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3AF" w:rsidRPr="00491BE7" w:rsidRDefault="00FC33AF" w:rsidP="00262B64">
      <w:pPr>
        <w:pStyle w:val="CommentText"/>
        <w:snapToGrid w:val="0"/>
        <w:jc w:val="center"/>
        <w:rPr>
          <w:rFonts w:eastAsia="標楷體"/>
          <w:sz w:val="32"/>
          <w:szCs w:val="32"/>
        </w:rPr>
      </w:pPr>
      <w:r w:rsidRPr="00491BE7">
        <w:rPr>
          <w:rFonts w:eastAsia="標楷體" w:hint="eastAsia"/>
          <w:sz w:val="32"/>
          <w:szCs w:val="32"/>
        </w:rPr>
        <w:t>教育部補助</w:t>
      </w:r>
      <w:r w:rsidRPr="00491BE7">
        <w:rPr>
          <w:rFonts w:eastAsia="標楷體"/>
          <w:sz w:val="32"/>
          <w:szCs w:val="32"/>
        </w:rPr>
        <w:t>1</w:t>
      </w:r>
      <w:r>
        <w:rPr>
          <w:rFonts w:eastAsia="標楷體"/>
          <w:sz w:val="32"/>
          <w:szCs w:val="32"/>
        </w:rPr>
        <w:t>04</w:t>
      </w:r>
      <w:r w:rsidRPr="00491BE7">
        <w:rPr>
          <w:rFonts w:eastAsia="標楷體" w:hint="eastAsia"/>
          <w:sz w:val="32"/>
          <w:szCs w:val="32"/>
        </w:rPr>
        <w:t>學年度技職校院建立策略聯盟計畫</w:t>
      </w:r>
    </w:p>
    <w:p w:rsidR="00FC33AF" w:rsidRPr="00491BE7" w:rsidRDefault="00FC33AF" w:rsidP="00262B64">
      <w:pPr>
        <w:pStyle w:val="CommentText"/>
        <w:snapToGrid w:val="0"/>
        <w:jc w:val="center"/>
        <w:rPr>
          <w:rFonts w:eastAsia="標楷體"/>
          <w:sz w:val="32"/>
          <w:szCs w:val="32"/>
        </w:rPr>
      </w:pPr>
      <w:r w:rsidRPr="00491BE7">
        <w:rPr>
          <w:rFonts w:eastAsia="標楷體" w:hint="eastAsia"/>
          <w:sz w:val="32"/>
          <w:szCs w:val="32"/>
        </w:rPr>
        <w:t>【台南區】國中教師</w:t>
      </w:r>
      <w:r>
        <w:rPr>
          <w:rFonts w:eastAsia="標楷體" w:hint="eastAsia"/>
          <w:sz w:val="32"/>
          <w:szCs w:val="32"/>
        </w:rPr>
        <w:t>體驗</w:t>
      </w:r>
      <w:r w:rsidRPr="00491BE7">
        <w:rPr>
          <w:rFonts w:eastAsia="標楷體" w:hint="eastAsia"/>
          <w:sz w:val="32"/>
          <w:szCs w:val="32"/>
        </w:rPr>
        <w:t>活動實施計畫</w:t>
      </w:r>
    </w:p>
    <w:p w:rsidR="00FC33AF" w:rsidRPr="00491BE7" w:rsidRDefault="00FC33AF" w:rsidP="00262B64">
      <w:pPr>
        <w:pStyle w:val="CommentText"/>
        <w:snapToGrid w:val="0"/>
        <w:jc w:val="center"/>
        <w:rPr>
          <w:rFonts w:eastAsia="標楷體"/>
          <w:sz w:val="32"/>
          <w:szCs w:val="32"/>
        </w:rPr>
      </w:pPr>
    </w:p>
    <w:p w:rsidR="00FC33AF" w:rsidRPr="00491BE7" w:rsidRDefault="00FC33AF" w:rsidP="00262B64">
      <w:pPr>
        <w:spacing w:line="340" w:lineRule="exact"/>
        <w:jc w:val="both"/>
        <w:rPr>
          <w:rFonts w:eastAsia="標楷體"/>
          <w:b/>
        </w:rPr>
      </w:pPr>
      <w:r w:rsidRPr="00491BE7">
        <w:rPr>
          <w:rFonts w:eastAsia="標楷體" w:hint="eastAsia"/>
          <w:b/>
        </w:rPr>
        <w:t>一、依據</w:t>
      </w:r>
    </w:p>
    <w:p w:rsidR="00FC33AF" w:rsidRPr="007B6577" w:rsidRDefault="00FC33AF" w:rsidP="00262B64">
      <w:pPr>
        <w:spacing w:line="340" w:lineRule="exact"/>
        <w:ind w:leftChars="100" w:left="850" w:hangingChars="254" w:hanging="610"/>
        <w:jc w:val="both"/>
        <w:rPr>
          <w:rFonts w:eastAsia="標楷體"/>
        </w:rPr>
      </w:pPr>
      <w:r w:rsidRPr="007B6577">
        <w:rPr>
          <w:rFonts w:eastAsia="標楷體" w:hint="eastAsia"/>
        </w:rPr>
        <w:t>（一）依教育部</w:t>
      </w:r>
      <w:r w:rsidRPr="007B6577">
        <w:rPr>
          <w:rFonts w:eastAsia="標楷體"/>
        </w:rPr>
        <w:t>104</w:t>
      </w:r>
      <w:r w:rsidRPr="007B6577">
        <w:rPr>
          <w:rFonts w:eastAsia="標楷體" w:hint="eastAsia"/>
        </w:rPr>
        <w:t>年</w:t>
      </w:r>
      <w:r w:rsidRPr="007B6577">
        <w:rPr>
          <w:rFonts w:eastAsia="標楷體"/>
        </w:rPr>
        <w:t>10</w:t>
      </w:r>
      <w:r w:rsidRPr="007B6577">
        <w:rPr>
          <w:rFonts w:eastAsia="標楷體" w:hint="eastAsia"/>
        </w:rPr>
        <w:t>月</w:t>
      </w:r>
      <w:r w:rsidRPr="007B6577">
        <w:rPr>
          <w:rFonts w:eastAsia="標楷體"/>
        </w:rPr>
        <w:t>01</w:t>
      </w:r>
      <w:r w:rsidRPr="007B6577">
        <w:rPr>
          <w:rFonts w:eastAsia="標楷體" w:hint="eastAsia"/>
        </w:rPr>
        <w:t>日臺教技</w:t>
      </w:r>
      <w:r w:rsidRPr="007B6577">
        <w:rPr>
          <w:rFonts w:eastAsia="標楷體"/>
        </w:rPr>
        <w:t>(</w:t>
      </w:r>
      <w:r w:rsidRPr="007B6577">
        <w:rPr>
          <w:rFonts w:eastAsia="標楷體" w:hint="eastAsia"/>
        </w:rPr>
        <w:t>一</w:t>
      </w:r>
      <w:r w:rsidRPr="007B6577">
        <w:rPr>
          <w:rFonts w:eastAsia="標楷體"/>
        </w:rPr>
        <w:t>)</w:t>
      </w:r>
      <w:r w:rsidRPr="007B6577">
        <w:rPr>
          <w:rFonts w:eastAsia="標楷體" w:hint="eastAsia"/>
        </w:rPr>
        <w:t>字第</w:t>
      </w:r>
      <w:r w:rsidRPr="007B6577">
        <w:rPr>
          <w:rFonts w:eastAsia="標楷體"/>
        </w:rPr>
        <w:t>1040130535</w:t>
      </w:r>
      <w:r w:rsidRPr="007B6577">
        <w:rPr>
          <w:rFonts w:eastAsia="標楷體" w:hint="eastAsia"/>
        </w:rPr>
        <w:t>號函辦理。</w:t>
      </w:r>
    </w:p>
    <w:p w:rsidR="00FC33AF" w:rsidRPr="00491BE7" w:rsidRDefault="00FC33AF" w:rsidP="00262B64">
      <w:pPr>
        <w:spacing w:line="340" w:lineRule="exact"/>
        <w:ind w:firstLineChars="100" w:firstLine="240"/>
        <w:jc w:val="both"/>
        <w:rPr>
          <w:rFonts w:eastAsia="標楷體"/>
        </w:rPr>
      </w:pPr>
      <w:r w:rsidRPr="00491BE7">
        <w:rPr>
          <w:rFonts w:eastAsia="標楷體" w:hint="eastAsia"/>
        </w:rPr>
        <w:t>（二）</w:t>
      </w:r>
      <w:r>
        <w:rPr>
          <w:rFonts w:eastAsia="標楷體"/>
        </w:rPr>
        <w:t>104</w:t>
      </w:r>
      <w:r w:rsidRPr="00491BE7">
        <w:rPr>
          <w:rFonts w:eastAsia="標楷體" w:hint="eastAsia"/>
        </w:rPr>
        <w:t>學年度教育部補助技職校院建立策略聯盟計畫【作業手冊】。</w:t>
      </w:r>
    </w:p>
    <w:p w:rsidR="00FC33AF" w:rsidRPr="00491BE7" w:rsidRDefault="00FC33AF" w:rsidP="00262B64">
      <w:pPr>
        <w:spacing w:line="340" w:lineRule="exact"/>
        <w:jc w:val="both"/>
        <w:rPr>
          <w:rFonts w:eastAsia="標楷體"/>
          <w:b/>
        </w:rPr>
      </w:pPr>
      <w:r w:rsidRPr="00491BE7">
        <w:rPr>
          <w:rFonts w:eastAsia="標楷體" w:hint="eastAsia"/>
          <w:b/>
        </w:rPr>
        <w:t>二、目標</w:t>
      </w:r>
    </w:p>
    <w:p w:rsidR="00FC33AF" w:rsidRPr="00491BE7" w:rsidRDefault="00FC33AF" w:rsidP="00262B64">
      <w:pPr>
        <w:numPr>
          <w:ilvl w:val="0"/>
          <w:numId w:val="1"/>
        </w:numPr>
        <w:spacing w:line="340" w:lineRule="exact"/>
        <w:jc w:val="both"/>
        <w:rPr>
          <w:rFonts w:eastAsia="標楷體"/>
        </w:rPr>
      </w:pPr>
      <w:r w:rsidRPr="00491BE7">
        <w:rPr>
          <w:rFonts w:eastAsia="標楷體" w:hint="eastAsia"/>
        </w:rPr>
        <w:t>為</w:t>
      </w:r>
      <w:r w:rsidRPr="00491BE7">
        <w:rPr>
          <w:rFonts w:eastAsia="標楷體" w:hint="eastAsia"/>
          <w:kern w:val="0"/>
          <w:lang w:val="zh-TW"/>
        </w:rPr>
        <w:t>整合技職教育資源及促進學生學習銜接，並向下延伸至各國中，</w:t>
      </w:r>
      <w:bookmarkStart w:id="0" w:name="OLE_LINK3"/>
      <w:r w:rsidRPr="00491BE7">
        <w:rPr>
          <w:rFonts w:eastAsia="標楷體" w:hint="eastAsia"/>
          <w:kern w:val="0"/>
          <w:lang w:val="zh-TW"/>
        </w:rPr>
        <w:t>規劃國中學生體驗學習課程</w:t>
      </w:r>
      <w:bookmarkEnd w:id="0"/>
      <w:r w:rsidRPr="00491BE7">
        <w:rPr>
          <w:rFonts w:eastAsia="標楷體" w:hint="eastAsia"/>
          <w:kern w:val="0"/>
          <w:lang w:val="zh-TW"/>
        </w:rPr>
        <w:t>，以增進鄰近國中與技職學校之合作與互動。</w:t>
      </w:r>
    </w:p>
    <w:p w:rsidR="00FC33AF" w:rsidRPr="00491BE7" w:rsidRDefault="00FC33AF" w:rsidP="00262B64">
      <w:pPr>
        <w:numPr>
          <w:ilvl w:val="0"/>
          <w:numId w:val="1"/>
        </w:numPr>
        <w:spacing w:line="340" w:lineRule="exact"/>
        <w:jc w:val="both"/>
        <w:rPr>
          <w:rFonts w:eastAsia="標楷體"/>
        </w:rPr>
      </w:pPr>
      <w:r w:rsidRPr="00491BE7">
        <w:rPr>
          <w:rFonts w:eastAsia="標楷體" w:hint="eastAsia"/>
          <w:kern w:val="0"/>
          <w:lang w:val="zh-TW"/>
        </w:rPr>
        <w:t>依照國</w:t>
      </w:r>
      <w:r>
        <w:rPr>
          <w:rFonts w:eastAsia="標楷體" w:hint="eastAsia"/>
          <w:kern w:val="0"/>
          <w:lang w:val="zh-TW"/>
        </w:rPr>
        <w:t>中教師興趣及專長進行群類認識及體驗課程，增進教師對各職業類科之瞭</w:t>
      </w:r>
      <w:r w:rsidRPr="00491BE7">
        <w:rPr>
          <w:rFonts w:eastAsia="標楷體" w:hint="eastAsia"/>
          <w:kern w:val="0"/>
          <w:lang w:val="zh-TW"/>
        </w:rPr>
        <w:t>解，提供學生多元資訊，及鄰近技職校院教學特色，並適性選擇及瞭解高職、五專及四技二專升學及就業進路，體現適性發展之教育理想。</w:t>
      </w:r>
    </w:p>
    <w:p w:rsidR="00FC33AF" w:rsidRPr="00491BE7" w:rsidRDefault="00FC33AF" w:rsidP="00262B64">
      <w:pPr>
        <w:spacing w:line="340" w:lineRule="exact"/>
        <w:jc w:val="both"/>
        <w:rPr>
          <w:rFonts w:eastAsia="標楷體"/>
          <w:b/>
        </w:rPr>
      </w:pPr>
      <w:r w:rsidRPr="00491BE7">
        <w:rPr>
          <w:rFonts w:eastAsia="標楷體" w:hint="eastAsia"/>
          <w:b/>
        </w:rPr>
        <w:t>三、辦理單位</w:t>
      </w:r>
    </w:p>
    <w:p w:rsidR="00FC33AF" w:rsidRPr="00491BE7" w:rsidRDefault="00FC33AF" w:rsidP="00262B64">
      <w:pPr>
        <w:spacing w:line="340" w:lineRule="exact"/>
        <w:ind w:firstLineChars="100" w:firstLine="240"/>
        <w:jc w:val="both"/>
        <w:rPr>
          <w:rFonts w:eastAsia="標楷體"/>
        </w:rPr>
      </w:pPr>
      <w:r w:rsidRPr="00491BE7">
        <w:rPr>
          <w:rFonts w:eastAsia="標楷體" w:hint="eastAsia"/>
        </w:rPr>
        <w:t>（一）指導單位：教育部</w:t>
      </w:r>
    </w:p>
    <w:p w:rsidR="00FC33AF" w:rsidRPr="00491BE7" w:rsidRDefault="00FC33AF" w:rsidP="00262B64">
      <w:pPr>
        <w:spacing w:line="340" w:lineRule="exact"/>
        <w:ind w:firstLineChars="100" w:firstLine="240"/>
        <w:jc w:val="both"/>
        <w:rPr>
          <w:rFonts w:eastAsia="標楷體"/>
        </w:rPr>
      </w:pPr>
      <w:r w:rsidRPr="00491BE7">
        <w:rPr>
          <w:rFonts w:eastAsia="標楷體" w:hint="eastAsia"/>
        </w:rPr>
        <w:t>（二）主辦單位：</w:t>
      </w:r>
      <w:r>
        <w:rPr>
          <w:rFonts w:eastAsia="標楷體" w:hint="eastAsia"/>
        </w:rPr>
        <w:t>崑山科技大學、</w:t>
      </w:r>
      <w:r w:rsidRPr="00491BE7">
        <w:rPr>
          <w:rFonts w:eastAsia="標楷體" w:hint="eastAsia"/>
        </w:rPr>
        <w:t>臺</w:t>
      </w:r>
      <w:r>
        <w:rPr>
          <w:rFonts w:eastAsia="標楷體" w:hint="eastAsia"/>
        </w:rPr>
        <w:t>南市政府</w:t>
      </w:r>
      <w:r w:rsidRPr="00491BE7">
        <w:rPr>
          <w:rFonts w:eastAsia="標楷體" w:hint="eastAsia"/>
        </w:rPr>
        <w:t>教育</w:t>
      </w:r>
      <w:r>
        <w:rPr>
          <w:rFonts w:eastAsia="標楷體" w:hint="eastAsia"/>
        </w:rPr>
        <w:t>局</w:t>
      </w:r>
    </w:p>
    <w:p w:rsidR="00FC33AF" w:rsidRPr="00491BE7" w:rsidRDefault="00FC33AF" w:rsidP="00262B64">
      <w:pPr>
        <w:spacing w:line="340" w:lineRule="exact"/>
        <w:ind w:leftChars="100" w:left="2126" w:hangingChars="786" w:hanging="1886"/>
        <w:jc w:val="both"/>
        <w:rPr>
          <w:rFonts w:eastAsia="標楷體"/>
        </w:rPr>
      </w:pPr>
      <w:r w:rsidRPr="00491BE7">
        <w:rPr>
          <w:rFonts w:eastAsia="標楷體" w:hint="eastAsia"/>
        </w:rPr>
        <w:t>（三）協辦單位：南臺科技大學</w:t>
      </w:r>
    </w:p>
    <w:p w:rsidR="00FC33AF" w:rsidRPr="00491BE7" w:rsidRDefault="00FC33AF" w:rsidP="00262B64">
      <w:pPr>
        <w:spacing w:line="340" w:lineRule="exact"/>
        <w:jc w:val="both"/>
        <w:rPr>
          <w:rFonts w:eastAsia="標楷體"/>
          <w:b/>
        </w:rPr>
      </w:pPr>
      <w:r w:rsidRPr="00491BE7">
        <w:rPr>
          <w:rFonts w:eastAsia="標楷體" w:hint="eastAsia"/>
          <w:b/>
        </w:rPr>
        <w:t>四、活動對象</w:t>
      </w:r>
    </w:p>
    <w:p w:rsidR="00FC33AF" w:rsidRPr="00491BE7" w:rsidRDefault="00FC33AF" w:rsidP="00262B64">
      <w:pPr>
        <w:spacing w:line="340" w:lineRule="exact"/>
        <w:ind w:left="482"/>
        <w:jc w:val="both"/>
        <w:rPr>
          <w:rFonts w:eastAsia="標楷體"/>
        </w:rPr>
      </w:pPr>
      <w:r w:rsidRPr="00491BE7">
        <w:rPr>
          <w:rFonts w:eastAsia="標楷體" w:hint="eastAsia"/>
        </w:rPr>
        <w:t>台南區國中各班導師、輔導活動科教師，及對本研習內容有興趣之教師。出席人員予以公（差）假登記，其往返差旅費由原服務單位按相關規定報支。</w:t>
      </w:r>
    </w:p>
    <w:p w:rsidR="00FC33AF" w:rsidRPr="00491BE7" w:rsidRDefault="00FC33AF" w:rsidP="00262B64">
      <w:pPr>
        <w:spacing w:line="340" w:lineRule="exact"/>
        <w:jc w:val="both"/>
        <w:rPr>
          <w:rFonts w:eastAsia="標楷體"/>
          <w:b/>
        </w:rPr>
      </w:pPr>
      <w:r w:rsidRPr="00491BE7">
        <w:rPr>
          <w:rFonts w:eastAsia="標楷體" w:hint="eastAsia"/>
          <w:b/>
        </w:rPr>
        <w:t>五、活動日期</w:t>
      </w:r>
      <w:r w:rsidRPr="00491BE7">
        <w:rPr>
          <w:rFonts w:eastAsia="標楷體"/>
          <w:b/>
        </w:rPr>
        <w:t>/</w:t>
      </w:r>
      <w:r w:rsidRPr="00491BE7">
        <w:rPr>
          <w:rFonts w:eastAsia="標楷體" w:hint="eastAsia"/>
          <w:b/>
        </w:rPr>
        <w:t>地點</w:t>
      </w:r>
    </w:p>
    <w:p w:rsidR="00FC33AF" w:rsidRPr="00491BE7" w:rsidRDefault="00FC33AF" w:rsidP="00262B64">
      <w:pPr>
        <w:spacing w:line="340" w:lineRule="exact"/>
        <w:ind w:firstLineChars="200" w:firstLine="480"/>
        <w:jc w:val="both"/>
        <w:rPr>
          <w:rFonts w:eastAsia="標楷體"/>
        </w:rPr>
      </w:pPr>
      <w:r w:rsidRPr="00491BE7">
        <w:rPr>
          <w:rFonts w:eastAsia="標楷體"/>
        </w:rPr>
        <w:t>10</w:t>
      </w:r>
      <w:r>
        <w:rPr>
          <w:rFonts w:eastAsia="標楷體"/>
        </w:rPr>
        <w:t>5</w:t>
      </w:r>
      <w:r w:rsidRPr="00491BE7">
        <w:rPr>
          <w:rFonts w:eastAsia="標楷體" w:hint="eastAsia"/>
        </w:rPr>
        <w:t>年</w:t>
      </w:r>
      <w:r>
        <w:rPr>
          <w:rFonts w:eastAsia="標楷體"/>
        </w:rPr>
        <w:t>01</w:t>
      </w:r>
      <w:r w:rsidRPr="00491BE7">
        <w:rPr>
          <w:rFonts w:eastAsia="標楷體" w:hint="eastAsia"/>
        </w:rPr>
        <w:t>月</w:t>
      </w:r>
      <w:r>
        <w:rPr>
          <w:rFonts w:eastAsia="標楷體"/>
        </w:rPr>
        <w:t>22</w:t>
      </w:r>
      <w:r w:rsidRPr="00491BE7">
        <w:rPr>
          <w:rFonts w:eastAsia="標楷體" w:hint="eastAsia"/>
        </w:rPr>
        <w:t>日</w:t>
      </w:r>
      <w:r w:rsidRPr="00491BE7">
        <w:rPr>
          <w:rFonts w:eastAsia="標楷體"/>
        </w:rPr>
        <w:t>(</w:t>
      </w:r>
      <w:r w:rsidRPr="00491BE7">
        <w:rPr>
          <w:rFonts w:eastAsia="標楷體" w:hint="eastAsia"/>
        </w:rPr>
        <w:t>星期五</w:t>
      </w:r>
      <w:r w:rsidRPr="00491BE7">
        <w:rPr>
          <w:rFonts w:eastAsia="標楷體"/>
        </w:rPr>
        <w:t>)</w:t>
      </w:r>
      <w:r w:rsidRPr="00491BE7">
        <w:rPr>
          <w:rFonts w:eastAsia="標楷體" w:hint="eastAsia"/>
        </w:rPr>
        <w:t>上午</w:t>
      </w:r>
      <w:r>
        <w:rPr>
          <w:rFonts w:eastAsia="標楷體"/>
        </w:rPr>
        <w:t>9</w:t>
      </w:r>
      <w:r w:rsidRPr="00491BE7">
        <w:rPr>
          <w:rFonts w:eastAsia="標楷體" w:hint="eastAsia"/>
        </w:rPr>
        <w:t>時</w:t>
      </w:r>
      <w:r>
        <w:rPr>
          <w:rFonts w:eastAsia="標楷體"/>
        </w:rPr>
        <w:t>30</w:t>
      </w:r>
      <w:r w:rsidRPr="00491BE7">
        <w:rPr>
          <w:rFonts w:eastAsia="標楷體" w:hint="eastAsia"/>
        </w:rPr>
        <w:t>分至下午</w:t>
      </w:r>
      <w:r>
        <w:rPr>
          <w:rFonts w:eastAsia="標楷體"/>
        </w:rPr>
        <w:t>16</w:t>
      </w:r>
      <w:r w:rsidRPr="00491BE7">
        <w:rPr>
          <w:rFonts w:eastAsia="標楷體" w:hint="eastAsia"/>
        </w:rPr>
        <w:t>時</w:t>
      </w:r>
      <w:r>
        <w:rPr>
          <w:rFonts w:eastAsia="標楷體"/>
        </w:rPr>
        <w:t>30</w:t>
      </w:r>
      <w:r w:rsidRPr="00491BE7">
        <w:rPr>
          <w:rFonts w:eastAsia="標楷體" w:hint="eastAsia"/>
        </w:rPr>
        <w:t>分</w:t>
      </w:r>
      <w:r>
        <w:rPr>
          <w:rFonts w:eastAsia="標楷體" w:hint="eastAsia"/>
        </w:rPr>
        <w:t>，</w:t>
      </w:r>
      <w:r w:rsidRPr="00491BE7">
        <w:rPr>
          <w:rFonts w:eastAsia="標楷體" w:hint="eastAsia"/>
        </w:rPr>
        <w:t>於</w:t>
      </w:r>
      <w:r>
        <w:rPr>
          <w:rFonts w:eastAsia="標楷體" w:hint="eastAsia"/>
        </w:rPr>
        <w:t>崑山科技大學圖書資訊館</w:t>
      </w:r>
      <w:r>
        <w:rPr>
          <w:rFonts w:eastAsia="標楷體"/>
        </w:rPr>
        <w:t>10</w:t>
      </w:r>
      <w:r>
        <w:rPr>
          <w:rFonts w:eastAsia="標楷體" w:hint="eastAsia"/>
        </w:rPr>
        <w:t>樓國際會議廳</w:t>
      </w:r>
      <w:r w:rsidRPr="00491BE7">
        <w:rPr>
          <w:rFonts w:eastAsia="標楷體" w:hint="eastAsia"/>
        </w:rPr>
        <w:t>。</w:t>
      </w:r>
    </w:p>
    <w:p w:rsidR="00FC33AF" w:rsidRPr="00491BE7" w:rsidRDefault="00FC33AF" w:rsidP="00262B64">
      <w:pPr>
        <w:pStyle w:val="1"/>
        <w:numPr>
          <w:ilvl w:val="0"/>
          <w:numId w:val="3"/>
        </w:numPr>
        <w:tabs>
          <w:tab w:val="left" w:pos="540"/>
        </w:tabs>
        <w:spacing w:line="340" w:lineRule="exact"/>
        <w:ind w:leftChars="0"/>
        <w:jc w:val="both"/>
        <w:rPr>
          <w:rFonts w:eastAsia="標楷體"/>
          <w:b/>
        </w:rPr>
      </w:pPr>
      <w:r w:rsidRPr="00491BE7">
        <w:rPr>
          <w:rFonts w:eastAsia="標楷體" w:hint="eastAsia"/>
          <w:b/>
        </w:rPr>
        <w:t>辦理方式</w:t>
      </w:r>
    </w:p>
    <w:p w:rsidR="00FC33AF" w:rsidRPr="00491BE7" w:rsidRDefault="00FC33AF" w:rsidP="00262B64">
      <w:pPr>
        <w:numPr>
          <w:ilvl w:val="0"/>
          <w:numId w:val="2"/>
        </w:numPr>
        <w:spacing w:line="320" w:lineRule="exact"/>
        <w:ind w:left="958"/>
        <w:jc w:val="both"/>
        <w:rPr>
          <w:rFonts w:eastAsia="標楷體"/>
        </w:rPr>
      </w:pPr>
      <w:r w:rsidRPr="00491BE7">
        <w:rPr>
          <w:rFonts w:eastAsia="標楷體" w:hint="eastAsia"/>
        </w:rPr>
        <w:t>由台南地區技專校院辦理技職教育</w:t>
      </w:r>
      <w:r w:rsidRPr="007B6577">
        <w:rPr>
          <w:rFonts w:eastAsia="標楷體" w:hint="eastAsia"/>
        </w:rPr>
        <w:t>工業類群體</w:t>
      </w:r>
      <w:r w:rsidRPr="00491BE7">
        <w:rPr>
          <w:rFonts w:eastAsia="標楷體" w:hint="eastAsia"/>
        </w:rPr>
        <w:t>驗課程內容。</w:t>
      </w:r>
    </w:p>
    <w:p w:rsidR="00FC33AF" w:rsidRPr="00491BE7" w:rsidRDefault="00FC33AF" w:rsidP="00262B64">
      <w:pPr>
        <w:numPr>
          <w:ilvl w:val="0"/>
          <w:numId w:val="2"/>
        </w:numPr>
        <w:spacing w:line="320" w:lineRule="exact"/>
        <w:ind w:left="958"/>
        <w:jc w:val="both"/>
        <w:rPr>
          <w:rFonts w:eastAsia="標楷體"/>
        </w:rPr>
      </w:pPr>
      <w:r w:rsidRPr="00491BE7">
        <w:rPr>
          <w:rFonts w:eastAsia="標楷體" w:hint="eastAsia"/>
        </w:rPr>
        <w:t>課程辦理內容：類群科別介紹、群類科畢業出路、體驗課程、產學合作業界參觀等。</w:t>
      </w:r>
    </w:p>
    <w:p w:rsidR="00FC33AF" w:rsidRDefault="00FC33AF" w:rsidP="00262B64">
      <w:pPr>
        <w:numPr>
          <w:ilvl w:val="0"/>
          <w:numId w:val="2"/>
        </w:numPr>
        <w:spacing w:line="320" w:lineRule="exact"/>
        <w:ind w:left="958"/>
        <w:jc w:val="both"/>
        <w:rPr>
          <w:rFonts w:eastAsia="標楷體"/>
        </w:rPr>
      </w:pPr>
      <w:r w:rsidRPr="00491BE7">
        <w:rPr>
          <w:rFonts w:eastAsia="標楷體" w:hint="eastAsia"/>
        </w:rPr>
        <w:t>邀請技專校院、高中職校、產業專家共同擔任主講人，提供技職教育多元發展及產學合作教學成果。</w:t>
      </w:r>
    </w:p>
    <w:p w:rsidR="00FC33AF" w:rsidRPr="00491BE7" w:rsidRDefault="00FC33AF" w:rsidP="00262B64">
      <w:pPr>
        <w:numPr>
          <w:ilvl w:val="0"/>
          <w:numId w:val="2"/>
        </w:numPr>
        <w:spacing w:line="320" w:lineRule="exact"/>
        <w:ind w:left="958"/>
        <w:jc w:val="both"/>
        <w:rPr>
          <w:rFonts w:eastAsia="標楷體"/>
        </w:rPr>
      </w:pPr>
      <w:r>
        <w:rPr>
          <w:rFonts w:eastAsia="標楷體" w:hint="eastAsia"/>
        </w:rPr>
        <w:t>體驗課程議程表如附件。</w:t>
      </w:r>
    </w:p>
    <w:p w:rsidR="00FC33AF" w:rsidRPr="00491BE7" w:rsidRDefault="00FC33AF" w:rsidP="00262B64">
      <w:pPr>
        <w:numPr>
          <w:ilvl w:val="0"/>
          <w:numId w:val="2"/>
        </w:numPr>
        <w:spacing w:line="320" w:lineRule="exact"/>
        <w:ind w:left="958"/>
        <w:jc w:val="both"/>
        <w:rPr>
          <w:rFonts w:eastAsia="標楷體"/>
        </w:rPr>
      </w:pPr>
      <w:r w:rsidRPr="00491BE7">
        <w:rPr>
          <w:rFonts w:eastAsia="標楷體" w:hint="eastAsia"/>
        </w:rPr>
        <w:t>本活動全程參與者將核發教師研習時數。</w:t>
      </w:r>
    </w:p>
    <w:p w:rsidR="00FC33AF" w:rsidRPr="00491BE7" w:rsidRDefault="00FC33AF" w:rsidP="00262B64">
      <w:pPr>
        <w:numPr>
          <w:ilvl w:val="0"/>
          <w:numId w:val="3"/>
        </w:numPr>
        <w:tabs>
          <w:tab w:val="left" w:pos="540"/>
        </w:tabs>
        <w:spacing w:line="340" w:lineRule="exact"/>
        <w:jc w:val="both"/>
        <w:rPr>
          <w:rFonts w:eastAsia="標楷體"/>
          <w:b/>
        </w:rPr>
      </w:pPr>
      <w:r w:rsidRPr="00491BE7">
        <w:rPr>
          <w:rFonts w:eastAsia="標楷體" w:hint="eastAsia"/>
          <w:b/>
        </w:rPr>
        <w:t>報名方式</w:t>
      </w:r>
    </w:p>
    <w:p w:rsidR="00FC33AF" w:rsidRPr="00491BE7" w:rsidRDefault="00FC33AF" w:rsidP="00262B64">
      <w:pPr>
        <w:numPr>
          <w:ilvl w:val="0"/>
          <w:numId w:val="4"/>
        </w:numPr>
        <w:spacing w:line="340" w:lineRule="exact"/>
        <w:jc w:val="both"/>
        <w:rPr>
          <w:rFonts w:eastAsia="標楷體"/>
        </w:rPr>
      </w:pPr>
      <w:r w:rsidRPr="00491BE7">
        <w:rPr>
          <w:rFonts w:eastAsia="標楷體" w:hint="eastAsia"/>
        </w:rPr>
        <w:t>網路報名：請於</w:t>
      </w:r>
      <w:r w:rsidRPr="00491BE7">
        <w:rPr>
          <w:rFonts w:eastAsia="標楷體"/>
        </w:rPr>
        <w:t>1</w:t>
      </w:r>
      <w:r>
        <w:rPr>
          <w:rFonts w:eastAsia="標楷體"/>
        </w:rPr>
        <w:t>05</w:t>
      </w:r>
      <w:r w:rsidRPr="00491BE7">
        <w:rPr>
          <w:rFonts w:eastAsia="標楷體" w:hint="eastAsia"/>
        </w:rPr>
        <w:t>年</w:t>
      </w:r>
      <w:r>
        <w:rPr>
          <w:rFonts w:eastAsia="標楷體"/>
        </w:rPr>
        <w:t>1</w:t>
      </w:r>
      <w:r w:rsidRPr="00491BE7">
        <w:rPr>
          <w:rFonts w:eastAsia="標楷體" w:hint="eastAsia"/>
        </w:rPr>
        <w:t>月</w:t>
      </w:r>
      <w:r>
        <w:rPr>
          <w:rFonts w:eastAsia="標楷體"/>
        </w:rPr>
        <w:t>15</w:t>
      </w:r>
      <w:r w:rsidRPr="00491BE7">
        <w:rPr>
          <w:rFonts w:eastAsia="標楷體" w:hint="eastAsia"/>
        </w:rPr>
        <w:t>日前至全國教師在職進修網</w:t>
      </w:r>
      <w:r w:rsidRPr="007B6577">
        <w:rPr>
          <w:rFonts w:eastAsia="標楷體"/>
        </w:rPr>
        <w:t>(</w:t>
      </w:r>
      <w:hyperlink r:id="rId5" w:history="1">
        <w:r w:rsidRPr="007B6577">
          <w:rPr>
            <w:rStyle w:val="Hyperlink"/>
            <w:rFonts w:eastAsia="標楷體"/>
          </w:rPr>
          <w:t>http://www1.inservice</w:t>
        </w:r>
      </w:hyperlink>
      <w:r w:rsidRPr="00491BE7">
        <w:rPr>
          <w:rFonts w:eastAsia="標楷體"/>
        </w:rPr>
        <w:t>.</w:t>
      </w:r>
      <w:r>
        <w:rPr>
          <w:rFonts w:eastAsia="標楷體"/>
        </w:rPr>
        <w:t xml:space="preserve"> </w:t>
      </w:r>
      <w:r w:rsidRPr="00491BE7">
        <w:rPr>
          <w:rFonts w:eastAsia="標楷體"/>
        </w:rPr>
        <w:t>edu.tw)</w:t>
      </w:r>
      <w:r w:rsidRPr="00491BE7">
        <w:rPr>
          <w:rFonts w:eastAsia="標楷體" w:hint="eastAsia"/>
        </w:rPr>
        <w:t>報名。</w:t>
      </w:r>
    </w:p>
    <w:p w:rsidR="00FC33AF" w:rsidRPr="00491BE7" w:rsidRDefault="00FC33AF" w:rsidP="00262B64">
      <w:pPr>
        <w:numPr>
          <w:ilvl w:val="0"/>
          <w:numId w:val="4"/>
        </w:numPr>
        <w:spacing w:line="340" w:lineRule="exact"/>
        <w:jc w:val="both"/>
        <w:rPr>
          <w:rFonts w:eastAsia="標楷體"/>
        </w:rPr>
      </w:pPr>
      <w:r>
        <w:rPr>
          <w:rFonts w:eastAsia="標楷體" w:hint="eastAsia"/>
        </w:rPr>
        <w:t>體驗課程</w:t>
      </w:r>
      <w:r w:rsidRPr="00491BE7">
        <w:rPr>
          <w:rFonts w:eastAsia="標楷體" w:hint="eastAsia"/>
        </w:rPr>
        <w:t>報名：</w:t>
      </w:r>
      <w:r>
        <w:rPr>
          <w:rFonts w:eastAsia="標楷體" w:hint="eastAsia"/>
        </w:rPr>
        <w:t>體驗課程</w:t>
      </w:r>
      <w:r w:rsidRPr="00491BE7">
        <w:rPr>
          <w:rFonts w:eastAsia="標楷體" w:hint="eastAsia"/>
        </w:rPr>
        <w:t>計有</w:t>
      </w:r>
      <w:r>
        <w:rPr>
          <w:rFonts w:eastAsia="標楷體" w:hint="eastAsia"/>
        </w:rPr>
        <w:t>四</w:t>
      </w:r>
      <w:r w:rsidRPr="00491BE7">
        <w:rPr>
          <w:rFonts w:eastAsia="標楷體" w:hint="eastAsia"/>
        </w:rPr>
        <w:t>組，每組</w:t>
      </w:r>
      <w:r>
        <w:rPr>
          <w:rFonts w:eastAsia="標楷體"/>
        </w:rPr>
        <w:t>40</w:t>
      </w:r>
      <w:r>
        <w:rPr>
          <w:rFonts w:eastAsia="標楷體" w:hint="eastAsia"/>
        </w:rPr>
        <w:t>～</w:t>
      </w:r>
      <w:r>
        <w:rPr>
          <w:rFonts w:eastAsia="標楷體"/>
        </w:rPr>
        <w:t>50</w:t>
      </w:r>
      <w:r w:rsidRPr="00491BE7">
        <w:rPr>
          <w:rFonts w:eastAsia="標楷體" w:hint="eastAsia"/>
        </w:rPr>
        <w:t>人，</w:t>
      </w:r>
      <w:r>
        <w:rPr>
          <w:rFonts w:eastAsia="標楷體" w:hint="eastAsia"/>
        </w:rPr>
        <w:t>共計</w:t>
      </w:r>
      <w:r>
        <w:rPr>
          <w:rFonts w:eastAsia="標楷體"/>
        </w:rPr>
        <w:t>180</w:t>
      </w:r>
      <w:r>
        <w:rPr>
          <w:rFonts w:eastAsia="標楷體" w:hint="eastAsia"/>
        </w:rPr>
        <w:t>人，</w:t>
      </w:r>
      <w:r w:rsidRPr="00491BE7">
        <w:rPr>
          <w:rFonts w:eastAsia="標楷體" w:hint="eastAsia"/>
        </w:rPr>
        <w:t>額滿為止。</w:t>
      </w:r>
    </w:p>
    <w:p w:rsidR="00FC33AF" w:rsidRPr="00491BE7" w:rsidRDefault="00FC33AF" w:rsidP="00262B64">
      <w:pPr>
        <w:numPr>
          <w:ilvl w:val="0"/>
          <w:numId w:val="4"/>
        </w:numPr>
        <w:spacing w:line="340" w:lineRule="exact"/>
        <w:jc w:val="both"/>
        <w:rPr>
          <w:rFonts w:eastAsia="標楷體"/>
        </w:rPr>
      </w:pPr>
      <w:r w:rsidRPr="00491BE7">
        <w:rPr>
          <w:rFonts w:eastAsia="標楷體" w:hint="eastAsia"/>
        </w:rPr>
        <w:t>如有報名相關問題，請與本校聯絡窗口查詢</w:t>
      </w:r>
      <w:r w:rsidRPr="00491BE7">
        <w:rPr>
          <w:rFonts w:eastAsia="標楷體"/>
        </w:rPr>
        <w:t>(</w:t>
      </w:r>
      <w:r>
        <w:rPr>
          <w:rFonts w:eastAsia="標楷體" w:hint="eastAsia"/>
        </w:rPr>
        <w:t>崑山科技大學教務處綜合業務組陳欣玫小姐</w:t>
      </w:r>
      <w:r w:rsidRPr="00491BE7">
        <w:rPr>
          <w:rFonts w:eastAsia="標楷體" w:hint="eastAsia"/>
        </w:rPr>
        <w:t>，電子信箱</w:t>
      </w:r>
      <w:r>
        <w:rPr>
          <w:rFonts w:eastAsia="標楷體"/>
        </w:rPr>
        <w:t>publish@mail.ksu.edu.tw</w:t>
      </w:r>
      <w:r w:rsidRPr="00491BE7">
        <w:rPr>
          <w:rFonts w:eastAsia="標楷體" w:hint="eastAsia"/>
        </w:rPr>
        <w:t>；連絡電話</w:t>
      </w:r>
      <w:r w:rsidRPr="00491BE7">
        <w:rPr>
          <w:rFonts w:eastAsia="標楷體"/>
        </w:rPr>
        <w:t>06-</w:t>
      </w:r>
      <w:r>
        <w:rPr>
          <w:rFonts w:eastAsia="標楷體"/>
        </w:rPr>
        <w:t>2727175</w:t>
      </w:r>
      <w:r w:rsidRPr="00491BE7">
        <w:rPr>
          <w:rFonts w:eastAsia="標楷體" w:hint="eastAsia"/>
        </w:rPr>
        <w:t>分機</w:t>
      </w:r>
      <w:r>
        <w:rPr>
          <w:rFonts w:eastAsia="標楷體"/>
        </w:rPr>
        <w:t>221</w:t>
      </w:r>
      <w:r w:rsidRPr="00491BE7">
        <w:rPr>
          <w:rFonts w:eastAsia="標楷體" w:hint="eastAsia"/>
        </w:rPr>
        <w:t>或</w:t>
      </w:r>
      <w:r>
        <w:rPr>
          <w:rFonts w:eastAsia="標楷體"/>
        </w:rPr>
        <w:t>222</w:t>
      </w:r>
      <w:r w:rsidRPr="00491BE7">
        <w:rPr>
          <w:rFonts w:eastAsia="標楷體"/>
        </w:rPr>
        <w:t>)</w:t>
      </w:r>
    </w:p>
    <w:p w:rsidR="00FC33AF" w:rsidRPr="00491BE7" w:rsidRDefault="00FC33AF" w:rsidP="00262B64">
      <w:pPr>
        <w:pStyle w:val="1"/>
        <w:numPr>
          <w:ilvl w:val="0"/>
          <w:numId w:val="3"/>
        </w:numPr>
        <w:tabs>
          <w:tab w:val="left" w:pos="540"/>
        </w:tabs>
        <w:spacing w:line="340" w:lineRule="exact"/>
        <w:ind w:leftChars="0"/>
        <w:jc w:val="both"/>
        <w:rPr>
          <w:rFonts w:eastAsia="標楷體"/>
          <w:b/>
        </w:rPr>
      </w:pPr>
      <w:r w:rsidRPr="00491BE7">
        <w:rPr>
          <w:rFonts w:eastAsia="標楷體" w:hint="eastAsia"/>
          <w:b/>
        </w:rPr>
        <w:t>預期效益：</w:t>
      </w:r>
    </w:p>
    <w:p w:rsidR="00FC33AF" w:rsidRPr="00491BE7" w:rsidRDefault="00FC33AF" w:rsidP="00262B64">
      <w:pPr>
        <w:pStyle w:val="1"/>
        <w:spacing w:line="340" w:lineRule="exact"/>
        <w:ind w:leftChars="0"/>
        <w:jc w:val="both"/>
        <w:rPr>
          <w:rFonts w:eastAsia="標楷體"/>
        </w:rPr>
      </w:pPr>
      <w:r w:rsidRPr="00491BE7">
        <w:rPr>
          <w:rFonts w:eastAsia="標楷體" w:hint="eastAsia"/>
        </w:rPr>
        <w:t>促進國中教師了解各職業類群之教學特色及未來發展，提供多元資訊給學生，協助學生適性選擇生涯規劃。</w:t>
      </w:r>
    </w:p>
    <w:p w:rsidR="00FC33AF" w:rsidRPr="00491BE7" w:rsidRDefault="00FC33AF" w:rsidP="00262B64">
      <w:pPr>
        <w:spacing w:line="340" w:lineRule="exact"/>
        <w:ind w:left="480" w:hangingChars="200" w:hanging="480"/>
        <w:jc w:val="both"/>
        <w:rPr>
          <w:rFonts w:eastAsia="標楷體"/>
          <w:b/>
        </w:rPr>
      </w:pPr>
      <w:r w:rsidRPr="00491BE7">
        <w:rPr>
          <w:rFonts w:eastAsia="標楷體" w:hint="eastAsia"/>
          <w:b/>
        </w:rPr>
        <w:t>九、本計畫由教育部及臺南市政府教育局補助經費支應。</w:t>
      </w:r>
    </w:p>
    <w:p w:rsidR="00FC33AF" w:rsidRPr="007737F3" w:rsidRDefault="00FC33AF" w:rsidP="00262B64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845"/>
        </w:tabs>
        <w:rPr>
          <w:rFonts w:eastAsia="標楷體"/>
          <w:b/>
        </w:rPr>
      </w:pPr>
      <w:r w:rsidRPr="00491BE7">
        <w:rPr>
          <w:rFonts w:eastAsia="標楷體" w:hint="eastAsia"/>
          <w:b/>
        </w:rPr>
        <w:t>十、本實施計畫如有未盡事宜得適時修正公佈。</w:t>
      </w:r>
    </w:p>
    <w:p w:rsidR="00FC33AF" w:rsidRPr="000253F2" w:rsidRDefault="00FC33AF" w:rsidP="00262B64">
      <w:pPr>
        <w:jc w:val="center"/>
        <w:rPr>
          <w:rFonts w:eastAsia="標楷體" w:hAnsi="標楷體"/>
          <w:b/>
          <w:sz w:val="32"/>
          <w:szCs w:val="32"/>
        </w:rPr>
      </w:pPr>
      <w:r w:rsidRPr="007B6577">
        <w:rPr>
          <w:rFonts w:eastAsia="標楷體" w:hAnsi="標楷體" w:hint="eastAsia"/>
          <w:b/>
          <w:sz w:val="32"/>
          <w:szCs w:val="32"/>
        </w:rPr>
        <w:t>國中教師</w:t>
      </w:r>
      <w:r w:rsidRPr="000253F2">
        <w:rPr>
          <w:rFonts w:eastAsia="標楷體" w:hAnsi="標楷體" w:hint="eastAsia"/>
          <w:b/>
          <w:sz w:val="32"/>
          <w:szCs w:val="32"/>
        </w:rPr>
        <w:t>宣導及體驗</w:t>
      </w:r>
      <w:r w:rsidRPr="007B6577">
        <w:rPr>
          <w:rFonts w:eastAsia="標楷體" w:hAnsi="標楷體" w:hint="eastAsia"/>
          <w:b/>
          <w:sz w:val="32"/>
          <w:szCs w:val="32"/>
        </w:rPr>
        <w:t>學習</w:t>
      </w:r>
      <w:r w:rsidRPr="000253F2">
        <w:rPr>
          <w:rFonts w:eastAsia="標楷體" w:hAnsi="標楷體" w:hint="eastAsia"/>
          <w:b/>
          <w:sz w:val="32"/>
          <w:szCs w:val="32"/>
        </w:rPr>
        <w:t>活動議程</w:t>
      </w:r>
    </w:p>
    <w:p w:rsidR="00FC33AF" w:rsidRPr="00491BE7" w:rsidRDefault="00FC33AF" w:rsidP="00262B64">
      <w:pPr>
        <w:pStyle w:val="ListParagraph"/>
        <w:tabs>
          <w:tab w:val="left" w:pos="675"/>
          <w:tab w:val="center" w:pos="5053"/>
          <w:tab w:val="left" w:pos="6975"/>
        </w:tabs>
        <w:spacing w:line="240" w:lineRule="atLeast"/>
        <w:ind w:leftChars="0" w:left="357"/>
        <w:rPr>
          <w:rFonts w:eastAsia="標楷體" w:hAnsi="標楷體"/>
          <w:b/>
          <w:sz w:val="28"/>
          <w:szCs w:val="28"/>
        </w:rPr>
      </w:pPr>
      <w:r w:rsidRPr="00491BE7">
        <w:rPr>
          <w:rFonts w:eastAsia="標楷體" w:hAnsi="標楷體" w:hint="eastAsia"/>
          <w:b/>
          <w:sz w:val="28"/>
          <w:szCs w:val="28"/>
        </w:rPr>
        <w:t>辦理日期</w:t>
      </w:r>
      <w:r w:rsidRPr="00491BE7">
        <w:rPr>
          <w:rFonts w:ascii="標楷體" w:eastAsia="標楷體" w:hAnsi="標楷體" w:hint="eastAsia"/>
          <w:b/>
          <w:sz w:val="28"/>
          <w:szCs w:val="28"/>
        </w:rPr>
        <w:t>：</w:t>
      </w:r>
      <w:r>
        <w:rPr>
          <w:rFonts w:eastAsia="標楷體" w:hAnsi="標楷體"/>
          <w:b/>
          <w:sz w:val="28"/>
          <w:szCs w:val="28"/>
        </w:rPr>
        <w:t>105</w:t>
      </w:r>
      <w:r w:rsidRPr="00491BE7">
        <w:rPr>
          <w:rFonts w:eastAsia="標楷體" w:hAnsi="標楷體" w:hint="eastAsia"/>
          <w:b/>
          <w:sz w:val="28"/>
          <w:szCs w:val="28"/>
        </w:rPr>
        <w:t>年</w:t>
      </w:r>
      <w:r>
        <w:rPr>
          <w:rFonts w:eastAsia="標楷體" w:hAnsi="標楷體"/>
          <w:b/>
          <w:sz w:val="28"/>
          <w:szCs w:val="28"/>
        </w:rPr>
        <w:t>0</w:t>
      </w:r>
      <w:r w:rsidRPr="00491BE7">
        <w:rPr>
          <w:rFonts w:eastAsia="標楷體" w:hAnsi="標楷體"/>
          <w:b/>
          <w:sz w:val="28"/>
          <w:szCs w:val="28"/>
        </w:rPr>
        <w:t>1</w:t>
      </w:r>
      <w:r w:rsidRPr="00491BE7">
        <w:rPr>
          <w:rFonts w:eastAsia="標楷體" w:hAnsi="標楷體" w:hint="eastAsia"/>
          <w:b/>
          <w:sz w:val="28"/>
          <w:szCs w:val="28"/>
        </w:rPr>
        <w:t>月</w:t>
      </w:r>
      <w:r w:rsidRPr="00491BE7">
        <w:rPr>
          <w:rFonts w:eastAsia="標楷體" w:hAnsi="標楷體"/>
          <w:b/>
          <w:sz w:val="28"/>
          <w:szCs w:val="28"/>
        </w:rPr>
        <w:t>2</w:t>
      </w:r>
      <w:r>
        <w:rPr>
          <w:rFonts w:eastAsia="標楷體" w:hAnsi="標楷體"/>
          <w:b/>
          <w:sz w:val="28"/>
          <w:szCs w:val="28"/>
        </w:rPr>
        <w:t>2</w:t>
      </w:r>
      <w:r w:rsidRPr="00491BE7">
        <w:rPr>
          <w:rFonts w:eastAsia="標楷體" w:hAnsi="標楷體" w:hint="eastAsia"/>
          <w:b/>
          <w:sz w:val="28"/>
          <w:szCs w:val="28"/>
        </w:rPr>
        <w:t>日</w:t>
      </w:r>
      <w:r w:rsidRPr="00491BE7">
        <w:rPr>
          <w:rFonts w:eastAsia="標楷體" w:hAnsi="標楷體"/>
          <w:b/>
          <w:sz w:val="28"/>
          <w:szCs w:val="28"/>
        </w:rPr>
        <w:t>(</w:t>
      </w:r>
      <w:r w:rsidRPr="007B6577">
        <w:rPr>
          <w:rFonts w:eastAsia="標楷體" w:hAnsi="標楷體" w:hint="eastAsia"/>
          <w:b/>
          <w:sz w:val="28"/>
          <w:szCs w:val="28"/>
        </w:rPr>
        <w:t>星期五</w:t>
      </w:r>
      <w:r w:rsidRPr="00491BE7">
        <w:rPr>
          <w:rFonts w:eastAsia="標楷體" w:hAnsi="標楷體"/>
          <w:b/>
          <w:sz w:val="28"/>
          <w:szCs w:val="28"/>
        </w:rPr>
        <w:t xml:space="preserve">) </w:t>
      </w:r>
    </w:p>
    <w:p w:rsidR="00FC33AF" w:rsidRDefault="00FC33AF" w:rsidP="00262B64">
      <w:pPr>
        <w:pStyle w:val="ListParagraph"/>
        <w:tabs>
          <w:tab w:val="left" w:pos="675"/>
          <w:tab w:val="center" w:pos="5053"/>
          <w:tab w:val="left" w:pos="6975"/>
        </w:tabs>
        <w:spacing w:line="240" w:lineRule="atLeast"/>
        <w:ind w:leftChars="0" w:left="357"/>
        <w:rPr>
          <w:rFonts w:eastAsia="標楷體" w:hAnsi="標楷體"/>
          <w:b/>
          <w:sz w:val="28"/>
          <w:szCs w:val="28"/>
        </w:rPr>
      </w:pPr>
      <w:r w:rsidRPr="00491BE7">
        <w:rPr>
          <w:rFonts w:eastAsia="標楷體" w:hAnsi="標楷體" w:hint="eastAsia"/>
          <w:b/>
          <w:sz w:val="28"/>
          <w:szCs w:val="28"/>
        </w:rPr>
        <w:t>辦理地點：</w:t>
      </w:r>
      <w:r>
        <w:rPr>
          <w:rFonts w:eastAsia="標楷體" w:hAnsi="標楷體" w:hint="eastAsia"/>
          <w:b/>
          <w:sz w:val="28"/>
          <w:szCs w:val="28"/>
        </w:rPr>
        <w:t>崑山科技大學</w:t>
      </w:r>
      <w:r w:rsidRPr="00140162">
        <w:rPr>
          <w:rFonts w:eastAsia="標楷體" w:hAnsi="標楷體" w:hint="eastAsia"/>
          <w:b/>
          <w:sz w:val="28"/>
          <w:szCs w:val="28"/>
        </w:rPr>
        <w:t>圖書資訊館</w:t>
      </w:r>
      <w:r w:rsidRPr="00140162">
        <w:rPr>
          <w:rFonts w:eastAsia="標楷體" w:hAnsi="標楷體"/>
          <w:b/>
          <w:sz w:val="28"/>
          <w:szCs w:val="28"/>
        </w:rPr>
        <w:t>10</w:t>
      </w:r>
      <w:r w:rsidRPr="00140162">
        <w:rPr>
          <w:rFonts w:eastAsia="標楷體" w:hAnsi="標楷體" w:hint="eastAsia"/>
          <w:b/>
          <w:sz w:val="28"/>
          <w:szCs w:val="28"/>
        </w:rPr>
        <w:t>樓國際會議廳</w:t>
      </w:r>
    </w:p>
    <w:p w:rsidR="00FC33AF" w:rsidRPr="00491BE7" w:rsidRDefault="00FC33AF" w:rsidP="00262B64">
      <w:pPr>
        <w:pStyle w:val="ListParagraph"/>
        <w:tabs>
          <w:tab w:val="left" w:pos="675"/>
          <w:tab w:val="center" w:pos="5053"/>
          <w:tab w:val="left" w:pos="6975"/>
        </w:tabs>
        <w:spacing w:line="240" w:lineRule="atLeast"/>
        <w:ind w:leftChars="0" w:left="357"/>
        <w:rPr>
          <w:b/>
          <w:sz w:val="28"/>
          <w:szCs w:val="28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1419"/>
        <w:gridCol w:w="710"/>
        <w:gridCol w:w="2409"/>
        <w:gridCol w:w="3260"/>
        <w:gridCol w:w="2692"/>
      </w:tblGrid>
      <w:tr w:rsidR="00FC33AF" w:rsidRPr="001804BF" w:rsidTr="00086159">
        <w:trPr>
          <w:trHeight w:val="472"/>
          <w:jc w:val="center"/>
        </w:trPr>
        <w:tc>
          <w:tcPr>
            <w:tcW w:w="676" w:type="pct"/>
            <w:tcBorders>
              <w:top w:val="single" w:sz="18" w:space="0" w:color="auto"/>
              <w:left w:val="single" w:sz="18" w:space="0" w:color="auto"/>
            </w:tcBorders>
            <w:shd w:val="clear" w:color="auto" w:fill="A6A6A6"/>
            <w:vAlign w:val="center"/>
          </w:tcPr>
          <w:p w:rsidR="00FC33AF" w:rsidRPr="000253F2" w:rsidRDefault="00FC33AF" w:rsidP="00086159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0253F2">
              <w:rPr>
                <w:rFonts w:eastAsia="標楷體" w:hint="eastAsia"/>
                <w:sz w:val="28"/>
                <w:szCs w:val="28"/>
              </w:rPr>
              <w:t>時</w:t>
            </w:r>
            <w:r w:rsidRPr="000253F2">
              <w:rPr>
                <w:rFonts w:eastAsia="標楷體"/>
                <w:sz w:val="28"/>
                <w:szCs w:val="28"/>
              </w:rPr>
              <w:t xml:space="preserve">  </w:t>
            </w:r>
            <w:r w:rsidRPr="000253F2">
              <w:rPr>
                <w:rFonts w:eastAsia="標楷體" w:hint="eastAsia"/>
                <w:sz w:val="28"/>
                <w:szCs w:val="28"/>
              </w:rPr>
              <w:t>間</w:t>
            </w:r>
          </w:p>
        </w:tc>
        <w:tc>
          <w:tcPr>
            <w:tcW w:w="338" w:type="pct"/>
            <w:tcBorders>
              <w:top w:val="single" w:sz="18" w:space="0" w:color="auto"/>
            </w:tcBorders>
            <w:shd w:val="clear" w:color="auto" w:fill="A6A6A6"/>
            <w:vAlign w:val="center"/>
          </w:tcPr>
          <w:p w:rsidR="00FC33AF" w:rsidRPr="000253F2" w:rsidRDefault="00FC33AF" w:rsidP="00086159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0253F2">
              <w:rPr>
                <w:rFonts w:eastAsia="標楷體" w:hint="eastAsia"/>
                <w:sz w:val="28"/>
                <w:szCs w:val="28"/>
              </w:rPr>
              <w:t>分鐘</w:t>
            </w:r>
          </w:p>
        </w:tc>
        <w:tc>
          <w:tcPr>
            <w:tcW w:w="2702" w:type="pct"/>
            <w:gridSpan w:val="2"/>
            <w:tcBorders>
              <w:top w:val="single" w:sz="18" w:space="0" w:color="auto"/>
            </w:tcBorders>
            <w:shd w:val="clear" w:color="auto" w:fill="A6A6A6"/>
            <w:vAlign w:val="center"/>
          </w:tcPr>
          <w:p w:rsidR="00FC33AF" w:rsidRPr="000253F2" w:rsidRDefault="00FC33AF" w:rsidP="00086159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0253F2">
              <w:rPr>
                <w:rFonts w:eastAsia="標楷體" w:hint="eastAsia"/>
                <w:sz w:val="28"/>
                <w:szCs w:val="28"/>
              </w:rPr>
              <w:t>內</w:t>
            </w:r>
            <w:r w:rsidRPr="000253F2">
              <w:rPr>
                <w:rFonts w:eastAsia="標楷體"/>
                <w:sz w:val="28"/>
                <w:szCs w:val="28"/>
              </w:rPr>
              <w:t xml:space="preserve">  </w:t>
            </w:r>
            <w:r w:rsidRPr="000253F2">
              <w:rPr>
                <w:rFonts w:eastAsia="標楷體" w:hint="eastAsia"/>
                <w:sz w:val="28"/>
                <w:szCs w:val="28"/>
              </w:rPr>
              <w:t>容</w:t>
            </w:r>
          </w:p>
        </w:tc>
        <w:tc>
          <w:tcPr>
            <w:tcW w:w="1283" w:type="pct"/>
            <w:tcBorders>
              <w:top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FC33AF" w:rsidRPr="000253F2" w:rsidRDefault="00FC33AF" w:rsidP="00086159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0253F2">
              <w:rPr>
                <w:rFonts w:eastAsia="標楷體" w:hint="eastAsia"/>
                <w:sz w:val="28"/>
                <w:szCs w:val="28"/>
              </w:rPr>
              <w:t>負責單位</w:t>
            </w:r>
            <w:r w:rsidRPr="000253F2">
              <w:rPr>
                <w:rFonts w:eastAsia="標楷體"/>
                <w:sz w:val="28"/>
                <w:szCs w:val="28"/>
              </w:rPr>
              <w:t>/</w:t>
            </w:r>
            <w:r w:rsidRPr="000253F2">
              <w:rPr>
                <w:rFonts w:eastAsia="標楷體" w:hint="eastAsia"/>
                <w:sz w:val="28"/>
                <w:szCs w:val="28"/>
              </w:rPr>
              <w:t>地點</w:t>
            </w:r>
          </w:p>
        </w:tc>
      </w:tr>
      <w:tr w:rsidR="00FC33AF" w:rsidRPr="001804BF" w:rsidTr="00086159">
        <w:trPr>
          <w:trHeight w:val="673"/>
          <w:jc w:val="center"/>
        </w:trPr>
        <w:tc>
          <w:tcPr>
            <w:tcW w:w="676" w:type="pct"/>
            <w:tcBorders>
              <w:lef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  <w:r w:rsidRPr="001804BF">
              <w:rPr>
                <w:rFonts w:eastAsia="標楷體"/>
                <w:b/>
              </w:rPr>
              <w:t>09:</w:t>
            </w:r>
            <w:r>
              <w:rPr>
                <w:rFonts w:eastAsia="標楷體"/>
                <w:b/>
              </w:rPr>
              <w:t>30</w:t>
            </w:r>
            <w:r w:rsidRPr="001804BF">
              <w:rPr>
                <w:rFonts w:eastAsia="標楷體"/>
                <w:b/>
              </w:rPr>
              <w:t>-10:00</w:t>
            </w:r>
          </w:p>
        </w:tc>
        <w:tc>
          <w:tcPr>
            <w:tcW w:w="338" w:type="pct"/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30</w:t>
            </w:r>
            <w:r w:rsidRPr="001804BF">
              <w:rPr>
                <w:rFonts w:eastAsia="標楷體" w:hint="eastAsia"/>
              </w:rPr>
              <w:t>分</w:t>
            </w:r>
          </w:p>
        </w:tc>
        <w:tc>
          <w:tcPr>
            <w:tcW w:w="2702" w:type="pct"/>
            <w:gridSpan w:val="2"/>
            <w:vAlign w:val="center"/>
          </w:tcPr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相見歡</w:t>
            </w:r>
          </w:p>
        </w:tc>
        <w:tc>
          <w:tcPr>
            <w:tcW w:w="1283" w:type="pct"/>
            <w:vMerge w:val="restart"/>
            <w:tcBorders>
              <w:righ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國際會議廳</w:t>
            </w:r>
          </w:p>
        </w:tc>
      </w:tr>
      <w:tr w:rsidR="00FC33AF" w:rsidRPr="001804BF" w:rsidTr="00086159">
        <w:trPr>
          <w:trHeight w:val="529"/>
          <w:jc w:val="center"/>
        </w:trPr>
        <w:tc>
          <w:tcPr>
            <w:tcW w:w="676" w:type="pct"/>
            <w:tcBorders>
              <w:lef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  <w:r w:rsidRPr="001804BF">
              <w:rPr>
                <w:rFonts w:eastAsia="標楷體"/>
                <w:b/>
              </w:rPr>
              <w:t>10:00-10:</w:t>
            </w:r>
            <w:r>
              <w:rPr>
                <w:rFonts w:eastAsia="標楷體"/>
                <w:b/>
              </w:rPr>
              <w:t>50</w:t>
            </w:r>
          </w:p>
        </w:tc>
        <w:tc>
          <w:tcPr>
            <w:tcW w:w="338" w:type="pct"/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50</w:t>
            </w:r>
            <w:r w:rsidRPr="001804BF">
              <w:rPr>
                <w:rFonts w:eastAsia="標楷體" w:hint="eastAsia"/>
              </w:rPr>
              <w:t>分</w:t>
            </w:r>
          </w:p>
        </w:tc>
        <w:tc>
          <w:tcPr>
            <w:tcW w:w="2702" w:type="pct"/>
            <w:gridSpan w:val="2"/>
            <w:vAlign w:val="center"/>
          </w:tcPr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【認識技職】</w:t>
            </w:r>
            <w:r w:rsidRPr="001804BF">
              <w:rPr>
                <w:rFonts w:ascii="標楷體" w:eastAsia="標楷體" w:hAnsi="標楷體" w:hint="eastAsia"/>
              </w:rPr>
              <w:t>南臺科技大學電機工程系杜翌群</w:t>
            </w:r>
            <w:r w:rsidRPr="001804BF">
              <w:rPr>
                <w:rFonts w:eastAsia="標楷體" w:hint="eastAsia"/>
              </w:rPr>
              <w:t>老師</w:t>
            </w:r>
          </w:p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講題：</w:t>
            </w:r>
            <w:r w:rsidRPr="00483F93">
              <w:rPr>
                <w:rFonts w:ascii="標楷體" w:eastAsia="標楷體" w:hAnsi="標楷體" w:hint="eastAsia"/>
              </w:rPr>
              <w:t>一技之長還是多元發展</w:t>
            </w:r>
            <w:r w:rsidRPr="00483F93">
              <w:rPr>
                <w:rFonts w:ascii="標楷體" w:eastAsia="標楷體" w:hAnsi="標楷體"/>
              </w:rPr>
              <w:t>?</w:t>
            </w:r>
          </w:p>
        </w:tc>
        <w:tc>
          <w:tcPr>
            <w:tcW w:w="1283" w:type="pct"/>
            <w:vMerge/>
            <w:tcBorders>
              <w:righ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</w:p>
        </w:tc>
      </w:tr>
      <w:tr w:rsidR="00FC33AF" w:rsidRPr="001804BF" w:rsidTr="00086159">
        <w:trPr>
          <w:trHeight w:val="513"/>
          <w:jc w:val="center"/>
        </w:trPr>
        <w:tc>
          <w:tcPr>
            <w:tcW w:w="676" w:type="pct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  <w:r w:rsidRPr="001804BF">
              <w:rPr>
                <w:rFonts w:eastAsia="標楷體"/>
                <w:b/>
              </w:rPr>
              <w:t>11:00-11:</w:t>
            </w:r>
            <w:r>
              <w:rPr>
                <w:rFonts w:eastAsia="標楷體"/>
                <w:b/>
              </w:rPr>
              <w:t>50</w:t>
            </w:r>
          </w:p>
        </w:tc>
        <w:tc>
          <w:tcPr>
            <w:tcW w:w="338" w:type="pct"/>
            <w:tcBorders>
              <w:bottom w:val="double" w:sz="4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50</w:t>
            </w:r>
            <w:r w:rsidRPr="001804BF">
              <w:rPr>
                <w:rFonts w:eastAsia="標楷體" w:hint="eastAsia"/>
              </w:rPr>
              <w:t>分</w:t>
            </w:r>
          </w:p>
        </w:tc>
        <w:tc>
          <w:tcPr>
            <w:tcW w:w="2702" w:type="pct"/>
            <w:gridSpan w:val="2"/>
            <w:tcBorders>
              <w:bottom w:val="double" w:sz="4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【達人分享】崑山科技大學電機</w:t>
            </w:r>
            <w:r w:rsidRPr="001804BF">
              <w:rPr>
                <w:rFonts w:ascii="標楷體" w:eastAsia="標楷體" w:hAnsi="標楷體" w:hint="eastAsia"/>
              </w:rPr>
              <w:t>工程</w:t>
            </w:r>
            <w:r w:rsidRPr="001804BF">
              <w:rPr>
                <w:rFonts w:eastAsia="標楷體" w:hint="eastAsia"/>
              </w:rPr>
              <w:t>系謝聰烈老師</w:t>
            </w:r>
          </w:p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講題：智慧型省能控制創新產品研發</w:t>
            </w:r>
          </w:p>
        </w:tc>
        <w:tc>
          <w:tcPr>
            <w:tcW w:w="1283" w:type="pct"/>
            <w:vMerge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</w:p>
        </w:tc>
      </w:tr>
      <w:tr w:rsidR="00FC33AF" w:rsidRPr="001804BF" w:rsidTr="00086159">
        <w:trPr>
          <w:trHeight w:val="491"/>
          <w:jc w:val="center"/>
        </w:trPr>
        <w:tc>
          <w:tcPr>
            <w:tcW w:w="676" w:type="pct"/>
            <w:tcBorders>
              <w:top w:val="double" w:sz="4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  <w:r w:rsidRPr="001804BF">
              <w:rPr>
                <w:rFonts w:eastAsia="標楷體"/>
                <w:b/>
              </w:rPr>
              <w:t>12:00-13:30</w:t>
            </w:r>
          </w:p>
        </w:tc>
        <w:tc>
          <w:tcPr>
            <w:tcW w:w="338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 w:rsidRPr="001804BF">
              <w:rPr>
                <w:rFonts w:eastAsia="標楷體"/>
              </w:rPr>
              <w:t>90</w:t>
            </w:r>
            <w:r w:rsidRPr="001804BF">
              <w:rPr>
                <w:rFonts w:eastAsia="標楷體" w:hint="eastAsia"/>
              </w:rPr>
              <w:t>分</w:t>
            </w:r>
          </w:p>
        </w:tc>
        <w:tc>
          <w:tcPr>
            <w:tcW w:w="2702" w:type="pct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午休</w:t>
            </w:r>
            <w:r w:rsidRPr="001804BF">
              <w:rPr>
                <w:rFonts w:eastAsia="標楷體"/>
              </w:rPr>
              <w:t xml:space="preserve"> (</w:t>
            </w:r>
            <w:r w:rsidRPr="001804BF">
              <w:rPr>
                <w:rFonts w:eastAsia="標楷體" w:hint="eastAsia"/>
              </w:rPr>
              <w:t>工業類群科介紹</w:t>
            </w:r>
            <w:r w:rsidRPr="001804BF">
              <w:rPr>
                <w:rFonts w:eastAsia="標楷體"/>
              </w:rPr>
              <w:t>/</w:t>
            </w:r>
            <w:r w:rsidRPr="00215EC8">
              <w:rPr>
                <w:rFonts w:eastAsia="標楷體" w:hint="eastAsia"/>
              </w:rPr>
              <w:t>產學合作</w:t>
            </w:r>
            <w:r>
              <w:rPr>
                <w:rFonts w:eastAsia="標楷體" w:hint="eastAsia"/>
              </w:rPr>
              <w:t>成果</w:t>
            </w:r>
            <w:r w:rsidRPr="001804BF">
              <w:rPr>
                <w:rFonts w:eastAsia="標楷體" w:hint="eastAsia"/>
              </w:rPr>
              <w:t>參觀</w:t>
            </w:r>
            <w:r w:rsidRPr="001804BF">
              <w:rPr>
                <w:rFonts w:eastAsia="標楷體"/>
              </w:rPr>
              <w:t>)</w:t>
            </w:r>
          </w:p>
        </w:tc>
        <w:tc>
          <w:tcPr>
            <w:tcW w:w="1283" w:type="pct"/>
            <w:tcBorders>
              <w:top w:val="doub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教務處</w:t>
            </w:r>
          </w:p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綜合業務組</w:t>
            </w:r>
          </w:p>
        </w:tc>
      </w:tr>
      <w:tr w:rsidR="00FC33AF" w:rsidRPr="001804BF" w:rsidTr="00086159">
        <w:trPr>
          <w:trHeight w:val="817"/>
          <w:jc w:val="center"/>
        </w:trPr>
        <w:tc>
          <w:tcPr>
            <w:tcW w:w="676" w:type="pct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FC33A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  <w:r w:rsidRPr="001804BF">
              <w:rPr>
                <w:rFonts w:eastAsia="標楷體"/>
                <w:b/>
              </w:rPr>
              <w:t>13:30-14:30</w:t>
            </w:r>
          </w:p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【體驗課程】</w:t>
            </w:r>
          </w:p>
        </w:tc>
        <w:tc>
          <w:tcPr>
            <w:tcW w:w="338" w:type="pct"/>
            <w:vMerge w:val="restart"/>
            <w:tcBorders>
              <w:top w:val="double" w:sz="4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 w:rsidRPr="001804BF">
              <w:rPr>
                <w:rFonts w:eastAsia="標楷體"/>
              </w:rPr>
              <w:t>60</w:t>
            </w:r>
            <w:r w:rsidRPr="001804BF">
              <w:rPr>
                <w:rFonts w:eastAsia="標楷體" w:hint="eastAsia"/>
              </w:rPr>
              <w:t>分</w:t>
            </w:r>
          </w:p>
        </w:tc>
        <w:tc>
          <w:tcPr>
            <w:tcW w:w="1148" w:type="pct"/>
            <w:vMerge w:val="restart"/>
            <w:tcBorders>
              <w:top w:val="double" w:sz="4" w:space="0" w:color="auto"/>
            </w:tcBorders>
            <w:vAlign w:val="center"/>
          </w:tcPr>
          <w:p w:rsidR="00FC33A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/>
              </w:rPr>
              <w:t>A</w:t>
            </w:r>
            <w:r w:rsidRPr="001804BF">
              <w:rPr>
                <w:rFonts w:eastAsia="標楷體" w:hint="eastAsia"/>
              </w:rPr>
              <w:t>組</w:t>
            </w:r>
            <w:r>
              <w:rPr>
                <w:rFonts w:eastAsia="標楷體"/>
              </w:rPr>
              <w:t>40</w:t>
            </w:r>
            <w:r>
              <w:rPr>
                <w:rFonts w:eastAsia="標楷體" w:hint="eastAsia"/>
              </w:rPr>
              <w:t>人</w:t>
            </w:r>
          </w:p>
          <w:p w:rsidR="00FC33AF" w:rsidRPr="0037005D" w:rsidRDefault="00FC33AF" w:rsidP="00086159">
            <w:pPr>
              <w:spacing w:line="240" w:lineRule="atLeast"/>
              <w:jc w:val="both"/>
              <w:rPr>
                <w:rFonts w:eastAsia="標楷體"/>
                <w:sz w:val="23"/>
                <w:szCs w:val="23"/>
              </w:rPr>
            </w:pPr>
            <w:r w:rsidRPr="0037005D">
              <w:rPr>
                <w:rFonts w:eastAsia="標楷體" w:hint="eastAsia"/>
                <w:sz w:val="23"/>
                <w:szCs w:val="23"/>
              </w:rPr>
              <w:t>【機械工程系】</w:t>
            </w:r>
            <w:r w:rsidRPr="0037005D">
              <w:rPr>
                <w:rFonts w:eastAsia="標楷體"/>
                <w:sz w:val="23"/>
                <w:szCs w:val="23"/>
              </w:rPr>
              <w:t xml:space="preserve"> </w:t>
            </w:r>
          </w:p>
        </w:tc>
        <w:tc>
          <w:tcPr>
            <w:tcW w:w="1554" w:type="pct"/>
            <w:tcBorders>
              <w:top w:val="double" w:sz="4" w:space="0" w:color="auto"/>
            </w:tcBorders>
            <w:vAlign w:val="center"/>
          </w:tcPr>
          <w:p w:rsidR="00FC33AF" w:rsidRPr="001C2823" w:rsidRDefault="00FC33AF" w:rsidP="00086159">
            <w:pPr>
              <w:spacing w:line="240" w:lineRule="atLeast"/>
              <w:ind w:left="298" w:hangingChars="124" w:hanging="298"/>
              <w:rPr>
                <w:rFonts w:eastAsia="標楷體"/>
              </w:rPr>
            </w:pPr>
            <w:r w:rsidRPr="001C2823">
              <w:rPr>
                <w:rFonts w:eastAsia="標楷體"/>
              </w:rPr>
              <w:t>1.</w:t>
            </w:r>
            <w:r w:rsidRPr="0037005D">
              <w:rPr>
                <w:rFonts w:eastAsia="標楷體" w:hint="eastAsia"/>
                <w:sz w:val="23"/>
                <w:szCs w:val="23"/>
              </w:rPr>
              <w:t>智慧車輛研究發展中心參觀</w:t>
            </w:r>
          </w:p>
        </w:tc>
        <w:tc>
          <w:tcPr>
            <w:tcW w:w="1283" w:type="pct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:rsidR="00FC33AF" w:rsidRPr="001C2823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C2823">
              <w:rPr>
                <w:rFonts w:eastAsia="標楷體"/>
              </w:rPr>
              <w:t>1.</w:t>
            </w:r>
            <w:r w:rsidRPr="001C2823">
              <w:rPr>
                <w:rFonts w:eastAsia="標楷體" w:hint="eastAsia"/>
              </w:rPr>
              <w:t>教學研究大樓</w:t>
            </w:r>
            <w:r>
              <w:rPr>
                <w:rFonts w:eastAsia="標楷體"/>
              </w:rPr>
              <w:t>1</w:t>
            </w:r>
            <w:r w:rsidRPr="001C2823">
              <w:rPr>
                <w:rFonts w:eastAsia="標楷體" w:hint="eastAsia"/>
              </w:rPr>
              <w:t>樓智慧車輛</w:t>
            </w:r>
            <w:r>
              <w:rPr>
                <w:rFonts w:eastAsia="標楷體" w:hint="eastAsia"/>
              </w:rPr>
              <w:t>研發</w:t>
            </w:r>
            <w:r w:rsidRPr="001C2823">
              <w:rPr>
                <w:rFonts w:eastAsia="標楷體" w:hint="eastAsia"/>
              </w:rPr>
              <w:t>中心</w:t>
            </w:r>
            <w:r w:rsidRPr="001C2823">
              <w:rPr>
                <w:rFonts w:eastAsia="標楷體"/>
              </w:rPr>
              <w:t>(R0</w:t>
            </w:r>
            <w:r>
              <w:rPr>
                <w:rFonts w:eastAsia="標楷體"/>
              </w:rPr>
              <w:t>1</w:t>
            </w:r>
            <w:r w:rsidRPr="001C2823">
              <w:rPr>
                <w:rFonts w:eastAsia="標楷體"/>
              </w:rPr>
              <w:t>0</w:t>
            </w:r>
            <w:r>
              <w:rPr>
                <w:rFonts w:eastAsia="標楷體"/>
              </w:rPr>
              <w:t>1</w:t>
            </w:r>
            <w:r w:rsidRPr="001C2823">
              <w:rPr>
                <w:rFonts w:eastAsia="標楷體"/>
              </w:rPr>
              <w:t>)</w:t>
            </w:r>
          </w:p>
        </w:tc>
      </w:tr>
      <w:tr w:rsidR="00FC33AF" w:rsidRPr="001804BF" w:rsidTr="00086159">
        <w:trPr>
          <w:trHeight w:val="907"/>
          <w:jc w:val="center"/>
        </w:trPr>
        <w:tc>
          <w:tcPr>
            <w:tcW w:w="676" w:type="pct"/>
            <w:vMerge/>
            <w:tcBorders>
              <w:lef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338" w:type="pct"/>
            <w:vMerge/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148" w:type="pct"/>
            <w:vMerge/>
            <w:vAlign w:val="center"/>
          </w:tcPr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554" w:type="pct"/>
            <w:vAlign w:val="center"/>
          </w:tcPr>
          <w:p w:rsidR="00FC33AF" w:rsidRDefault="00FC33AF" w:rsidP="00086159">
            <w:pPr>
              <w:spacing w:line="240" w:lineRule="atLeast"/>
              <w:rPr>
                <w:rFonts w:eastAsia="標楷體"/>
              </w:rPr>
            </w:pPr>
            <w:r w:rsidRPr="001C2823">
              <w:rPr>
                <w:rFonts w:eastAsia="標楷體"/>
              </w:rPr>
              <w:t>2.</w:t>
            </w:r>
            <w:r w:rsidRPr="001C2823">
              <w:rPr>
                <w:rFonts w:eastAsia="標楷體" w:hint="eastAsia"/>
              </w:rPr>
              <w:t>綜合實習工廠參觀</w:t>
            </w:r>
          </w:p>
          <w:p w:rsidR="00FC33AF" w:rsidRPr="001C2823" w:rsidRDefault="00FC33AF" w:rsidP="00086159">
            <w:pPr>
              <w:spacing w:line="240" w:lineRule="atLeast"/>
              <w:rPr>
                <w:rFonts w:eastAsia="標楷體"/>
              </w:rPr>
            </w:pPr>
            <w:r w:rsidRPr="001C2823">
              <w:rPr>
                <w:rFonts w:eastAsia="標楷體"/>
              </w:rPr>
              <w:t>3.</w:t>
            </w:r>
            <w:r w:rsidRPr="001C2823">
              <w:rPr>
                <w:rFonts w:eastAsia="標楷體" w:hint="eastAsia"/>
              </w:rPr>
              <w:t>加工實務操作體驗</w:t>
            </w:r>
          </w:p>
        </w:tc>
        <w:tc>
          <w:tcPr>
            <w:tcW w:w="1283" w:type="pct"/>
            <w:tcBorders>
              <w:right w:val="single" w:sz="18" w:space="0" w:color="auto"/>
            </w:tcBorders>
            <w:vAlign w:val="center"/>
          </w:tcPr>
          <w:p w:rsidR="00FC33AF" w:rsidRPr="001C2823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C2823">
              <w:rPr>
                <w:rFonts w:eastAsia="標楷體"/>
              </w:rPr>
              <w:t>2.</w:t>
            </w:r>
            <w:r w:rsidRPr="00BA3B20">
              <w:rPr>
                <w:rFonts w:eastAsia="標楷體" w:hint="eastAsia"/>
              </w:rPr>
              <w:t>工程一館</w:t>
            </w:r>
            <w:r w:rsidRPr="001C2823">
              <w:rPr>
                <w:rFonts w:eastAsia="標楷體" w:hint="eastAsia"/>
              </w:rPr>
              <w:t>綜合實習工廠</w:t>
            </w:r>
            <w:r w:rsidRPr="001C2823">
              <w:rPr>
                <w:rFonts w:eastAsia="標楷體"/>
              </w:rPr>
              <w:t>(E1512)</w:t>
            </w:r>
          </w:p>
        </w:tc>
      </w:tr>
      <w:tr w:rsidR="00FC33AF" w:rsidRPr="001804BF" w:rsidTr="00086159">
        <w:trPr>
          <w:trHeight w:val="678"/>
          <w:jc w:val="center"/>
        </w:trPr>
        <w:tc>
          <w:tcPr>
            <w:tcW w:w="676" w:type="pct"/>
            <w:vMerge/>
            <w:tcBorders>
              <w:lef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338" w:type="pct"/>
            <w:vMerge w:val="restart"/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 w:rsidRPr="001804BF">
              <w:rPr>
                <w:rFonts w:eastAsia="標楷體"/>
              </w:rPr>
              <w:t>60</w:t>
            </w:r>
            <w:r w:rsidRPr="001804BF">
              <w:rPr>
                <w:rFonts w:eastAsia="標楷體" w:hint="eastAsia"/>
              </w:rPr>
              <w:t>分</w:t>
            </w:r>
          </w:p>
        </w:tc>
        <w:tc>
          <w:tcPr>
            <w:tcW w:w="1148" w:type="pct"/>
            <w:vMerge w:val="restart"/>
            <w:vAlign w:val="center"/>
          </w:tcPr>
          <w:p w:rsidR="00FC33A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/>
              </w:rPr>
              <w:t>B</w:t>
            </w:r>
            <w:r w:rsidRPr="001804BF">
              <w:rPr>
                <w:rFonts w:eastAsia="標楷體" w:hint="eastAsia"/>
              </w:rPr>
              <w:t>組</w:t>
            </w:r>
            <w:r>
              <w:rPr>
                <w:rFonts w:eastAsia="標楷體"/>
              </w:rPr>
              <w:t>40</w:t>
            </w:r>
            <w:r>
              <w:rPr>
                <w:rFonts w:eastAsia="標楷體" w:hint="eastAsia"/>
              </w:rPr>
              <w:t>人</w:t>
            </w:r>
          </w:p>
          <w:p w:rsidR="00FC33AF" w:rsidRPr="0037005D" w:rsidRDefault="00FC33AF" w:rsidP="00086159">
            <w:pPr>
              <w:spacing w:line="240" w:lineRule="atLeast"/>
              <w:jc w:val="both"/>
              <w:rPr>
                <w:rFonts w:eastAsia="標楷體"/>
                <w:sz w:val="23"/>
                <w:szCs w:val="23"/>
              </w:rPr>
            </w:pPr>
            <w:r w:rsidRPr="0037005D">
              <w:rPr>
                <w:rFonts w:eastAsia="標楷體" w:hint="eastAsia"/>
                <w:sz w:val="23"/>
                <w:szCs w:val="23"/>
              </w:rPr>
              <w:t>【電機工程系】</w:t>
            </w:r>
            <w:r w:rsidRPr="0037005D">
              <w:rPr>
                <w:rFonts w:eastAsia="標楷體"/>
                <w:sz w:val="23"/>
                <w:szCs w:val="23"/>
              </w:rPr>
              <w:t xml:space="preserve"> </w:t>
            </w:r>
          </w:p>
        </w:tc>
        <w:tc>
          <w:tcPr>
            <w:tcW w:w="1554" w:type="pct"/>
            <w:vAlign w:val="center"/>
          </w:tcPr>
          <w:p w:rsidR="00FC33AF" w:rsidRPr="001804BF" w:rsidRDefault="00FC33AF" w:rsidP="00086159">
            <w:pPr>
              <w:spacing w:line="240" w:lineRule="atLeast"/>
              <w:rPr>
                <w:rFonts w:eastAsia="標楷體"/>
              </w:rPr>
            </w:pPr>
            <w:r w:rsidRPr="001C2823">
              <w:rPr>
                <w:rFonts w:eastAsia="標楷體"/>
              </w:rPr>
              <w:t>1.</w:t>
            </w:r>
            <w:r w:rsidRPr="001C2823">
              <w:rPr>
                <w:rFonts w:eastAsia="標楷體" w:hint="eastAsia"/>
              </w:rPr>
              <w:t>奈米</w:t>
            </w:r>
            <w:r>
              <w:rPr>
                <w:rFonts w:eastAsia="標楷體" w:hint="eastAsia"/>
              </w:rPr>
              <w:t>科技</w:t>
            </w:r>
            <w:r w:rsidRPr="001C2823">
              <w:rPr>
                <w:rFonts w:eastAsia="標楷體" w:hint="eastAsia"/>
              </w:rPr>
              <w:t>研究發展中心參觀</w:t>
            </w:r>
          </w:p>
        </w:tc>
        <w:tc>
          <w:tcPr>
            <w:tcW w:w="1283" w:type="pct"/>
            <w:tcBorders>
              <w:right w:val="single" w:sz="18" w:space="0" w:color="auto"/>
            </w:tcBorders>
            <w:vAlign w:val="center"/>
          </w:tcPr>
          <w:p w:rsidR="00FC33AF" w:rsidRPr="00150B87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C2823">
              <w:rPr>
                <w:rFonts w:eastAsia="標楷體"/>
              </w:rPr>
              <w:t>1.</w:t>
            </w:r>
            <w:r w:rsidRPr="001C2823">
              <w:rPr>
                <w:rFonts w:eastAsia="標楷體" w:hint="eastAsia"/>
              </w:rPr>
              <w:t>教學研究大樓</w:t>
            </w:r>
            <w:r w:rsidRPr="001C2823">
              <w:rPr>
                <w:rFonts w:eastAsia="標楷體"/>
              </w:rPr>
              <w:t>3</w:t>
            </w:r>
            <w:r w:rsidRPr="001C2823">
              <w:rPr>
                <w:rFonts w:eastAsia="標楷體" w:hint="eastAsia"/>
              </w:rPr>
              <w:t>樓奈米</w:t>
            </w:r>
            <w:r>
              <w:rPr>
                <w:rFonts w:eastAsia="標楷體" w:hint="eastAsia"/>
              </w:rPr>
              <w:t>研發</w:t>
            </w:r>
            <w:r w:rsidRPr="001C2823">
              <w:rPr>
                <w:rFonts w:eastAsia="標楷體" w:hint="eastAsia"/>
              </w:rPr>
              <w:t>中心</w:t>
            </w:r>
            <w:r w:rsidRPr="001C2823">
              <w:rPr>
                <w:rFonts w:eastAsia="標楷體"/>
              </w:rPr>
              <w:t>(R0303)</w:t>
            </w:r>
          </w:p>
        </w:tc>
      </w:tr>
      <w:tr w:rsidR="00FC33AF" w:rsidRPr="001804BF" w:rsidTr="00086159">
        <w:trPr>
          <w:trHeight w:val="716"/>
          <w:jc w:val="center"/>
        </w:trPr>
        <w:tc>
          <w:tcPr>
            <w:tcW w:w="676" w:type="pct"/>
            <w:vMerge/>
            <w:tcBorders>
              <w:lef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338" w:type="pct"/>
            <w:vMerge/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148" w:type="pct"/>
            <w:vMerge/>
            <w:vAlign w:val="center"/>
          </w:tcPr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554" w:type="pct"/>
            <w:vAlign w:val="center"/>
          </w:tcPr>
          <w:p w:rsidR="00FC33AF" w:rsidRPr="001C2823" w:rsidRDefault="00FC33AF" w:rsidP="00086159">
            <w:pPr>
              <w:spacing w:line="240" w:lineRule="atLeast"/>
              <w:rPr>
                <w:rFonts w:eastAsia="標楷體"/>
              </w:rPr>
            </w:pPr>
            <w:r w:rsidRPr="001C2823">
              <w:rPr>
                <w:rFonts w:eastAsia="標楷體"/>
              </w:rPr>
              <w:t>2.</w:t>
            </w:r>
            <w:r w:rsidRPr="001C2823">
              <w:rPr>
                <w:rFonts w:eastAsia="標楷體" w:hint="eastAsia"/>
              </w:rPr>
              <w:t>機電整合丙級設備體驗操作</w:t>
            </w:r>
          </w:p>
        </w:tc>
        <w:tc>
          <w:tcPr>
            <w:tcW w:w="1283" w:type="pct"/>
            <w:tcBorders>
              <w:right w:val="single" w:sz="18" w:space="0" w:color="auto"/>
            </w:tcBorders>
            <w:vAlign w:val="center"/>
          </w:tcPr>
          <w:p w:rsidR="00FC33AF" w:rsidRPr="001C2823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C2823">
              <w:rPr>
                <w:rFonts w:eastAsia="標楷體"/>
              </w:rPr>
              <w:t>2.</w:t>
            </w:r>
            <w:r w:rsidRPr="001C2823">
              <w:rPr>
                <w:rFonts w:eastAsia="標楷體" w:hint="eastAsia"/>
              </w:rPr>
              <w:t>工程一館</w:t>
            </w:r>
            <w:r w:rsidRPr="001C2823">
              <w:rPr>
                <w:rFonts w:eastAsia="標楷體"/>
              </w:rPr>
              <w:t>4</w:t>
            </w:r>
            <w:r w:rsidRPr="001C2823">
              <w:rPr>
                <w:rFonts w:eastAsia="標楷體" w:hint="eastAsia"/>
              </w:rPr>
              <w:t>樓機電整合實習室</w:t>
            </w:r>
            <w:r w:rsidRPr="001C2823">
              <w:rPr>
                <w:rFonts w:eastAsia="標楷體"/>
              </w:rPr>
              <w:t>(E1404)</w:t>
            </w:r>
          </w:p>
        </w:tc>
      </w:tr>
      <w:tr w:rsidR="00FC33AF" w:rsidRPr="001804BF" w:rsidTr="00086159">
        <w:trPr>
          <w:trHeight w:val="685"/>
          <w:jc w:val="center"/>
        </w:trPr>
        <w:tc>
          <w:tcPr>
            <w:tcW w:w="676" w:type="pct"/>
            <w:vMerge/>
            <w:tcBorders>
              <w:lef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338" w:type="pct"/>
            <w:vMerge/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148" w:type="pct"/>
            <w:vMerge/>
            <w:vAlign w:val="center"/>
          </w:tcPr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554" w:type="pct"/>
            <w:vAlign w:val="center"/>
          </w:tcPr>
          <w:p w:rsidR="00FC33AF" w:rsidRPr="001C2823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C2823">
              <w:rPr>
                <w:rFonts w:eastAsia="標楷體"/>
              </w:rPr>
              <w:t>3.</w:t>
            </w:r>
            <w:r w:rsidRPr="001C2823">
              <w:rPr>
                <w:rFonts w:eastAsia="標楷體" w:hint="eastAsia"/>
              </w:rPr>
              <w:t>機電整合乙級設備體驗操作</w:t>
            </w:r>
          </w:p>
        </w:tc>
        <w:tc>
          <w:tcPr>
            <w:tcW w:w="1283" w:type="pct"/>
            <w:tcBorders>
              <w:right w:val="single" w:sz="18" w:space="0" w:color="auto"/>
            </w:tcBorders>
            <w:vAlign w:val="center"/>
          </w:tcPr>
          <w:p w:rsidR="00FC33AF" w:rsidRPr="001C2823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C2823">
              <w:rPr>
                <w:rFonts w:eastAsia="標楷體"/>
              </w:rPr>
              <w:t>3.</w:t>
            </w:r>
            <w:r w:rsidRPr="001C2823">
              <w:rPr>
                <w:rFonts w:eastAsia="標楷體" w:hint="eastAsia"/>
              </w:rPr>
              <w:t>工程一館</w:t>
            </w:r>
            <w:r w:rsidRPr="001C2823">
              <w:rPr>
                <w:rFonts w:eastAsia="標楷體"/>
              </w:rPr>
              <w:t>4</w:t>
            </w:r>
            <w:r w:rsidRPr="001C2823">
              <w:rPr>
                <w:rFonts w:eastAsia="標楷體" w:hint="eastAsia"/>
              </w:rPr>
              <w:t>樓自動化電控實習室</w:t>
            </w:r>
            <w:r w:rsidRPr="001C2823">
              <w:rPr>
                <w:rFonts w:eastAsia="標楷體"/>
              </w:rPr>
              <w:t>(E1403)</w:t>
            </w:r>
          </w:p>
        </w:tc>
      </w:tr>
      <w:tr w:rsidR="00FC33AF" w:rsidRPr="001804BF" w:rsidTr="00086159">
        <w:trPr>
          <w:trHeight w:val="1351"/>
          <w:jc w:val="center"/>
        </w:trPr>
        <w:tc>
          <w:tcPr>
            <w:tcW w:w="676" w:type="pct"/>
            <w:vMerge/>
            <w:tcBorders>
              <w:lef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338" w:type="pct"/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 w:rsidRPr="001804BF">
              <w:rPr>
                <w:rFonts w:eastAsia="標楷體"/>
              </w:rPr>
              <w:t>60</w:t>
            </w:r>
            <w:r w:rsidRPr="001804BF">
              <w:rPr>
                <w:rFonts w:eastAsia="標楷體" w:hint="eastAsia"/>
              </w:rPr>
              <w:t>分</w:t>
            </w:r>
          </w:p>
        </w:tc>
        <w:tc>
          <w:tcPr>
            <w:tcW w:w="1148" w:type="pct"/>
            <w:vAlign w:val="center"/>
          </w:tcPr>
          <w:p w:rsidR="00FC33A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C</w:t>
            </w:r>
            <w:r w:rsidRPr="001804BF">
              <w:rPr>
                <w:rFonts w:eastAsia="標楷體" w:hint="eastAsia"/>
              </w:rPr>
              <w:t>組</w:t>
            </w:r>
            <w:r>
              <w:rPr>
                <w:rFonts w:eastAsia="標楷體"/>
              </w:rPr>
              <w:tab/>
              <w:t xml:space="preserve"> 50</w:t>
            </w:r>
            <w:r w:rsidRPr="001804BF">
              <w:rPr>
                <w:rFonts w:eastAsia="標楷體" w:hint="eastAsia"/>
              </w:rPr>
              <w:t>人</w:t>
            </w:r>
          </w:p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【</w:t>
            </w:r>
            <w:r w:rsidRPr="005260E9">
              <w:rPr>
                <w:rFonts w:eastAsia="標楷體" w:hint="eastAsia"/>
              </w:rPr>
              <w:t>餐飲管理及廚藝學士學位學程</w:t>
            </w:r>
            <w:r w:rsidRPr="001804BF">
              <w:rPr>
                <w:rFonts w:eastAsia="標楷體" w:hint="eastAsia"/>
              </w:rPr>
              <w:t>】</w:t>
            </w:r>
          </w:p>
        </w:tc>
        <w:tc>
          <w:tcPr>
            <w:tcW w:w="1554" w:type="pct"/>
            <w:vAlign w:val="center"/>
          </w:tcPr>
          <w:p w:rsidR="00FC33AF" w:rsidRPr="005260E9" w:rsidRDefault="00FC33AF" w:rsidP="00086159">
            <w:pPr>
              <w:spacing w:line="240" w:lineRule="atLeast"/>
              <w:ind w:left="298" w:hangingChars="124" w:hanging="298"/>
              <w:rPr>
                <w:rFonts w:eastAsia="標楷體"/>
              </w:rPr>
            </w:pPr>
            <w:r w:rsidRPr="005260E9">
              <w:rPr>
                <w:rFonts w:eastAsia="標楷體"/>
              </w:rPr>
              <w:t>1.</w:t>
            </w:r>
            <w:r w:rsidRPr="005260E9">
              <w:rPr>
                <w:rFonts w:eastAsia="標楷體" w:hint="eastAsia"/>
              </w:rPr>
              <w:t>廚藝示範教室參觀</w:t>
            </w:r>
          </w:p>
          <w:p w:rsidR="00FC33AF" w:rsidRPr="005260E9" w:rsidRDefault="00FC33AF" w:rsidP="00086159">
            <w:pPr>
              <w:spacing w:line="240" w:lineRule="atLeast"/>
              <w:ind w:left="298" w:hangingChars="124" w:hanging="298"/>
              <w:rPr>
                <w:rFonts w:eastAsia="標楷體"/>
              </w:rPr>
            </w:pPr>
            <w:r w:rsidRPr="005260E9">
              <w:rPr>
                <w:rFonts w:eastAsia="標楷體"/>
              </w:rPr>
              <w:t>2.</w:t>
            </w:r>
            <w:r w:rsidRPr="005260E9">
              <w:rPr>
                <w:rFonts w:eastAsia="標楷體" w:hint="eastAsia"/>
              </w:rPr>
              <w:t>鐵板燒教室參觀</w:t>
            </w:r>
          </w:p>
          <w:p w:rsidR="00FC33AF" w:rsidRPr="005260E9" w:rsidRDefault="00FC33AF" w:rsidP="00086159">
            <w:pPr>
              <w:spacing w:line="240" w:lineRule="atLeast"/>
              <w:rPr>
                <w:rFonts w:eastAsia="標楷體"/>
              </w:rPr>
            </w:pPr>
            <w:r w:rsidRPr="005260E9">
              <w:rPr>
                <w:rFonts w:eastAsia="標楷體"/>
              </w:rPr>
              <w:t>3.</w:t>
            </w:r>
            <w:r w:rsidRPr="005260E9">
              <w:rPr>
                <w:rFonts w:eastAsia="標楷體" w:hint="eastAsia"/>
              </w:rPr>
              <w:t>烘焙實習教室參觀</w:t>
            </w:r>
          </w:p>
          <w:p w:rsidR="00FC33AF" w:rsidRPr="005260E9" w:rsidRDefault="00FC33AF" w:rsidP="00086159">
            <w:pPr>
              <w:spacing w:line="240" w:lineRule="atLeast"/>
              <w:rPr>
                <w:rFonts w:eastAsia="標楷體"/>
              </w:rPr>
            </w:pPr>
            <w:r w:rsidRPr="005260E9">
              <w:rPr>
                <w:rFonts w:eastAsia="標楷體"/>
              </w:rPr>
              <w:t>4.</w:t>
            </w:r>
            <w:r w:rsidRPr="005260E9">
              <w:rPr>
                <w:rFonts w:eastAsia="標楷體" w:hint="eastAsia"/>
              </w:rPr>
              <w:t>西餐實習教室參觀</w:t>
            </w:r>
          </w:p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5260E9">
              <w:rPr>
                <w:rFonts w:eastAsia="標楷體"/>
              </w:rPr>
              <w:t>5.</w:t>
            </w:r>
            <w:r w:rsidRPr="005260E9">
              <w:rPr>
                <w:rFonts w:eastAsia="標楷體" w:hint="eastAsia"/>
              </w:rPr>
              <w:t>中餐實習教室參觀</w:t>
            </w:r>
          </w:p>
        </w:tc>
        <w:tc>
          <w:tcPr>
            <w:tcW w:w="1283" w:type="pct"/>
            <w:tcBorders>
              <w:right w:val="single" w:sz="18" w:space="0" w:color="auto"/>
            </w:tcBorders>
            <w:vAlign w:val="center"/>
          </w:tcPr>
          <w:p w:rsidR="00FC33AF" w:rsidRPr="005260E9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 w:rsidRPr="005260E9">
              <w:rPr>
                <w:rFonts w:eastAsia="標楷體" w:hint="eastAsia"/>
              </w:rPr>
              <w:t>民生應用二館</w:t>
            </w:r>
          </w:p>
        </w:tc>
      </w:tr>
      <w:tr w:rsidR="00FC33AF" w:rsidRPr="001804BF" w:rsidTr="00086159">
        <w:trPr>
          <w:trHeight w:val="575"/>
          <w:jc w:val="center"/>
        </w:trPr>
        <w:tc>
          <w:tcPr>
            <w:tcW w:w="676" w:type="pct"/>
            <w:vMerge/>
            <w:tcBorders>
              <w:lef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338" w:type="pct"/>
            <w:vMerge w:val="restart"/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 w:rsidRPr="001804BF">
              <w:rPr>
                <w:rFonts w:eastAsia="標楷體"/>
              </w:rPr>
              <w:t>60</w:t>
            </w:r>
            <w:r w:rsidRPr="001804BF">
              <w:rPr>
                <w:rFonts w:eastAsia="標楷體" w:hint="eastAsia"/>
              </w:rPr>
              <w:t>分</w:t>
            </w:r>
          </w:p>
        </w:tc>
        <w:tc>
          <w:tcPr>
            <w:tcW w:w="1148" w:type="pct"/>
            <w:vMerge w:val="restart"/>
            <w:vAlign w:val="center"/>
          </w:tcPr>
          <w:p w:rsidR="00FC33A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D</w:t>
            </w:r>
            <w:r w:rsidRPr="001804BF">
              <w:rPr>
                <w:rFonts w:eastAsia="標楷體" w:hint="eastAsia"/>
              </w:rPr>
              <w:t>組</w:t>
            </w:r>
            <w:r>
              <w:rPr>
                <w:rFonts w:eastAsia="標楷體"/>
              </w:rPr>
              <w:t>50</w:t>
            </w:r>
            <w:r w:rsidRPr="001804BF">
              <w:rPr>
                <w:rFonts w:eastAsia="標楷體" w:hint="eastAsia"/>
              </w:rPr>
              <w:t>人</w:t>
            </w:r>
          </w:p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【</w:t>
            </w:r>
            <w:r w:rsidRPr="005260E9">
              <w:rPr>
                <w:rFonts w:eastAsia="標楷體" w:hint="eastAsia"/>
              </w:rPr>
              <w:t>視覺傳達設計系</w:t>
            </w:r>
            <w:r w:rsidRPr="001804BF">
              <w:rPr>
                <w:rFonts w:eastAsia="標楷體" w:hint="eastAsia"/>
              </w:rPr>
              <w:t>】</w:t>
            </w:r>
          </w:p>
        </w:tc>
        <w:tc>
          <w:tcPr>
            <w:tcW w:w="1554" w:type="pct"/>
            <w:vAlign w:val="center"/>
          </w:tcPr>
          <w:p w:rsidR="00FC33AF" w:rsidRPr="005260E9" w:rsidRDefault="00FC33AF" w:rsidP="00086159">
            <w:pPr>
              <w:spacing w:line="240" w:lineRule="atLeast"/>
              <w:rPr>
                <w:rFonts w:eastAsia="標楷體"/>
              </w:rPr>
            </w:pPr>
            <w:r w:rsidRPr="005260E9">
              <w:rPr>
                <w:rFonts w:eastAsia="標楷體"/>
              </w:rPr>
              <w:t>1.</w:t>
            </w:r>
            <w:r w:rsidRPr="005260E9">
              <w:rPr>
                <w:rFonts w:eastAsia="標楷體" w:hint="eastAsia"/>
              </w:rPr>
              <w:t>創媒院視傳系實驗室參訪</w:t>
            </w:r>
          </w:p>
        </w:tc>
        <w:tc>
          <w:tcPr>
            <w:tcW w:w="1283" w:type="pct"/>
            <w:tcBorders>
              <w:right w:val="single" w:sz="18" w:space="0" w:color="auto"/>
            </w:tcBorders>
            <w:vAlign w:val="center"/>
          </w:tcPr>
          <w:p w:rsidR="00FC33AF" w:rsidRPr="005260E9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5260E9">
              <w:rPr>
                <w:rFonts w:eastAsia="標楷體"/>
              </w:rPr>
              <w:t>1.</w:t>
            </w:r>
            <w:r w:rsidRPr="005260E9">
              <w:rPr>
                <w:rFonts w:eastAsia="標楷體" w:hint="eastAsia"/>
              </w:rPr>
              <w:t>創意媒體學院視傳系各實驗室</w:t>
            </w:r>
          </w:p>
        </w:tc>
      </w:tr>
      <w:tr w:rsidR="00FC33AF" w:rsidRPr="001804BF" w:rsidTr="00086159">
        <w:trPr>
          <w:trHeight w:val="641"/>
          <w:jc w:val="center"/>
        </w:trPr>
        <w:tc>
          <w:tcPr>
            <w:tcW w:w="676" w:type="pct"/>
            <w:vMerge/>
            <w:tcBorders>
              <w:lef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338" w:type="pct"/>
            <w:vMerge/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</w:p>
        </w:tc>
        <w:tc>
          <w:tcPr>
            <w:tcW w:w="1148" w:type="pct"/>
            <w:vMerge/>
            <w:vAlign w:val="center"/>
          </w:tcPr>
          <w:p w:rsidR="00FC33A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</w:p>
        </w:tc>
        <w:tc>
          <w:tcPr>
            <w:tcW w:w="1554" w:type="pct"/>
            <w:vAlign w:val="center"/>
          </w:tcPr>
          <w:p w:rsidR="00FC33AF" w:rsidRPr="005260E9" w:rsidRDefault="00FC33AF" w:rsidP="00086159">
            <w:pPr>
              <w:spacing w:line="240" w:lineRule="atLeast"/>
              <w:rPr>
                <w:rFonts w:eastAsia="標楷體"/>
              </w:rPr>
            </w:pPr>
            <w:r w:rsidRPr="005260E9">
              <w:rPr>
                <w:rFonts w:eastAsia="標楷體"/>
              </w:rPr>
              <w:t>2.</w:t>
            </w:r>
            <w:r w:rsidRPr="005260E9">
              <w:rPr>
                <w:rFonts w:eastAsia="標楷體" w:hint="eastAsia"/>
              </w:rPr>
              <w:t>創意手作書封設計體驗操作</w:t>
            </w:r>
          </w:p>
        </w:tc>
        <w:tc>
          <w:tcPr>
            <w:tcW w:w="1283" w:type="pct"/>
            <w:tcBorders>
              <w:right w:val="single" w:sz="18" w:space="0" w:color="auto"/>
            </w:tcBorders>
            <w:vAlign w:val="center"/>
          </w:tcPr>
          <w:p w:rsidR="00FC33AF" w:rsidRPr="005260E9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5260E9">
              <w:rPr>
                <w:rFonts w:eastAsia="標楷體"/>
              </w:rPr>
              <w:t>2.</w:t>
            </w:r>
            <w:r w:rsidRPr="005260E9">
              <w:rPr>
                <w:rFonts w:eastAsia="標楷體" w:hint="eastAsia"/>
              </w:rPr>
              <w:t>創意媒體學院</w:t>
            </w:r>
            <w:r w:rsidRPr="005260E9">
              <w:rPr>
                <w:rFonts w:eastAsia="標楷體"/>
              </w:rPr>
              <w:t>4</w:t>
            </w:r>
            <w:r w:rsidRPr="005260E9">
              <w:rPr>
                <w:rFonts w:eastAsia="標楷體" w:hint="eastAsia"/>
              </w:rPr>
              <w:t>樓研究生教室</w:t>
            </w:r>
            <w:r w:rsidRPr="005260E9">
              <w:rPr>
                <w:rFonts w:eastAsia="標楷體"/>
              </w:rPr>
              <w:t>(C1401)</w:t>
            </w:r>
          </w:p>
        </w:tc>
      </w:tr>
      <w:tr w:rsidR="00FC33AF" w:rsidRPr="001804BF" w:rsidTr="00086159">
        <w:trPr>
          <w:trHeight w:val="850"/>
          <w:jc w:val="center"/>
        </w:trPr>
        <w:tc>
          <w:tcPr>
            <w:tcW w:w="676" w:type="pct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  <w:r w:rsidRPr="001804BF">
              <w:rPr>
                <w:rFonts w:eastAsia="標楷體"/>
                <w:b/>
              </w:rPr>
              <w:t>15:00-15:</w:t>
            </w:r>
            <w:r>
              <w:rPr>
                <w:rFonts w:eastAsia="標楷體"/>
                <w:b/>
              </w:rPr>
              <w:t>50</w:t>
            </w:r>
          </w:p>
        </w:tc>
        <w:tc>
          <w:tcPr>
            <w:tcW w:w="338" w:type="pct"/>
            <w:tcBorders>
              <w:bottom w:val="double" w:sz="4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</w:t>
            </w:r>
            <w:r w:rsidRPr="001804BF">
              <w:rPr>
                <w:rFonts w:eastAsia="標楷體"/>
              </w:rPr>
              <w:t>0</w:t>
            </w:r>
            <w:r w:rsidRPr="001804BF">
              <w:rPr>
                <w:rFonts w:eastAsia="標楷體" w:hint="eastAsia"/>
              </w:rPr>
              <w:t>分</w:t>
            </w:r>
          </w:p>
        </w:tc>
        <w:tc>
          <w:tcPr>
            <w:tcW w:w="2702" w:type="pct"/>
            <w:gridSpan w:val="2"/>
            <w:tcBorders>
              <w:bottom w:val="double" w:sz="4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【達人分享】崑山科技大學機械</w:t>
            </w:r>
            <w:r w:rsidRPr="001804BF">
              <w:rPr>
                <w:rFonts w:ascii="標楷體" w:eastAsia="標楷體" w:hAnsi="標楷體" w:hint="eastAsia"/>
              </w:rPr>
              <w:t>工程</w:t>
            </w:r>
            <w:r w:rsidRPr="001804BF">
              <w:rPr>
                <w:rFonts w:eastAsia="標楷體" w:hint="eastAsia"/>
              </w:rPr>
              <w:t>系王松浩老師</w:t>
            </w:r>
          </w:p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講題：走創新</w:t>
            </w:r>
            <w:r w:rsidRPr="001804BF">
              <w:rPr>
                <w:rFonts w:eastAsia="標楷體"/>
              </w:rPr>
              <w:t>-</w:t>
            </w:r>
            <w:r w:rsidRPr="001804BF">
              <w:rPr>
                <w:rFonts w:eastAsia="標楷體" w:hint="eastAsia"/>
              </w:rPr>
              <w:t>跨領域</w:t>
            </w:r>
            <w:r w:rsidRPr="001804BF">
              <w:rPr>
                <w:rFonts w:eastAsia="標楷體"/>
              </w:rPr>
              <w:t>-</w:t>
            </w:r>
            <w:r w:rsidRPr="001804BF">
              <w:rPr>
                <w:rFonts w:eastAsia="標楷體" w:hint="eastAsia"/>
              </w:rPr>
              <w:t>研發道路更寬廣</w:t>
            </w:r>
          </w:p>
        </w:tc>
        <w:tc>
          <w:tcPr>
            <w:tcW w:w="1283" w:type="pct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國際會議廳</w:t>
            </w:r>
          </w:p>
        </w:tc>
      </w:tr>
      <w:tr w:rsidR="00FC33AF" w:rsidRPr="001804BF" w:rsidTr="00086159">
        <w:trPr>
          <w:trHeight w:val="850"/>
          <w:jc w:val="center"/>
        </w:trPr>
        <w:tc>
          <w:tcPr>
            <w:tcW w:w="676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  <w:b/>
              </w:rPr>
            </w:pPr>
            <w:r w:rsidRPr="001804BF">
              <w:rPr>
                <w:rFonts w:eastAsia="標楷體"/>
                <w:b/>
              </w:rPr>
              <w:t>15:</w:t>
            </w:r>
            <w:r>
              <w:rPr>
                <w:rFonts w:eastAsia="標楷體"/>
                <w:b/>
              </w:rPr>
              <w:t>50</w:t>
            </w:r>
            <w:r w:rsidRPr="001804BF">
              <w:rPr>
                <w:rFonts w:eastAsia="標楷體"/>
                <w:b/>
              </w:rPr>
              <w:t>-16:</w:t>
            </w:r>
            <w:r>
              <w:rPr>
                <w:rFonts w:eastAsia="標楷體"/>
                <w:b/>
              </w:rPr>
              <w:t>30</w:t>
            </w:r>
          </w:p>
        </w:tc>
        <w:tc>
          <w:tcPr>
            <w:tcW w:w="338" w:type="pct"/>
            <w:tcBorders>
              <w:bottom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40</w:t>
            </w:r>
            <w:r w:rsidRPr="001804BF">
              <w:rPr>
                <w:rFonts w:eastAsia="標楷體" w:hint="eastAsia"/>
              </w:rPr>
              <w:t>分</w:t>
            </w:r>
          </w:p>
        </w:tc>
        <w:tc>
          <w:tcPr>
            <w:tcW w:w="2702" w:type="pct"/>
            <w:gridSpan w:val="2"/>
            <w:tcBorders>
              <w:bottom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both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意見交流</w:t>
            </w:r>
          </w:p>
        </w:tc>
        <w:tc>
          <w:tcPr>
            <w:tcW w:w="1283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教務處</w:t>
            </w:r>
          </w:p>
          <w:p w:rsidR="00FC33AF" w:rsidRPr="001804BF" w:rsidRDefault="00FC33AF" w:rsidP="00086159">
            <w:pPr>
              <w:spacing w:line="240" w:lineRule="atLeast"/>
              <w:jc w:val="center"/>
              <w:rPr>
                <w:rFonts w:eastAsia="標楷體"/>
              </w:rPr>
            </w:pPr>
            <w:r w:rsidRPr="001804BF">
              <w:rPr>
                <w:rFonts w:eastAsia="標楷體" w:hint="eastAsia"/>
              </w:rPr>
              <w:t>綜合業務組</w:t>
            </w:r>
          </w:p>
        </w:tc>
      </w:tr>
    </w:tbl>
    <w:p w:rsidR="00FC33AF" w:rsidRDefault="00FC33AF"/>
    <w:p w:rsidR="00FC33AF" w:rsidRDefault="00FC33AF">
      <w:pPr>
        <w:widowControl/>
      </w:pPr>
      <w:r>
        <w:br w:type="page"/>
      </w:r>
    </w:p>
    <w:p w:rsidR="00FC33AF" w:rsidRPr="000253F2" w:rsidRDefault="00FC33AF" w:rsidP="00262B64">
      <w:pPr>
        <w:snapToGrid w:val="0"/>
        <w:jc w:val="center"/>
        <w:rPr>
          <w:rFonts w:eastAsia="標楷體" w:hAnsi="標楷體"/>
          <w:b/>
          <w:sz w:val="32"/>
          <w:szCs w:val="32"/>
        </w:rPr>
      </w:pPr>
      <w:r w:rsidRPr="000253F2">
        <w:rPr>
          <w:rFonts w:eastAsia="標楷體" w:hAnsi="標楷體" w:hint="eastAsia"/>
          <w:b/>
          <w:sz w:val="32"/>
          <w:szCs w:val="32"/>
        </w:rPr>
        <w:t>講師介紹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2"/>
        <w:gridCol w:w="1986"/>
        <w:gridCol w:w="5668"/>
      </w:tblGrid>
      <w:tr w:rsidR="00FC33AF" w:rsidRPr="001804BF" w:rsidTr="00086159">
        <w:trPr>
          <w:jc w:val="center"/>
        </w:trPr>
        <w:tc>
          <w:tcPr>
            <w:tcW w:w="1250" w:type="pct"/>
            <w:shd w:val="clear" w:color="auto" w:fill="A6A6A6"/>
            <w:vAlign w:val="center"/>
          </w:tcPr>
          <w:p w:rsidR="00FC33AF" w:rsidRPr="000253F2" w:rsidRDefault="00FC33AF" w:rsidP="00086159">
            <w:pPr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253F2">
              <w:rPr>
                <w:rFonts w:ascii="標楷體" w:eastAsia="標楷體" w:hAnsi="標楷體" w:hint="eastAsia"/>
                <w:sz w:val="28"/>
                <w:szCs w:val="28"/>
              </w:rPr>
              <w:t>內</w:t>
            </w:r>
            <w:r w:rsidRPr="000253F2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0253F2">
              <w:rPr>
                <w:rFonts w:ascii="標楷體" w:eastAsia="標楷體" w:hAnsi="標楷體" w:hint="eastAsia"/>
                <w:sz w:val="28"/>
                <w:szCs w:val="28"/>
              </w:rPr>
              <w:t>容</w:t>
            </w:r>
          </w:p>
        </w:tc>
        <w:tc>
          <w:tcPr>
            <w:tcW w:w="973" w:type="pct"/>
            <w:shd w:val="clear" w:color="auto" w:fill="A6A6A6"/>
            <w:vAlign w:val="center"/>
          </w:tcPr>
          <w:p w:rsidR="00FC33AF" w:rsidRPr="000253F2" w:rsidRDefault="00FC33AF" w:rsidP="00086159">
            <w:pPr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253F2">
              <w:rPr>
                <w:rFonts w:ascii="標楷體" w:eastAsia="標楷體" w:hAnsi="標楷體" w:hint="eastAsia"/>
                <w:sz w:val="28"/>
                <w:szCs w:val="28"/>
              </w:rPr>
              <w:t>講</w:t>
            </w:r>
            <w:r w:rsidRPr="000253F2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0253F2">
              <w:rPr>
                <w:rFonts w:ascii="標楷體" w:eastAsia="標楷體" w:hAnsi="標楷體" w:hint="eastAsia"/>
                <w:sz w:val="28"/>
                <w:szCs w:val="28"/>
              </w:rPr>
              <w:t>師</w:t>
            </w:r>
          </w:p>
        </w:tc>
        <w:tc>
          <w:tcPr>
            <w:tcW w:w="2777" w:type="pct"/>
            <w:shd w:val="clear" w:color="auto" w:fill="A6A6A6"/>
          </w:tcPr>
          <w:p w:rsidR="00FC33AF" w:rsidRPr="000253F2" w:rsidRDefault="00FC33AF" w:rsidP="00086159">
            <w:pPr>
              <w:spacing w:line="4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253F2">
              <w:rPr>
                <w:rFonts w:ascii="標楷體" w:eastAsia="標楷體" w:hAnsi="標楷體" w:hint="eastAsia"/>
                <w:sz w:val="28"/>
                <w:szCs w:val="28"/>
              </w:rPr>
              <w:t>學經歷</w:t>
            </w:r>
          </w:p>
        </w:tc>
      </w:tr>
      <w:tr w:rsidR="00FC33AF" w:rsidRPr="00F532EC" w:rsidTr="00086159">
        <w:trPr>
          <w:trHeight w:val="850"/>
          <w:jc w:val="center"/>
        </w:trPr>
        <w:tc>
          <w:tcPr>
            <w:tcW w:w="1250" w:type="pct"/>
            <w:vAlign w:val="center"/>
          </w:tcPr>
          <w:p w:rsidR="00FC33AF" w:rsidRPr="008638F8" w:rsidRDefault="00FC33AF" w:rsidP="000861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638F8">
              <w:rPr>
                <w:rFonts w:ascii="標楷體" w:eastAsia="標楷體" w:hAnsi="標楷體" w:hint="eastAsia"/>
              </w:rPr>
              <w:t>【認識技職】</w:t>
            </w:r>
          </w:p>
          <w:p w:rsidR="00FC33AF" w:rsidRPr="00964893" w:rsidRDefault="00FC33AF" w:rsidP="000861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638F8">
              <w:rPr>
                <w:rFonts w:ascii="標楷體" w:eastAsia="標楷體" w:hAnsi="標楷體" w:hint="eastAsia"/>
              </w:rPr>
              <w:t>講題：</w:t>
            </w:r>
            <w:r w:rsidRPr="00483F93">
              <w:rPr>
                <w:rFonts w:ascii="標楷體" w:eastAsia="標楷體" w:hAnsi="標楷體" w:hint="eastAsia"/>
              </w:rPr>
              <w:t>一技之長還是多元發展</w:t>
            </w:r>
            <w:r w:rsidRPr="00483F93">
              <w:rPr>
                <w:rFonts w:ascii="標楷體" w:eastAsia="標楷體" w:hAnsi="標楷體"/>
              </w:rPr>
              <w:t>?</w:t>
            </w:r>
          </w:p>
        </w:tc>
        <w:tc>
          <w:tcPr>
            <w:tcW w:w="973" w:type="pct"/>
            <w:vAlign w:val="center"/>
          </w:tcPr>
          <w:p w:rsidR="00FC33AF" w:rsidRPr="008638F8" w:rsidRDefault="00FC33AF" w:rsidP="000861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638F8">
              <w:rPr>
                <w:rFonts w:ascii="標楷體" w:eastAsia="標楷體" w:hAnsi="標楷體" w:hint="eastAsia"/>
              </w:rPr>
              <w:t>南臺科技大學</w:t>
            </w:r>
          </w:p>
          <w:p w:rsidR="00FC33AF" w:rsidRPr="008638F8" w:rsidRDefault="00FC33AF" w:rsidP="000861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638F8">
              <w:rPr>
                <w:rFonts w:ascii="標楷體" w:eastAsia="標楷體" w:hAnsi="標楷體" w:hint="eastAsia"/>
              </w:rPr>
              <w:t>電機工程系</w:t>
            </w:r>
          </w:p>
          <w:p w:rsidR="00FC33AF" w:rsidRPr="00964893" w:rsidRDefault="00FC33AF" w:rsidP="000861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638F8">
              <w:rPr>
                <w:rFonts w:ascii="標楷體" w:eastAsia="標楷體" w:hAnsi="標楷體" w:hint="eastAsia"/>
              </w:rPr>
              <w:t>杜翌群助理教授</w:t>
            </w:r>
          </w:p>
        </w:tc>
        <w:tc>
          <w:tcPr>
            <w:tcW w:w="2777" w:type="pct"/>
          </w:tcPr>
          <w:p w:rsidR="00FC33AF" w:rsidRPr="008638F8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ascii="標楷體" w:eastAsia="標楷體" w:hAnsi="標楷體" w:cs="Tahoma"/>
                <w:kern w:val="0"/>
              </w:rPr>
            </w:pPr>
            <w:r w:rsidRPr="008638F8">
              <w:rPr>
                <w:rFonts w:ascii="標楷體" w:eastAsia="標楷體" w:hAnsi="標楷體" w:cs="Tahoma" w:hint="eastAsia"/>
                <w:kern w:val="0"/>
              </w:rPr>
              <w:t>學歷</w:t>
            </w:r>
            <w:r w:rsidRPr="008638F8">
              <w:rPr>
                <w:rFonts w:ascii="標楷體" w:eastAsia="標楷體" w:hAnsi="標楷體" w:cs="Tahoma"/>
                <w:kern w:val="0"/>
              </w:rPr>
              <w:t>:</w:t>
            </w:r>
          </w:p>
          <w:p w:rsidR="00FC33AF" w:rsidRPr="008638F8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8638F8">
              <w:rPr>
                <w:rFonts w:ascii="標楷體" w:eastAsia="標楷體" w:hAnsi="標楷體" w:cs="Tahoma" w:hint="eastAsia"/>
                <w:kern w:val="0"/>
              </w:rPr>
              <w:t>國立成</w:t>
            </w:r>
            <w:r w:rsidRPr="008638F8">
              <w:rPr>
                <w:rFonts w:eastAsia="標楷體" w:hint="eastAsia"/>
                <w:kern w:val="0"/>
              </w:rPr>
              <w:t>功大學醫工博士</w:t>
            </w:r>
          </w:p>
          <w:p w:rsidR="00FC33AF" w:rsidRPr="008638F8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8638F8">
              <w:rPr>
                <w:rFonts w:eastAsia="標楷體" w:hint="eastAsia"/>
                <w:kern w:val="0"/>
              </w:rPr>
              <w:t>經歷</w:t>
            </w:r>
            <w:r w:rsidRPr="008638F8">
              <w:rPr>
                <w:rFonts w:eastAsia="標楷體"/>
                <w:kern w:val="0"/>
              </w:rPr>
              <w:t>:</w:t>
            </w:r>
          </w:p>
          <w:p w:rsidR="00FC33AF" w:rsidRPr="008638F8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8638F8">
              <w:rPr>
                <w:rFonts w:eastAsia="標楷體" w:hint="eastAsia"/>
                <w:kern w:val="0"/>
              </w:rPr>
              <w:t>南臺科技大學</w:t>
            </w:r>
            <w:r w:rsidRPr="008638F8">
              <w:rPr>
                <w:rFonts w:eastAsia="標楷體"/>
                <w:kern w:val="0"/>
              </w:rPr>
              <w:t xml:space="preserve"> </w:t>
            </w:r>
            <w:r w:rsidRPr="008638F8">
              <w:rPr>
                <w:rFonts w:eastAsia="標楷體" w:hint="eastAsia"/>
                <w:kern w:val="0"/>
              </w:rPr>
              <w:t>電機</w:t>
            </w:r>
            <w:r w:rsidRPr="008638F8">
              <w:rPr>
                <w:rFonts w:ascii="標楷體" w:eastAsia="標楷體" w:hAnsi="標楷體" w:hint="eastAsia"/>
              </w:rPr>
              <w:t>工程</w:t>
            </w:r>
            <w:r w:rsidRPr="008638F8">
              <w:rPr>
                <w:rFonts w:eastAsia="標楷體" w:hint="eastAsia"/>
                <w:kern w:val="0"/>
              </w:rPr>
              <w:t>系</w:t>
            </w:r>
            <w:r w:rsidRPr="008638F8">
              <w:rPr>
                <w:rFonts w:eastAsia="標楷體"/>
                <w:kern w:val="0"/>
              </w:rPr>
              <w:t xml:space="preserve"> </w:t>
            </w:r>
            <w:r w:rsidRPr="008638F8">
              <w:rPr>
                <w:rFonts w:eastAsia="標楷體" w:hint="eastAsia"/>
                <w:kern w:val="0"/>
              </w:rPr>
              <w:t>醫電組</w:t>
            </w:r>
            <w:r w:rsidRPr="008638F8">
              <w:rPr>
                <w:rFonts w:eastAsia="標楷體"/>
                <w:kern w:val="0"/>
              </w:rPr>
              <w:t xml:space="preserve"> </w:t>
            </w:r>
            <w:r w:rsidRPr="008638F8">
              <w:rPr>
                <w:rFonts w:eastAsia="標楷體" w:hint="eastAsia"/>
                <w:kern w:val="0"/>
              </w:rPr>
              <w:t>助理教授</w:t>
            </w:r>
          </w:p>
          <w:p w:rsidR="00FC33AF" w:rsidRPr="008638F8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8638F8">
              <w:rPr>
                <w:rFonts w:eastAsia="標楷體" w:hint="eastAsia"/>
                <w:kern w:val="0"/>
              </w:rPr>
              <w:t>台灣騰協生技公司</w:t>
            </w:r>
            <w:r w:rsidRPr="008638F8">
              <w:rPr>
                <w:rFonts w:eastAsia="標楷體"/>
                <w:kern w:val="0"/>
              </w:rPr>
              <w:t>(Taiwan CareTech Ltd.)</w:t>
            </w:r>
            <w:r w:rsidRPr="008638F8">
              <w:rPr>
                <w:rFonts w:eastAsia="標楷體" w:hint="eastAsia"/>
                <w:kern w:val="0"/>
              </w:rPr>
              <w:t>研發主管</w:t>
            </w:r>
          </w:p>
          <w:p w:rsidR="00FC33AF" w:rsidRPr="008638F8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8638F8">
              <w:rPr>
                <w:rFonts w:eastAsia="標楷體" w:hint="eastAsia"/>
                <w:kern w:val="0"/>
              </w:rPr>
              <w:t>泓格科技</w:t>
            </w:r>
            <w:r w:rsidRPr="008638F8">
              <w:rPr>
                <w:rFonts w:eastAsia="標楷體"/>
                <w:kern w:val="0"/>
              </w:rPr>
              <w:t>(ICP DAS Ltd.)</w:t>
            </w:r>
            <w:r w:rsidRPr="008638F8">
              <w:rPr>
                <w:rFonts w:eastAsia="標楷體" w:hint="eastAsia"/>
                <w:kern w:val="0"/>
              </w:rPr>
              <w:t>醫療產品經理</w:t>
            </w:r>
          </w:p>
          <w:p w:rsidR="00FC33AF" w:rsidRPr="00964893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ascii="標楷體" w:eastAsia="標楷體" w:hAnsi="標楷體" w:cs="Tahoma"/>
                <w:kern w:val="0"/>
              </w:rPr>
            </w:pPr>
            <w:r w:rsidRPr="008638F8">
              <w:rPr>
                <w:rFonts w:eastAsia="標楷體" w:hint="eastAsia"/>
                <w:kern w:val="0"/>
              </w:rPr>
              <w:t>國立成功大學醫學工程研究所博士</w:t>
            </w:r>
            <w:r w:rsidRPr="008638F8">
              <w:rPr>
                <w:rFonts w:ascii="標楷體" w:eastAsia="標楷體" w:hAnsi="標楷體" w:cs="Tahoma" w:hint="eastAsia"/>
                <w:kern w:val="0"/>
              </w:rPr>
              <w:t>後研究員</w:t>
            </w:r>
          </w:p>
        </w:tc>
      </w:tr>
      <w:tr w:rsidR="00FC33AF" w:rsidRPr="00F532EC" w:rsidTr="00086159">
        <w:trPr>
          <w:trHeight w:val="850"/>
          <w:jc w:val="center"/>
        </w:trPr>
        <w:tc>
          <w:tcPr>
            <w:tcW w:w="1250" w:type="pct"/>
            <w:vAlign w:val="center"/>
          </w:tcPr>
          <w:p w:rsidR="00FC33AF" w:rsidRPr="00964893" w:rsidRDefault="00FC33AF" w:rsidP="000861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64893">
              <w:rPr>
                <w:rFonts w:ascii="標楷體" w:eastAsia="標楷體" w:hAnsi="標楷體" w:hint="eastAsia"/>
              </w:rPr>
              <w:t>【達人分享】</w:t>
            </w:r>
          </w:p>
          <w:p w:rsidR="00FC33AF" w:rsidRPr="00964893" w:rsidRDefault="00FC33AF" w:rsidP="000861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64893">
              <w:rPr>
                <w:rFonts w:ascii="標楷體" w:eastAsia="標楷體" w:hAnsi="標楷體" w:hint="eastAsia"/>
              </w:rPr>
              <w:t>講題：</w:t>
            </w:r>
            <w:r w:rsidRPr="00ED052C">
              <w:rPr>
                <w:rFonts w:eastAsia="標楷體" w:hint="eastAsia"/>
              </w:rPr>
              <w:t>智慧型省能控制創新產品研發</w:t>
            </w:r>
          </w:p>
        </w:tc>
        <w:tc>
          <w:tcPr>
            <w:tcW w:w="973" w:type="pct"/>
            <w:vAlign w:val="center"/>
          </w:tcPr>
          <w:p w:rsidR="00FC33AF" w:rsidRPr="00964893" w:rsidRDefault="00FC33AF" w:rsidP="000861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64893">
              <w:rPr>
                <w:rFonts w:ascii="標楷體" w:eastAsia="標楷體" w:hAnsi="標楷體" w:hint="eastAsia"/>
              </w:rPr>
              <w:t>崑山科技大學</w:t>
            </w:r>
          </w:p>
          <w:p w:rsidR="00FC33AF" w:rsidRPr="008638F8" w:rsidRDefault="00FC33AF" w:rsidP="000861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8638F8">
              <w:rPr>
                <w:rFonts w:ascii="標楷體" w:eastAsia="標楷體" w:hAnsi="標楷體" w:hint="eastAsia"/>
              </w:rPr>
              <w:t>電機工程系</w:t>
            </w:r>
          </w:p>
          <w:p w:rsidR="00FC33AF" w:rsidRPr="00964893" w:rsidRDefault="00FC33AF" w:rsidP="000861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64893">
              <w:rPr>
                <w:rFonts w:ascii="標楷體" w:eastAsia="標楷體" w:hAnsi="標楷體" w:hint="eastAsia"/>
              </w:rPr>
              <w:t>謝聰烈教授</w:t>
            </w:r>
          </w:p>
          <w:p w:rsidR="00FC33AF" w:rsidRPr="00964893" w:rsidRDefault="00FC33AF" w:rsidP="000861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64893">
              <w:rPr>
                <w:rFonts w:ascii="標楷體" w:eastAsia="標楷體" w:hAnsi="標楷體"/>
              </w:rPr>
              <w:t>-(</w:t>
            </w:r>
            <w:r w:rsidRPr="00964893">
              <w:rPr>
                <w:rFonts w:ascii="標楷體" w:eastAsia="標楷體" w:hAnsi="標楷體" w:hint="eastAsia"/>
              </w:rPr>
              <w:t>電機類</w:t>
            </w:r>
            <w:r w:rsidRPr="00964893">
              <w:rPr>
                <w:rFonts w:ascii="標楷體" w:eastAsia="標楷體" w:hAnsi="標楷體"/>
              </w:rPr>
              <w:t>)</w:t>
            </w:r>
          </w:p>
        </w:tc>
        <w:tc>
          <w:tcPr>
            <w:tcW w:w="2777" w:type="pct"/>
          </w:tcPr>
          <w:p w:rsidR="00FC33AF" w:rsidRPr="00964893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ascii="標楷體" w:eastAsia="標楷體" w:hAnsi="標楷體" w:cs="Tahoma"/>
                <w:kern w:val="0"/>
              </w:rPr>
            </w:pPr>
            <w:r w:rsidRPr="00964893">
              <w:rPr>
                <w:rFonts w:ascii="標楷體" w:eastAsia="標楷體" w:hAnsi="標楷體" w:cs="Tahoma" w:hint="eastAsia"/>
                <w:kern w:val="0"/>
              </w:rPr>
              <w:t>學歷</w:t>
            </w:r>
            <w:r w:rsidRPr="00964893">
              <w:rPr>
                <w:rFonts w:ascii="標楷體" w:eastAsia="標楷體" w:hAnsi="標楷體" w:cs="Tahoma"/>
                <w:kern w:val="0"/>
              </w:rPr>
              <w:t>:</w:t>
            </w:r>
          </w:p>
          <w:p w:rsidR="00FC33AF" w:rsidRPr="00964893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ascii="標楷體" w:eastAsia="標楷體" w:hAnsi="標楷體" w:cs="Tahoma"/>
                <w:kern w:val="0"/>
              </w:rPr>
            </w:pPr>
            <w:r w:rsidRPr="00964893">
              <w:rPr>
                <w:rFonts w:ascii="標楷體" w:eastAsia="標楷體" w:hAnsi="標楷體" w:cs="Tahoma" w:hint="eastAsia"/>
                <w:kern w:val="0"/>
              </w:rPr>
              <w:t>國立成功大學電機工程系博士</w:t>
            </w:r>
          </w:p>
          <w:p w:rsidR="00FC33AF" w:rsidRPr="00964893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ascii="標楷體" w:eastAsia="標楷體" w:hAnsi="標楷體" w:cs="Tahoma"/>
                <w:kern w:val="0"/>
              </w:rPr>
            </w:pPr>
            <w:r w:rsidRPr="00964893">
              <w:rPr>
                <w:rFonts w:ascii="標楷體" w:eastAsia="標楷體" w:hAnsi="標楷體" w:cs="Tahoma" w:hint="eastAsia"/>
                <w:kern w:val="0"/>
              </w:rPr>
              <w:t>國立台灣工業技術學院電機工程系碩士</w:t>
            </w:r>
            <w:r w:rsidRPr="00964893">
              <w:rPr>
                <w:rFonts w:ascii="標楷體" w:eastAsia="標楷體" w:hAnsi="標楷體" w:cs="Tahoma"/>
                <w:kern w:val="0"/>
              </w:rPr>
              <w:br/>
            </w:r>
            <w:r w:rsidRPr="00964893">
              <w:rPr>
                <w:rFonts w:ascii="標楷體" w:eastAsia="標楷體" w:hAnsi="標楷體" w:cs="Tahoma" w:hint="eastAsia"/>
                <w:kern w:val="0"/>
              </w:rPr>
              <w:t>國立台灣工業技術學院電機工程系學士</w:t>
            </w:r>
          </w:p>
          <w:p w:rsidR="00FC33AF" w:rsidRPr="00964893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ascii="標楷體" w:eastAsia="標楷體" w:hAnsi="標楷體" w:cs="Tahoma"/>
                <w:kern w:val="0"/>
              </w:rPr>
            </w:pPr>
            <w:r w:rsidRPr="00964893">
              <w:rPr>
                <w:rFonts w:ascii="標楷體" w:eastAsia="標楷體" w:hAnsi="標楷體" w:cs="Tahoma" w:hint="eastAsia"/>
                <w:kern w:val="0"/>
              </w:rPr>
              <w:t>經歷</w:t>
            </w:r>
            <w:r w:rsidRPr="00964893">
              <w:rPr>
                <w:rFonts w:ascii="標楷體" w:eastAsia="標楷體" w:hAnsi="標楷體" w:cs="Tahoma"/>
                <w:kern w:val="0"/>
              </w:rPr>
              <w:t>:</w:t>
            </w:r>
          </w:p>
          <w:p w:rsidR="00FC33AF" w:rsidRPr="00964893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ascii="標楷體" w:eastAsia="標楷體" w:hAnsi="標楷體" w:cs="Tahoma"/>
                <w:kern w:val="0"/>
              </w:rPr>
            </w:pPr>
            <w:r w:rsidRPr="00964893">
              <w:rPr>
                <w:rFonts w:ascii="標楷體" w:eastAsia="標楷體" w:hAnsi="標楷體" w:cs="Tahoma" w:hint="eastAsia"/>
                <w:kern w:val="0"/>
              </w:rPr>
              <w:t>崑山科技大學電機工程系教授</w:t>
            </w:r>
          </w:p>
          <w:p w:rsidR="00FC33AF" w:rsidRPr="00964893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ascii="標楷體" w:eastAsia="標楷體" w:hAnsi="標楷體" w:cs="Tahoma"/>
                <w:kern w:val="0"/>
              </w:rPr>
            </w:pPr>
            <w:r w:rsidRPr="00964893">
              <w:rPr>
                <w:rFonts w:ascii="標楷體" w:eastAsia="標楷體" w:hAnsi="標楷體" w:cs="Tahoma" w:hint="eastAsia"/>
                <w:kern w:val="0"/>
              </w:rPr>
              <w:t>崑山科技大學電機工程系副教授</w:t>
            </w:r>
          </w:p>
          <w:p w:rsidR="00FC33AF" w:rsidRPr="00964893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ascii="標楷體" w:eastAsia="標楷體" w:hAnsi="標楷體" w:cs="Tahoma"/>
                <w:kern w:val="0"/>
              </w:rPr>
            </w:pPr>
            <w:r w:rsidRPr="00964893">
              <w:rPr>
                <w:rFonts w:ascii="標楷體" w:eastAsia="標楷體" w:hAnsi="標楷體" w:cs="Tahoma" w:hint="eastAsia"/>
                <w:kern w:val="0"/>
              </w:rPr>
              <w:t>崑山科技大學電機工程系講師</w:t>
            </w:r>
          </w:p>
          <w:p w:rsidR="00FC33AF" w:rsidRPr="00964893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ascii="標楷體" w:eastAsia="標楷體" w:hAnsi="標楷體" w:cs="Tahoma"/>
                <w:kern w:val="0"/>
              </w:rPr>
            </w:pPr>
            <w:r w:rsidRPr="00964893">
              <w:rPr>
                <w:rFonts w:ascii="標楷體" w:eastAsia="標楷體" w:hAnsi="標楷體" w:cs="Tahoma" w:hint="eastAsia"/>
                <w:kern w:val="0"/>
              </w:rPr>
              <w:t>崑山技術學院電機工程系講師</w:t>
            </w:r>
          </w:p>
          <w:p w:rsidR="00FC33AF" w:rsidRPr="00964893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ascii="標楷體" w:eastAsia="標楷體" w:hAnsi="標楷體" w:cs="Tahoma"/>
                <w:kern w:val="0"/>
              </w:rPr>
            </w:pPr>
            <w:r w:rsidRPr="00964893">
              <w:rPr>
                <w:rFonts w:ascii="標楷體" w:eastAsia="標楷體" w:hAnsi="標楷體" w:cs="Tahoma" w:hint="eastAsia"/>
                <w:kern w:val="0"/>
              </w:rPr>
              <w:t>崑山工商專科學校電機工程系講師兼科主任</w:t>
            </w:r>
          </w:p>
          <w:p w:rsidR="00FC33AF" w:rsidRPr="00964893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ascii="標楷體" w:eastAsia="標楷體" w:hAnsi="標楷體" w:cs="Tahoma"/>
                <w:kern w:val="0"/>
              </w:rPr>
            </w:pPr>
            <w:r w:rsidRPr="00964893">
              <w:rPr>
                <w:rFonts w:ascii="標楷體" w:eastAsia="標楷體" w:hAnsi="標楷體" w:cs="Tahoma" w:hint="eastAsia"/>
                <w:kern w:val="0"/>
              </w:rPr>
              <w:t>崑山工業專科學校電機工程系助教</w:t>
            </w:r>
          </w:p>
          <w:p w:rsidR="00FC33AF" w:rsidRPr="00964893" w:rsidRDefault="00FC33AF" w:rsidP="000861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64893">
              <w:rPr>
                <w:rFonts w:ascii="標楷體" w:eastAsia="標楷體" w:hAnsi="標楷體" w:cs="Tahoma" w:hint="eastAsia"/>
                <w:kern w:val="0"/>
              </w:rPr>
              <w:t>中國石油公司高雄煉油廠修建廠技術員</w:t>
            </w:r>
          </w:p>
        </w:tc>
      </w:tr>
      <w:tr w:rsidR="00FC33AF" w:rsidRPr="00F532EC" w:rsidTr="00086159">
        <w:trPr>
          <w:trHeight w:val="850"/>
          <w:jc w:val="center"/>
        </w:trPr>
        <w:tc>
          <w:tcPr>
            <w:tcW w:w="1250" w:type="pct"/>
            <w:vAlign w:val="center"/>
          </w:tcPr>
          <w:p w:rsidR="00FC33AF" w:rsidRPr="0032395F" w:rsidRDefault="00FC33AF" w:rsidP="00086159">
            <w:pPr>
              <w:snapToGrid w:val="0"/>
              <w:jc w:val="both"/>
              <w:rPr>
                <w:rFonts w:eastAsia="標楷體"/>
              </w:rPr>
            </w:pPr>
            <w:r w:rsidRPr="0032395F">
              <w:rPr>
                <w:rFonts w:eastAsia="標楷體" w:hint="eastAsia"/>
              </w:rPr>
              <w:t>【達人分享】</w:t>
            </w:r>
          </w:p>
          <w:p w:rsidR="00FC33AF" w:rsidRPr="0032395F" w:rsidRDefault="00FC33AF" w:rsidP="00086159">
            <w:pPr>
              <w:snapToGrid w:val="0"/>
              <w:jc w:val="both"/>
              <w:rPr>
                <w:rFonts w:eastAsia="標楷體"/>
              </w:rPr>
            </w:pPr>
            <w:r w:rsidRPr="0032395F">
              <w:rPr>
                <w:rFonts w:eastAsia="標楷體" w:hint="eastAsia"/>
              </w:rPr>
              <w:t>講題：走創新</w:t>
            </w:r>
            <w:r w:rsidRPr="0032395F">
              <w:rPr>
                <w:rFonts w:eastAsia="標楷體"/>
              </w:rPr>
              <w:t>-</w:t>
            </w:r>
            <w:r w:rsidRPr="0032395F">
              <w:rPr>
                <w:rFonts w:eastAsia="標楷體" w:hint="eastAsia"/>
              </w:rPr>
              <w:t>跨領域</w:t>
            </w:r>
            <w:r w:rsidRPr="0032395F">
              <w:rPr>
                <w:rFonts w:eastAsia="標楷體"/>
              </w:rPr>
              <w:t>-</w:t>
            </w:r>
            <w:r w:rsidRPr="0032395F">
              <w:rPr>
                <w:rFonts w:eastAsia="標楷體" w:hint="eastAsia"/>
              </w:rPr>
              <w:t>研發道路更寬廣</w:t>
            </w:r>
          </w:p>
        </w:tc>
        <w:tc>
          <w:tcPr>
            <w:tcW w:w="973" w:type="pct"/>
            <w:vAlign w:val="center"/>
          </w:tcPr>
          <w:p w:rsidR="00FC33AF" w:rsidRPr="0032395F" w:rsidRDefault="00FC33AF" w:rsidP="00086159">
            <w:pPr>
              <w:snapToGrid w:val="0"/>
              <w:jc w:val="both"/>
              <w:rPr>
                <w:rFonts w:eastAsia="標楷體"/>
              </w:rPr>
            </w:pPr>
            <w:r w:rsidRPr="0032395F">
              <w:rPr>
                <w:rFonts w:eastAsia="標楷體" w:hint="eastAsia"/>
              </w:rPr>
              <w:t>崑山科技大學</w:t>
            </w:r>
          </w:p>
          <w:p w:rsidR="00FC33AF" w:rsidRDefault="00FC33AF" w:rsidP="00086159">
            <w:pPr>
              <w:snapToGrid w:val="0"/>
              <w:jc w:val="both"/>
              <w:rPr>
                <w:rFonts w:eastAsia="標楷體"/>
                <w:kern w:val="0"/>
              </w:rPr>
            </w:pPr>
            <w:r w:rsidRPr="0032395F">
              <w:rPr>
                <w:rFonts w:eastAsia="標楷體" w:hint="eastAsia"/>
                <w:kern w:val="0"/>
              </w:rPr>
              <w:t>機械工程系</w:t>
            </w:r>
          </w:p>
          <w:p w:rsidR="00FC33AF" w:rsidRPr="0032395F" w:rsidRDefault="00FC33AF" w:rsidP="00086159">
            <w:pPr>
              <w:snapToGrid w:val="0"/>
              <w:jc w:val="both"/>
              <w:rPr>
                <w:rFonts w:eastAsia="標楷體"/>
              </w:rPr>
            </w:pPr>
            <w:r w:rsidRPr="0032395F">
              <w:rPr>
                <w:rFonts w:eastAsia="標楷體" w:hint="eastAsia"/>
              </w:rPr>
              <w:t>王松浩教授</w:t>
            </w:r>
          </w:p>
          <w:p w:rsidR="00FC33AF" w:rsidRPr="0032395F" w:rsidRDefault="00FC33AF" w:rsidP="00086159">
            <w:pPr>
              <w:snapToGrid w:val="0"/>
              <w:jc w:val="both"/>
              <w:rPr>
                <w:rFonts w:eastAsia="標楷體"/>
              </w:rPr>
            </w:pPr>
            <w:r w:rsidRPr="00964893">
              <w:rPr>
                <w:rFonts w:ascii="標楷體" w:eastAsia="標楷體" w:hAnsi="標楷體"/>
              </w:rPr>
              <w:t>-</w:t>
            </w:r>
            <w:r w:rsidRPr="0032395F">
              <w:rPr>
                <w:rFonts w:eastAsia="標楷體"/>
              </w:rPr>
              <w:t>(</w:t>
            </w:r>
            <w:r w:rsidRPr="0032395F">
              <w:rPr>
                <w:rFonts w:eastAsia="標楷體" w:hint="eastAsia"/>
              </w:rPr>
              <w:t>機械類</w:t>
            </w:r>
            <w:r w:rsidRPr="0032395F">
              <w:rPr>
                <w:rFonts w:eastAsia="標楷體"/>
              </w:rPr>
              <w:t>)</w:t>
            </w:r>
          </w:p>
        </w:tc>
        <w:tc>
          <w:tcPr>
            <w:tcW w:w="2777" w:type="pct"/>
          </w:tcPr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 w:hint="eastAsia"/>
                <w:kern w:val="0"/>
              </w:rPr>
              <w:t>學歷</w:t>
            </w:r>
            <w:r w:rsidRPr="0032395F">
              <w:rPr>
                <w:rFonts w:eastAsia="標楷體"/>
                <w:kern w:val="0"/>
              </w:rPr>
              <w:t>: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 w:hint="eastAsia"/>
                <w:kern w:val="0"/>
              </w:rPr>
              <w:t>美國匹茨堡大學機械工程系博士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 w:hint="eastAsia"/>
                <w:kern w:val="0"/>
              </w:rPr>
              <w:t>經歷</w:t>
            </w:r>
            <w:r w:rsidRPr="0032395F">
              <w:rPr>
                <w:rFonts w:eastAsia="標楷體"/>
                <w:kern w:val="0"/>
              </w:rPr>
              <w:t>: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 w:hint="eastAsia"/>
                <w:kern w:val="0"/>
              </w:rPr>
              <w:t>崑山科技大學機械工程系教授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 w:hint="eastAsia"/>
                <w:kern w:val="0"/>
              </w:rPr>
              <w:t>崑山科技大學機械工程系副教授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 w:hint="eastAsia"/>
                <w:kern w:val="0"/>
              </w:rPr>
              <w:t>崑山科技大學機械工程系助理教授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 w:hint="eastAsia"/>
                <w:kern w:val="0"/>
              </w:rPr>
              <w:t>崑山科技大學機械工程系客座教授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/>
                <w:kern w:val="0"/>
              </w:rPr>
              <w:t>DULUBAK TECHNOLOGY INC, PA, USA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/>
                <w:kern w:val="0"/>
              </w:rPr>
              <w:t>PPG Industries, PITTSBURGH, PA, USA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/>
                <w:kern w:val="0"/>
              </w:rPr>
              <w:t>NAGATI ENGINEERING INC</w:t>
            </w:r>
            <w:r w:rsidRPr="0032395F">
              <w:rPr>
                <w:rFonts w:eastAsia="標楷體" w:hint="eastAsia"/>
                <w:kern w:val="0"/>
              </w:rPr>
              <w:t>，</w:t>
            </w:r>
            <w:r w:rsidRPr="0032395F">
              <w:rPr>
                <w:rFonts w:eastAsia="標楷體"/>
                <w:kern w:val="0"/>
              </w:rPr>
              <w:t xml:space="preserve"> PITTSBURGH, PA, USA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 w:hint="eastAsia"/>
                <w:kern w:val="0"/>
              </w:rPr>
              <w:t>已獲：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 w:hint="eastAsia"/>
                <w:kern w:val="0"/>
              </w:rPr>
              <w:t>世界各國發明專利</w:t>
            </w:r>
            <w:r w:rsidRPr="0032395F">
              <w:rPr>
                <w:rFonts w:eastAsia="標楷體"/>
                <w:kern w:val="0"/>
              </w:rPr>
              <w:t>25</w:t>
            </w:r>
            <w:r w:rsidRPr="0032395F">
              <w:rPr>
                <w:rFonts w:eastAsia="標楷體" w:hint="eastAsia"/>
                <w:kern w:val="0"/>
              </w:rPr>
              <w:t>件，專利技術轉讓三件，國際發明展金牌十數枚，銀銅牌十數枚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 w:hint="eastAsia"/>
                <w:kern w:val="0"/>
              </w:rPr>
              <w:t>榮譽：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/>
                <w:kern w:val="0"/>
              </w:rPr>
              <w:t>2008</w:t>
            </w:r>
            <w:r w:rsidRPr="0032395F">
              <w:rPr>
                <w:rFonts w:eastAsia="標楷體" w:hint="eastAsia"/>
                <w:kern w:val="0"/>
              </w:rPr>
              <w:t>台灣區機器工業同業公會機械業產學貢獻獎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/>
                <w:kern w:val="0"/>
              </w:rPr>
              <w:t>2011</w:t>
            </w:r>
            <w:r w:rsidRPr="0032395F">
              <w:rPr>
                <w:rFonts w:eastAsia="標楷體" w:hint="eastAsia"/>
                <w:kern w:val="0"/>
              </w:rPr>
              <w:t>國家發明獎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/>
                <w:kern w:val="0"/>
              </w:rPr>
              <w:t>2012</w:t>
            </w:r>
            <w:r w:rsidRPr="0032395F">
              <w:rPr>
                <w:rFonts w:eastAsia="標楷體" w:hint="eastAsia"/>
                <w:kern w:val="0"/>
              </w:rPr>
              <w:t>第七屆臺灣十大傑出發明家獎</w:t>
            </w:r>
          </w:p>
          <w:p w:rsidR="00FC33AF" w:rsidRPr="0032395F" w:rsidRDefault="00FC33AF" w:rsidP="00086159">
            <w:pPr>
              <w:widowControl/>
              <w:adjustRightInd w:val="0"/>
              <w:snapToGrid w:val="0"/>
              <w:ind w:leftChars="6" w:left="14"/>
              <w:rPr>
                <w:rFonts w:eastAsia="標楷體"/>
                <w:kern w:val="0"/>
              </w:rPr>
            </w:pPr>
            <w:r w:rsidRPr="0032395F">
              <w:rPr>
                <w:rFonts w:eastAsia="標楷體"/>
                <w:kern w:val="0"/>
              </w:rPr>
              <w:t>2012</w:t>
            </w:r>
            <w:r w:rsidRPr="0032395F">
              <w:rPr>
                <w:rFonts w:eastAsia="標楷體" w:hint="eastAsia"/>
                <w:kern w:val="0"/>
              </w:rPr>
              <w:t>教育部產業先進設備人才培育計畫優良教材獎</w:t>
            </w:r>
          </w:p>
        </w:tc>
      </w:tr>
    </w:tbl>
    <w:p w:rsidR="00FC33AF" w:rsidRDefault="00FC33AF"/>
    <w:p w:rsidR="00FC33AF" w:rsidRDefault="00FC33AF">
      <w:pPr>
        <w:widowControl/>
      </w:pPr>
      <w:r>
        <w:br w:type="page"/>
      </w:r>
    </w:p>
    <w:p w:rsidR="00FC33AF" w:rsidRPr="00262B64" w:rsidRDefault="00FC33AF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1" o:spid="_x0000_s1026" type="#_x0000_t32" style="position:absolute;margin-left:160.4pt;margin-top:327.2pt;width:66.75pt;height:0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FDNQIAAIoEAAAOAAAAZHJzL2Uyb0RvYy54bWysVLuOEzEU7ZH4B8s9mUl4bDTKZIssgQJB&#10;xKt3/Jix5Jdsk0l+gpICJERDuVshUfA9EO1fcO1JZlnQFiBSWPbce47vOfc6s9OtVmjDfZDW1Hg8&#10;KjHihlomTVPjVy+Xd6YYhUgMI8oaXuMdD/h0fvvWrHMVn9jWKsY9AhITqs7VuI3RVUURaMs1CSPr&#10;uIGgsF6TCEffFMyTDti1KiZl+aDorGfOW8pDgK9nfRDPM78QnMZnQgQekaox1Bbz6vO6Tmsxn5Gq&#10;8cS1kh7KIP9QhSbSwKUD1RmJBL3x8g8qLam3wYo4olYXVghJedYAasblb2petMTxrAXMCW6wKfw/&#10;Wvp0s/JIMugdRoZoaNH+w5f91/ff313sL84vP53/ePv58ttHNE5WdS5UgFiYlT+cglv5pHsrvEZC&#10;Sfc4M6Xd67RLMVCJttny3WA530ZE4eP03snJ5D5G9Bgqeq6Ecz7ER9xqlDY1DtET2bRxYY2Bvlrf&#10;s5PNkxChGgAeAQmsDOpqfHc6LstcRLBKsqVUKgWDb9YL5dGGwFgslyX8kjyguJbWcsIeGobizoEv&#10;BgYYJ1LNGUaKw7ynHeBIFYlUV5nRS2IadUM23KIMXJbM7O3Lu7hTvC/8ORfQETCnF5jfAh/KJZRy&#10;E3M7MhNkJ5gAaQPwIDk9opuAh/wE5fmd/A14QOSbrYkDWEtjfW/49dvj9liy6POPDvS6kwVry3Z5&#10;sLI1MPC5I4fHmV7Ur+cMv/oLmf8EAAD//wMAUEsDBBQABgAIAAAAIQCaUee63wAAAAsBAAAPAAAA&#10;ZHJzL2Rvd25yZXYueG1sTI9RS8MwFIXfBf9DuIJvLnHrhtSmQysDX0SMPviYNXdtsElKkm3tv/cK&#10;gj6eew7nfLfaTm5gJ4zJBi/hdiGAoW+Dsb6T8PG+u7kDlrL2Rg/Bo4QZE2zry4tKlyac/RueVO4Y&#10;lfhUagl9zmPJeWp7dDotwoievEOITmeSseMm6jOVu4Evhdhwp62nhV6P2PTYfqmjo93PV/GsrN3N&#10;L+ppHg+PKoqmkfL6anq4B5Zxyn9h+MEndKiJaR+O3iQ2SFgtBaFnCZt1UQCjRLEuVsD2vxdeV/z/&#10;D/U3AAAA//8DAFBLAQItABQABgAIAAAAIQC2gziS/gAAAOEBAAATAAAAAAAAAAAAAAAAAAAAAABb&#10;Q29udGVudF9UeXBlc10ueG1sUEsBAi0AFAAGAAgAAAAhADj9If/WAAAAlAEAAAsAAAAAAAAAAAAA&#10;AAAALwEAAF9yZWxzLy5yZWxzUEsBAi0AFAAGAAgAAAAhAIf54UM1AgAAigQAAA4AAAAAAAAAAAAA&#10;AAAALgIAAGRycy9lMm9Eb2MueG1sUEsBAi0AFAAGAAgAAAAhAJpR57rfAAAACwEAAA8AAAAAAAAA&#10;AAAAAAAAjwQAAGRycy9kb3ducmV2LnhtbFBLBQYAAAAABAAEAPMAAACbBQAAAAA=&#10;" strokecolor="red" strokeweight="3pt">
            <v:stroke endarrow="block"/>
          </v:shape>
        </w:pict>
      </w:r>
      <w:r>
        <w:rPr>
          <w:noProof/>
        </w:rPr>
        <w:pict>
          <v:group id="群組 15" o:spid="_x0000_s1027" style="position:absolute;margin-left:-54.1pt;margin-top:-22.5pt;width:555.85pt;height:785.15pt;z-index:-251659264" coordorigin="457,3658" coordsize="70580,99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yhIlBgAAHw8AAA4AAABkcnMvZTJvRG9jLnhtbLRXW4/bRBR+R+I/&#10;WH5341tsJ2q2yjrZUqnAqlvg2bEnsantMePJJgviBSFVvCBRpMJDxU0gRCUkKsETgn+z3fIv+GbG&#10;zm3TUkrJapOZ8ZmTc/u+c3L12rLItVPC6oyWA926YuoaKWOaZOVsoL91+8gIdK3mUZlEOS3JQD8j&#10;tX7t4NVXri6qPrFpSvOEMA1Kyrq/qAZ6ynnV73TqOCVFVF+hFSnxcEpZEXFs2ayTsGgB7UXesU3T&#10;6ywoSypGY1LXOB2ph/qB1D+dkpi/OZ3WhGv5QIdtXL4z+T4R752Dq1F/xqIqzeLGjOgFrCiirMSX&#10;rlSNIh5pc5ZdUlVkMaM1nfIrMS06dDrNYiJ9gDeWuePNdUbnlfRl1l/MqlWYENqdOL2w2viN02Om&#10;ZQly19W1MiqQo4s/v7/47WMNB4jOopr1IXSdVSfVMWsOZmonHF5OWSE+4Yq2lHE9W8WVLLkW49A3&#10;uz27B/0xnvV6vuWaUnfUj1OkR9xzu75l6xqeO143MH2VmDgdr1UEpr1WYXu+VNFpLegIQ1d2VVnc&#10;x38TMawuReyfKwu3+JwRvVFSPJeOImJ35pWB5FYRzyZZnvEzWahIozCqPD3O4mOmNuvgu23szx/c&#10;v/jkroZ9QuoYhXr+62fnjx49/ubb8wf3zh/8gudDVwRHKBP3lbZIeHuTxndqraRhGpUzMqwrVD/y&#10;KqQ72+Jyu2XKJM+qoyzPRSrFunEaBuxU2p64qSoe0XhekJIrWDKSw39a1mlW1brG+qSYEFQZu5FY&#10;qANQAkelVSwrucQNSuVmzcW3i6KRyPnADoam2bMPjbBrhoZr+mNj2HN9wzfHvmu6gRVa4YfituX2&#10;5zWB+1E+qrLGdJxeMn4vTBpCUQCUQNZOI0kXInDSoPZTmogjESFha83iWwgy5LDmjPA4FcspAtmc&#10;Q3j1QEZ9HWiRkhqY0iaL12mCaERzTmUwdjC1Hxsb4Ho2MlAbrObXCS00sUAOYLL8nugUDiknWxFh&#10;fklFJUin8nLrAN6IE+mIML1ZwhNFFBJ/K85oiWVV3C2xyAL+l8RiB91eD80EDGF1kXwnUBTRhsFx&#10;HNs3RW1BwneCnu/Jyt/gGMOyfAtSUonh2E7Ps3d55mlq4LnKyjbPLCq0rbpFC3bPV3Kiae0j/JM0&#10;qghSI9SuycFZk8PnT368d/H1T+d/fAciePLw4eP7d89//kJzhBvNJUHTsh6rHT5gjC5SEiWwUXHC&#10;1gWxea5qfHoU21RYrufZFrqtSIXnBNYOVV8qyAVJZuQWnZeJQE0Y5Tmdb1So8GaWNM0pSt5FkqdF&#10;jjYNmGqW6fhuk8ZNITSTtZAd2L7fFMymECK7FrI8z5N9B7mWyJCo3wRGTfMsaVmyZrNJmDPFFUfy&#10;JZkWgN8Uy0ttgaYWWKYISFGBA+tyJuG3JbejzsRrn7oi45iX8qwY6IGQaSYYkddxmUjM8ijL1bqB&#10;KyhMTkIK7JLQLnHt8Khr+q4TGL7fdQzXGZvGYXAUGsMQYfHHh+Hh2Gq5Ns2ShJRjqbP+72wr0rsy&#10;UGyQfMJO0mShJZngKwfTA3KeZOhGwLj0WovyGQbOmDM0F8rfyXgqwSNmD1n9m9kJPPHXhHOlXZF6&#10;GxmxQx/Z8k1JLNGWEElUt6L/FikKcXw5WTbgm9DkDJwHc+QchKkYi5Sy93VtgQkTiX9vHomBIr9R&#10;AoRiHG0XrF1M2kVUxrg60LmuqWXIscOdOZrmLIVmSzpa0iHaxjSTPC5MU1bAZLEBNykz/3eSwmim&#10;pscnH30Jenr86Q9//f6V1oyQks3CUhFTvCxPdrhJpu72WYUmuEVN6kob8P2NUsW76zZ1MUVrfk2o&#10;0cTq7TZMzXhqWF1UExoSmMn1u2bgNE2i5S7Xsp3Ab9pI1/RMb3vMvMRdE4w8IS1LEBdljkxJQx7P&#10;IC275zq9ph73U81WD5YM4vYw/srS3qSXl04bGpdp4CzDEJmjWMFeBUlQtAR4EytU+5pY9oxtPbM3&#10;DsaBa7i2N8bYNhoZw6PQNbwjNIKRMwrD0Q6VCEp9OTyyCtsGmBVhKwQ/C8kKOMK7FXLWzV6eyl9h&#10;UkXzi1H8zNvcS6n179qDv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q3k154gAA&#10;AA4BAAAPAAAAZHJzL2Rvd25yZXYueG1sTI/BasMwEETvhf6D2EJviWS7KsG1HEJoewqFJoXSm2Jt&#10;bBNLMpZiO3/fzam9zbCP2ZliPduOjTiE1jsFyVIAQ1d507pawdfhbbECFqJ2RnfeoYIrBliX93eF&#10;zo2f3CeO+1gzCnEh1wqaGPuc81A1aHVY+h4d3U5+sDqSHWpuBj1RuO14KsQzt7p19KHRPW4brM77&#10;i1XwPulpkyWv4+582l5/DvLje5egUo8P8+YFWMQ5/sFwq0/VoaROR39xJrBOwSIRq5RYUk+SVt0Q&#10;ITIJ7EhKpjIDXhb8/4zyFwAA//8DAFBLAwQKAAAAAAAAACEAfPo7C4GXCQCBlwkAFQAAAGRycy9t&#10;ZWRpYS9pbWFnZTEuanBlZ//Y/+AAEEpGSUYAAQEBASwBLAAA/+4ADkFkb2JlAGQAAAAAAP/uAA5B&#10;ZG9iZQBkAAAAAAD/2wBDAAwICBsKGyIRFyQqJBwbICQrKCggJCklJTEvJSkuKisrOSsqLi80NTU1&#10;NC87Ozs7Ozs7Ozs7Ozs7Ozs7Ozs7Ozv/2wBDAQ0LCxAOEBsUGyQyKCEoMjs0MjIyOzs7Ozs7Ozs7&#10;Ozs7Ozs7OztAQEBAQDtAQEBAQEBAQEBAQEBAQEBAQEBAQED/2wBDAg0LCxAOEBsUGyQyKCEoMjs0&#10;MjIyOzs7Ozs7Ozs7Ozs7Ozs7OztAQEBAQDtAQEBAQEBAQEBAQEBAQEBAQEBAQED/2wBDAw0LCxAO&#10;EBsUGyQyKCEoMjs0MjIyOzs7Ozs7Ozs7Ozs7Ozs7OztAQEBAQDtAQEBAQEBAQEBAQEBAQEBAQEBA&#10;QED/wAAUCA20CbEEACIAAREBAhECAyID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DgQAAAEAAgADAAA/APVaKKK9Or06vT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SiiiiiiiiiiiiiiiiiiiiiiiiiiiiiiikpKKKS&#10;iiikooopaSiilpKKKKKKKKKKKKKKKKKKKKKKSikoooopaKSjNJRRRRSUtFJRRRS0UlFFFFFFFLRS&#10;UUUUUUUUtFJRRRRRRRS0UlFLRSUUUUtFJRS0UlFFFLRSUtLRRRRRRRRRRRRRS0tFFFFFLSUUUUUU&#10;UUtFFFFFLRSUUUUUUtLS0UUU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JRRRRRRRS0lF&#10;FFFFFFFFFFFFFFFFFFFFFJSUUUUlFFFJRRS0lFFLRSUUUUUUUUUUUUUUUUUUUUUlJSUUUUUtFJRR&#10;RRRSUUUZpKKKKWkopKWikoozSUtFJRRRRRSZozS0lFFFFFJRmjNFFFJS0UlFGaM0tFJRS0UlFGaM&#10;0tFJRS0UlFGaM0tFJRS0UUUZozS0UUUUUUUUUtFJRS0UlFLS0tFJS0tLSUUUUtFJRS0UUUUUtFFF&#10;FFFFLS0UUUUtFJRRRRRRRTqKKKWlp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SiiiiiilopKKKKKKKKKKKKKKKKKKKKKKKKKKKSiiik&#10;pKSlopKKWikoooooooooooooooooooopKKSiiiilopKKSiiikooopKKKKWkopKWkoopM0lLRSUUU&#10;UUlGaM0UUUlLRSZopM0maWikooopM0UZozRRRRS5opM0maTNJmiikop2aTNJmjNGaM0tFJmjNLmj&#10;NJmjNGaM0tFNopaM0maM0ZpM06im0UuaM0maM0Zpc06im5pc06im5paM0ZpaKSilpabS0uaXNLRR&#10;RS0UlFGaM0tFJRS0UUUtLS0tJRS0UlLS0tLS0lFLRSUtFFLRRRRRRRS0tFFFFOooopaWl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KKKKKKKKKKKKKKKKKKKKKKK&#10;KKKKKKKKKSkoopKKKKSiiilpKKKWkoooooooooooooooooooopKKSkooopKWkopKKKWkoopaKSij&#10;NJRRSUUUUUUmaM0tJRSUUUmaKTNJmlopKKKM0maM0ZozRRRSUtJmkzRmkzSZpaKTNJS5pM0maM0m&#10;aTNLRSUUuaTNJmjNJmkzS5pKKTNLmjNNzRmjNGaWikzRmnZpM0maM0maTNLRTc0Zpc0ZpuaM0Zoz&#10;S5ozSUU7NGabmlzRmjNLmikozS5pc03NGaXNGadRTaWnZozSZozRmlzS0UlFOzRmkzRS5pc0tLSU&#10;U6lpuaWlzS5p1FNpaWlptLS5pc0tLSUUtFFFLS0tLTaWlopKWlpaWlpKKWikooopaKSin0UUU6nU&#10;6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kooooooopaSiiiiiiiiiiiiiiiiiiiiiikpKKKSiiiikoo&#10;paSiilpKKKKKKKKKKKKKKKKKKKKKKSkpKKKKSlpKKKKKWikooopKKKKKKSiiiiikzSZpaSiiiiko&#10;zRmjNFFJRS0lGaTNJmkzS0lFFLmkzRmkzSZpM0UUlGaXNJmkzRmkzSZoozSUUuaTNJmkzSZpM0UU&#10;maM07NJmkzSZpM0maWkzSZop2aTNJmkzSZpM0uaTNFJmnZpM0maTNJmkzS5opM0madmkzSUZozRm&#10;lopM0UuaM03NGaTNJmlzRmm0U7NGabmjNGaM07NGabRTs0ZpuaM0ZozTs0ZptFOzS5puaKXNLmnU&#10;UmaM07NLmmZpc0uaM06im5padmlzTc0uaXNOzTqKSinZoptLS5padRSUtOpabS0tKDS0tNpadS02&#10;lp1OpaWkopaKKKWlpaWkopaKSilpaWiiipKKKKdTqd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SUUUUUUUtJRRRRRRRRRRRRRRRRRRRRRRRR&#10;RRRSUUUUlJSUtFJRS0UlFFFFFFFFFFFFFFFFFFFFJRSUUUUUtFJRSUUUUlFFFJRRRS0lFJS0lFFJ&#10;mkpaKSiiiikozRmiiikpaSikzSZpM0tJRRS5ozSZpM0maTNFFJRmlzRmkzSZpM0maWkpKKXNJmkz&#10;RmkzSZpc0lFJmlzSZpM0ZpM0maWikzSUuaTNJmkzSZpM0uaTNFJS5ozTc0UmaTNLRSZpM0uaTNJm&#10;jNJmkzS5pM0lFLSZpM0maTNJmlzSUmaM07NJmkzSZpM0maWim0Zp2aM0zNGaTNJupc0ZpM0madmj&#10;NNzRmjNJmnZozTc0Zp2aM0zNLmkzRmnUU3NGadmjNCIX6Cp0tPWnqrN0p6qzdKdmjNCqW6VKsPrU&#10;OakSItVhIgnSn1MsPrUyw+tRZp6oxqdUC06oUt8daZONpwPSrNVrnr+FLIoVaWRQq1GsQ70yQAGp&#10;6gm+9UdLmm5pahBqEGmZpabS07NLmmg0tOBpwNOpabS06lpopacDTqdRSUtOpaQUtOFOFLS02lpa&#10;WkpaUUopaWkpaKKKKWlooooqSiiin0+n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lFFFFFFLRSUUUUUUUUUUUUUUUUUUUUUUUUUUUUUUUUlJRRSUUUUlFFFFFFFLSUUUUUUUUUUUU&#10;UUUUUUUUUlFJSUUUUlFFFJRRS0lFFLSUUUZpKKKSiiiikpM0ZooopKWikzRSZpM0tFJRRRmkzRmk&#10;zSZooopKXNJmkzSZozSZpaSjNJS5ozSZpM0maTNLSZopKXNGaTNJmkzRmlopM0maXNJmkzRmkzSZ&#10;pc0ZpKSlzSZpM0maTNNzS5opM0maXNGaTNJmm5pM0tGaSkpaTNJmkzSZpM0uaSkzRmnZpM03NJmk&#10;zTSaWkzSZozTs0maTNJmm5pM0uaTNJmkzTs0mabmkzSZpM07NJmkzSZp2aM03NJmk3UmaXNGaTNJ&#10;mnZozTc1Klsz+31oALdKAC3SnUmaTNSLC7e1R5pQM8CriWQHXn9KnVQvSp1t2PXiplt2PXimZpRz&#10;VlbdR15qUADpVNLMnrxVhLZV9/rUtFTLCq1OsKrVZYGPXiplhUVJRRRRRUlSUUUUUUUUUUUUUUUV&#10;Vujz+FWqqXfX8Kjm+7UU/wB2iq833qsVWn+9UYNKDTAacDVYGq4NMpabS06lBpoNLTgacDTqWm0t&#10;OFOFMBpwpwNOBp1LTaWnClFNFKKeKcKdS02lp1LSClpRThTqKSlpaKSilpaKKKKloooqSpKk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pKKKKKKKKWkoooooooooooooooooooooopKSiikooopKKKKWkoopaSi&#10;iiiiiiiiiiiiiiiiiiikopKSiiikpaSikoopaKSilopKKM0UUUlFFFFFJmkzS0lFFFFJRmkzSZoo&#10;pKKWkpM0ZozRmlpKKSlzSZpM0ZpM0maWikzSUuaTNJmjNJmkzS0ZpKKXNJmkzSZpM0maKKTNGaXN&#10;GaTNJmkzSZpaTNJmilzSZpM0ZpM0maXNJSUZpc0maSkzSZpuaWkzSZpKXNGaTNJmm5pM0uaM0lJm&#10;lzSZpM0maTNJmlopM0maXNGabmkzTSaaTS5pM0maTNOzSZpuaTNITSE07NJmkpM07NJmkzSZppam&#10;lqXNGabmjNLmjNNzSqpfgUmc0mc0uaTNJmlUFjgUZpM1YSxJ68frVlLVU7Z+tSrA7e1SrA7e1GaS&#10;p1tmPXip1gRe1UUhZ+gqylh6n8qt0VOtso681Olso681TWNm6Cp1tvU1ZopkcIj6Cn0UVOABU4AF&#10;NWNV6CnUUUUUUUUUUUUUUUUUUUUUUUUUUUUUUUUUUUUUUUUUUUVTvOv4Vcqle/e/Corj7lRXH3KK&#10;rT/eqzVW4+9+FQg04GmA04GqgNVAajpabSing0opgNOFPBp4NOpabTqcKcKbSininilFOptLThTh&#10;TRSininCnUtNpacKWkFLThThTqWm0tLRRRS06loooqWiiipKkqS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koooooopaSiiiiiiiiiiiiiiiiiii&#10;iiikpKKKKSiiikoopaKSilopKKKKKKKKKKKKKKKKKKKKKSkpKKKKKWikooooopKKKKSiiilpKKSl&#10;pKKKTNJS0UlFFFFJmjNGaKKSilpKM0maTNJmlpKKKXNGaTNJmkzSZoopKM0uaM0maTNJmkzS0lJR&#10;S5pM0maM0maTNLmkopM0uaTNJmkzSZpM0tJSZopc0ZpM0maTNJmlzSZopM0uaTNJmjNJmkzS0lJm&#10;jNLmkzSZpM0maTNLmkzSUZp2aTNNzSZpuabmiikzSZp2aTNNzRmkzSFqXNGaTNJmlzSZpM0maaTT&#10;SaXNJmkzRmlzSZpM0maQtSE0uaTNJmkzTs0mabmkzTSaaWpc0ZpuaM07NJmnxwNJ0HFWY7D+8fyp&#10;6xO/QU5YnfoKXNJmnJGz9BU6Wo71T61LHaM/sPer6RCPoKfU62o7mrCWo7mq3WpEgdvarioq9BTq&#10;rR2IXk8/yqwF28CloqdUVegqdUVegqBLZR15qcADiiiiiiinU6iiiiiiiiiiiiiiiiiiiiiiiiii&#10;iiiiiiiiiiiiiiiiiiiiiiiiiiiiiiiiiiiiiiiqN9978KvVQv8A7w+n+NQ3P3KhufuUVUufvD6V&#10;bqnc/fH0qEUoNNBpRVMGqYNRilplOFPFOFMFOFPBp4NOFOpgp1PFKKaKdUgp4p1KKaKcKcKcKYKc&#10;KcKeKdS02lFOFOFNFKKeKeKdS0lKKWiiilpaWikoqaiiipalq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koooooopaKSiiiiiiiiiiiiiiiiiiiiiiiiiikoooopKSlopKKKKSiiiiiii&#10;iiiiiiiiiiiiiiiiiiiiiikopKSiikoooopKKKWkopKWkoopM0lLRSUUUUUlGaM0UUUlLRSZozSZ&#10;pM0tFJRRRmkzRmkzSZooopKM0ZpM0maM0maWkozSUuaM0maTNJmkzS5pKKSlzSZpM0ZpM0maWikz&#10;SZpc0maTNJmkzRmlzRmkpKdmkzSZpKbmm5pc0UmaTNLmkzRmkzSZpM0tGabRS0maTNJmkJpM0uaS&#10;kzRmnZpM03NJmm5ppalpM0maTNOzSZpuaTNJmkzS5ozSZpKdmkzSZpM00tTSaXNJmkzSZpc0maTN&#10;JmkJpC1OzSZpM0maXNGaQfNwKmSyZuvH1oVWboKFVm6ClzSZoGTwKlW3c+1Q5pUQv0GavR2Sr15+&#10;tTgY4qdbUnqamW1J6mos0qqW6VbW3Qe9TAYqlHYE9T+VWY7ZY+351LRU6QovarCQovaqi2xPU1Ok&#10;KLUlFFFFFSVJRRRRRRRRRRRRRRRRRRRRRRRRRRRRRRRRRRRRRRRRRRRRRRRRRRRRRRRRRRRRRRRR&#10;RRRRRRRRRRRRRRRRRRRRRRRRRRRRRRRWff8A3h9P6mtCs7UPvD6f1NQXX+rqC6/1dFU7r74+lXKp&#10;XX3x9KgFOFMFOFUgapA1EKUU0UtPFOFMFOFSCpBT6UU0U4U8U4U0U4U8U8U4UtNp1OFOFMFOFSCn&#10;inClFNFOpwpwpopRThTxTqKQUtOooop1OpaKKKmoooqWpal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pKKKKKKK&#10;KKKKKKKKKKKKKKKKKKKKKKKKKSkoopKKKKSiiilpKKKWkoooooooooooooooooooopKKSkooopKW&#10;kopKKKWikopaKSijNFFFJRRRRRSZpM0tJRRRRSUZpM0maKKSiijNJmjNGaM0UUUlLmkzSZozSZpM&#10;0tFJmkpc0maTNJmkzSZpaM0lFLmjNJmkzSZpM0UUlGaXNGaTNJmkzSZpaTNJRS5pM0maTNJmkzRm&#10;ikzSZp2aTNJmkzSZpuaWjNJmkpc0ZpuaM03NJmlzRmkpM0uaTNJmkzSZpM0tGabmjNLmkzSZpM03&#10;NNzS5pM0maTNLmkzSZpM0hNITTs0maTNJmnZpM03NGaaTTS1LmkzSZpM0uaTNJmlSMydBScmkyTT&#10;s0maTNKqM3QUmaTNW47DPLH8BVmOBY+g/HvUy27t14qVbd268UmaM1YS1Pc1OkSr0FUI7dpOg/Or&#10;EdgBy3NW6KnS2RevNWEtkXrzVNInap0tgOvNWKKakYToKdRRUwGKmAxSKoXpS0UUUUUUUUUUUUUU&#10;UUUUUUUUUUUUUUUUUUUUUUUUUUUUUUUUUUUUUUUUUUUUUUUUUUUUUUUUUUUUUUUUUUUUUUUUUUUU&#10;UUUUUUUUUUUUUUUUUUUUUUUUUUUUUUUUVnaj94fT+prRrN1L7w+n9TUF1/q6gu/9XRVK7++PpV2q&#10;N398fSq4pwpgp4qiDVAVDThTBThTxThTBThTxUgpwp1NFOp4pwpgp4qQVIKcKcKYKcKdThTRSipB&#10;Ugpwp1NFLTxSiminCnininClpBS0tFFFLS0tFFFT0UUVNU1S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lFFFFFFFLSUUUUUUUUUUUUUUUUUUUUUUUlJR&#10;RRSUUUUlFFLSUUUtFJRRRRRRRRRRRRRRRRRRRRSUlJRRRRS0lFFFFFFJRRRSUUUUUUUlFFFFJmkp&#10;aSiiiikozRmjNFFJRS0lFJmkzSZpaSiilzRmkzSZpM0maKKSjNLmkzSZozSZpM0tJSUUuaTNJmjN&#10;JmkzRmikozS5pM0maTNJmkzS0maTNFLmjNJmkzSZpM0uaTNJRmlzSZpM0ZpM0maWkpM0UuaSkzSZ&#10;pM03NLmkzSUmaXNGabmkzTc0maWikzSZp2aTNNzSZpM0halzRmm5ozTs0mabmjNNzTc0uaTNJmkz&#10;S5pM0maTNIWppNOzSUmaTNLmjNNzSZppNIWpc0maTNJmnZpM1LHas/bH1qwlgB15/SnrC7dqesLt&#10;2p2aTNSLA7e31qZbZR15qkBu4FTpYs3Xir6qF6cUtWFtQOvNTragdeaqjJ4FTLbOevFWwoHSlqBL&#10;NU9/rUwGOKWip1UL0FWFUL0FRLAi+9SgYoooooopaWiiiiiiiiiiiiiiiiiiiiiiiiiiiiiiiiii&#10;iiiiiiiiiiiiiiiiiiiiiiiiiiiiiiiiiiiiiiiiiiiiiiiiiiiiiiiiiiiiiiiiiiiiiiiiiiii&#10;iiiiiiiiiiiiiiiiiiiiiiiiiiiiiiiiiiis3UvvD6f1NaVZmpfeH0/qar3f+rqvd/6uiqN398fS&#10;r1ULv74+lVhTxTBThVAVQWoRSiminCninimCnCpBUi06nCminCninCmCnipRUi04U4U0U4U4U4U0&#10;U4U8VIKWnCm04U4U4U0U4VIKeKUU6minUUUUUtLRRRRViiiipqnqa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koooooopaKSiiiiiiiiiiiiiiiiiiiiiiiiiikooopKSkpaKSilopKKKKKKKK&#10;KKKKKKKKKKKKKSikoooopaKSikooopKKKKSiiilpKKSlpKKKTNJS0UlFFFFJRmjNFFFJS0UmaTNJ&#10;mkzS0UlFLmjNJmkzSZpM0UUlFLmjNJmkzSZpM0tJSUUuaM0maTNGaTNLmkopM0uaTNJmjNJmkzS0&#10;UmaTNLmkzSZpM03NJmlozSUlLmjNJmkpM0maWikzSZpc0maTNGaTNJmlzSZpKKXNJmkzSZpCaTNL&#10;mkpM0Zpc0maTNJmm5ppalzSZpM0madmkzTc0maTNJmlzRmm5op2aTNNzRmm7qbmlzSZpM0maXNJm&#10;kzSZpM00tTs0maTNJmlzSZoUFuBzVhLAt14/WhVZugpVVn6ClzSZoAJ6VMtsx68VWzT44jJ0FX0t&#10;FTtn61NU62p7mp1tT3NQ5pVRn6CrqwIvapKpR6f/AHj+VWo4RH0FPoqwkSr0FWEiROgqqtr6n8qs&#10;LGq9BTqKKKKKfT6KKKKKKKKKKKKKKKKKKKKKKKKKKKKKKKKKKKKKKKKKKKKKKKKKKKKKKKKKKKKK&#10;KKKKKKKKKKKKKKKKKKKKKKKKKKKKKKKKKKKKKKKKKKKKKKKKKKKKKKKKKKKKKKKKKKKKKKKKKKKK&#10;KKKKKKKKKKKKKKKKKKKKKKKKKKKKKKKKKKKKKKzNT+8Pp/U1p1man94fT+pqvef6uq95/q6KoXn3&#10;x9Kv1QvPvj6VVFPFMFOFZ4rPWoKcKYKcKeKeKYKeKlFSLTxThTBThThTxTBThUgqUU4U4U0U6nin&#10;CminCpBUgp1OFNpwpwpRSClFPFPFKKdTRTqWiiinUtFFFFWKKKKmqepq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Sii&#10;iiiiiiiiiiiiiiiiiiiiiiiiiiiiikpKKKSiiikooopaSiilpKKKKKKKKKKKKKKKKKKKKKSikpKK&#10;KKSlpKKSiilopKKWikoozSUUUlFFFFFJmjNLSUUUUUmaM0maTNFFJRRRmkzRmjNGaKKKSlzSZpM0&#10;ZpM0maWikzSUuaTNJmkzSZpM0tGaSilzRmkzSZpM0maKKTNJmlzRmm5ozSZpM0tGaSilzSZpM0ma&#10;TNJmjNFJmkzS5ozSZpM03NNzS0ZpM0lLRmm5pM0maTNLmkozSZp2aTNNzRmkzSE0tJmkzRmlzSZp&#10;M0mabmmk0uaTNJmkzS5pM0maTNJmm5pc0ZpM0maXNGabmkzTc0m6lzSZpM0lOzSZpuakjgaToOKQ&#10;ZJwKQZY4FOzSZpM05I2foKZmk68VcjsO7H8BVlIhH0FTLbOevFTLbOevFNzR1qylr6mp1RV6CqEd&#10;oz+w96spYqOvP6VZoqdLdF96nS3RfeqawO3tU62yjrzU9FIF28ClooqapqAAOBRRRRRRRRRRRRRR&#10;RRRRRRRRRRRRRRRRRRRRRRRRRRRRRRRRRRRRRRRRRRRRRRRRRRRRRRRRRRRRRRRRRRRRRRRRRRRR&#10;RRRRRRRRRRRRRRRRRRRRRRRRRRRRRRRRRRRRRRRRRRRRRRRRRRRRRRRRRRRRRRRRRRRRRRRRRRRR&#10;RRRRRRRRRRRRRRRRRRRRRRRRRRRRRRRRRRRRRRWXqf3h9P6mtSsvVPvD/d/qar3n+rqvef6uiqF5&#10;98fSr9Z9598fSqwpwpgp4rPFZy1AKcKaKcKeKcKYKeKkFSinCnCminCninCmCnipRUopwpwpopwp&#10;4pRTRThUgqQU6lFJSinCnCminCnininUopKUUtFFFOpaWiiirFFFFTVPU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JRRRRRRRS0lFFFFFFFFFFFFFFFFFFFF&#10;FFJSUUUlFFFFJRRS0lFFLSUUUUUUUUUUUUUUUUUUUUUUlJSUUUUlLSUUUUUtFJRRRSUUUUUUlFFF&#10;FFJmkzS0lFFFFJRmjNGaKKSilpKM0maTNJmlpKKKXNJmjNJmkzSZoopKM0uaTNJmjNJmkzRRmkop&#10;c0maTNJmkzSZoopKM0uaM0maTNJmkzS0lJmilzRmm5ozSZpM0uaTNJRmlzSZpKM0maTNLSUmaSjN&#10;FJmkzSZpuadmkzSUmaXNGabmkzTc0maWikzSZp2aTNNzSZpCaaTS5ozTc0Zp2aTNNzRmmk0hNLmk&#10;zSUmaXNJmkzSZpC1NJpc0ZpuaM0uaM03NJ1puaTNLmkzSZo607NJmpksmbrx9asx2Sr15+tSLC7e&#10;1SLA7e1LmkzUq27t7VOtug96oohfoM1YjsCeW4q6BjilqdbVR15qdLVR15qoqlulTJbE9eKtgYoq&#10;KO2WPt+dS0UVOFCjAqcKFGBUaQotSUUUUUUUtLRRRRRRRRRRRRRRRRRRRRRRRRRRRRRRRRRRRRRR&#10;RRRRRRRRRRRRRRRRRRRRRRRRRRRRRRRRRRRRRRRRRRRRRRRRRRRRRRRRRRRRRRRRRRRRRRRRRRRR&#10;RRRRRRRRRRRRRRRRRRRRRRRRRRRRRRRRRRRRRRRRRRRRRRRRRRRRRRRRRRRRRRRRRRRRRRRRRRRR&#10;RRRRRRRRRRRRRRRRRRRRRRRRRRRRRRRRRRRWXqn3h/u/1NalZeqfeH+7/U1WvP8AV1WvP9XRWfef&#10;fH0rQrPvP9YPpVUU4U0U4VnrWetQCnCmCnCninimCnipRUop4pwpopwpwp4pgp4qQVIKdThTRThT&#10;hThTRThUoqQU4UopBSinCnCminCnipBTqUUlKKWiiinUtLRRRViiiipqnqa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koooooopaKSiiiiiiiiiiiiiiiiiiiiiiiiiikooopKSkpaKSilopKKKKKK&#10;KKKKKKKKKKKKKKKSikoooopaKSikooopKKKKSiiilpKKSlpKKKTNJS0UlFFFFJRmjNFFFJS0lGaT&#10;NJmkzS0lFFLmikzSZpM0maKKSjNLmjNJmkzSZpM0tJSUUuaTNJmjNJmkzS5pKKTNLmkzSZozRmkz&#10;S0UmaTNLmkzSZpM03NJmlzSZopKXNGabmjNJmkzS0lJmjNLmkzSZpM0maTNLmkzSUU7NJmkzSZpC&#10;abmlzSUmaTNLmkzSZpM03NIWp2aTNJmkzS5pM0maTNITTSaXNGabmjNOzSZpuaTNNLUhNLmkzSZp&#10;M07NJmkzSZppNNLUuaM02jNLmkzSpGZOgqzHYZ5Y/gKcqM/QU5Y3foKXNJmlVGboKnS1Pc1UzUsd&#10;u0nQfnV6O3WPoOalqdLX1NTpa+pqvmnpE7VcSJU6Cn1UjsAPvc1ZSMJ0FOoqdY1XoKnSNV6Cq6Ww&#10;HXmp1UL0paKKKKKfT6KKKKKKKKKKKKKKKKKKKKKKKKKKKKKKKKKKKKKKKKKKKKKKK5nxN40/sOQQ&#10;+XvygbO/b1JGMbT6UjMFGTTWcKMmiiiiumorgv8AhaX/AEx/8if/AGFH/C0v+mP/AJE/+wpnnJ60&#10;z7RH60UUUV3tFcF/wtL/AKY/+RP/ALCj/haX/TH/AMif/YUecnrR9oj9aKKKK72iuC/4Wl/0x/8A&#10;In/2FH/C0v8Apj/5E/8AsKPOT1o+0R+tFFFFd7RXBf8AC0v+mP8A5E/+wo/4Wl/0x/8AIn/2FHnJ&#10;60faI/Wiiiiu9orgv+Fpf9Mf/In/ANhR/wALS/6Y/wDkT/7Cjzk9aPtEfrRRRRXe0VwX/C0v+mP/&#10;AJE/+wo/4Wl/0x/8if8A2FHnJ60faI/Wiiiiu9orgv8AhaX/AEx/8if/AGFH/C0v+mP/AJE/+wo8&#10;5PWj7RH60UUUV3tFcF/wtL/pj/5E/wDsKP8AhaX/AEx/8if/AGFHnJ60faI/Wiiiiu9orgv+Fpf9&#10;Mf8AyJ/9hR/wtL/pj/5E/wDsKPOT1o+0R+tFFFFd7RXBf8LS/wCmP/kT/wCwo/4Wl/0x/wDIn/2F&#10;HnJ60faI/Wiiiiu9orgv+Fpf9Mf/ACJ/9hR/wtL/AKY/+RP/ALCjzk9aPtEfrRRRRXe0VwX/AAtL&#10;/pj/AORP/sKP+Fpf9Mf/ACJ/9hR5yetH2iP1oooorvaK4L/haX/TH/yJ/wDYUf8AC0v+mP8A5E/+&#10;wo85PWj7RH60UUUV3tFYHhbxT/b2/wCTZ5e3+Ldndn2HpW/TwQRkVIrBhkUUUUUUUUUtLRRRRRRR&#10;RRRRRRRRRRRRRRRRRRRRRRRRRRRRRRRRRRRRRRRRRRRRRRRRWXqn3h/u/wBTWpWVqn3x/u/1NVrz&#10;/V1WvP8AV0Vn3n+sH0rQrPvf9YPp/jVYU4U0U4VnrWeKrinCminCninimCnipVqVaeKcKaKcKcKe&#10;KYKeKkFSCnCnCminCnCnU0U6pRUgpwpRSClFOFOFNFOFPFSCnUopKUUtFFFLS0tFFFWKKKKnqepq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SiiiiiilopKKKKKKKKKKKKKKKKKKKKKKKKKKKKKKKKSkoopKKKKSiiiiiiilpKKKKKKKKKKK&#10;KKKKKKKKKKSikpKKKKSiiikoopaSiilpKKKM0lFFJRRRRSUmaM0UUUlLRSZozSZpM0tFJRRRmkzR&#10;mkzSZooopKXNJmkzSZozSZpaKTNJS5ozSZpM0maM0uaTNFJS5ozSZpM0maTNLRSZpM0uaTNJmjNJ&#10;mkzS0ZpKSlzSZpM0maTNNzS5opM0maXNGaTNJmm5pM0tGaSkpaTNJmkzSZpM0uaSkzRmnZpM03NJ&#10;mkzTS1LSZpM0Zp2aTNNzRmmk0hNLmkzSZpM0uaTNJmkzSFqaTS5ozTc0Zpc0maTNJmmk0halpM0m&#10;aTNOzSZpualS1Z+2PrxQAW6UgBbpS5ozSZp6wu3ao80AbuBV1LADrz+lWVUL04qZbZj14qdbVj14&#10;pmaBk8CrS2yjrzU4UDpVCOyZuTx/OrMdmqe596noqdIEWp0gRappbs3XirCW6L71LRSAY4paKKlq&#10;WgDFFFFFFFFFFFFFFFFFFFFFFFFFFUrzWYbM7ZHAPoMk/iBnHXvV2mrIrEgEEjr7VFHcwyOyKwLL&#10;94AgkfUdvxoooooooop1S0UUUUUUUUUUUUUUUUUUUUUUUUUUUUUUUUUUV5n8TP8Aj5T/AK4r/wCh&#10;PXpleZ/Ez/j5T/riv/oT1FP92oLr/V0UUUVyNFFFVaoUUUUUUUUUUUUUUUUUUUUUUUUUUUUUUUUU&#10;UUUUUUUUUUUUUUUUUUUUUUUUUUUUUUUUUUUUUUUUUUUUUUUUUUUUUUUUUUUUUUUUUUUUUUUUUUUU&#10;UUUUUUUUUUUUUUUV3vwt/wCW/wD2z/8AZ672uC+Fv/Lf/tn/AOz13tW4fuCtG3/1YooooooooqSp&#10;aKKKKKKKKKKKKKKKKKKKKKKKKKKKKKKKKKKKKKKKKKKKKKKKKKKKKKKKytU+8P8Ad/qa1aytU+8P&#10;93+pqtef6uq17/qvxorPvf8AWD6f41oVn3v+sH0/xqqKeKYKeKz1rPWq4pwpopwp4p4pgp4qValW&#10;ninCmCninCnimCnCpBUgpwpwpopwp4p1NFOqQVIKcKUU0U4U4U4U0U4VIKkFOpRSUopaKKKWlpaK&#10;KKsUUUVPU9T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lFFFF&#10;FFFLSUUUUUUUUUUUUUUUUUUUUUUUlJRRSUUUUlFFFLSUUUtJRRRRRRRRRRRRRRRRRRRRSUUlJRRR&#10;SUtJRSUUUtFJRS0UlFFFFFJRRRRRSZpM0tJRRRRSUZpM0maKKSilpM0maM0ZozS0lFJS0maTNGaT&#10;NJmlopM0lLmkzSZozSZpM0tGaSilzSZpM0maTNJmiikzRmlzRmkzSZpM0maWkzSZopc0maTNGaTN&#10;JmlzSUlGaXNJmkpM0mabmlpM0maSlzRmkzSZpuaTNLmjNJSZpc0maTNJmkzSZpaKTNJmnZpM03NJ&#10;mkJppalzSZpM0madmkzTc0maaTSE07NJmkpM07NJmkzSZppNNJpc0ZpuaM0uaTNJmhQW4HNJmkzS&#10;5pM0maACelGaM1YSwLdeP1qzHaKnv9alWB29qkW3dvaijNTLbMevFTrAi+/1qhHEZOgqxHp/94/l&#10;V2ip1tlHXmrCWyjrzVNUZ+gqdbX1P5VaoqNIFToKkooqYADpUwAHSmLGq9BT6KKKKKKWlooooooo&#10;oooooooooqOa4WAbnIUerEAfrWJe+MIouIwXP/fI/UZz+H41DNcxQj5mA/z6VRvtWsrAZmkVfbv+&#10;AHJ/Kiiiit+q13qUdn/rGA9u/p0HNcZd+J57njdtH+wMfryf1rJrMn1xRwi59z/hXH6j8Q4l+W3j&#10;LH+8/A/Icn8xRRRRXW33jNV4hXJ9W4H5Dk5/CsK812a74ZiAc8LwMHtx1H1zWfRWXPfzzdW49BwK&#10;4/UfEuo35IeQhT/CvA/IdfxzRRRRRXo2kXH2iFHznKjJPXI4PX3Fec12/hCYyQbT/AxA/Rv5mrei&#10;SYmK+o/lW38PbnZfyRdnT9QR/TNFFFFbdFFFdFXqdFFFFFFFFFFFFFFFFFFFFFFFFFFFFFFFFFFF&#10;eZ/Ez/j5T/riv/oT16ZXmfxM/wCPlP8Ariv/AKE9RT/dqC6/1dFFFFcjRRRVWqFFFFFFFFFFFFFF&#10;FFFFFFFFFFFFFFFFFFFFFFFFFFFFFFFFFFFFFFFFFFFFFFFFFFFFFFFFFFFFFFFFFFFFFFFFFFFF&#10;FFFFFFFFFFFFFFFFFFFFFFFFFFFFFFFFFFFd78Lf+W//AGz/APZ672uC+Fv/AC3/AO2f/s9d7VuH&#10;7grRt/8AViiiiiiiiipKlooooooooooooooooooooooooooooooooooooooooooooooooooooooo&#10;rK1T7w/3f6mtWsrVPvD/AHf6mq15/q6rXv8AqvxorPvf9YPp/jWhWfe/6wfT/Gqop4pgp4rPWs9a&#10;rinCminCninimCnipVqRacKeKYKeKcKcKaKcKkFSinCnCminCninU0U6pBUgpRThTRThThThTRTh&#10;UgqQU6lFJSilooopaWloooqxRRRU9T1N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UUUUUUUtJRRRR&#10;RRRRRRRRRRRRRRRRRRRRRRRSUUUUlJSUtFJRS0UlFFFFFFFFFFFFFFFFFFFFJSUlFFFFLRSUUUUU&#10;UlFFFJRRRS0lFJS0lFFJmkpaKSiiiikzRmjNFFFJS0lFJmkzSZpaSiilzRmkzSZpM0maKKSjNLmj&#10;NJmkzSZpM0tJSUUuaTNJmjNJmkzS5pKKTNLmkzSZpM0maTNLSUmaKdmkzSZpM0maTNLmkzRSZpc0&#10;maTNGaTNJmlpKTNGaXNJmkzSZpM0maXNJmkozTs0mabmjNNzTc0UUmaTNLmkzSZpM0hNIWpc0ZpM&#10;0maXNJmkzSZppNNJpc0maTNGaXNJmkzSZpC1ITS5pKTNJmnZpM03NJmmk00tS5ozTc0Zp2aTNOjh&#10;aToPx7VZjsO7H8BT1jd+gpyxu/QUuaTNOWNn6Cp0tfU1U61Kloz+31q+kQj6Cn1OtqO5qdbUdzVb&#10;rUiwO3tVxUVegp1VksVHXmrAXbwKWip1RV6CrCoq9BUC2yjrzU4AHAoooooop1Oooooooooooooo&#10;oooorMu/EcFt/FuPonzfr0/WmSSpGMsQPrVe6vbe0XfK6oPcgfl60UUUVp013CAsTgDqT0rkr7xk&#10;8nyxDb7nk+3HQe/WsO6vXujmRi3XqeBnrgdB+FZs+tRJwoLfoP8AP4Vymo+P7KAlYVMh9fur+Z5/&#10;T8aKKKK7G88VwwcLlzz93pke57H1Gaw77xbLcZVMID6ct09f8AD71h0Vlz6pcS8ZwPb/ADmuO1Dx&#10;jql5kb9insnH68n9aKKKKfLKZTuYkk9ycn8zTKKKok55rnWYsSTyTRRRRRRRRRSUUUUUUUUUUUUU&#10;UUV1Hgm45kiJ64IHbjIJ9O4rl62vCU/lzhcffVh9P4v6Vb059lyh98fnxW34WuPI1a3b1bb/AN9D&#10;b/Wiiiiu4ooorrK9sooooooooooooooooooooooooooooooooooorzP4mf8AHyn/AFxX/wBCevTK&#10;8z+Jn/Hyn/XFf/QnqKf7tQXX+roooorkaKKKq1Qooooooooooooooooooooooooooooooooooooo&#10;oooooooooooooooooooooooooooooooooooooooooooooooooooooooooooooooooooooooooooo&#10;ooooooooooorvfhb/wAt/wDtn/7PXe1wXwt/5b/9s/8A2eu9q3D9wVo2/wDqxRRRRRRRRUlS0UUU&#10;UUUUUUUUUUUUUUUUUUUUUUUUUUUUUUUUUUUUUUUUUUUUUUUUUUUVlap94f7v9TWrWVqn3h/u/wBT&#10;Va8/1dVr3/VfjRWfe/6wfT/GtCs+9/1g+n+NVRTxTBTxWetZ61XFOFNFOFPFPFMFPFSrUi04U8Uw&#10;U8U4U4U0U4VIKlFOFOFNFOFPFOpop1SCpBSinCminCnCnCminCpBUgp1KKSlFLRRRS0tLRRRViii&#10;ip6nqa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koooooopaKSiiiiiiiiiiiiiiiiiiiiiiiiiiiiiiikpKKKSiiikoooooooooooooooooo&#10;ooooooooooopKKSkoopKKKKKSiilpKKKWkooozSUUUlFFFFJSZozRRRSUtFJmjNJmkzS0UlFFGaT&#10;NGaTNJmiiikozRmkzSZozSZpaSjNJS5ozSZpM0maTNLmkopKXNGabmjNJmjNLRSZpM0uaTNJmkzS&#10;ZpM0uaM0lJTs0maTNJTc03NLmikzSZpc0ZpM0maTNJmlozTaKWkzSZpM0hNJmlzSUmaM07NJmm5p&#10;M03NNLUtJmkzSZp2aTNNzSZpM0madmkzSZpM07NJmkzSZppam5pc0maTNJmlzSZpM0maQmkLU7NJ&#10;mkzSZp2aTNN61PHZM3Xj60KrN0FChm6ClzRSdalW3c+1Q5pUQv0GavR2Sr15+tTqu3gVOtqx6mpl&#10;tSepqLNKqlulW1t0HvUwAHAqlHYE/e4qzHbLH2/OpaKnSFF7VYSFF7VUS2J68VOkKLUlFFFFFSVJ&#10;RRRRRRRRRRRRRRRRRUF1epajMjBevU8nHXA6n8KRmCjJ4FMkkSNSzEADqTwKKKKKnorm7zxmicRK&#10;WPPLcD2OOpH5VhX2vTXv3mwP7q8Dnr7n8c1nz6vBH0+Y+3+NcxqPjjTbUEITI3ovT/vo8flmiiii&#10;u1u9XitOHcA+nU889Bk1g3fjU9Ik/F/8B7+9cvRWXPrE8nC/KPbrXH6j471G54jxEvtyfzP9AKKK&#10;KKuXery3fDuSPToOOegwKp0UVnu7Ockkn3rl57iWdt8jFm9SST+ZooooooooptRUUUUUUUUUUUUU&#10;UUUUUUUUUUUUUUUUUUUUUUUUUUUUUUUUVZ024+zypITgBhkj0zz09qrUUqsVYEdqfDK0MiyDqpBH&#10;4c0UUUV6lRUVpP8AaEWTGNyg4+ozUtdqCCMivoJHV1DDoRkUUUUUUUUUtOoooooooooooooooooo&#10;ooooooorzP4mf8fKf9cV/wDQnr0yvM/iZ/x8p/1xX/0J6in+7UF1/q6KKKK5GiiiqtUKKKKKKKKK&#10;KKKKKKKKKKKKKKKKKKKKKKKKKKKKKKKKKKKKKKKKKKKKKKKKKKKKKKKKKKKKKKKKKKKKKKKKKKKK&#10;KKKKKKKKKKKKKKKKKKKKKKKKKKKKKKKKKKKKKKKK734W/wDLf/tn/wCz13tcF8Lf+W//AGz/APZ6&#10;72rcP3BWjb/6sUUUUUUUUVJUtFFFFFFFFFFFFFFFFFFFFFFFFFFFFFFFFFFFFFFFFFFFFFFFFFFF&#10;FFFFZWqfeH+7/U1q1lap94f7v9TVa8/1dVr3/VfjRWfe/wCsH0/xrQrPvf8AWD6f41VFPFMFPFZ6&#10;1nrVcU4U0U4U8U8UwU8VKtSLThTxTBTxThThTRThUgqUU4U4U0U4U8U6minVIKkFKKcKaKcKcKcK&#10;aKcKkFSCnUopKUUtFFFLS0tFFFWKKKKnqepq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SiiiiiiilpKKKKKKKKKKKKKKKKKKKKKKKSkoopKKKKSiiilpKKKWkoooooooo&#10;oooooooooooopKKSkooopKWkopKKKWikopaKSiiiiikooooopM0maWkoooopKKTNJmiikooozSZo&#10;zRmjNFFFJS5pM0maM0maTNLRSZpKXNJmkzSZpM0maWjNJRS5ozSZpM0maTNFFJmjNLmjNJmkzSZp&#10;M0tJmkzRS5pM0maTNJmkzRmikozTs0maTNJmkzTc0UZpM0lLmjNJmkzTc0maXNGaSkzS5pM0maTN&#10;JmkzS0ZpuaM0uaTNJmkzTc03NLmkzSZpM0uaM03NJmkJpCadmkzSZpM07NJmm5ozTSaaWpc0maTN&#10;JmlzSZpM0qRmTgCk5NJkmnZpM0maVVZulJmkzVqOwJ+8fyqzHbrH0HNSrbu3XipVt3brxSZozVhL&#10;Y96nSJU6CqCW7SdB+dWY7AD7x/KrdFWEtkHXmp0tkXrzVNYnbtU62o7mrFFNSMJ0FOooqYDFTgYp&#10;FUL0paKKKKKKKKKKKKKKKa7hAWJwB1J6UUEgDNFFFFOorJu/E8Ftxu3H/YGf14H61g3fjCWX7gCD&#10;/vo/meP0qnPqVvD1OT6DmsDUfFmmWPBfe3onzH/AfiaKKKK7Ca4WAbnIUerEAfrWLd+MIovuAuf+&#10;+R+Z5/SuPmuGnO5yWPqxJP61HWVPrcjcIAP1NcdqHxBu5crAgQep+Y/4foaKKKK177xRNc5AOxT2&#10;Xr1z97rn6Y+lZTuXJYnJPUnrTaKzZZ5JTliTXJXmoXN426V2c+5/kOg/Ciiiiiiiio6q0UUUUUUU&#10;UUUUUUUUUUUUUUUUUUUUUUUUUUUUUUUUUUUUUUUUUUUUUUUUUUUUUUUUUUUUUUUUUUUUUUUUUUUU&#10;V3vhmXzLdOckZB5zjBOB+WPwxWrXN+Cp9yPHj7rA5/3hj/2WukrrrB99uh9sflxXuHhu4+0aXbv/&#10;ALIH/fPyn+VFFFFFFFFWa16KKKKKKKKKKKKKKKKKKKKKKKKK8z+Jn/Hyn/XFf/Qnr0yvM/iZ/wAf&#10;Kf8AXFf/AEJ6in+7UF1/q6KKKK5GiiiqtUKKKKKKKKKKKKKKKKKKKKKKKKKKKKKKKKKKKKKKtaXp&#10;cmqSCCIZY/kB3JPYD/6wySBSE0lFFFRljnAqrRU+o6fJpr+TMu1sA4ODwe4IyD+HfjqKfpely6qx&#10;ihXcwXJGQOAQM8ketNDgnHf0pA2Tjv6VJRVczbTg8VIsm7pVWir+q6BcaSA86bVY4ByCM+mVJx+P&#10;XnHQ1nBqN4BwetBfBweDUlFQPIUxmnLKCKdRW7b+Cbm6iW5jUEP0XO1sc8/NgYOOMHkEGsSeI27N&#10;E4wyEgjrgg4I4pSdvWlbK4yOtS0VGdxGRTVl5IptFFFOpamooooooooooooooooooooooooooooo&#10;oooooooooooooorvfhb/AMt/+2f/ALPXe1wXwt/5b/8AbP8A9nrvatw/cFaNv/qxRRRRRRRRUlS0&#10;UUUUUUUUUUUUUUUUUUUUUUUUUUUUUUUUUUUUUUUUUUUUUUUUUUUUUUVlap94f7v9TWrWVqn3h/u/&#10;1NVrz/V1Wvf9V+NFZ97/AKwfT/GtCs+9/wBYPp/jVUU8UwU8VnrWetVxThTRThTxTxTBTxUq1ItO&#10;FPFMFPFOFOFNFOFSCpRThThTRThTxTqaKdUgqQUopwpopwpwpwpopwqQVIKdSikpRS0UUUtLS0UU&#10;VYoooqep6m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pKKKKKKKKWkoooooooooooooooooooooopKSiiiko&#10;oopKKKWkoopaKSiiiiiiiiiiiiiiiiiiiikpKSiiiilpKKKKKKKSiiikoooooopKKKKKTNJS0lFF&#10;FFJRmjNGaKKSilpKM0maTNJmlpKKKXNGaTNJmkzSZoopKM0uaTNJmjNJmkzS0lJRS5pM0maM0maT&#10;NGaKKTNLmkzSZpM0maTNLSZpM0UuaM0maTNJmkzS5pM0lGaXNJmkzRmkzSZpaSkzRS5pKTNJmkzS&#10;Zpc0maSjNLmjNNzSZppNNzRRSZpM07NJmm5pM0maQtS5ozSZpM07NJmkzSZppNNJpc0maSkzS5pM&#10;0maTNIWpCadmkzSZpM0uaM03NJmmk00tS5pM0maM07NJmpEtWftj61ZSwA68/pT1idu1PWF27Uua&#10;TNPWF27VOtso681SA3cCp47Jm5PH86vIgTgU6p0tQOvNTpagdeaqjJ4FSpbs3XiriqFGBS1BHZqn&#10;ufepgMcUtFWFQL0qwqBegqJLdF96lAxRRRRRRS0tFFFFFFFFFFFFFFFFFFFFFFFFFFFFFFFFFFFM&#10;liEoKNyGBB+h4NPooIzxSMoYEHkGiiiivL3QoSpGCOoPWm1oa9B5E8i5zls/99fN+maz64uVNjsv&#10;ocV4Bd25t55Ij1Viv5HFFFFFFFFFMqCiiiiiiiiiiiiiiiiiiiiiiiiiiiiiiiiiiiiiiiiiiiii&#10;iiiiiiiiiiiiiiiiiiiiiiiiiiiiiiiiiiiiiiiiiiiiiiiiiiiiiiiiiiit/wAGy7ZSucBkPGep&#10;BHb1xn9a7OvPdBn8ieNsZy2P++vl/TNehV0eivugK+hr1b4f3Hmaa0fdHP5EA/zzRRRRRRRRWpXY&#10;0UUUUUUUUUUUUUUUUUUUUUUUUV5n8TP+PlP+uK/+hPXpleZ/Ez/j5T/riv8A6E9RT/dqC6/1dFFF&#10;FcjRRRVWqFFFFFFFFFFFFFFFFFFFFFFFFFFFFFFFFFFFFdF4N8TR6K5EqDDkAyDO5R6Y5yM4Jxg/&#10;72ABztbfh3wi+uh2UhQg4JBILHouf5nkjI4OaQ785XrQN+QV60GoGkEZyfzqeopI94Ir1DUtNi1q&#10;LynwyOAQVI444ZTz+B6EcHIJFc1pfw6OmTrcxznCNkAxgnaeCpO7HIOM49wBXIXd3e+G8Wj8RrIG&#10;UMMoxRlf5WxnGQCQCOvIBJruPAviqXX/ADfOCDy9mNgI+9uznJPpTFuIZ5wjKQ4+o6c9qVLmC4nV&#10;GUhx9RyOe39ac6LIuO1VktHRgQ/A9qpXBmi+XtkHnpxg1csbmWbdvxxjGM+9a3iXQF1yE25O07gy&#10;tjOCPbIzkEj8c9q46b4VtGMrNuO5RjywOCwDHl+wycd8Yp/ir4hXGk3MlrGsZVNuCwYnlAx6MB1P&#10;pXVeE9Sm1OAXE+wFySvlEkbegzkn5s5yM8dDg5FAktbq4ZMHeuQTyOh+tAktLy4ZMHeuQTyBwceu&#10;KnuIfOTbnB9ari0lUcNn8P8A69Ur3U7iGdo1C4GOuc9B71pWUsssQd8ZPTHp/jWgbc28XlQAAomE&#10;DZKggYXPfHTPevNk+F10P44v++n/APiK67X/ABVNp0vkw20kwCgllDgZPb7jA8Y5B746g1QHji6P&#10;/LjL/wCP/wDxunTy20kmCTleOA2P5Yp9xLayyYYtleOA2P5YqdgQp29ccZqjDazJ1I/z+FLc30sU&#10;uxYywx15xn06GlW8mP8AyzI/P/CuT13whNoiCaVkILBflLE5IJ7qPSsQGun8Y+K5NSRbaWBoWDB/&#10;nJyRhl6FV9evtXLrSb1LEL0qEuhchen+fWrWSvWng5qm0zPgEY5qzH0paKKKfTqkoooooooooooo&#10;ooooooooooooooooooooorvfhb/y3/7Z/wDs9d7XBfC3/lv/ANs//Z672rcP3BWjb/6sUUUUUUUU&#10;VJUtFFFFFFFFFFFFFFFFFFFFFFFFFFFFFFFFFFFFFFFFFFFFFFFFFFFFFFFZWqfeH+7/AFNatZWq&#10;feH+7/U1WvP9XVa9/wBV+NFZ97/rB9P8a0Kz73/WD6f41VFPFMFPFZ61nrVcU4U0U4U8U8UwU8VK&#10;tSLThTxTBTxThThTRThUgqUU4U4U0U4U8U6minVIKkFKKcKaKcKcKcKaKcKkFSCnUopKUUtFFFLS&#10;0tFFFWKKKKnqep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SiiiiiilopKKKKKKKKKKKKKKKKKKKKKKKKKKKSiiiikpKWikooopKKKKKKKKKKKKK&#10;KKKKKKKKSikoooopaKSikooopKKKKSiiilpKKSlpKKKTNJS0UlFFFFJRmjNFFFJS0UmaTNJmkzS0&#10;UlFLmjNJmkzSZpM0UUlFLmjNJmkzSZpM0tJSUUuaM0maTNGaTNLmkopM0uaTNJmjNJmkzS0UmaTN&#10;LmkzSZpM03NJmlzRmkpKdmkzSZpKTNJmlopM0maXNJmkzRmkzSZpc0maSilzSZpM0maTNJmlzSUm&#10;aM0uaM03NJmm5ppalpM0maTNOzSZpuaTNJmkJpc0ZpuaKdmkzTc0Zpu6m5pc0maTNJmlzSZpM0ma&#10;QmmlqdmkzSZpM0uaM0igtwOasR2Jbrx+tCqzdBSqrP0FLmkzQAT0qZbZj14qvmnRxGToKvx2ip7/&#10;AFqap1tT3NTpanuahzSqjP0FXFgRff61LVJNP/vH8qspAqdBUlFWEiRegqwkSL0FVVtfU1Osar0F&#10;Pooooop9Pooooooooooooooooooooooooooooooooooooooooooooooooooooooooooooooooooo&#10;ooooooorjPGUW2UNjAZBzjqQT39cY/SsCuu8awbkSTP3WIx/vDP/ALLXI1yuppsuX9+a8Y8X2/ka&#10;vMOzEMPxAz+uaKKKKKKKKpVz9FFFFFFFFFFFFFFFFFFFFFFFFFFFFFFFFFFFFFFFFFFFFFFFFFFF&#10;FFFFFFFFFFFFFFFFFFFFFFFFFFFFFFFFFFFFFFFFFFFFFFFFFFFFFPilMRDrwVII+o5Femo4cBgc&#10;g9COleX16FoM/nwRtjGFx/3z8v64rZ0KTDunqM/l/wDrrvvhzc4mng9VDD8Dg/8AoQoooorQooor&#10;er0miiiiiiiiiiiiiiiiiiiiiiiiivM/iZ/x8p/1xX/0J69MrzP4mf8AHyn/AFxX/wBCeop/u1Bd&#10;f6uiiiiuRoooqrVCiiiiiiiiiiiiiiiiiiiiiiiiiiiiiiiiiiius8JeOP7LUWswzFnhh1UHJPAH&#10;zDJz6jnrwK5Okak3MvI60B2Q5HWio2fb16VJTHGRXsniN7aS2aW5AeEAN8vOc/dKkEcnOAQQMHk4&#10;zXJ/CQ58/wD7Zf8As9Uf+ERvby0RUYNEcSCIkBgTkDBPGCp3Y3DqeM9dz4VRgW8jgDJmIJxzgKuB&#10;n2ycfU0zc73kZK4GD+NG55L2Mldowfx49f8AP60y4MflktyKqaa2Q34f1p9xbO6YByOuKNNA8ske&#10;tbeo+DbTUZDPLHudsZO9x0AA4DAdBWRrkMXhFIpbfMaPcIsnzO67CCX+ViwzhRyBu4wDWJreqzR6&#10;qIVkcR+dANodguCEyNucYOea6rxx4dk16FYIioZZA3zkgYCsOwPrTHZZUmMaASKSAcDJOeuaa7LM&#10;k5ijAkUkA4GSc9c9alksYJGLMuSfc/41UvCliqMnyguA3U8d+OfT61BO0v24AMcZXjPHbtV7UbNr&#10;qMIOxzz9D/jTR8RLE/8ALX/yHJ/8TW7ZXi3qLNHko4yCQVyPXDAHnt6jkcVwfhz4YtayiS6KOijI&#10;VSTlsjGQVGR147nGcjIrtdZWdoytrsEp4DSE4X1OArZPoDx3OcYM9pNdGMvKoGOgAOf5mrFnNdmN&#10;nmUDHQKDn+ZpF1W1bo36H/CrkbiRQw6Gsq00ny2BfBA7f5FaNyJjGRHjd6nt+h/z+Vea/Ee+S5uw&#10;EIby4wrY7MGYkfhkZ9Dx1BrnFq7rvhSXw/s84ofM3Y2En7uM5yo9aopVK3kkeRi4w2enpWdDJI8r&#10;FxtbPT0qpPOrTYHOOD9auRHIrGjtHtWUMRye1bEJyKdRRRV2rdTUUUUUUUUUUUUUUUUUUUUUUUUU&#10;UUUUUUUUV3vwt/5b/wDbP/2eu9rgvhb/AMt/+2f/ALPXe1bh+4K0bf8A1YooooooooqSpaKKKKKK&#10;KKKKKKKKKKKKKKKKKKKKKKKKKKKKKKKKKKKKKKKKKKKKKKKKKytU+8P93+prVrK1T7w/3f6mq15/&#10;q6rXv+q/Gis+9/1g+n+NaFZ97/rB9P8AGqop4pgp4rPWs9arinCminCninimCnipVqRacKeKYKeK&#10;cKcKaKcKkFSinCnCminCninU0U6pBUgpRThTRThThThTRThUgqQU6lFJSilooopaWloooqxRRRU9&#10;T1N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SUUUUUUUUUUUUUUUUUUUUU&#10;UUUUUUUUUUUlJRRSUUUUlFFFLSUUUtJRRRRRRRRRRRRRRRRRRRRSUUlJRRRSUtJRSUUUtFJRS0Ul&#10;FGaSiikooooopM0ZpaSiiiikzRmkzSZoopKKKM0maM0ZozRRRSUuaTNJmjNJmkzS0UmaSlzSZpM0&#10;maTNJmlozSUUuaM0maTNJmkzRRSZozS5ozTc0ZpM0maKM0lFLmkzSZpM0maTNGaKTNJmnZpM0maT&#10;NNzTc0tGaTNJS5ozTc0maTNJmlzSUZpM07NJmkzSZpM0hNLSZpM0Zpc0maTNJmmk00mlzSZpM0ma&#10;XNJmkzSZpM03NLmjNJmkzS5ozTc0mabmk3UtJmkzSZp2aTNNzT44Wk6D8e1IMk4FIMk4FOzSZpM0&#10;5Y2foKbmkzVyOw7sfwFWUiEfQVMts568VMts568U2kzVpLX1NTqir0FUEtGf2+tWUsVHXmrNFTpb&#10;ovvU6W6L71TWB29qnW2UdeanopAu3gUtFFTVNQABwKKKKKKKKKKKKKKKKKKKKKKKKKKKKKKKKKKK&#10;KKKKKKKKKKKKKKKKKKKKKKKKKKKKKKKKKKKKKKKKKKKKKKKKKKKKKKKKKKKKKKKKKKKKKyvE0XmW&#10;78ZIwRxnGCMn8s/hmuCr027g+0I0ecblIz9RivMq5/XExIjeox+X/wCuvMfiLb7buGbsykf98nP/&#10;ALMKKKKKKKKKyK4aiiiiiiiiiiiiiiiiiiiiiiiiiiiiiiiiiiiiiiiiiiiiiiiiiiiiiiiiiiii&#10;iiiiiiiiiiiiiiiiiiiiiiiiiiiiiiiiiiiiiiiiiiiiiu08HXHmQlCfuMcDuAcH+ea4uul8EzAN&#10;JH3IB9vlJB/9Cq/pL7blffIrpfBVz5OrxjOA4Kn8sj9QKKKKK62iiiuor2Kiiiiiiiiiiiiiiiii&#10;iiiiiiiivM/iZ/x8p/1xX/0J69MrzP4mf8fKf9cV/wDQnqKf7tQXX+roooorkaKKKq1Qoooooooo&#10;oooooooooooooooooooooooooooqzptib+VLdc5dgMgZwCeTj2HJ9hVau0+Gujec7XrdI/lX/eI5&#10;PXspxyMHd6igLuIFKib2C0Ux+eKfTQMnNdpreoLo1s84wBEnyjB256IMDtnA7Y9qpeBbD7HZxA4y&#10;67yV77zuGeByFIB+mOgqDxRGNXmh0vnaT5suCR+7Q4CnpkM3HBypAOKs+NdZGk2ryZIdxsTBIO5g&#10;eQQOCBlu3TGcmleQLK8x+6i4/Hqf6D65qZ5Asskx+5GuPx6n+g+uRUd1MIIWf0H69v1qLTkK26Z6&#10;nn8+f5VHer58iQdvvN9B2/E/l1p+o3HkW7HueB9T/h1rznREXVdT3I3ytcPIDjqFJkHBweQPwz07&#10;V6T4q8Rf2DEJ9m/c4XG7b1BOc4PpXm/w3tWkvEZRkIHLew2lc/mwrofizIQIEydpMhIzxkbcHHtk&#10;4+pqjYu8dk8nRif5kf41n2EjxWMkvRi38yP8azLMia6Yg8biR+prYuZ/JUNjPOKytKixJmruoHlB&#10;9a1/Cvjn+3pTB5WzahbO/d0IGMbR61L4y8Y/8I35f7vzPN3/AMe3G3b/ALLZzurk/haP9Jf/AK4t&#10;/wChpVr4wDP2f/tr/wCyVJPdTpp7SBvnBGDgeo7YxUs93cLpzyhvnBGDgeoHTGKktrszOV2449f/&#10;AK1Q6lqRstny7t2e+OmPY+tPswN34VR15cmL8f6Vg+KvFv8Awkfl/u9nlbv492d23/ZXGMVkIMVF&#10;CtTio7RXbMjHLHqf/wBVV7UO+ZHOWPU//qpTctdsh24wfXPp7CtWFSBVKyjGPxrSAxRRRRV2rlLR&#10;RRRRRRRRRRRRRRRRRRRRRRRRRRRRRRRRXe/C3/lv/wBs/wD2eu9rgvhb/wAt/wDtn/7PXe1bh+4K&#10;0bf/AFYooooooooqSpaKKKKKKKKKKKKKKKKKKKKKKKKKKKKKKKKKKKKKKKKKKKKKKKKKKKKKKKyt&#10;U+8P93+prVrK1T7w/wB3+pqtef6uq17/AKr8aKz73/WD6f41oVn3v+sH0/xqqKeKYKeKz1rPWq4p&#10;wpopwp4p4pgp4qVakWnCnimCninCnCminCpBUopwpwpopwp4p1NFOqQVIKUU4U0U4U4U4U0U4VIK&#10;kFOpRSUopaKKKWlpaKKKsUUUVPU9T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lFFFFFFFLSUUUUUUUUUUUUUUU&#10;UUUUUUUUlJRRRSUUUUlFFLSUUUtJRRRRRRRRRRRRRRRRRRRRRSUlJRRRSUtJRRRRS0UlFFFJRRRR&#10;RRSUUUUUmaTNLSUUUUUlGaM0ZoopKKWkozSZpM0maWkoopc0maM0maTNJmiikozS5pM0maM0maTN&#10;FGaSilzSZpM0maTNJmiikozTs0maTNJmkzSZpaTNJmilzRmm5ozSZpM0uaTNJRmlzSZpKM0maTNL&#10;SUmaSlzSZpM0maTNNzTs0maSkzS5ozTc0maaTSZpaKTNJmnZpM03NJmkJppNLmjNNzRmnZpM03NG&#10;aaTSE0uaTNJmkzS5pM0maTNJupuaXNGaTNJmlzRmm5pOtNzSZpc0maTNHWnZpM1NHZs/t9asx2Sr&#10;15NSLC7VIsLtS5pM1KkDt7VOluo681RRC/QZqeOxJ+9x/OrwXbwKWp1tVHXmp0tVHXmqiqW6VMls&#10;x68VbAA4FFQx2qx84596mooqdVC8Cp1ULwKjSFFqSiiiiiilpaKKKKKKKKKKKKKKKKKKKKKKKKKK&#10;KKKKKKKKKKKKKKKKKKKKKKKKKKKKKKKKKKKKKKKKTNLTQ6k4B5qJLmKRyisCw6gHkUUUUUUUUU6p&#10;aKKKKKKKKKKKKKKKKKKKKKKKKKKKKKKKKKKKKKKKKKKKKK851e3+zzOmMYY4A6YPI6exr0auH8Ww&#10;eXOWz99VP0/h/pWVraZhVvQ/zri/iFb77COXur/oQf6gUUUUVi0UUVzteWUUUUUUUUUUUUUUUUUU&#10;UUUUUUUUUUUUUUUUUUUUUUUUUUUUUUUUUUUUUUUUUUUUUUUUUUUUUUUUUUUUUUUUUUUUUUUUUUUU&#10;UUUUUUUUUUUVreF7jyZ1GcBsg59xkD8wKyansphBIkh6Kyk468HNS27+XKrehFW9Mufs15DLnG1l&#10;P4A80UUUV6XRRRXZV75RRRRRRRRRRRRRRRRRRRRRRRRRXmfxM/4+U/64r/6E9emV5n8TP+PlP+uK&#10;/wDoT1FP92oLr/V0UUUVyNFFFVaoUUUUUUUUUUUUUUUUUUUUUUUUUUUUUUUUUUUV6H4M8XwQwfZ5&#10;SIzCpPJOGGSSRnJ3ZPK9/wCEY4HnlLFam5ZYkGWcgAdMknAHNNLunK9aBK8Z3L1oNReaqjnjHNS1&#10;Wmi3V2vh3x/EbmXzU2C4kyJOmAqqqKw5wMDJOSASeAMkQaz4wNzqEIifEEMijORsO75XbkY+6SoP&#10;IAyynmua1nw1NpBxMhAzgMOUPXHPvjODg46is9UqhvucCNj0bd6HrnH581R826wImPRt3oeucfnz&#10;VG2v1E77lxuP3vwAAP8A+vqaJbl5Ltdp+VT+B9T/AE/UdadJahDyKfFAte3SeJbWMFjNHgAnh1J4&#10;9ACSfoOa811/xUL+9juRkwwOm0AEEhWBZsE9T26cBc4Ipmi+CJ9Yj8+Mqq5IG8sM47jCnI7fUGpb&#10;n4dXcBwqq4x1RwB9Pn2n9MVbuTPMoGOM54q5dNczqoC4GQeKvmRAM5rMlmMk6tztHSrhg3DimfZm&#10;Bruf+E/sv+ev/jkn/wATXBfEHxGmtyosPMcSnDbSCS2M9ewAHYc56jFZN/o81hnzo2UBsZKnbnng&#10;N0PTsee1U1AqG6lluF8psAd/X+dV7uea5XymwB39f51MbqMd/wBD/hWVqD/aZFCg4X29auOoXrmi&#10;NUNOjXFSUgFLViJNi4qeJNq4qW2QqPxq3TEAFPooooqSn0UUUUUUUUUUUUUUUUUUUUUUUUUUUUUU&#10;UUUV3vwt/wCW/wD2z/8AZ672uC+Fv/Lf/tn/AOz13tW4fuCtG3/1YooooooooqSpaKKKKKKKKKKK&#10;KKKKKKKKKKKKKKKKKKKKKKKKKKKKKKKKKKKKKKKKKKKKytU+8P8Ad/qa1aytU+8P93+pqtef6uq1&#10;7/qvxorPvf8AWD6f41oVn3v+sH0/xqqKeKYKeKz1rPWq4pwpopwp4p4pgp4qVakWnCnimCninCnC&#10;minCpBUopwpwpopwp4p1NFOqQVIKUU4U0U4U4U4U0U4VIKkFOpRSUopaKKKWlpaKKKsUUUVPU9T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lFFFFFFL&#10;RSUUUUUUUUUUUUUUUUUUUUUUUUUUUlFFFJSUlLRSUUtFJRRRRRRRRRRRRRRRRRRRRSUUlFFFFLRS&#10;UUlFFFJRRRSUUUUtJRSUtJRRSZpKWikoooopKM0ZooopKWikpM0maTNLSUUUuaM0maTNJmkzRRSU&#10;Zpc0ZpM0maTNJmlpKSilzSZpM0ZozSZpc0lFJmlzSZpM0ZpM0maWikzSZpc0maTNJmm5pM0uaTNF&#10;JS5ozTc0UmaTNLRSZpM0uaTNJmjNJmkzS5pM0lFLmkzSZpM0hNNzS5pKTNJmlzSZpM0maaTSFqdm&#10;kzSZpM0uaTNJmkzSE00mlzRmm5ozTs0mabmkzTS1ITS5pM0maTNOzSZpM0maQmmlqXNGabRmlzSZ&#10;pUjMnAFWI7An7x/KlVGfoKcqM/QUuaTNKqs3Sp0tietVc1Ilu0nQfnV+O2VOg/OpanW19TU6Wvqa&#10;r5p6xO3arawovapKqR2AH3j+VWUjCdBTqKnWNV6Cp0jVOgqutqO5qdVC9KWiiiiin0+iiiiiiiii&#10;iiiiiiiiiiiiiiiiiiiiiiiiiiiiiiiiiiiiiiiiiiiiiiiiiiiiiiiiikJxSbqikuI4+pqheavZ&#10;2nDuAfQcn8h/WiiiinUhOKbmkqlJqX90fnXPXnjEciFPxb/Af40UUUU7dSZpKKpyXMknU1zt3q95&#10;d5Duceg4H5D+tFFFFFPU0ylWn2UmyUeh4qx4dvPs18no3yn8en64oooop9FFFbdelUUUUUUUUUUU&#10;UUUUUUUUUUUUUUUUUUUUUUUUUUUUUUUUUUVy/ja34jlA6ZBPfnBA9exrqKxfFsHmQFs/cZT9f4f6&#10;1U1FN9s49s/lzWJ4pt/P0m4X0Xd/3yd39KKKKK4eiiiuTrxOiiiiiiiiiiiiiiiiiiiiiiiiiiii&#10;iiiiiiiiiiiiiiiiiiiiiiiiiiiiiiiiiiiiiiiiiiiiiiiiiiiiiiiiiiiiiiiiiiiiiiiiiiii&#10;iiiiiiiiiivStPlMsaO3JZFJ+pAJqxWP4TmEkAUfwFgfz3fyNbFdlbSeZEjeoFe9aVc/abKGX+8i&#10;k9+cc8/Wiiiiiiiipau0UUUUUUUUUUUUUUV5n8TP+PlP+uK/+hPXpleZ/Ez/AI+U/wCuK/8AoT1F&#10;P92oLr/V0UUUVyNFFFVaoUUUUUUUUUUUUUUUUUUUUUUUUUUUUUUUUUUUVreGNbXRpvPdN4247ZGS&#10;MsMjrjI7Zz1FZNa+heFJtcDNFtAQgZfcASewIU9O/wBR60nzdutA3Z+XrRTGbbzT6jcFulerwXEO&#10;sR5UrJG2Mjhh2OCD0I4ODyK8m8Y6bDpVwYICcBQWB52lsnaDgcbSPX3OaZZajc+FZjxtYjBRwdrA&#10;ZAPBGcHOCD64OCc9B8NdUjtzO88iqzmM5kcAk/Pk5Y89eahecXLKmNrZOT6f/rpklwLpljI2tk5P&#10;pj/GnAq49RVB2WOUqCelMMjxSHsfeprLC7iT1xVDTfiLNp6JCscexABgBgSB153YyepOOpzity0+&#10;LETZ82Jl6Y2EPn1znZj9fwrqv+Eitf8AntF/38T/ABqa11aG8OyKRHYDOEdWOPXANWFjlBwJR9MA&#10;/wBasrFKDgTD6YB/rSNeFMcULqS87gR9Of8ACrnnRj+IfnQsiMcAg1l2HjqzveBKFO3JEmUx04y2&#10;Fzz2J9sivPviDfLcXjhAPkVVJUg7iBkk47jO09fu/gNz4uf8u/8A21/9kqDwN4G+1YvLkfu+qIf4&#10;vRiP7voP4up+X71S4e4mlNvxwQcjjt9T61TuZLmeU23BwQcjjjHfk+tQJqFu3G7B9+P/AK1U7i4/&#10;fsB2wP8AP8vwp+qAEp+P9KWzswcO3TtXHK1OrpPiBpFvpci+TkPJ8xTHyAHgEHtkg8c/8BAAPMoc&#10;1Ij4coeopVYq5jPUVbikzU9Z9wyQyADqe1W4myKdRRRU1S1LRRRRRRRRRRRRRRRRRRRRRRRRRRRR&#10;RRRRRXe/C3/lv/2z/wDZ672uC+Fv/Lf/ALZ/+z13tW4fuCtG3/1YooooooooqSpaKKKKKKKKKKKK&#10;KKKKKKKKKKKKKKKKKKKKKKKKKKKKKKKKKKKKKKKKKKKytU+8P93+prVrK1T7w/3f6mq15/q6rXv+&#10;q/Gis+9/1g+n+NaFZ97/AKwfT/Gqop4pgp4rPWs9arinCminCninimCnipVqRacKeKYKeKcKcKaK&#10;cKkFSinCnCminCninU0U6pBUgpRThTRThThThTRThUgqQU6lFJSilooopaWloooqxRRRU9T1N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SUUUUUUUtFJRRRRRRRRRRRRRRRRRRRRRRRRRRRRRR&#10;RSUlFFJRRRSUUUUUUUUtJRRRRRRRRRRRRRRRRRRRRSUUlJRRRSUUUUlFFLSUUUtFJRRmkoopKKKK&#10;KSkzRmiiikpaKTNGaTNJmlopKKKM0maM0maTNFFFJS5pM0maTNGaTNLRSZpKXNGaTNJmkzRmlozS&#10;UUuaM0maTNJmkzRRSZpM0uaTNJmjNJmkzS0ZpKSlzSZpM0maTNNzS5opM0maXNGaTNJmm5pM0tGa&#10;TNJS0maTNJmkzSZpc0lGaTNOzSZpuaTNJmmk0tJmkzRmnZpM03NGaaTSE0uaTNJmkzS5pM0maTNI&#10;WppNLmjNNzRmlzSZpM0maaTSFqWkzSZpKdmkzTc1Klqz9sfWgAt0pAC3SlzRmkzT1hdu1R5oHzcC&#10;rsdgB97n+VWEQJwKmW2Y9eKmS2Y9eKZmgZPAq0lsB15qdVCjAqjHZM3J4/nViOzVOTz9asUVOkCL&#10;VhIEWqaW7N14qdLdF96mopAMcUtFFS1LQBiiiiiiiiiiiiiiiiiiiiiiiiiiiiiiiiiiiiiiiiii&#10;iiiiiiiiiiiiiiiiiiiiiiiikzSbqjknjj6nFVLrUrW1/wBY4B9O/wCQ5oooop1Jmm7qSqcmpAfd&#10;H51zt54xjXiFMn1bgfkOf5UUUUU7dSZpKKpSXcsnU/lXPXeu31z95yB6LwP05/OiiiiiiiioKy6K&#10;KKKKKKKKKKKKKKKKKKKKKKKKKKKOlKCQcjrRRRRTxS01TTq6CCTzIw1eq6bdi7tY5e5HP17/AK0U&#10;UUUUUUVJVyiiiiiiiiiiiiiiiiiiiiiiiiiiiiiiiiiiiq2pW/2iJ4wMkqcA+uOOvvVmikZQykHv&#10;Uc0SzRtGejAg/jxRRRRXltFT3sIgkeMdFZgM9eDioK4plKkivn6SMxuUPUHB/CiiiiiiiikptFFF&#10;FFFFFFFFFFFFFFFFFFFFFFFFFFFFFFFFFFFFFFFFFFFFFFFFFFFFFFFFFFFFFFFFFFFFFFFFFFFF&#10;FFFFFFFFFFFFFFFFFFFFFFFFFdZ4JlJEidgVI+pyD/IV01cR4QmEc+0/xqQP0b+Qrt66fSJN1sB6&#10;Ej+v9a9h8EXPnaTGvdCyn88j9CKKKKKKKKK0K6aiiiiiiiiiiiiiiivM/iZ/x8p/1xX/ANCevTK8&#10;z+Jn/Hyn/XFf/QnqKf7tQXX+roooorkaKKKq1Qooooooooooooooooooooooooooooooooooorr/&#10;AAl46XTFFrOv7tfusoyRliTuGeRz25GOhzxyFNZc01mdeV60hd0+ZetBqBpvLPPSp6hljDA17J4k&#10;S3urV3nw0IXcCpGenylSeMnOF7HOOQcVyPhXwHBqttHcyM4Z92QpUDhivdT6etZmj+HbjXbN0SQe&#10;XFJlIz3YDJ+Y/d4bgdCSc461Sh8RXuhD7EGKeUSNpRDjJz1KnOc5BzgjpxUEtwDMruny7cfU5/8A&#10;rVHLcgzLJJGdu3H1Ofw9DjvSXPlmIs3TGf8A9VV7OJZIVc9TUclm0sZUHgHIHviooZJoR5fTHau1&#10;/wCFW239+X/vpP8A4iqPhPS00rUpraMkqkPG7BPPlt2A9fSuo8KSzT2yS3DFpJBu5Cjg/dxtAHTB&#10;55yfwHJeDtT/ALU1O4uBja0bBSARlVZFU4PPIAJ9+w6VLKIkeAquCzfjjH/6qmmWFHgKrgs344x/&#10;+qrxskPc1DbqqXLIOw/wq3AWKAt1NZtjL5t5I/Yg4/MYru7rTo7pkkkUM0TbkJHIPr/nuAeoBHPe&#10;L/HaaGfIjAeYjkZ4XI4LY79Pl4OOcjjPVV4X4n0N9IuXikJbcSysW3MysTgk8fNwc8dc9sGjVriW&#10;3QeWMbjgt6cf1o1e5ltox5YwWOC3px/WtR4kcgkZI6VSvtSWA7FG5/T09M/4f/WrQrljaG3uHVuc&#10;8g5ySCTyff196pz3L3ztPKSzsckn/PT0HQDgcVIgxSItPqvZ2/ljPUmqdpb+WM9SasW8Mkj72yST&#10;W5Em0VFBGoq0KKKKKuVboooooooooooooooooooooooooooooooooorvfhb/AMt/+2f/ALPXe1wX&#10;wt/5b/8AbP8A9nrvatw/cFaNv/qxRRRRRRRRUlS0UUUUUUUUUUUUUUUUUUUUUUUUUUUUUUUUUUUU&#10;UUUUUUUUUUUUUUUUUUVlap94f7v9TWrWVqn3h/u/1NVrz/V1Wvf9V+NFZ97/AKwfT/GtCs+9/wBY&#10;Pp/jVUU8UwU8VnrWetVxThTRThTxTxTBTxUq1ItOFPFMFPFOFOFNFOFSCpRThThTRThTxTqaKdUg&#10;qQUopwpopwpwpwpopwqQVIKdSikpRS0UUUtLS0UUVYoooqep6m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pKKKKKKKK&#10;WkoooooooooooooooooooooopKSiikoooopKKKWkoopaSiiiiiiiiiiiiiiiiiiiikopKSiiikpa&#10;SikoopaKSilopKKKKKKSiiiiikzSZpaSiiiikozSZpM0UUlFLSUmaM0ZozS0lFJS0maTNGaTNJml&#10;opKTNLmkzSZozSZpM0tGaSilzSZpM0maTNJmiikzRmlzRmkzSZpM0maWkzSZopc0ZpuaM0maTNLm&#10;kpKM0uaTNJSZpM0maWkzSZpKXNFJmkzTc03NLmjNJSZpc0maTNJmkzSZpaKTNJmnZpM03NJmkJpp&#10;NLmkzSZpM07NJmm5pM00mkJp2aTNJSZp2aTNJmkzTS1NJpc0ZpuaM0uaTNJmhQW4HNJmkzS5pM0m&#10;aACelLmkzViOxLdeP1qzHaKnv9alWB29qkWB29qM0ZqZbZj14qdYEX3+tZ6RmToKspp/94/lV2ip&#10;1tlHXmrCWqjrzVNUZugqdbX1NWqKjSBU6CpKKKmAA6VMAB0pixqvQU+iiiiiilpaKKKKKKKKKKKK&#10;KKKKKKKKKKKKKKKKKKKKKKKKKKKKKKKKKKKKKKKKKKKKKTdTHlROpxVe5vbe2GZHC/U8/l1oooop&#10;aKbuptU5NSQfdGa5+88XwJxEpY+p4H+P8qKKKKfupu6koqlJeyv3x9K5278RX9zxv2j0Xj9ev60U&#10;UUUUUUVX61kEknJ60UUUUUUUUUlFFFFFFFFFFFFFFFFFFFFFFFFFFFFFFFFFFFFFFFFFFFFFFFFF&#10;FFFFFKKfUdPBzWnpsnBT8a7TwdeZWS3Pb5h/I/0/OiiiilooorRrrqKKKKKKKKKKKKKKKKKKKKKK&#10;KKKKKKKKKKKKKKKKKKKKKK4PxRb+TOxxgNgjHuME/mDWTXS+NoQGjk7kEe3ykEf+hVzVclqEey5c&#10;e+fz5rxDxNbfZ9VuE/2s/wDfXzf1ooooooooqrWPRRRRRRRRRRRRRRRRRRRRRRRRRRRRRRRRRRRR&#10;RW14f8Pm/PmycRD829h7ep/Ac9JIYXmcIo5q3p+nz386wRDLH8gPU+gH+eaKKKTGay3s5EXzCjBc&#10;A5KnHPTnpUANeoeVhdi/KMYGMcemBjHH0xWAPA0A/if81/8Aia0Z9FlUjYc+ueK63UPh/cxlPIbf&#10;x827Awfb1/Lj3zwE0BqXHFRLAo9a4/NTLZyMvmBGK88hTjjrz0rpL7wWqofJLF8jG4jbyRknjsMm&#10;uitLVbVFiXoox/8AX47nqfekg0eVnKvwMdRz/n/9VR6d4CupZnSc7AFBBHOSSePwxz9R61LmkzUb&#10;IQOOtSAYGK8yBpc12UvguKVi7M5ZiSTlep5P8NJ/whMP95/zX/4mo/7HuvQfnVZvAmq5OAuP94UB&#10;qWohAuc5NO8sVx1FX/EWnLpkgiQkgoD8xGeSR2A9KoCqMiGNyh6jrXN3lpJaTvC/3lODin0VCzhW&#10;2+1Sg0UUUU2oKWiiiiiiiiiiiiir2hzGGeNh3YDn/a+U/oa9Ery2vTreYTqsg6MARnryM1u6FJ8r&#10;p9DXpHw5ucx3EHoQw/EYP8hRRRRUlFFFbVd/RRRRRRRRRRRRRRRXmfxM/wCPlP8Ariv/AKE9emV5&#10;n8TP+PlP+uK/+hPUU/3aguv9XRRRRXI0UUVVqhRRRRRRRRRRRRRRRRRRRRRRRRRRRRRRRRRRRSrG&#10;ZCFUEkkAADJJPQYpK634d6J9rmN04+SHpkcFz06jHyjnqCDtNG0sQvrShS5CjvRTHPFPpgGWru9N&#10;tl0S2VHwFhjy5GSMgbnPr1yen0HavK9KsJPFt20mDsZ9zktnapPC7iOuOFGO3QAHHc/ELUHEcdhF&#10;w924TJyABkA8g55LAHg5XdWroGgQ+HISqkdMySNgZwOp9AOw6Ae+SYp4zcXCxjhI+W+p6D8v50lx&#10;Ebm5WIcRx8t9T0H5fzoLCNCT0AyaxLVnupmPODyfb/ParuqytsWFernH4f5P5Zqxa20drHgfiag8&#10;Yaoui2jFflJXy4wuVwWBAwQONoyR06YyOK4n4UD/AEl/+uLf+hpVXxTqkviqY/Z0Z4YeF2Rkn5ur&#10;HGT8xHGccAcA5rY+G+kzWdwzSxugMTDLoyjO5eMkVAJDdXquPuLwP6mq4lN1fI6/cXgH19TSX0wh&#10;gJ7ngfj/AIdaoaQuGJ9v8Kinla8l+UEqvTj9a0bOIoTkV0XifxF/Yk9uzk+U4lV8ZP8Acw2AeoP1&#10;OCcDJqfxf4WXX4wudskeSh5xzjII9Dgc9R1HcHmvi0M/Z/8Atr/7JVr4c+J/PUafJ95FJRieoH8P&#10;J6jtj+EdBjm0ZA88sD8qcY/If/rHvVsyK9xLbvyrYx9cD/8AWPelu7nyJYyfunIP6c/57Zp95aid&#10;RzgjpUGoruKD6/0qW0chQh/CvOtpjJRgQwJBB4II6gipBXYfE77OJF2f8fPG/b02443f7XTHfb14&#10;21xqGoYv3bmPOcd6qoPKcx5zjvUVrKeh9avg5qjdlBIuPvd//r/5/pVmE5FOoooqxU9TUUUUUUUU&#10;UUUUUUUUUUUUUUUUUUUUUUUUUV3vwt/5b/8AbP8A9nrva4L4W/8ALf8A7Z/+z13tW4fuCtG3/wBW&#10;KKKKKKKKKkqWiiiiiiiiiiiiiiiiiiiiiiiiiiiiiiiiiiiiiiiiiiiiiiiiiiiiiiisrVPvD/d/&#10;qa1aytU+8P8Ad/qarXn+rqte/wCq/Gis+9/1g+n+NaFZ97/rB9P8aqinimCnis9az1quKcKaKcKe&#10;KeKYKeKlWpFpwp4pgp4pwpwpopwqQVKKcKcKaKcKeKdTRTqkFSClFOFNFOFOFOFNFOFSCpBTqUUl&#10;KKWiiilpaWiiirFFFFT1PU1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JRRRRRRS0UlFFFFFFFFFFFFFFFFFFFFFFFFFFJRRRSUlJS0UlFLRSUUUUUUUUUUUU&#10;UUUUUUUUUlJSUUUUUtFJRRRRRSUUUUlFFFLSUUlLSUUUmaSlopKKKKKSjNGaKKKSlpKM0maTNJml&#10;pKKKXNFJmkzSZpM0UUlGaXNGaTNJmkzSZpaSkopc0maTNGaTNJmlzSUUmaXNJmkzSZpM0maWkozS&#10;U7NJmkzSZpM0maXNJmikzS5ozTc0ZpM0maWkpM0Zpc0maTNJmkzSZpc0maSjNOzSZpuaM03NNzS0&#10;lJmkzS5pM0maTNJmkLUuaM0maTNLmkzSZpM0hNNJpc0maTNGaXNJmkzSZppakJpc0lJmkzTs0mab&#10;mkzTSaaWpc0ZpuaM07NJmnJC0nQVZTT/AO8fypyxu/QU5Y3foKXNJmnLGzdBU62vqap5qZLRn9vr&#10;V9IhH0FPqwtqO5qdbUdzVXNSrA7e1XFRV6CnVVjsAvXn9KsqoXpxS0VOsar0FWFjVegqBbZR15qY&#10;KB0paKKKKKdTqKKKKKKKKKKKKKKKKKKKKKKKKKKKKKKKKKKKKKKKKKKKKKKKKKKKKKKKKKTNNd1Q&#10;ZJxUM9zDbrudgo9ziiiiilopu6kzVSXUY1+7zWBeeLbWLiMFz+Q/Xn9KKKKKdupN1NoqlJfSv3x9&#10;K5678TX1xkBtg/2f8ev5YoooopaSiiqpOaxGYscnk0UUUUUUUUUlFFFFFFFFFFFFFFFFFFFFFFFF&#10;FFFFFFFFFFFFFFFFFFFFFFFFFFFFFFFFFFFFFFFFFFFFFFFFFFFFFFFFFFFFFOWm0oqa2k8uQNWh&#10;o959kvI5O2cH6Hg/l1oooop9FFFb1epUUUUUUUUUUUUUUUUUUUUUUUUUUUUUUUUUUUUUUUUUUUUV&#10;g+MbfzIQ4H3GGT3AOR/PFcXXomuQiaCRT2Unj/Z+YfqK87rnNaj2zhvUV5T8QLby9RWQfxoPzBI/&#10;liiiiiiiiisuuOoooooooooooooooooooooooooooooooooooNdr4a1pr9GTaN0QAHOAc5xwB8vT&#10;tn2HauKNdN4EGPN/4B/7NV7SZHW6VQeGzn8ia6fwRcyx6rHErYVwwYeuFJH5Ef5FITTVfdn2pxqO&#10;IYJqnceE725uFvZGjYo6tjc4GFbIUfIcD8/U5NbnivSpdWiNtGseDtIZ2IKkHsoRu3Gcjqfxlv8A&#10;TbmZy8Vx5aHGF8pGxxzyTk5PNX7CF4UCSv5jjOW2hc8nHA4GBxWlDp0YE0W1wr53MSpz245J5+g/&#10;A131po0Si5t9koWXO52ZDu7cfMzDIOeQPwNZMun3ck6zEqcEHGT2OcdDVzUrea5iMahe3JJ4OfTa&#10;e3v3qSaC4ZyVk2j02g/rU8KuqAMdx9cY/SuY8KeHbvQztJhaNyN2C2/jjg7R+R49MZJqp4mgl8R3&#10;R05CEWBC2SThiVXGQP8AeA9huPOcVtjR7z/n7/8AICf40/wrYyRo1zcZ8+cgtkAEBRhRgcdOegPO&#10;DyKqiw3xJZhZFjJy24qflHYFWJGSR+vvVEaV5kMWmiOWOEtubeUI2DqoKsxGWK8ccZI6EVlabZXl&#10;ocHYVPXrn8Dj+f6ZqLUElvrk26kAIM/U4H+OPbk+1XxbXY/5bf8Ajop1hE6qZH++3X8OBVHWvELe&#10;H4IoZ0EsjqVb58qQoAYksuTuyOCO55458zhjZq9k1Tw9BqhDTqWKjA+ZgBnrwCB+PXp6Cqy+C7Re&#10;kf8A4+//AMVVfVNBvb2YHevlqMKD16DOfl7ketUfEXhPVNUuF2yJ5SDCBid3QZyQnOSM9T7VVu75&#10;rKCNHXexGDzwcdSSR3+nrz68/BFI2OK664sobhgXGcdOT/jSJYW6dF/U15vaxkflWgtPvoVglkjU&#10;YCuwA9gSBTRWXDD5WV9K84kiMTsh6gkflWdZxMByO1bK1XVVBIAqyKKKKKmptLRRRRRRRRRRRRRR&#10;XoPh+YzQRsewxx/skqP0FefV2PguUGNk7h8n6EAD+RrT0WTbcY9R/wDXrr/AFz5epmPs6EfiMH8e&#10;AaKKKK6Giiiukr1iiiiiiiiiiiiiiiivM/iZ/wAfKf8AXFf/AEJ69MrzP4mf8fKf9cV/9Ceop/u1&#10;Bdf6uiiiiuRoooqrVCiiiiiiiiiiiiiiiiiiiiiiiiiiiiiiiiiiiuz8CeLxaYsZiBHyVckKF6sQ&#10;SccHseueOQRjjKfbWT3riGMFnY4AH+fzPQDk01mdDletJvdCGXr/ADoNQiXa2D09amqvNHu4qTxN&#10;rTa5O05+6PlQYAIUEkA8nnnJ5PJ44wKs6v4ruNUhW1kPyKBnGcvgDBYknPTPYZ5IyBjR8QeAJdJH&#10;mofNjCksQNpXH+zk5HfIzjnOAMnml5rO+yurOGJBbr71nm2kVnDkgt196xbgNczFiOOg+lWJxNNG&#10;EPQfr9atPbeV8w5FSRlWFdN8PPEEWitKs52rIqkNgnlSeMKD13Hn2967X/hYVj/z1/8AHJP/AImv&#10;JGXNW9C0T+150tt23fu5xnGFLdMj09anSW4t1WKMAjtn3/KrEU9zbqsUYUjtnPf8RVaxAt92eAf6&#10;VaOo2443fof8KJIlIqn9hV3ArR8aeJhrsw8vPlRAhc8ZJPLdMjOBgHsM8EkVjRMYyGUkFSCCDggj&#10;oc1r+LPCf/COeX8+/wAzd/Dtxt2/7R65rGRs02Mt5rCT7/emIX81hJ9/vRJcfaJePugcf41eWPIF&#10;UZoVtSvPXNXYJQwokzIS7Elickk5JJ6kmnKMUtFWUiVTkVYSJVORTPs3zZqyi4FPpaKKKKlqSiii&#10;iiiiiiiiiiiiiiiiiiiiiiiiiiiiiiiu9+Fv/Lf/ALZ/+z13tcF8Lf8Alv8A9s//AGeu9q3D9wVo&#10;2/8AqxRRRRRRRRUlS0UUUUUUUUUUUUUUUUUUUUUUUUUUUUUUUUUUUUUUUUUUUUUUUUUUUUUUVlap&#10;94f7v9TWrWVqn3h/u/1NVrz/AFdVr3/VfjRWfe/6wfT/ABrQrPvf9YPp/jVUU8UwU8VnrWetVxTh&#10;TRThTxTxTBTxUq1ItOFPFMFPFOFOFNFOFSCpRThThTRThTxTqaKdUgqQUopwpopwpwpwpopwqQVI&#10;KdSikpRS0UUUtLS0UUVYoooqep6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pKKKKKKKKKKKKKKKKKKKKKKSkooopKKKKSiilpKKKWkoooooooooooooooooooopKKSkooo&#10;pKKKKSiilpKKKWkooozSUUUlFFFFJSZozRRRSUtFJmjNJmkzS0UlFFGaTNGaTNJmiiikozRmkzSZ&#10;ozSZpaSjNJS5ozSZpM0maTNLmkopKXNGabmjNJmjNLRSZpM0uaTNJmkzSZpM0uaM0lJTs0maTNJT&#10;c03NLmikzSZpc0ZpM0maTNJmlozTaKWkzSZpM0maTNLmkpM0Zp2aTNNzSZpuaaWpaTNJmkzTs0ma&#10;bmkzSE0madmkzSZpKdmkzSZpM00tTSaXNJmkzRmlzSZpM0maQmkLUuaTNJmkzTs0mab1qeOzZ/b6&#10;0KC3ShQzdKXNGaTrUqQO3tUOaFUvwKvx2Sr15NThdvAqZbVj1OKmW1Y9TUWaACxwKuJbqOvNTAAc&#10;CqMdiT97j+dWY7VY+cc+9TUVYSFF7VYSFF7VUS2Y9eKnSFFqSiiiiipKkooooooooooooooooooo&#10;oooooooooooooooooooooooooooooooooooooooooJxRRRRRRTS1JmqcmoRr05rnrzxXZw8Jlz7c&#10;D8z/AEBoooop2aQtTaKpSX8rdOK5688VXs+QuEHt1/M/0xRRRRS5pKKKqlixyawpJHkYsxJPqeaK&#10;KKKKKKKSmUUUUUUUUUUUUUUUUUUUUUUUUUUUUUUUUUUUUUUUUUUUUUUUUUUUUUUUUUUUUUUUUUUU&#10;UUUUUUUUUUUUUUUUUUUUUUUUUUUUUUUUUUUUUUUUUUUUUUUUUUUUUUUUUU8HNLTVp1btrJ5kQPev&#10;T9DvPtdlG56gYP1H+PX8aKKKKKKKKnrTooooooooooooooooooooooooooooooooooorzCWIxEo3&#10;BUkH6jg16fXn3iCEQzyKO5zz/tAMf1NY+uplEb0OPz//AFVwfxGt91vBN/dYr/30M/8AstFFFFZ1&#10;FFFYFeaUUUUUUUUUUUUUUUUUUUUUUUUUUUUUUUUUUUV0/gX/AJa/8A/9mrmK6DwdfLbGRWzltpAV&#10;WY8Zz90H1FW9NYLdIScDn+Rrf8ISJHrEDMQB83J4H3GopidTT6iDBSa0dV0ywnkZ7gp5pxndKVPQ&#10;Y43DtjtRD4OsbhQ6IGU9CsjkccdQ1WJ2tZ2LvCWY9S1tIT6dTHU0GpQ24CIjqo6BbeUD16BK1hBa&#10;PKzOsJBzzgZ/HP616OLTTpJ3eVLYgknOFLEk9ST+vvVW4gsnkJfG73bH9aRdMs3GQuR7E/41K/2d&#10;jkpk/wC4f8Kes8SDABA9lb/Co7HUbOwQQxyxqi5wPNU9SSeSxPU1zGpfEhbi2PlArO5K4yflBB+c&#10;MAM+3Qg84IHPQeTZn/lh/wCSj/8AxuuN17QmnuHeCJxGdu3bEyj7oB42jHOaztVuL2OBREyY+7tQ&#10;ZwCOCPTGMD6/SsXxDqOo2toogaPb9zbGMkAjgj024wMcc/SmRT2kKBFdQB/tD/GsifxAslsdoxIe&#10;Mc8D1B//AFc/TnU2Wh/5Z/8Ajh/+JrMnsA8zMqkLxjAx29MV0PgmxtL23BEaGReHDDe27pn5hwGx&#10;kAcDkDkGuZ1/QTo0vlgkowypPpnoe2R3x7HjOKueH47nRpRIIpSh4dQh5H5dR1HT0yATVnxZqsmo&#10;gDyHSOM53yIQeQBjpgDPuc8dOlUpfJl05Qy7ZU44UjPvxxyOue4rDvHtLzQl3x+XcRcDCEZ6ZPAx&#10;gjkk4wR6HmzpENrJbghRuHXPJz68+vXjioZbY28m3PHapLeKS2fcAxHcYp9zcPKR8hAHcj/OP/1V&#10;hwLVoVBAcj8KnqvCMLXHCp7dTir4qtbnKj6VaooooqWloooooooooooooooro/BUxEjx9iuff5Tg&#10;f+hVzlaXhyURXCE9MkfiQQP1NWbGTZcIff8AnxWr4dufs+p27/7YB7cN8p/Q0UUUV6BRRRXXV7lR&#10;RRRRRRRRRRRRRRXmfxM/4+U/64r/AOhPXpleZ/Ez/j5T/riv/oT1FP8AdqC6/wBXRRRRXI0UUVVq&#10;hRRRRRRRRRRRRRRRRRRRRRRRRRRRRRRRRRRRVrTNUfS5BPFjcP7ygjHcc9M9MjBxnmqtdH4T8IHX&#10;A8jnaigqpGM7+D07gA89M5GD1wYJOB1pQrMcDrRTHJHNPphG6u98OeK4tcBCZWRQNyN1+o9RnjPB&#10;9QMjPGeKIoP7TiiReWki80fwkswP3SMcqQTyQc9M5zl6r4fuvDUnnrnajZWVOnYcjnGc4Ibg8gZF&#10;UfDoa5u4W5ZjMjE8knDBmJ/Uk/jVa4uXfbGR8279KgubqR9sTDDbhz7UiSq5I7iqM0ii5Cj2zTpl&#10;eNt361XhQGVTnJzXoXjjSILWzlkSJFYbMFUUHl1HUCuK+H77r2L/AIH/AOi2r07xNpB1i3e1UhS5&#10;Tk84AdWPHc4HA7nuOtYvhr4dx6NItwZGeRC2MAKuCu3kfMe55yO3HrLcQztdoVHyADJ49f8ACp7m&#10;3na8QqPkAGTx6n+laF2wjiLY/wA5qpaT73FW7yAzwmMHGcfzFV7PTVtyCWyR+H+NZHxbQyG2RQSz&#10;GQAAZJJ2YAHrXP6R4Ju77/lmUGcZl+TGBnofm9sgEZ/GvXru+jshvldUUnGXYKM+mTjniqmj+IoN&#10;Z3fZ33bMbvlZcbs4+8B6GkeyiN2XL8t0XjPA/WkksImvC7SfM2MLxngfrVXXCcxAdTn+lS2cc2OV&#10;I+vFaUkqRDLEAe5xUdvdxXGdhzj2I/nXlPiPQzociwswZmjDHAwASSCPfp14z6CswHNdL8VWxdp/&#10;1xX/ANDeuYjNRJPmd4/Q4qsJh9oeMfwnFNaTYwU1OrZFYupyFbtB7D+ZrStWyop9FFFWqs1aoooo&#10;ooooooooooooooooooooooooooooorvfhb/y3/7Z/wDs9d7XBfC3/lv/ANs//Z672rcP3BWjb/6s&#10;UUUUUUUUVJUtFFFFFFFFFFFFFFFFFFFFFFFFFFFFFFFFFFFFFFFFFFFFFFFFFFFFFFFZWqfeH+7/&#10;AFNatZWqfeH+7/U1WvP9XVa9/wBV+NFZ97/rB9P8a0Kz73/WD6f41VFPFMFPFZ61nrVcU4U0U4U8&#10;U8UwU8VKtSLThTxTBTxThThTRThUgqUU4U4U0U4U8U6minVIKkFKKcKaKcKcKcKaKcKkFSCnUopK&#10;UUtFFFLS0tFFFWKKKKnqep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Siiiiiiiiiiiiiiiiii&#10;iiiiiiikooopKSkpaSiilpKKKKKKKKKKKKKKSiiiiiikopKKKKSiiikoooooopKKKKKTNJS0lFFF&#10;FJRmkzSZoopKKWkpM0ZozRmlpKKSlpM0maM0maTNLRSZpKXNJmkzSZpM0maWjNJRTs0maTNJmkzS&#10;ZoopM0Zpc0ZpM0maTNJmlpM0lFLmkzSZpM0maTNGaKSjNOzSZpKTNJmm5paTNJmkpc0ZpM0mabmk&#10;zS5ozSUmaXNJmkzSZpM0maWjNNzRmlzSZpM0mabmm5pc0maTNJmlzRmm5pM0hNJmnZpM0maTNOzS&#10;ZpuaM00mmlqXNGabmkzS5pM0maVIzJwBScmkyTTs0maTNKqs3SkzSZq1HYE9T+VWY7ZU6D86lW3d&#10;vapVt3brxSZozU62xPU1OsKL2qglu0nQfnVmOwA+8fyq3RVhLZB15qdLZF681UWJ27VOtqO5qxRT&#10;I4hHwBT6KKmAAqcACmqir0p1FFFFFFFFFFFFFFFFFFFFFFFFFFFFFFFFFFFFFFFFFFFFFFFFFFFF&#10;FFFFFFFFFFFFFFFFFFFFFFFFFFFFFFFFFFFFFFFFMIxSU5qbWFdReXKR27V5frdl9jvJIwPl6j6H&#10;/Dp+FFFFFFFFFQVm0UUUUUUUUUUUUUUUUUUUUUUUUUUUUUUUUUUUUUUUUUUUUUUUUUUUUUUUUUUU&#10;UUUUUUUUUUUUUUUUUUUUUUUUUUUUUUUUUUUUUUUUUUUUUUUUUUUUUUUUUUUUUUUUUUUUUUUUUUUU&#10;UUUUUUUUUop9R09TWhpsmGKevNdZ4PvNsskB/iGR9R1/T+VFFFFLRRRWpXbUUUUUUUUUUUUUUUUU&#10;UUUUUUUUUUUUUUUUUUVx3jSIiRX7FMD6gkn+Yrsa5zxrCDGkncNj2+YZP/oNUdVTdbN7YNc74zt/&#10;O0ib1XDfkRn9M0UUUVyFFFFctXjVFFFFFFFFFFFFFFFFFFFFFFFFFFFFFFFFFFFbngv/AF7f9c2/&#10;9CWsM123h3Q0tQtypbc8YyCRj5sE9vb1q7pkLyXCkfw8muj8HWEtzqUci4xGQzfTpRUa/f8Az/pT&#10;zTVQZzRrfi6LRnEMgckqG+UAjBJHdh6Vb0TW01hDNGGADFfmAByAD2J9aqa54Qi1lxNIzghQvykA&#10;YBJ7qfWreiaImjoYYyxBYt8xBOSAOwHpWzF9v+1tu2+Tzj19q9Jt/wC1/wC0X37fs3O3H3vaq11q&#10;MVs4VgckZ4//AF1La3SXKFlzjOOahutNiuXDsSCBjjH+FTWtqlshVc4znms/VPG8Omytburlkxna&#10;FxyAe7D1rW/tJfJ+187PL347427vXrj3rI1TwPDqUrXLs4Z8ZClccADup9K1/wCzV8n7Jk7PL2Z4&#10;3Y27c9MZx7fhRb/b/Mm37dvOzH14z+FFp/a/n3Pm7fL58rHXqcZ/DFV59UhhkMZByP8APrVvzl8r&#10;zO2M/hjNU59KhmlMhJyfp/hVswL5PldsY9+mKwP+FjWx/hk/75X/AOKq/wCMzi0k/wCAf+hrWcPh&#10;tbj+OT/vpf8A4iuh1XTV1KNrdyQrYyVwDwQe4PpUEMeoS286TbclcLj1IPX9Kp21vrVxZXcV1s3M&#10;hVNvqQwOf0qn/a8B9fyqxfHEDH6fzFVF0WAd2/Mf4VfnhE0ZQ5wfSvL7Zsj8BVmnapYLp0726ElU&#10;243YzyoPYD1pornEVkJQ9QSD+FeRzwPbyvE33kJU/UHBqtasCv4Cr1Z0SiKRkGcDFaAooooqSo6W&#10;iiiiiiiiiiiiiipLeYwMsg6qQRnpwc1HRQCQc0qMUYMOo5FFFFFepUVT0i4+0Qo+c5UZJ65HB6+4&#10;q5XaowdQw7jNfQNvMs8SSDowBH4jNFFFFFFFFOqWiiiiivM/iZ/x8p/1xX/0J69MrzP4mf8AHyn/&#10;AFxX/wBCeop/u1Bdf6uiiiiuRoooqrVCiiiiiiiiiiiiiiiiiiiiiiiiiiiiiiiiiiit7w34yl0Y&#10;iNstBk5XjIz1Kn9cZweehORg0jCmtuHIODSEsvKnBoNV3kZDntVimOoIr2J/EtvNatek7oduGXGT&#10;k4Gwr0ycgc8c5zt5rN8DajBDaxIWjjeVnITcATmRlGATuPTaM5PGMmuT8I+D/wC3EkZ2ZIwQF24w&#10;XAOCR/sg+2d3BHNZ9roUmj3sEMwAbzoyMEEEeZgEfXHfB9RUMlzcLIkm0Yxj9Rz+nFNkurhZEk2j&#10;GNv4kjn9OKY9xGIi56d/8Kgsp4/KXJAJzx+JFIbRZdwPA/rVFbUxzqCB1B/WvVPEms/2Lbvd7d+z&#10;b8ududzBeuD6+lcP4V8d3Ws3kUUhVY2DAqi8HCMwOW3NnOOhxx0610/xFGbCb/tn/wCjFrzr4cj/&#10;AE2L/tp/6LaoNQnnGowxhiE+UkDv8x61BqVxONShiViE+UkDv8xzmtO+uvssDS4zjHHTqQP61j6d&#10;qd1dXCBsBecgD2Prk/rWjrAzZuPp/MVlaMgEq/j/ACrofjEM/Z/+2v8A7JTvhCMef/2y/wDZ61fH&#10;egf25JBbhwjbJ2Xd0Yjy/l656ZORnABODV7wV4WOgRsrkGSQ5YrnGBwo5x6k5wOuOcA0+O0kOqvN&#10;j5fX/gIH9afHZyHVnmx8o7/8BA/rU3iFcmL/AIF/SrGioFVvw/rT9TtftLxpnBwxGe544qzY2pt0&#10;wep61xfxW/4+4/8Ariv/AKG9cxF0rY+Ibl7+QEkhfLAyeg2KcD0GST9Sax4hUEB3Xkx/2j+nFVYj&#10;uvJj/tH9OKy9VH+mJ9B/M1p2f3RWTegten2I/kK2LUYUVJRRRWnWjVqiiiiiiiiiiiiiiiiiiiii&#10;iiiiiiiiiiiiu9+Fv/Lf/tn/AOz13tcF8Lf+W/8A2z/9nrvatw/cFaNv/qxRRRRRRRRUlS0UUUUU&#10;UUUUUUUUUUUUUUUUUUUUUUUUUUUUUUUUUUUUUUUUUUUUUUUUUVlap94f7v8AU1q1lap94f7v9TVa&#10;8/1dVr3/AFX40Vn3v+sH0/xrQrPvf9YPp/jVUU8UwU8VnrWetVxThTRThTxTxTBTxUq1ItOFPFMF&#10;PFOFOFNFOFSCpRThThTRThTxTqaKdUgqQUopwpopwpwpwpopwqQVIKdSikpRS0UUUtLS0UUVYooo&#10;qep6m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pKKKKKKKKKKKKKKKKKKKKKSkooopKKSiiiiiiiiiiiiiiii&#10;iiiikopKSiiikoopKKKKKKKSiiiikzSZpaSiiiikozSZpM0UUlFFFJmkzSZpM0UUUlLmjNJmkzSZ&#10;pM0tJSUUuaTNJmjNJmkzS5pKKSlzSZpM0maTNJmlpKM0lLmjNJmkzSZpM0uaTNJRmlzSZpM0ZpM0&#10;maWkpM0Zpc0lJmkzSZpM0uaTNJRmnZpM03NJmmk03NFFJmkzTs0mabmkzSZpC1LmjNJmkzTs0maT&#10;NJmmk00mlzSZpM0maXNJmkzSZpC1ITTs0lJmkzTs0mabmkzTSaaWpc0maTNGadmkzUkds0nOOPer&#10;MdgB97n+VPWJ27U9YnftS5pM09IXap0tgOvNUh83AqaOyZ+vAq+iBOBTqnW1Hc1OlqB1NVRk8CpU&#10;t3brxVxVCjAparx2apyefrU4GOKWip1RV6VOqKvSoUt0X3qYDFFFFFFFOp1FFFFFFFFFFFFFFFFF&#10;FFFFFFFFFFFFFFFFFFFFFFFFFFFFFFFFFFFFFFFFFFFFFFFFFFFFFFFFFFFFFFFFFFFFFFFFFFFF&#10;FFFFFFFFFFFFFFFFFFFFFIaZUlMYVQ1KLKh/SuV8YWW+FLgDlTg/Q9P1/nRRRRSUUUVlVw9FFFFF&#10;FFFFFFFFFFFFFFFFFFFFFFFFFFFFFFFFFFFFFFFFFFFFFFFFFFFFFFFFFFFFFFFFFFFFFFFBOKb5&#10;gpM0UUUZpu4U6im+YKXfRkUU6im7hS7hS0UwygUw3IHekLAUZFLRTS4FMMyjvU1FQi4B71IJAaAw&#10;NGRUtFRCVTTwwNOoozRTqKdRRRRRRRRRRRRRRRRRRRRRRRRTlptFPhk8tw3pVqwuja3Ecw/hOfw7&#10;j8RRRRRUlFFFdCDmvV1YMAR0NFFFFFFFFFLRRRRRRRRRRRRRRRRRRRRRRRRRWd4ghM0EijsM8/7J&#10;DH9BWjUdxCJ1aM9GBBx15GKZMm+Nl9QRVe+g+0W0sX95Sv5giiiiivMaKKK4uvAKKKKKKKKKKKKK&#10;KKKKKKKKKKKKKKKKKKKKKKDVS4i3VbNdpp/hu3niR2TJZFJ+ZupAJ71LBYPeZVSOPWtXRtBuNYd0&#10;iKgqMncSP5A0hrPuYd1aBNJtBFeZ/Y/84pTaZ/8A1V6l/wAInbf3P/Hn/wDiqran4at4IpJFTBVG&#10;IO5uoBI70P4XlRSxK4Huf8K15fh7qESM5ePABPVu3/Aa5z7Dz1/SlNlkdf0roPJT0pskaKhPoK81&#10;Wzx/+qr9l4Wm1BfMiXIBx1Uc8HuR60scgau58Ef6lv8Arof/AEFaq6bpUF1KEbOMHp/k1leGdHg1&#10;S9EEhIUgn5cZ4+oNYK2BH/6qf/ZbuMitSKRWHWrUWMVwB0CVJPsu0+ZkfKMHqM9QcdOfbvUV3pD2&#10;jbJAVb0I/DI9R7jiu0n15NKvpfMA2uEBbHzL8q/p6j6Htg63idYJoPNlYAYyjLgnJHGPXPp0I5yM&#10;ZFgaHavHMVf5kY8H0B7/AF9elao8J2k0F20c37yF3G1sABVJAyeOSBnd0zxgc1z409lbb3prWBVs&#10;H+Va73SxTsD04qe4eMR7ieOxrzy3h21cFQQvuqeq0CgLxXJCqdrBtH4VpCqsEgYVbooooqaloooo&#10;oooooooooooooooooooort/CExkg2n+BiB+jfzNbdcr4JuOZIieuCB24yCfTuK6qur02TfbIfbH5&#10;cV7X4UufP0mBs8gbf++SR/IflRRRRRRRRVytyiiiiivM/iZ/x8p/1xX/ANCevTK8z+Jn/Hyn/XFf&#10;/QnqKf7tQXX+roooorkaKKKq1QooooooooooooooooooooooooooooooooooopDS10/gLQjfzi4Y&#10;Hy4TnPYsPujOR0+936AHrQFLHApQpchR3oprninU3qa7/wANaUNLt0hxhsAv0zuPLcjrjoPYDmvL&#10;LfUzqmopc84e4jIyADtDgKDjjhQB/U13nxF1v+z7fyV+/PlR/u/xnoR0OOx+bI6V5x4aXFzB/wBd&#10;o/8A0IVWv33TRxL0Xk/0/wA+9Q6g+6aOFei4J/p+n86VRgViQyGW53+p/TPFaGoS7I9o6tx+Heqt&#10;pFgqfpXp3xE/48Jv+2f/AKMWvO/h1/x+xf8AbT/0W1epeK9KbVbWW3T7zKCPcqQwHJA5IxntnNeZ&#10;2fgbULUh0QqwzgrIgIyMdQ9RajDL9vjkCkgAdB6Emo9Shl+3xShSVAHQehJqxqv/AB6P+H8xWXpH&#10;+sX8f5Vs30JmgdB1PT8Oay7SxuI8ZGPxH+Ndb4+1f+x57S727tnn/Lnbncqr1wfX0qhF8Q7nWXFt&#10;aRqjur8u245ClhjhQDwcZBBOM4Gax7zwfqV7jzVd9ucb5lbGeuMufStzwL4Nm0+c3FwgUIp2/MCd&#10;zcZ+UkdMg59Rj2cBdPcNjcqMQTx7AHnHtSj7XJctjcqMQTx7AHnHtVjVJjBLDJjON3H1AFCahNOQ&#10;qLgkd+f8KJLOWTrk/jU9ramNsntXIazolzZOZbpCDIxJbgqSxJPK5XPBOP0xVNa774r3hRIYONru&#10;zH1ygAH/AKGc/hXARnNOSOOGZo15x6+/NAjjhnaNcnHr781VS2dH3P1JzWpGMCqmoTFDGvqf5f8A&#10;66nt2yop1FFFWqsVYooooooooooooooooooooooooooooooooorvfhb/AMt/+2f/ALPXe1wXwt/5&#10;b/8AbP8A9nrvatw/cFaNv/qxRRRRRRRRUlS0UUUUUUUUUUUUUUUUUUUUUUUUUUUUUUUUUUUUUUUU&#10;UUUUUUUUUUUUUUVlap94f7v9TWrWVqn3h/u/1NVrz/V1Wvf9V+NFZ97/AKwfT/GtCs+9/wBYPp/j&#10;VUU8UwU8VnrWetVxThTRThTxTxTBTxUq1ItOFPFMFPFOFOFNFOFSCpRThThTRThTxTqaKdUgqQUo&#10;pwpopwpwpwpopwqQVIKdSikpRS0UUUtLS0UUVYoooqep6m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pKKKKKKKKKKKKKKK&#10;KKKKKKSkooopKKSiiiiiiiiiiikpKSiiiilpKKSiiikoopaSiikpKKSiiiikopM0maKKSiiikpM0&#10;maTNFFFJS5pM0ZpM0maTNFFJRS5pM0maTNJmkzRRSUUuaTNGaTNJmkzRRSUUuaTNJmkzSZpuaM0U&#10;maTNLmkzRmkzTc0maWjNNopaTNJmkzSE0maXNJSZozS5ozTc0mabmmlqWkzSZpM07NJmm5pM0maT&#10;NLmjNJmkp2aTNNzRmmlqaTS5pM0maTNLmkzSZpM0hNNLU7NJmkzSZpc0ZpFBbgc/Sp0sWbrxQqs3&#10;QUqqzdBS5pM0AE9KmW2c9eKgzSpGZOgq+lmqe/1qep1tSepqdbUnqahzSqjN0FXFgRfepapJp/8A&#10;eP5VZjgWPoPx71JRVhIkXoKsJEi9BVVbX1NTpEq9BT6KKKKKfT6KKKKKKKKKKKKKKKKKKKKKKKKK&#10;KKKKKKKKKKKKKKKKKKKKKKKKKKKKKKKKKKKKKKKKKKKKKKKKKKKKKKKKKKKKKKKKKKKKKKKKKKKK&#10;KKKKKKKKKKKKKKKKKKKKKKKKKKKKKKKKKKKKKKKKKKKKRhS0UyRA6FfWoLy2W5geI9GBH/1/wooo&#10;oqOilNJXPsCpINeTyRtG7IeoOD+FFFFFFFFFJTKKKKKKKKKKKKKKKKKKKKKKKKKKKKKKKKKKKKKK&#10;KKKKKKKKKKKKKKKKKKDRSGiiiiig0RtuJH0/rTJLmOM7WZQR2JANJbH5j9B/WsyOxS8uJvMGdvl4&#10;5I6rz0I9KvRyOtvEEVSzMR83T+I+h9K7bTCy6baiNEZ3Zl+fpxvbqAT/AA01TkmmNNCpwWAP1FJF&#10;94/Qf1qgltHPeT7xnG3HJ7j2rXikSX7pBx6EH+VU7dzcs6g42HHT3P8AhU1jBFCWWLGeNwDZxjPX&#10;k471n6C+6W4Ho/8AVqJlDvAjgfMWztPHAJ68HtU15aR3ElnHKqfMz7ghOOFYjng9h+NaSPG/3SD9&#10;KrROZXcA4wf8akto4Iywjxnvzn+tU9NbM9wP9r+prVt4DFnJznHbFNS2KyGXdwRjbjp07/hRbwuj&#10;MXfcCflG0Db14yOvb8qSOCRZDIXzGRwm0DB453dT3/P2q4sShEGw4DcDI468n5uR+fUcempFZwxw&#10;woImAVsgZHyn5vmPzcjnpknkcemhHGy5yc01YmEpfPBHTH070RRyKzFmyD0GMY/xpFjlEzOXyhHC&#10;4HHTnPX1/OobjT2lYuHwDjjbnt65qtPObRxGWyTg9MdTj+lXPs0vm+Z5n7v/AJ57B6Y+9168/pWN&#10;4gOJ0/3V/wDQjWVqkSRQtKFKtvxyeuT1GCRg/gfYVzfiXTraK1kuVjKSGTqTnOTyQAxGD7gH2FMk&#10;tndywfA9MVBJKYZAhOc+1WPJn8/f5nyf3cD09evXn9KzNTJ+1p9B/M1uQS7xUtUtPOQPxq7VeJty&#10;g1ySnIrXjfcKlqpan5RVuiiiin0tFFFFFFFFFFFFFFFFFFFFFFFFPWlpi0+tqxk3xD24r0fw1efa&#10;LFQeqfL+XT9P5UUUUUUUUVarboooooooooooooooooooooooooooooooooorzvXITDPIp7sTx/tf&#10;MP0NUa3PGEQScEdWQE/XJH8gKw64+7TZO6+5rwnXLf7PqNxH2Dtj6E5H6UUUUUUUUVBWdRRRRRRR&#10;RRRRRRRRRRRRRRRRRSMKjn1OeMBVkcAcAB2AwOnepa6C38E/akWTzMblBxsz1Gf71OS0nuMiPOfY&#10;4rR0rTr+9ZltgSQOcMF4/EimtWZdmUdCR171q1DJCHFdJrshit5nUkMIpCCOCCFODmuM8A66JRMt&#10;5KCCEAEz5BB3bgNx+ma7nULT7ZE8GceYjLnGcbgRnFcppvgmDRnVp2EvmNsUMoCgkMeQSc5xge56&#10;ZwRs6lBdm+gmjxsUENk4HPHI6nr6V6drdtf/ANp2txEB5aghtzYX5sjkZyevHHX0pt6xW3kI4IU4&#10;/KsTQ70ssgmf0xuP1z1rfnj82Nk6ZBH51lW+kwWzAud2TgZHGeevJ/CtcT6eOht/zjrS054XUm3K&#10;Fc8+XtxnA/u8Zxiuc8ceExqCm6iB85QMhR98D29QOncgYweMHw1XbbN/12b/ANBSnw3U0d/9naNQ&#10;pBIYdx/nqKW2vJ4NXFm8KKpUsrqMZA/kfUZ4+hBq8txaDoyfmKsRSRuMqQR7Vl6tponUyoPnHp3H&#10;+I/+t6Ydoabbdh/tf0Fa99JZByJjD5nGfM2bunGc89P0qN7uwcBC0BVc4BMeBnk4HbPeuF8Xac97&#10;fyRxjLMUAA/65r/n2rt7bw3b6ZbGCUB41DO5YZ524LADJGB0xyB3J5MFveXFzPOgjQKhILN3we/5&#10;ZPpVay1K5vru7jWGJUiZlLt0JB4B/LJ9OvpVuWS0DEOU3d84z+tMM9kQBuTjpytYmo2jTXrgdTj+&#10;QrZjsLeC2MbDK8kk+uOT7cdMfzrjNcmj+0SCHb5fy42Y2/dGcY460wGs5djO5jBCEnaD1C54HU9v&#10;c1orWDFKZWduOSTx06np7V5ddzedcSyYA3MTgdOSTx7elRLOnnMFIxxjHTpWmprn7RV3sV4Xt9O1&#10;b6UtFFFT1DTqKKKKKKKKKKKKKKKKKKKKKKK2vCU/lzhcffVh9P4v6V3FebabcfZ5UkJwAwyR6Z56&#10;e1ek10OiSZhZfQ/zr1L4eXO+xki7o+fwI/xBoooooooorWrtaKKKKK8z+Jn/AB8p/wBcV/8AQnr0&#10;yvM/iZ/x8p/1xX/0J6in+7UF1/q6KKKK5GiiiqtUKKKKKKKKKKKKKKKKKKKKKKKKKKKKKKKKKKKK&#10;3PCnihtFkCsf3Lkbwc8dt4xnkd/UcdcEYdIy5pj7hyOtNYsvK9RQartKUb2qxUTxhq0PFes/2zct&#10;MPuD5U/3V6HoDycnnkZx2rPhYxEMpIIIIIOCCOhzSBMU7FQxQncWPUnNQxwncXPUnNZsgM027t0F&#10;Xo48AU5IQKmAr0Cx+KaYxPGwIA5jIYE9+GK49uT9fWz/AMLStv7kv/fKf/F15qVzSbKmMtwOh/Sr&#10;BuLkdCPyqA3O3qPypv21PQ/p/jUzRg03yV9BXpf/AAtG2/uS/wDfKf8AxdNl+KduASqSFsHAIUDP&#10;bJ3HH1wfpXm2yjZQZrj1H5Uhubn1H5Uz7Ynof8/jSNeKBwDUnkr7UeSvoKveJtdbX5hcFQgChQAc&#10;8Ak8njPJPYcY+pooMUoWlqGG3KsXJyT1qvFAVcuTknrWXIr3EwcgDGB1rTgTaBThEBUgGKKKKKs1&#10;ZpaKKKKKKKKKKKKKKKKKKKKKKKKKKKKKKKKK734W/wDLf/tn/wCz13tcF8Lf+W//AGz/APZ672rc&#10;P3BWjb/6sUUUUUUUUVJUtFFFFFFFFFFFFFFFFFFFFFFFFFFFFFFFFFFFFFFFFFFFFFFFFFFFFFFF&#10;ZWqfeH+7/U1q1lap94f7v9TVa8/1dVr3/VfjRWfe/wCsH0/xrQrPvf8AWD6f41VFPFMFPFZ61nrV&#10;cU4U0U4U8U8UwU8VKtSLThTxTBTxThThTRThUgqUU4U4U0U4U8U6minVIKkFKKcKaKcKcKcKaKcK&#10;kFSCnUopKUUtFFFLS0tFFFWKKKKnqepq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SiiiiiiilopKKKKKKKKWikooo&#10;oooopaKSlooooooooooooooooooopKKKKKKKWkoooooooooooooooooooooopKSiiikopKKKKKKK&#10;KKKKKSkpKKKKKKKKSiiikopKKKKKSkooopKKSikpM0maWkoooozSZpM03NNJopKKSlzSZpM0maTN&#10;Jmiiikpc0maM0maQmkzRRmkpKM0ZpM0lNzTSaWkozSZpc0lJmkzSZpCaXNJmkozS5pM0maTNNJpp&#10;NFFJmkpc0maTNJmmk00mlzSUmaTNLmjNNzSZpCaQmnZpM0maTNOzSZpuaM00mmlqXNJmkzSZpc0m&#10;aTNOSFpOgpBk9KQZPSnZpM0macsbN0FNzSZq4mn/AN4/lVlIhH0FTLbOevFTLbOevFNzSZq0tr6m&#10;p1RV6CqEdqz+31qxHYBevP6VaoqdLdF96nS3RfeqawO3t9anW2UdeanopFUL04paKKmqakCgdKWi&#10;iiiiiiiiiiiiiiiiiiiiiiiiiiiiiiiiiiiiiiiiiiiiiiiiiiiiiiiiiiiiiiiiiiiiiiiiiiii&#10;iiiiiiiiiiiiiiiiiiiiiiiiiiiiiiiiiiiiiiiiiiiiiiiiiiiiiiiiiiiiiiiiiiiiiiiiiiii&#10;iiiiiiiiiiiiiiiiiiiiiiiiiiiiimtTaeRmmVj6hFtk3etef+K7LybzzR0kGfxHB/ofxooooooo&#10;oqnXO0UUUUUUUUUUUUUUUUUUUUUUUUUUUUUUUUUUUUUUUUUUUUUUUUUUUUUUUjUtBooopDS0GiBc&#10;DNVhqEEZLb4wzYydygnHTPNWIn/h9qz28MW7clP/AB5v8a1AZjDH5IQ4HO4kYOO2AffNei2Uk72N&#10;ubYRthQDuJGDgDjAPPXNNQDGari6tFYncgJ68jJ+tTqf4apNo9mxyU/U/wCNWrSaF2PlFCzctsK5&#10;PucfX9ajto1jnkCgDKRk4GMktJk/WlsdEhsW3xrhiMZyx44Pcn0qr9mj1g/aI5JBgBT5bFAduTyC&#10;Mn71IfNVY9yp5gJIVT1GCDjIHrzxU5M6LFvVPNDEhVOMjBBIyAf4snirEElszHyypJ5O3GT7nH1p&#10;kSKt1IAAMqpOPUl+aLfT7e2Ysi4OMdT/AFNV/Jhvm85JHH8J2kjpzzx71csrJrdndnLB2yAc4Xk8&#10;Dk+vt0oisWSZpy5KsuAnOB05647eneoF0PH/AC1l/wC/n/1qX+xf+msv/fz/AOtQEkCqPK4U5Hz9&#10;+fz69DxTVSZVRfIOFbcP3nfn8+p4PHtwKtW9u8TuxcsGOQD268Dk/wBKEt3W4aUuSpGNvYdOevt6&#10;d6iGnY/5aSf99Uf2f/00k/76p39mv532jzG2f88+dv3ceuOvPSszXlzOn+6v/oRrRGi4/wCWsv8A&#10;33/9aq97pYh2vuZjuA+Y545NUtRgkNs4CbQW3E7s89//ANQ4rI1+2mawlAi2gtvYl93PfH+A49qd&#10;9kk+0+b5h2/3e3THr+PSqOpLm6T6D+Zq7/Z//TST/vqoZ7NY9rZYnIHJzVmwGAPxq7Ve0XAqxVWI&#10;YUVxadKs2o+UVaqCAYFT0UUUVJS0UUUUUUUUUUUUUUUUUUUUUUUUU8UynLV3TpNsm31rpPCV55V2&#10;Yj0cfqOf5Zoooop1FFFa9d9RRRRRRRRRRRRRRRRRRRRRRRRRRRRRRRRRRXNeNoSVjk7Ake/zAEf+&#10;g1yVd34qiD27E9VKkfXIH8ia4SuZ1hNtyT6gH+n9K8j8eW/laqW/vqrf+y/+y0UUUUUUUVnVylFF&#10;FFFFFFFFFFFFFFFFFFFFFFBrUTxpNaqsaqmFAAyGzwMf3qy6hmTNAnlhBKNg+1WrPUbqxJaFyhPB&#10;xSGqs1w8Y4FW6rTxgivTtVujaQyTLjKRuwz0yqkivMdU8XTa2gikVQA275AwOQCO7H1r0rXIzLbz&#10;IoJJicADkklTgYrznT/CE/lNcOuxUVjh8hiBnPy4yOnfHbFaPiL7XJKkUedhU7gOnXvXoHjk6jJK&#10;kEG4oyEuAOMA96kuZDFC7jqAT+QrnTqE14gVgOueM/4mugu1LQSAckqf5VjWNhIse5hjGevX8q7L&#10;QPFaXEHmTsFePhyRgHqQR6kgdBzkHAxirPhm/jv1kniUqrSnhsDnYmTgdM/U5OTnnAwPC/hIXGLm&#10;cfJ1VT/F7n29B3+nXqNH0ZdKVo4/us5YA9sgDGe/T/8AX1N3TWvZRE0gG0A8/wAR44P+evXpWl4e&#10;l1a6jtpZ1UIAeT988YVjnoCPxJ56GtO2vVaLLnBHX/63+fwp9lKkoZ1GAT3+gqGGzR8Mw49KtW9u&#10;sAIHQnNZkOqQWd3MkmFkYr87YC7RGny5J45yewPHOcCsHxr4mF//AKJDygOWYHhiOw9VH6nBHAye&#10;ih0m3vLmaRxvkQpkMPlAMYxx0OeevQjoOp5jxN4aGluHTPlvnHX5T6Z/l36+mTS1MXn2WQLt8su2&#10;cdcbj1/Hr39e9Y/iJtUj02fbs8lpZMlfvbS5HPbk53Y57HvUKzRJO4PBPf8AAVS1G68792vTufX/&#10;AOtV5YYnmcnkjHX6frVeSzWN8joaxLWLH5VfFRxripKyIIwi4rzoDFR2cJA/CtYCoYkAFT0UUUVN&#10;S0UUUUUUUUUUUUUUUUUUUUUUUUV6baT/AGhFkxjcoOPqM15lXe+GZfMt05yRkHnOME4H5Y/DFa+h&#10;viR19Rn8v/113Pw6uNt3ND2ZQf8Avk4/9mNFFFFatFFFdBXp1FFFFFeZ/Ez/AI+U/wCuK/8AoT16&#10;ZXmfxM/4+U/64r/6E9RT/dqC6/1dFFFFcjRRRVWqFFFFFFFFFFFFFFFFFFFFFFFFFFFFFFFFFFFF&#10;FFFFFFFFFFFFFFFFFFFFFFFFFFFFFFFFFFFFFFFFFFFFFFFFFFFFFFFFFFFFFFFFFFFFFFFFFFFF&#10;FFFFFFFFFFFFFd78Lf8Alv8A9s//AGeu9rgvhb/y3/7Z/wDs9d7VuH7grRt/9WKKKKKKKKKkqWii&#10;iiiiiiiiiiiiiiiiiiiiiiiiiiiiiiiiiiiiiiiiiiiiiiiiiiiiisrVPvD/AHf6mtWsrVPvD/d/&#10;qarXn+rqte/6r8aKz73/AFg+n+NaFZ97/rB9P8aqinimCnis9az1quKcKaKcKeKeKYKeKlWpFpwp&#10;4pgp4pwpwpopwqQVKKcKcKaKcKeKdTRTqkFSClFOFNFOFOFOFNFOFSCpBTqUUlKKWiiilpaWiiir&#10;FFFFT1PU1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JRRRRRRRS0Ul&#10;FFFFFFFFFFFFFFFFFFFFFFFFFFFFFFFFFFFFFFFFFFFFFFFFFFFFFFFFFFFFFFFFFFFFFFFFFFFF&#10;FFFFFFFFFFFFFFFFFFFFFFFFFJSUUUUlFJRRRRRRRRRRRRSUlFFFFJRRSUUUUlFJRRRSUlJRRRSU&#10;UUUlJmkzRRRSUUmaM0lNppNFJRRRSZozSZpCabmikopKM0maQmkzTSaQmiikpM0uaSjNNzTSaaTS&#10;5pM0lFLmkzSE0hNNJppNFGaTNJS5pCaTNJmmk00mlzSZpM0lLmkzTc0ZppNNJpc0maTNJmlzSZpM&#10;0nWm5ppNLmjNNopc0mamjs2f2+tWI7ELyef5VIsLtUiwu1LmkzUqQO3tUyWyjrzVJVL8Cp47En73&#10;H86vBdvApanS1UdeanS1UdeaqgFjgVMtsx68VbAA4oqFLRU7Z+vNTUUVOqhelTqoXpUawIvapKKK&#10;KKKKWloooooooooooooooooooooooooooooooooooooooooooooooooooooooooooooooooooooo&#10;oooooooooooooooooooooooooooooooooooooooooooooooooooooooooooooooooooooooooooo&#10;ooooooooooooooooooooooooooooooooooooooooooooooooooooooooooopjCn0jVVvot8RPpzW&#10;J4lsvtFkzDqnzD8Ov6UUUUUyiiisWvOKKKKKKKKKKKKKKKKKKKKKKKKKKKKKKKKKKKKKKKKKKKKK&#10;KKKKKKKKKKKKKKKKKKKKag+b8Kiu9LjuzukXJxjqR/I1MnX8Kp6loaagdzlgQMfKR6k9wfWtCFC1&#10;rgIH56Hp+oNdvokZk0kARLL8x+ViAPryD/KmgfN+FQz2cM5ywyfqam/iqpd6dFdNuYkcY4x/hVy2&#10;tltlEaDCjOByepz3rjvCkZuGaLcyqBu+Vsc5ArrrCyFkgiXJC569eST7etcn4I/1rf7h/mKp6kub&#10;qxUjGdwIHQcLxxjim6zGDe6ZGVCg7gVB4HC8DGOB07VaiiSJAijAFczoitK7JuYDGeDj0ro7a3W3&#10;jEa5wPX65rnPDv8Ar2/3f6iuk/sj/ppJ/wB9/wD1qP7I/wCmkn/ff/1qj1Pw9HqLiVywIGPlIA6k&#10;9wfWoF8JRL/E/wCY/wDiatSQSByFhBHY7yM/hirk1nKsjBLZWXsfNIz+GDj863fsP/TR/wA6PsP/&#10;AE0f86ZeaXFdSB2JBAxxj/D3qEaJAO7fmP8ACrn9k/8ATST/AL7/APrVSZSshjLFgrD7xz1AP9av&#10;6bpK6fu2EndjO4jtn0A9aoSt+/Yf7S/+giq2oxCO3Rtu1i2CASex7/hWV4ktxDp8b7PLcvggMW4w&#10;3GeM9AelWvsX+2/51WIIlKZJAI6n2q1aWSW27aSc+vtVRj/pT/UfyFakK4FSUyLpT6gXpXJitGMY&#10;FSU1OlOoooop1FFFFFFFFFFFFFFFFFFFFFFFFFFKKSinIxVgw7VLBM0EqyL1Ugj8KKKKKkopAc0t&#10;dCrBgCO9eswyrNGsi9GGR+NFFFFFFFFLUlFFFFFFFFFFFFFFFFFFFFFFFFQXsJnjeMdWVgM9ORiv&#10;NK9SrzbUrf7PK8YGAGOAfTPHX2rE12P7j/UV578Rrbi3m/3lP6Ef1ooooqtRRRWHXnVFFFFFFFFF&#10;FFFFFFFFFFFFFFFPiUMQGOASMnGcDucV1tr4LiTmRi/Xj7o6e2T+orjmrUvvHE+0IgCnABbGWyOp&#10;HYZ9MGrVpcWkIZplzjp3/wDrfnXQ+HLvSbbzHu03kYKcE565GM7fTGffmimlAetDVRurqRRhePeu&#10;7uLhbZTI7BVHUsQAM8dTQCtwueGRx7FSCPyIIrxu+uJdRO6V2Y5ON2SBnrgdB9BWroHiibREaIDe&#10;hB2hsjax7/T1XjnkEc5ni8Uo8xDoVjx16n8R/wDr/wAOpt/iLbS3JSSMrER97qc+4HY9OM/4XnkW&#10;NSzEAeppQVdcjkGuVmhluDlmJ+tWLWeazRlHzDsCOh/w9R/Ku18U+Kk0NMfelYfKv/sx9v1J4Hci&#10;r8P7x7yGSWQlmaZiSf8AdT/IHaszwxoUXiGJ7i6UtMXYF9zBugIOM7eM4HGMADFdZo2jR6RH5MWc&#10;ZJJY5JJ/IdABwKs2X2y7ukumIEO07VB559eOv6Dt76emHUdRvor9iotip2KCcjPHzDH3vzA6A+up&#10;qOpJZrjq56D+p9v5/niPRpXlhZmOSWP8hVSwsI7uNnlGXJI3cg9u2ccduMe1bFtbJbpsXpXEa7qL&#10;6bqDzoehTIzjI2LlTwev6deoru43j1aINjdHIvQ/y4PBB9+CK888TSrcXUpXkbgPxVQp/UU/SfEk&#10;mjo8aANuII3dAeh4HJyAO4xiqFpqS211Or8xszH17n+fSuZ03xJFp+p3sUxzA7yH1AOT27hhx6dO&#10;2ay7iR4rtnHt/IVrqyyoD2NZkmJJ2x64/ICnCV7dWxzk03U9ObS5DC/PAII7g8A47dOn8xzUQqm9&#10;3JeMZJWLMe5+ucD0HPQcVbWqCSI7EqCFzwD1xXG3LwtM5iBCE/KD1Aq0rGNtpq0DWNA0jMSxJNa6&#10;0tFFFSVFTqKKKKKKKKKKKKKKKKKKKKKKKK67wVPuR48fdYHP+8Mf+y1yNb/g2XbKVzgMh4z1II7e&#10;uM/rV3TH2XKe/FdB4QuPI1eE9mJU/iDj9cUUUUV2dFFFdVXs9FFFFFeZ/Ez/AI+U/wCuK/8AoT16&#10;ZXmfxM/4+U/64r/6E9RT/dqC6/1dFFFFcjRRRVWqFFFFFFFFFFFFFFFFFFFFFFFFFFFFFFFFFFFF&#10;FFFFFFFFFFFFFFFFFFFFFFFFFFFFFFFFFFFFFFFFFFFFFFFFFFFFFFFFFFFFFFFFFFFFFFFFFFFF&#10;FFFFFFFFFFFFFd78Lf8Alv8A9s//AGeu9rgvhb/y3/7Z/wDs9d7VuH7grRt/9WKKKKKKKKKkqWii&#10;iiiiiiiiiiiiiiiiiiiiiiiiiiiiiiiiiiiiiiiiiiiiiiiiiiiiisrVPvD/AHf6mtWsrVPvD/d/&#10;qarXn+rqte/6r8aKz73/AFg+n+NaFZ97/rB9P8aqinimCnis9az1quKcKaKcKeKeKYKeKlWpFpwp&#10;4pgp4pwpwpopwqQVKKcKcKaKcKeKdTRTqkFSClFOFNFOFOFOFNFOFSCpBTqUUlKKWiiilpaWiiir&#10;FFFFT1PU1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JRRRRRRRS0lFFFFFFFFFFFFFFFFFFFFFFFFFFFFFFF&#10;FJSUUUlFFFFJRRS0UlFLRSUUUUtFJRS0UlFFFFFFFLRSUUUUUUUUtFJRRRRRRRS0UlFFFLRSUUtF&#10;JS0UUtFJRRRRRRRS0UlFFFJRRRS0lFFLSUUUUUUUUUUUUUUUUUUUUlFJSUlFJRRRRRRSUlFJRRRS&#10;UUlIaQ0lFFFFIaDSU2mk0lJS0lFJmg0000mmk0UlFJRmkJoJpKaTTSaKSikopCaCaaTTSaaTRSUU&#10;lKTTSaCaaTTSaYTRmkopM0pNITSE0maYTTSaM0lFJmlzSZoVC/QVYSxJ6n8qVUZugpVRn6CjNJml&#10;ClulTLbE9TVUmpEt2foPzq9HbqnQfnUtTLa+pqZbX1NV6esTt2q4sSL2p9VI7D+8fyqxHEI+AKfR&#10;U6RqvQVOkap0FV0th3qZUVelOooooop9Pooooooooooooooooooooooooooooooooooooooooooo&#10;oooooooooooooooooooooooooooooooooooooooooooooooooooooooooooooooooooooooooooo&#10;oooooooooooooooooooooooooooooooooooooooooooooooooooooooooooooooooooooooooooo&#10;oooooooooooooooooooooooooooooooooooooooooooopCARg9KKKKKZSU5hTa5+aPy3K15TqNob&#10;S5eE9jx9O36UUUUUUUUVHVSiiiiiiiiiiiiiiiiiiiiiiiiiiiiiiiiiiiiiiiiiiiiiiiiiiiii&#10;ikTr+FYHiHTjfTLGvBKd+nBY+hrckfZyPSsq7kZnEvdcYxn/ABpLqSJ7UQtn7wJ+mea2P7QtTpi2&#10;r5J8wEgf3c88+uKb/FWNqlqbm4VB1I/xNa7krzWdOzmQP3FaOk2P2CJYSclc8/Uk/wBa5fQfD321&#10;C5bb82MYz0APqPWr9/fy3KmI4APXbkEj061Lp0clsNiAgE56Z6+5qOeW1uZYU2M0cakd884A79se&#10;tWLvUNOvp7eIRO8MSkYGc84A7g8beuec1csbY20Cx5zj+pzWBpul+fEW3Y5x09v/AK9XLm5nmQoc&#10;AH0//XUtok0S7VBAPPStfT7U2iCItu29DjBx6dT0/lWLD4MSGf7SG+UNuCbcAHqOQRwDyBjpxVo3&#10;sh4z+g/woF1L6/oP8Ksy3VhKI1aNiIzlfbH/AALn6Grc2vaNKsSPC5ERBXOOMf8AA+focg960LWE&#10;wxhCc46GsuPw/El354PAOQuP6g9j049qs/aJvX+VHm3Hr/Kres6adRj8kNtBIzxnIHOOo74P4VnR&#10;6V/ZxUbt24+mOmPc1OLmX1/Qf4U8bpiC/ODx/kVFezWlyTIEbzOACfTPpnHr2qjreqaZqCtIsb+d&#10;gAMegAPoGI6Z7dTU9/aNdQ+WG25PPGenb86px2X2UqM5yfTFTebcev8AKngO5G7tV2E5FSVHEuKk&#10;pF6VhCrUZ4qSmIMCn0UUUU6iiiiiiiiiiiiiiiiiiiiiiiiiiiiiiiiiiinLTqYKfWvp8m6Pb6V6&#10;B4TvPOtDEeqHH4Hkf1FFFFFFFFFXa6KiiiiiiiiiiiiiiiiiiiiiiiiiuF8WQmOcsf4wpH5bf5iu&#10;6rlfG1vzHKB1yCe3GCB6dzWdrEe62J9CD/T+tct46tvO0lm/uMrf+y/+zUUUUVy9FFFczXkNFFFF&#10;FFFFFFFFFFFFFFFFFFFFFNS2M7BF5LEAfU8CnVZ0v/XR/wDXRP8A0IUKgdgD3NS28YlmRD0JA/M0&#10;YqB4g1T00nkU280GWwUPIuATjqp569ifSq0Vk1z8qAseuFGT+ldh47bbAv8A11H/AKC1ZfgZszN/&#10;1zP/AKEtW5rCJbwW4JwcV0V/4dt4dajsEZtjY5OCeR9AKg8kLQ0IYU65fao+tED7qx0066tc+Usy&#10;567Q4zjp0FRFNQ/6ePzkr0fUtU+w4/dyPuz/AKpN2MY68jHXiqX/AAk//TC4/wC/X/16lm0e3Rtn&#10;nMuOwzW5J4VsrVvKN3IuOwB789uKpSW8i/d3D6Vnsl7nq/5mugll8vHBP0Gah+1/7D/lXB2mhzr1&#10;ik6/3G/wqzJpMqgsY3AHJJUgcfhXZ/8ACT/9MLj/AL9f/Xq5qU3mW0kmCMwscMMEZUnBHqO9LFo9&#10;t5bbXJwM9KgXwXp8kcjRzsxVSfu4/nVGyt3QDII5rQMeRSfa/wDYb8qlZ/3Zb2zXm6xYqUVFFJuq&#10;WstMY4rghTEiAqcVXhl3CrFFFFFPpaKKKKKKKKKKKKKKKKKKKKKKKKK0NBn8ieNsZy2P++vl/TNZ&#10;9PilMRDrwVII+o5FPifY6t6EGp7Of7PcRy/3WDfkc0UUUV6fRTUcOAwOQehHSnV2lfQAIIzRRRRR&#10;XmfxM/4+U/64r/6E9emV5n8TP+PlP+uK/wDoT1FP92oLr/V0UUUVyNFFFVaoUUUUUUUUUUUUUUUU&#10;UUUUUUUUUUUUUUUUUUUUUUUUUUUUUUUUUUUUUUUUUUUUUUUUUUUUUUUUUUUUUUUUUUUUUUUUUUUU&#10;UUUUUUUUUUUUUUUUUUUUUUUUUUUUUUUUV3vwt/5b/wDbP/2eu9rgvhb/AMt/+2f/ALPXe1bh+4K0&#10;bf8A1YooooooooqSpaKKKKKKKKKKKKKKKKKKKKKKKKKKKKKKKKKKKKKKKKKKKKKKKKKKKKKKKytU&#10;+8P93+prVrK1T7w/3f6mq15/q6rXv+q/Gis+9/1g+n+NaFZ97/rB9P8AGqop4pgp4rPWs9arinCm&#10;inCninimCnipVqRacKeKYKeKcKcKaKcKkFSinCnCminCninU0U6pBUgpRThTRThThThTRThUgqQU&#10;6lFJSilooopaWloooqxRRRU9T1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SUUUUUUUtJRRRRRRRRRRRRRRRRRRRRRRRRRRRSUUUUUlJS0UlFFFJ&#10;RRRRRRRS0lFFFFFFFFFFFFFFFFFFFFFFFFFFFFFFFJRSUUUUUtFJRSUUUUUUtFJRRRRRRRS0UlLS&#10;0UUUUUUUUUUtFFFFFFFFFFFFFFFFFFFFFFFFFFFFFFFFFFFFFFJSUUUUUUlFFFFFFFJRSUUUlJRS&#10;UtJRSUtJSGkNFJRRSUhpaaaQ000UlFJQaQ0GkNNJppopKWm0Gmk0GkphNNJopKKSikJoJppNNJpp&#10;NFJRSUE00mgmnpAX/wDr03BPSm4J6UUlFKsTNUZNIBngVbSzA681OqBOlSLbsevFSLbsevFMo5NW&#10;VtwOtSqoXpVOO0LdeKnSzVevNT0VKsCLUqwItVVgY9eKmWBR71LRSAYpaKKlqW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kIplSUwjFZupRdH/AANcb4xsuY7kf7p/mP6/pRRRRSUU&#10;UVm1x9FFFFFFFFFFFFFFFFFFFFFFFFFFFFFFFFFFFFFFFFFFFFFBooNFFFFFFNMIlHf8KgfSlbu3&#10;5j/CidnA+TPTsM1mu1052qxGe5QY/PFTma2CqDEzHjoO/wCddPa3Ol+VGrWzu2ACQoOT3x83c0wo&#10;HFQtZoe5pZTIB8v8qoMb5mwpI/AY/lV46Ih7t+Y/wq9DF5ShMk4Hfr+lNjBhX5yWIHJxyfwUfkBz&#10;9TXNT6hdzuzIHRMjAMYPH1K9+vtVmaW208KwjO5uyjJ/HnH6/StyaWw0ULIsTBn42oMnHXnnHHTr&#10;9M81bOnxnuf8/hVqNNihc5x601AY0+YliOpx/QVhyXV/JKxUMq9gV/8ArVvT6Wsrb8sCfQ8fWmjS&#10;l/vN+Y/wrMVb3g5JHHGIwf1HH5V0CnIzjHsf/rUWyW10WJiZT1+YYzn05ptna6fqLO5tmQ9fnXbn&#10;PcckH3rXks0dt2SPpSfY1/vH86oBdS4OSf8Avkf04rYByM9Kp/2Uv95vzH+FRXUItACCTlgOTWfq&#10;8d3Z5kjk3RgDqqbh6nhQCPf9OM1Fb3Ul3gSNkBgegH8hWfd3NtGWi8plfsSBj653GsLWZ9Nt1eD7&#10;OySkfKSBj6ghjxVf7GvqfzqOZBCAck5OKpXy6hBl0k3IPZcj17dP844zTIppZ8B2zg+g/pW7bybh&#10;U1QWy4FT0xM7a5pelbETZFS1DCuBU1FFFFPpaKKKKKKKKKKKKKKKKKKKKKKKKKKKKKKKKKKKeKZT&#10;lq1YybJQPXit3wxefZ75VPR/l/Ht+vH40UUUU6iiitqvRaKKKKKKKKKKKKKKKKKKKKKKKKKxPF8J&#10;kg3D+BgT+q/zNbdU9Xt/tELpjOVOAOuRyOnuKhuo/MhdfUGs/Wbb7TYTxdyhx9ccfrRRRRXnNFFF&#10;cdXhFFFFFFFFFFFFFFFFFFFFFFFFFFdJZ+EZYJEkLJhXUnBOeCD/AHa5s11Vt428+RIvLxvYLnf0&#10;yQM/dq5Y/Zdx804ORjr/AE/Cui8MJpTSt9qYhsr5eM8nJz0B9utFNIJIpTULT4YDHU1oeJ9HfVY1&#10;ijIBDhvmJAwAR2B9azvDehSaTNiQqd8b42knoyeoHrWn4k13+xYxNt37nC4zt6gnOcH0rNs9auNQ&#10;KXcdvldrqP3qjOWXnkA8FPStO5NoLzd8xlGDgBjxnrwDXdalHpg1RZTvNym04VXb5cgZwqkdDRcx&#10;NIoA9c0kMbRnBpLy6+zoGxnJxUUVxLKBIE457j/PatLXtYk03b5cLS7s52Z4xjHRW65/SsoeMLj/&#10;AJ85P/Hv/jdXzq13/wA+v/kdP8KT+17z/n1/8jp/hRPM7yErJIo9BET+pTNS3V1LLKWSeZFPRRbs&#10;ccepiJ96ku7l4cbULZ9O36Gq41Cb/nk36/4VOZ7kf8sv/HhSfaLn/nl/48Ko/wDCX3H/AD5yf+Pf&#10;/G619SmM1pJIwKloGJU9QShOO3Sq39r3n/Pr/wCR0/wqG+vby7jeH7NjejLnzkONwxnFIs7Kjhnk&#10;fIIAMTD+SCkS6kSKVXkml3KQAYHXBx/sxj9ah/tCb/nk36/4ValctbsxGCVJx6cVH9ouf+eX/jwp&#10;kklzIjL5eMgj7wrhLQ5H4CrlMm02TTmEco2sVBxkHjkdifSniuchRkG1hgjsa8heKSFijgqw6gjB&#10;H1Bplkcj8BWlWfbxtH8p4OBWgKKKKKlptFFFFFFFFFFFFFFFFFFFFFFFFFFFFFFFFFFehaDP58Eb&#10;Yxhcf98/L+uK0KwfB1x5kJQn7jHA7gHB/nmt6uws33wI3sK910K4+0adbydygz9QMH9RRRRRRXmf&#10;xM/4+U/64r/6E9emV5n8TP8Aj5T/AK4r/wChPTp/u1buv9XRRRRXI0UUVVqhRRRRRRRRRRRRRRRR&#10;RRRRRRRRRRRRRRRRRRRRRRRRRRRRRRRRRRRRRRRRRRRRRRRRRRRRRRRRRRRRRRRRRRRRRRRRRRRR&#10;RRRRRRRRRRRRRRRRRRRRRRRRRRRRRRRRXe/C3/lv/wBs/wD2eu9rgvhb/wAt/wDtn/7PXe1bh+4K&#10;0bf/AFYooooooooqSpaKKKKKKKKKKKKKKKKKKKKKKKKKKKKKKKKKKKKKKKKKKKKKKKKKKKKKKKyt&#10;U+8P93+prVrK1T7w/wB3+pqtef6uq17/AKr8aKz73/WD6f41oVn3v+sH0/xqqKeKYKeKz1rPWq4p&#10;wpopwp4p4pgp4qVakWnCnimCninCnCminCpBUopwpwpopwp4p1NFOqQVIKUU4U0U4U4U4U0U4VIK&#10;kFOpRSUopaKKKWlpaKKKsUUUVPU9T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lFFF&#10;FFFLRSUUUUUUUUUUUUUUUUUUUUUUUUUUUUUUUUlJRRSUUUUlFFFFFFFLSUUUUUUUUUUUUUUUUUUU&#10;UUlGaSkooopKWikooopaKSiiikooopaSikpaKSijNFLRSUUtFJRRmkpaKSiiiiikzRS0UlFFFFFG&#10;aKWikopaKSilopaKSilopKKKWlopKKWikpaKKWlpKKKWkooopaKSilopKKKKWikopaSiiiilpKKK&#10;KSiiiiiiikooopKSkooopKKSlpKaaaaKKKSkNJQaQ0hppopKKSkNIaU03rTDTTRSUUlIaQ1KtuT1&#10;qVYAKURsaURsaQ0lSCImpBGoqqELdKlS0z1qzRTxCo608QqOtVwpPSpFg9anopiRBOlPooqUACpQ&#10;AKaqKtOoooooooooooooooooooooooooooooooooopskgjBZiAAMkngADqc1gaj46tbL5dxcgjiM&#10;buozncSFP4HOfxpCwHWkZgvU0UUUV0NNkkEYLMQABkk8AAdTmvN9R+JU0/EKrGMDk/O2c9iQB7cq&#10;fr6czfanLfndK7MckjccgZ64HQfQcVE06jpUDXajpzRRRRXt0cgkAZSCCMgjkEHoc06uR+Het/a4&#10;jaufnh6ZPJQ9Opz8p46AAbRXXVKrbhmpkcOoNFFFFFFFFLTqKKKKKKKKKKKKKKKKKKKKKKKKKKKK&#10;KKKKKKKKKKKKKKKKKKKKKKKKKKKKKKKKKKKKKKKKKKKKKKKKKKKKKKKKKKKKKKKKKKKKKKKKKKKK&#10;KKKKKKKKKKKKpXOqpFwPmPt0/Os9dWfcGPTuAOMVA91GhxnNQPdRqcZzRRRRW7RTY5BINw5Bp1Tg&#10;5qcHNFFFFFFFFFFFFFFFFJmk3VFJcRx9TVK71W0tP9Y4B9Op/Ic0UUUU6imbqM1WbUox0BNYs3jG&#10;2X7iM31wP8f5UUUUU+kzTKKiOpnsv61SfxnIfuxAfU5/oKKKKKfmlqOigame60ieM5AfmiBHscf0&#10;NFFFFSUUyjdUi6kh6girkHjG3bG9GX6YP+FFFFFPopu6lzVmO5ik6Gti11qyuuEcZ9Dwf16/hRRR&#10;RS0UUVNWjRRRRRRRRRRRRRRRRRRRRRRRRRTWFOpDUU8XmRlapapZi8tXi7kcfUdKKKKKZRRRWBXl&#10;ZGKKKKKKKKKKSiiiiiiiiiiiiiiiiiiiiiiiiiiiiiiiiiiig0UUUUUUUUwShOvSh7sKM4Y/RWOf&#10;0pJUyKmjGAPoK0LCWRgYwQAB6f8A167LwtfXEyG2BUKgyDgk8n6imbgvWmtOoGcE/QGnOuRTl6Cs&#10;86zj/llL/wB8f/Xpw1fP/LOT/vj/AOvVRPFkTnGH/If/ABVWhriHs35D/GmLfxt0nB/AVcGsQH/l&#10;7X/vkVTN/j/lnJ/3z/8AXpRfZ/5Zv+X/ANeq663Axxhv0/xqwNQjPY/p/jUT6xIOkLEfiP8A2Wqd&#10;3rlz/wAs4CPXcGb+W2tL+2k9G/If40i62jELhssQOg7/AI1G8ok+X7SRn0C/4VA94kvy/bzz6Ko/&#10;Xbmo2v5R0ib9f8Kqz6je/wAEJ/EE/wCFX/t8fof0/wAaQahGWC4PJx27/jS2GqGSMyTKYyv3twIH&#10;1GeufTrnj0JzjcrPIWjGBkfifXHbP/1+taHiH/UP/wAB/wDQhVHS7cfrVbVZJQ8duTnABLY5J5H9&#10;O1Zfi26nRorNiGAUMWI5Jyw+g6c46/Tii2vC0JeRShHXIOPw/wAOvb60/NWSYsgwM/n71b1T/j1f&#10;8P5iq1lEP1rWg6VLTUXFOpqjArnBWjF0qWmqMCnUUUUU6iiiiiiiiiiiiiiiiiiiiiiiiiiiiiii&#10;iiiiilpKKASDmnIxRgw4I5FFFFFSUUi0tdDE+9A3rXrFlci5t0lH8QB/Hv8ArRRRRRRRRT6sUUUU&#10;UUUUUUUUUUUUUUUUUUUUV5ldwfZ3aPOdrEZ+hxUVafiS38mdwBgHB+uRkn881mVxk6eXIy+hIrwL&#10;ULf7NdSw/wB1iPyOKKKKKKKKKjqrRRRRRRRRRRRRRRRU2mJ+/i/66J/6EKhrZ0nw/OZI5Su1Q4JL&#10;EA/Kc9Ovbjj9OakgheSRcAnBHT61f0q0nubmMRozYZScAnAz1PoPrRULJ8wPvU1NIJIrR+IYzAn/&#10;AF1X/wBBasfRPGJ0+JLZYi5BIGGwSWYnGNp9cV3F7p8d8Asq7grBgD0yP59eh4p5RIBuwFCKRngA&#10;LxnnsOB7cVuz6dO101wkgTIA6Z479eK9RvdBvX1J72KcRZUL90MccE9eB096p6mu6Nf97+hqCK8M&#10;MYULn8fU/StJ41fAIzjmlO1RnoBSwOXUMw2sQCRnODjkZHXHrWPcatdozKlruUEgN56DIB4OCOM+&#10;lLbeImv5TFbx74kYB5S+1QepwMHdj27nsCGNrXtbTRojO4J5woHdjnAz26cn09TgGeS4jkhMglZV&#10;XOWAHOP95SD/AMB78VozXcM1s0qzsiR53OAuDjryyEEe6jGeB6UqkkAkYPpVJ7m7DECHIzwdw596&#10;VL1pZdsa7lBwWzgfhxz/AJ7c1JeXaWse8/QD1NUf7Zvf+fT/AMjp/hQNYvP+fT/yOn+Fatpdl4hN&#10;KBGSu5gT90deSQvQdeOOfrSaVqK6jGJ0+6xYD3CsVB5A64zjt0pFiZio898kZAwmccf7HuKakDuy&#10;qLqXLLuAxEDjjnBiz3HWoPtV5/zx/wDHxSi6u/8Anj/48KtxyExh2G3jJ9vr0/Gkt5xMgcdDnH4H&#10;Feea9rDajMSybGjGwru3cqxzyAPWolqHUz/pE3/XV/8A0I1MtcmJHkkcscnJ5/H2rxnUZpJruV3O&#10;5txyeOcHHYAfkKzxdNJIcjBAwR1rTU1jIR58n1P862UpaKKKlqtTqKKKKKKKKKKKKKKKKKKKKKKK&#10;KKKKKKKKKK6XwTMA0kfcgH2+UkH/ANCrra4PwvceTOozgNkHPuMgfmBXeV0ujybrbHoSP6/1r1zw&#10;Hc+bpQT+4zD8/m/9mooooorzz4h6XLd3CtHG7ARAZVWYZ3NxkCvQ6K0HXcMV1Eke9cUUUUV4p/wj&#10;9z/zxk/79t/hR/wj9z/zxk/79t/hXtdFRfZx61B9kHrRRRRXin/CP3P/ADxk/wC/bf4Uf8I/c/8A&#10;PGT/AL9t/hXtdFH2cetH2QetFFFFeKf8I/c/88ZP+/bf4Uf8I/c/88ZP+/bf4V7XRR9nHrR9kHrR&#10;RRRXin/CP3P/ADxk/wC/bf4Uf8I/c/8APGT/AL9t/hXtdFH2cetH2QetFFFFeKf8I/c/88ZP+/bf&#10;4Uf8I/c/88ZP+/bf4V7XRR9nHrR9kHrRRRRXin/CP3P/ADxk/wC/bf4Uf8I/c/8APGT/AL9t/hXt&#10;dFH2cetH2QetFFFFeKf8I/c/88ZP+/bf4Uf8I/c/88ZP+/bf4V7XRR9nHrR9kHrRRRRXin/CP3P/&#10;ADxk/wC/bf4Uf8I/c/8APGT/AL9t/hXtdFH2cetH2QetFFFFeKf8I/c/88ZP+/bf4Uf8I/c/88ZP&#10;+/bf4V7XRR9nHrR9kHrRRRRXin/CP3P/ADxk/wC/bf4Uf8I/c/8APGT/AL9t/hXtdFH2cetH2Qet&#10;FFFFeKf8I/c/88ZP+/bf4Uf8I/c/88ZP+/bf4V7XRR9nHrR9kHrRRRRXin/CP3P/ADxk/wC/bf4U&#10;f8I/c/8APGT/AL9t/hXtdFH2cetH2QetFFFFeKf8I/c/88ZP+/bf4Uf8I/c/88ZP+/bf4V7XRR9n&#10;HrR9kHrRRRRXFfDfT5LTzvNRkz5eN6lc43ZxkV2tFFSou0YqxGmxQKKKKKKKKKdTqKKKKKKKKKKK&#10;KKKKKKKKKKKKKKKKKKKKKKKKKKKKKKKKKKKKKKKKKKKKytU+8P8Ad/qa1aytU+8P93+pqtef6uq1&#10;7/qvxorPvf8AWD6f41oVn3v+sH0/xqqKeKYKeKz1rPWq4pwpopwp4p4pgp4qVakWnCnimCninCnC&#10;minCpBUopwpwpopwp4p1NFOqQVIKUU4U0U4U4U4U0U4VIKkFOpRSUopaKKKWlpaKKKsUUUVPU9T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lFFFFFFFFFFFFFFFFFFFFFFFFFFFFFFFJSUUUlFFFJRRRS0lFFLSUUU&#10;UUUUUUUUUUUUUUUUUUlFJSUUUUlLSUUlFFLRSUUtFJRRRRRSUUUUUUmaTNLSUUUUUUlGaM0UUUlL&#10;RSZopM0maWikopaSjNJmjNGaWkoopaKTNFGaM0UUUUuaKSikzSZoooopaKSilzS5oooopaWm5pc0&#10;ZozRRRRS0UlFGaM0tFJRS0UlLS5pc0tFJRRRRRRRS0tJRRRRRRRS0UlFFFFFFFLRSUUUUUUUUUUU&#10;UUlFFJSUlFFFJSGlppptNNFIaKSg000ppDSGmmikpabUqRDqakAxUcDZGKlqVMYzUyYxmpFQYzUg&#10;GKZGeMU+iiiinU6iiiiiiiiiiiiiiiiiiiiiiiiiiisLUfGtrY/xhzgHEfzZycdR8v4Eg4/CkJA6&#10;0jMF60UUUVu02SQRgsxAAGSTwAB1Oa881L4mSSZWBAo+Ybn+ZvYgcAH2O4f15S+1OW/O6V2Y5JG4&#10;5Az1wOg+g4qJp1HTmoHulHTmiiiivT9R8dWtl8u4uQRxGN3UZzuJCn8DnP41y2o/EqafiFVjGByf&#10;nbOexIA9uVP19OPoqJpmNV3uXb2ooooq1fanLfndK7MckjccgZ64HQfQcVVooqPOahJzRRRRRRRR&#10;RRRRRRV7RtWfSpVnQng8gHG5e6nr1+nB56ivaLedbhVkQ5VwCD04IyOteE16h8N52ltSpPCSMB7D&#10;Ab+ZNTQNzirVo5yVoooorqqKKKs1coooooooooooooooooooooooopruEBY9BUNtfJccA8+h60zU&#10;5fLjPqePz6/pWBVW4uTE4A5qrcXJicAUUUUV1VFYVtqrxcH5h79fzrTt9SSfgHB9DxT47mN++DUk&#10;dyj+xooooq1RRRU9TUUUUUUUUUUUUUUUUUUUUUUUUUUUUUUUUUUUUUUUUUUUUUUUVn32qCLKLy3r&#10;2H/1/wDPtTJJFjGTTZJFQZNFFFFWbm8W3GWPPoOtY11qLXHB4X0FV5JDIdx5JptZs100nA4FZs10&#10;0nA4FFFFFFFFFV6r0UUUVo6Ve+WfLboensf/AK9bNcsiF+BXRW5YKA3UVbhvRGu1u3SiXW4LGPDn&#10;J7Adf/rUUUUVMTimlqSiq817JJwOB7VyuoeJLu7yoOxfQdfxPX8sD2ooooooooqrWHRRRRRRRRRR&#10;RRRRRRRRRRRRRRRRRRRRRRRRRRRRRRRRRRRRRRRRRRRRSg04NTKKsQ3ckffI9DWtYa/eWZADbl/u&#10;tz+Xcfy9qKKKKkopgOKcDmtSC6SbpwfSu30vXLa/GFO1/wC6ev4ev+ciiiiiloooqxWrRRRRRRRR&#10;RRRRRRTGFJT2FMrEvYtkp9DzXm/iOy+zXzYHyv8AMPx6/rmiiiiiiiiq1YtFFFFFFFFFFFFFFFFF&#10;FFFFFFFFFFFFFFFFFFFFFFFFFFFNk6VInQfSo5OlSJ0H0q/pn32+ldX4N/18v+6P501ulKvQUjdK&#10;VegrDXVbHPGzP/XM/wDxNWRqVt22/wDfB/wpB4Wthzs/8eb/ABqQeHoB/B/483+NRJBqQ6rB+Aat&#10;EWes/wBy1/J/8KyRe6Znjb/3z/8AWqcXdl7fl/8AWpP7Gss52fqf8akGl2o/h/U/403+0bb/AGf+&#10;+D/hQmoWzMANu4kAfIevbtT/APhH4P7v/jzf40qaBAhDheVII+Zuo6d6kEN/kZWHH/AqkS01cMMp&#10;bYzzgPn8Kb9rs/b8v/rULdWRYAYzkY479u1O/sy1/u/qf8aVdMtlYMF5ByOT/jTfEf8AqH/4D/6E&#10;Ki0vp+NSeJP+Pd/+A/8AoQqPS+h+tUtV/wCP8f7g/m1c94y/5CSf9cx/6E1N1X/j1f8AD+Yptl0/&#10;Gnat/wAej/h/MU2y6fjWmKKBRSVgVoUUUUUUUUUUUUUUUUUUUUUUUUUUUUUUUUUUUUUUUUUUUUUU&#10;UUUUUUUUq0+o6eK1NNkypT0ruPB95vheA9VOR9D/APX/AJ0UUUUtFFFaFdVRRRRRRRRRRRRRRRRR&#10;RRRRRRRXI+NYNrpJn7ykY/3Tn/2aubrsvGdvviWTHKt19ARz+oFcbXLaqm25b3wa8b8aW/k6vKez&#10;YYfiBn9QaKKKKKKKKo1zlFFFFFFFFFFFFFFITXZ3fjSG3QNyzlQdq9iRnBbGOOhxk+1caRVeSHdU&#10;sV9NahvLxk+ta2ka/daSsohxl8ZJGcYzgj3578e1ITUE10kY9T6VORVOWDdVrVfFtxqmYgQiP8u0&#10;YHBPdz+R5Ax1GM11Om+EXMaw3crOijAjUlUxnoTwzY4I6bcYHFcSbfFXn8T3EEItkOAoxuAO/Bzx&#10;kk4xnjABGBg1Fa3SJI8tzuckcc8fTHTH149qv6Pr0Anlmvt8pK4HJIPOdpXgEHrg/KMdM1l3N7PP&#10;lQcA8Y/+v/kVfh059gWVywH8I4H4nqe2PSlNrgd6guJp0j2Lx7967bVNah0JRCoG8j5Ioxgkk+gG&#10;Bkn8ecAniqulaNLeSC9vseYv+rjX7if7XU5Y9epxx3wFTwfbQRQ/bF/1jA+a7tlsg5bJzwO/bIwT&#10;zWf4g8fCE+Va/MVbliMqQOw55z0J446dQRtS3MSxpcTsAmAUjXkexP8AeI/AD6812s+oWyQRXt24&#10;EeA0cKcj1BPTcRxjgKp9SN1XLi6htFCgcnoo7/4c/wCTUVvayySCafG4fdUdB79+f8+mF06GJI/M&#10;/iP3ievv/n0xmobvVdp2x8kHk9vw/wA/T1pfH3iPyFNjH95wN5B6A/w8Hqe+f4T3zxv+F7UW1rEg&#10;zgoG59X+Y/qeKkfw/byOZmiQsRzlQQcnJOOmc98Z96z/ABL4mitInjRwZSGUBW+YHoTkZ2lc55xn&#10;GBU3ltazy3czjGMKPQdcfU/zqwYn0+7uNSupFxt2oo7KDnHOMknHAByfwFJq15tUwr1PU/0/H+X1&#10;q9YRiO3QD0z+fNONpCX3lRn/AD/nPWobu8jRGUN83IwD/nGK83tmMhLMSSeSTyST1Oa1Fqnap/IV&#10;eFcpZoVWvG1z1rIsgxJJOTXQpWbZx8fgK1AKKKKKt06loooooooooooooooooooooooooooooooo&#10;oqeymEEiSHorKTjrwc16XXltelafKZY0duSyKT9SATW3oT/fX6GvQ/hxcc3EP+6w/UH+lFFFFWKK&#10;KK3K9Eoooooooooooooooooooooooooooooooooooooooooooooooooooooooooooooooooooooo&#10;oooooooooooooooooooooooooooooooooooooooooooooooooooooooooooooooooooooooooooo&#10;ooooooooooooooooooooooooooooooooooooooooooooooooooooooooooorK1T7w/3f6mtWsrVP&#10;vD/d/qarXn+rqte/6r8aKz73/WD6f41oVn3v+sH0/wAaqinimCnis9az1quKcKaKcKeKeKYKeKlW&#10;pFpwp4pgp4pwpwpopwqQVKKcKcKaKcKeKdTRTqkFSClFOFNFOFOFOFNFOFSCpBTqUUlKKWiiilpa&#10;WiiirFFFFT1PU1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JRRRRRRRS0lFFFFFFFFFFFFFFFFFFFFFFJSUUUUlFFFJRRS0lFFLSUUUUUUUUUUUUUUUUUU&#10;UUUUlJSUUUUUtJRRRRRRSUUUUlFFFFFFJS0lFFJmkpaSiiiikozRmjNFFJRS0lFJmkzSZpaSiilz&#10;RSZpM0maTNFFJRmlzRmkzRmjNJmlopM0lLmkzSZozSZozS0UlFLmjNNzRmjNJmlzSZopKdmkzSZo&#10;zSZozS0UmaKXNGaTNGaM0ZpaKTNFLmlzTc0ZozRmlopKKdmjNNzS5pc0Zpc0uaSinZopuaXNGaXN&#10;LRSUUtLTc0uaXNLmnUUmaKWikpaXNLmlooopaKSiiiilpKKWikooopaKSilpKKKKKKKKKKSiikpK&#10;KKKSkNJSmkpKaaKSiikNNNKaQ000hpKSlpKdE2DVmqVW0bcM0+I9qfE3alQ4ap6qmrKnIzTqKKju&#10;JvJVnwTtBOFGWOBnAHcntUtS0tFFFSUV55q3xLd8rbIFGD8z8tyOoAOBg567gePpXLajrU2o/wCu&#10;dmGQcE4XIGMhRgD8BUTTqOnNV3ulHTmiiiivT9R8a2tj/GHOAcR/NnJx1Hy/gSDj8K5fUviZJJlY&#10;ECj5huf5m9iBwAfY7h/XiqKhaZjUDXLt7UUUUVe1HWptR/1zswyDgnC5AxkKMAfgKo0UVGTmoSSa&#10;KKKKKmtrN7s7Y1ZyBnCgsceuBUNdF4R8VLobMrplH+8V+/x93gnbjr6HnOeAKMqOpwKQFQeTgUUZ&#10;oqJ5QnWudzRXouq+KrPSnF1bosksq8lDtG0nd83BG4n1G71I4Bm0H4gf2tMlt5W3fu535xhS3TaP&#10;T1qPzYt+zeM5xwCab5kPmeX5g3ZxwCevTnpTt4o8wVVmvIoyCOSaWG+8xwuMZ9680zRXqXijxt/Y&#10;Uog8vfuQNnft6kjGNp9K4LxN4g/tyUT7dm1AuN27oSc5wPWmS3ESMUDZYdRg1FNcwxuUD5YHBGD/&#10;AD6VY80UocGqd3qAt5AmM5Gev/1qjW6MzA4xWVRQKKmByKmU5Ga06KZGeKfRXrPgKMLZxkAAsXJx&#10;3O8jJ/AAfQV5NXrfgX/jzi/4H/6G1TW/3qs2n3z9KKKKK36KKKtVeooooooooooooooooooooooo&#10;orM1x8BV9ST+X/66yKu6w+6THoAP6/1qlWTdNulNZNy26U0UUUUUUUVBUNFFFFWrbUng46j0Natv&#10;qaS9Tg+/+NYFFTxXTx8dRU8V06cdRRRRRXVUVzttfPb8A8eh6Vq22qpLwflPv0/Or0V2j8dDV2K6&#10;R+Ohooooq7RRRVirFFFFFFFFFFFFFFFFFFZ2qX/lfIp5PX1FMkkEa7jTJJBGu40UUUU3UtS2fu06&#10;9z6e31/l9emRRRWTLK0jZNZUsrSNk0UUUUUUUVHUdFFFFFSW9uZztFPtLQ3Bx27mtyGERDApjPjg&#10;Vj6rrAtsxpy/8v8A6/t+fuUUUVHa2Ytxx1qeiio65N3aRizHJPU0UUUUUUUUU2iiiiiiiiiiiiii&#10;iiiiiiiiiiiiiiiiiiiiiiiiiiiiiiiiiiiiiiiiiiiiiiiiiiiiiiiiiiiiilpKKASDmnK7IQwO&#10;CO4oooop4OaWo6eDmta0vd/yt1/nXc6B4i+0kQTHD9j6+31/n9epRRRS0UUVerp6KKKKKYafTWFU&#10;tQi3R7vSuc8WWXnWglHVD+h4P9P1ooooptFFFZFcBRRRRRRRRRRRRRRRRRRRRRRRRRRRRRRRRRRR&#10;RRRRRRRRRTX6VInQfSmNVG8mkXhDzxjgH+lT210tsSxBOfStrQNVi06V2cMdwAAUAnr7kU1ulKvQ&#10;UHpVO4eYcKf0riLaw8xjx+tbkWgg9v1p0NkbckspA9wRW9b4Nc7aWCjIYc1zKWuw4YYPvXJw2u9z&#10;xWummA9v1pY7doiSVx+FbEWCKyLXw6kjbXBAx2NXbXwvDbOJRklTkAkEZ/Lt1HvVyZP7vX261iaj&#10;HOoLhmC5H8RFasQtrZNxh3kHOR2//VXRaVc2drDue2MjKc7gOmOefpWZFpMbNhhgexq1Do1vFIJB&#10;kkeuMfyq3IvHHWsi7W6ALAsBn1NaXiV8Qlf7xUD88/0o01MD8axrW0ac7nO44HLEk/rXR28Wymvc&#10;G8n87GBgAD6Z/wAaqatqf9p3Xn7doACgfTJ/rV7VmAtivqQP1z/SnWi4H41lwQPI25jk4781uRIF&#10;qcUUUVYqpU1FFFFFFFFFFFFFFFFFFFFFFFFFFFFFFFFFFFFFFFFFFFFFFFFFFFFFFOWm0oqxaSeX&#10;KD68Vq6DefZb6Nj0Pyn6H/A4P4UUUUU+iiityvTaKKKKKKKKKKKKKKKKKKKKKKKKz9eg8+CRc4wu&#10;f++fm/XFee16g6BwVIyD1B6V5i6FCVIwR1B61g66mHRvUEfl/wDrrzX4jW+J7eb1Ur+RyP8A0I0U&#10;UUU2iiisauCooooooooooooooooxRRRRRSYpaKQio3h3VLRTWUGkpCKgkgDVYoqmyMoKKSFbGQCc&#10;HHIyO+KhFn7frWiVzRsqu1qrGggnGe3SsmW1OCB0PvUIsfb9a2igNJsFZEtoaIbQ1qmIGgRAVF9g&#10;Xdmm7K52aybsKILJs8iugaJT2oWFR2pkMe38qmoAxRV1F2jFOqO3i2j8Ks0gGKWiiiinUtFFFFFF&#10;FFFFFFFFFFFFFFFFFFFFFFFFFFFFFd14TmEkAUfwFgfz3fyNcLXWeCZSRInYFSPqcg/yFaOjvtuQ&#10;PUEf1/pXVeBLjytWVf76sv6bv/ZaKKKK6aiiiumr12iiiiiiiiiiiiiiiiiiiiiiiiiiiiiiiiii&#10;iiiiiiiiiiiiiiiiiiiiiiiiiiiiiiiiiiiiiiiiiiiiiiiiiiiiiiiiiiiiiiiiiiiiiiiiiiii&#10;iiiiiiiiiiiiiiiiiiiiiiiiiiiiiiiiiiiiiiiiiiiiiiiiiiiiiiiiiiiiiiiiiiiiiiiiiiii&#10;iiiiiiiiiiiiiiiiiiisrVPvD/d/qa1aytU+8P8Ad/qarXn+rqte/wCq/Gis+9/1g+n+NaFZ97/r&#10;B9P8aqinimCnis9az1quKcKaKcKeKeKYKeKlWpFpwp4pgp4pwpwpopwqQVKKcKcKaKcKeKdTRTqk&#10;FSClFOFNFOFOFOFNFOFSCpBTqUUlKKWiiilpaWiiirFFFFT1PU1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JRRRRRRS0lFFFFFFFFFFFFFFFFFFFFFFFFFFFJRRRSUlJS0UlFLRSUUUUUUUUUU&#10;UUUUUUUUUUUlFJRRRRS0UlFJRRRSUUUUlFFFLSUUlLSUUUmaSlopKKKKKSjNGaKKKSlopKTNJmkz&#10;S0UlFLmjNJmkzSZpM0UUlGaXNGaTNJmjNJmlpKTNFLmjNJmkzSZpM0uaTNFJmlzRmkzSZpM0ZpaK&#10;TNJmlzRmkzSZpM0madSZpM0UuaM0maTNJmkzS5pM0lGadmkzSZpM0ZozS5opM0Zp2aM03NFJmkzS&#10;0U3NGadmjNNoozRmnUU3NGadmjNNzS5ozRmnUU3NLmnZozTc0Zpc0uaXNLmm5op+aM03NLmlzS5p&#10;1FJRTs0ZpuaXNLmlp1FJRTs0tNopaXNLS0lFOopM0tLmlzTqKbS0tFJRRRS0UlLS0lFFFFFFFFFJ&#10;S0lJSUUlFJSUlLSGkNJRRRSUhpppxpppppppKSlpKSprZ+1QmlibaaFbDUiNhqQ1LE3aoqVGwwq5&#10;RRRVmrVWaKKK8W8Rad/Z1xJAMYVuACThW+ZRk88AjPv61nV2vxM03y5EugOHG1sL3XoSfUg4Hsv5&#10;cVVJ12sRWZKu1yKKKKKKKKKbTKKKKKKKKKKKKKKKK9G8JXlnqUC2DIofByjDO4gYLhvUg+u5RkDg&#10;ZrzmtHQNHOrzLAM4JyxHZR1OcHHoM8ZIpNzKeBn2pQ7KeADnjBoqMlG+U1JVeWEOcV02neB7a8nn&#10;gDuVh8sZBXqwbcM4OcY9Bg5BHGT0Gk+BINLlW5RnLJnAYqRyCOyj1rkfiLpsFjKnkgKzqSyqMLgc&#10;KQMYGcHOPTOMnJpeAx/psX/A/wD0W1VI3SKfy/LBO7qD6njt2qnFJHDciLygWDfeB6ZOR27Z/Sqs&#10;dpE8jrk8Y9KtR2iRsGGeKoX8UaONvBPWizhImVvr/KvQNe8Gw624mlZwQoX5CoGASe6n1rh/Gnhi&#10;LQvL8osfM353kH7u3GMAetTfFAf6Sn/XFf8A0N65JRUNxOrXEiLHhs/ez/TFQXVyjXMkaxANn7+f&#10;6Y/rVu50+O4cOxOQMcf/AKqheFLcqBnn1qjrMW+4X/d/qaktLU08UUCir6Z21fjztGa14myKlqKJ&#10;doqWivW/Av8Ax5xf8D/9DavJK9p8ORiO2hCgAeUh445Kgk/iTk+9WbcfMauWg+Yn2oooorRoooqz&#10;V2iiiiiiiiiiiiiiiiikJ28miiiiiiudvn3yMT64/LioKCd3JorEY7iTWIx3Emiiiiiiiim0lFFF&#10;FFFFFFFFFFFFFFFFFFFFFTwXzwcKePQ8itO21dZOG4P6f/W/zzWLRU0dw8fQ8elSx3Dx9DxRRRRX&#10;Ug7uRS1zdvdtb/dP4dq0oNaDcOMe45H+fzq9HeI3Xg1ejvEbrwaKKKKuXVwLdS5/Kucdy5LHqa0N&#10;YuhJhFII68HPP+f51nVVvJd74HQVVvJd747CiiiiiiiiqtVqKKKKKkt4DOdopiru4HetyytBAPc0&#10;12xWbquoi0jwPvnp7e9FFFFS28AgG0VJRRUVcYzFiSeSaKKKKKKKKKSiiiiiijNJmiiiiikzS0UU&#10;UUUtFFFFFFFFFFFFFFFFFFFFFFFFFFFFFFFFFFFGaQtiiiiiikzS0UgbNLRRS0UmaWiiiiiiiiii&#10;iiiiiiiiiiiiiiilBxRRRRTwc0tMFOBzWxZXPmrtPUfrXoPh3WftsXlOf3i/qPX6+v50UUUUtIaW&#10;irbKGBB71uzRLLGyHowIP40UUUVHRSsKSuekQoxU9q8murdreZ4j1UkUUUUUUUUU2oaKKKKKKKKK&#10;KKKKKKKKKKKKKKKKKKDRRRRRQaY7dh1p8UWznuaWNR1rP+2PcSeSYz5RHUgjpz+R6Y79/StCCNLc&#10;K7cs3C/j+H5ntXaaPp0GnrHPJ80kmAmASBnp2468noP5sY9qVUA570oA61S8+SWbyyh2HuQR7/l2&#10;x+fpVmO4jvwyKQwBwf8AP8iPwNU7PT3RmVuAMYPUHr+XuKNQjNgUlhXjdh1RM5B78dxjj6/XMmmX&#10;73byBlKqu3aGGDg7uT9cfT+dMkEU86Ryj94CRxnBGCevp+ufY1auoLa9uYoblcyqSPlBCsCpbrnO&#10;B9c7hxwTU6Sw3KsoIYDg/wCf5H8qrW9tIrsp6DGD60l0rWxSSJeM4YKOo9ePTHH1/OSzuZJpJNyl&#10;QMYBHPfmrBsz2P6f/XqW6txcKYz3H/6jWRfm880+V/quMfc9Bnrz1pyC6PU/+gUguIojJGIZMcg/&#10;KSD24yehqOOe0svOgS1n2klWwpKtjIyMt0Pr3FTmE+tOmiEqFD3rNuf7R887Pudvu+nvz1pyi+xy&#10;f/QaswaT5X8X6f8A16knf7OQD/F+FMsBMG/e/dwf7vXI9Pxqr4gcq0WPU/8AstQ3EUEdm0qIVII4&#10;bOeoHTJ9az9S02wTS5LmOFo2BAAfcD94DoSfWrEVls7/AKf/AF6kkbyiB61HbC53/P0x7dfwqvqb&#10;EPF9T/StON91PqpYnIH41bqtG25Qa5RTkVoo2RT6rWx+UVZoooop9LRRRRRRRRRRRRRRRRRRRRRR&#10;RRRRRRRRRRRRRRRRRRRRRRRRRRRRRRRRTwc0tNWnVv28nmRhq9T0i8+12ccp6kYP1HB/xooooooo&#10;oqWr9FFFFFFFFFFFFFFFee69B5E8i5zls/8AfXzfpmvQq4zxlFtlDYwGQc46kE9/XGP0rL1pN0Ab&#10;0Ncd8QLfzNNWTujj8iCP54oooorAooornK8poooooooooooooooooooooooooooooooooooooooo&#10;ooooooooooooooooooooooooooooooooooooooooooooooooooooooooooooooooorb8ITCOfaf4&#10;1IH6N/IViVe0OYwzxsO7Ac/7Xyn9DU9o+ydG9xWjok/kahbydg65+mcH9KKKKK9EooorsK92oooo&#10;oooooooooooooooooooooooooooooooooooooooooooooooooooooooooooooooooooooooooooo&#10;oooooooooooooooooooooooooooooooooooooooooooooooooooooooooooooooooooooooooooo&#10;ooooooooooooooooooooooooooooooooooooooooooooooooorK1T7w/3f6mtWsrVPvD/d/qarXn&#10;+rqte/6r8aKz73/WD6f41oVn3v8ArB9P8aqinimCnis9az1quKcKaKcKeKeKYKeKlWpFpwp4pgp4&#10;pwpwpopwqQVKKcKcKaKcKeKdTRTqkFSClFOFNFOFOFOFNFOFSCpBTqUUlKKWiiilpaWiiirFFFFT&#10;1PU1FFFFFFFFFFFFFFFFFFFFFFFFFFFFFFFFFFFFFFFFFFFFFFFFFFFFFFFFFFFFFFFFFFFFFFFF&#10;FFFFFFFFFFFFFFFFFFFFFFFFFFFFFFFFFFFFFFFFFFFFFFFFFFFFFFFFFFFFFFFFFFFFFFFFFFFF&#10;FFFFFFFFFFFFFFFFFFFFFFFFFFFFFFFFFFFFFFFFFFFFFFFFFFFFFFFFFFFFFFFFFFFFFFFFFFFF&#10;FFFFFFFFFFFFJRRRRRRS0UlFFFFFFFFFFFFFFFFFFFFFFFFFFFFFFFJSUUUlFFFJRRRRRRRRRRRR&#10;RRRRRRRRRRRRRRRRRSUUlJRRRSUUUUlFFLSUUUtJRRRmkoopKKKKKSkzRmiiikpaKTNFJmkzS0Ul&#10;FFGaTNGaTNJmiiikpc0maTNGaM0ZpaKTNJS5pM0maTNJmkzS0ZpKKXNGaTNJmkzSZoopM0maXNGa&#10;bmjNJmkzS0ZpKKXNJmkzSZpM0maM0UmaM07NJmkozSZpM0tJSZpKXNJmkzSZpM0madmkzSUZp2aT&#10;NJmkzSZpM0uaSkzRmnZozTc0maTNJmlopM0lPzSZpuaM0ZozTqKbmjNOzS5pmaM0ZozTs0U3NFPz&#10;RmmZpyqW6UA0A5p1FNpwBPSlzS04wEDNR5pxyOtOII60Uuad5bAZpmadS5puaXNGaM0uaXNNop2a&#10;XNMpc0uaUGn0U3NLTs0uabmlzTgadmnUUlFOopKWlzS06ikpaXNFJS0tLmlopKKWikooopaKSiik&#10;paSiilpKKKKSig0hpKKSlpKaaQ0ppDTTTTSUhpaQ0hpppTSGmGmGm0hpaQ1chbcAafVa0f8AhqzV&#10;mNtyirMbblFWo2yop1QQt1FT1heNdO+3Wsg4zGN4ySMbeT0/2cgdsn8a8ir3qvE9a07+zppLfnCM&#10;cZIJ2nlTx6gg1FcL0NVrtOQ1FFFFUaKKKgqrRRRRRRRRRRRRRRRXpngHSEsIDeuRukGSSVwqqTxu&#10;/VueMAEArXmdWY9Skija2Vj5chBZeCCQcg89Og6YzgZpDL5fzYzQJvJ+bGeOPrRTcgDJp1VJ0ZgR&#10;2NW9Uvm8RXW4ceY4RA2cAE4XPXHqcdySK6zw14Fn0u4S4dkKpuyFLE8qR3UeteegV6L4onvdDiE/&#10;2nfucLjyUXqCc559Kp2o8sPM4JIOTjH+IqlZARh55ASQckjH9SKzS7XE+ffArVihKEVUitttS3jz&#10;QpuDd8dBWP8AE/8A4+U/64r/AOhPXJipr2/kv282VizHuT75wPQc9BwKiFMtz5szy4wCaitm86d5&#10;sYDHjNVdS/4+F+n9TV62X5ay4leV9zHJrYiAAoooorQrSqaiiiiva/D/APx7Q/8AXGP/ANBFeKV7&#10;X4f/AOPaH/rjH/6CKnt+pq1adTRRRRV+iiirFXKKKKKKKKKKKKKKKKgvXCoxPof14qeqerOFjI9c&#10;Y/PP9KZKcIx9qZKcIx9qKKKKwaKKKxaxqKKKKKKKKKKKKKKKKKKKKKKKKKKKKKKKKKKKKKKKKKKK&#10;KKKKKKKKKKKKKKKKKKKKKKKKdFH5hCjvQTimu6opY8Acmiiiir+lWuf3h/CtWmxR+WAo7U6oCcnN&#10;cHeXTXMzSHv09h2FFFFFFFFFFV6KKKKKCcUE0gj3delPiheVtq1bsdPnvpPLjGT3PYe5ooJxRTSu&#10;aanz89qgupvIIGeval1TVE05N7dT0A6k/wCHqf8A6wrmIrt7tmkY8kjp0pupzwWqiEcyHk+3+ew/&#10;GtTXorHTbZbVfmnJBLdx/wDr7L+P1QEsfaoZZPLYDPWkvLyO1j3N17D1rCjnkmdnJ5JrrvLNHlt6&#10;1lz+I/K/g/8AHv8A61Vj4vx/yz/8e/8Asaka70teC5/Jv8KnJ8Mj/lo35P8A/E10mGow1Z8mq7P4&#10;f1/+tVc67/sfr/8AWrd8tvWjy29awf8AhMP+mf8A49/9jT4/Fm848v8A8e/+xpovdKP8Z/Jv8KTd&#10;4Z/56N+T/wDxNbGGow1Y/wDbv+x+v/1qcmt7jjZ+v/1q2Fl7elPOew/lWXaTGX5vUk/masT6t9nH&#10;3c9uv/1qjglt2yXYhe2P/wBRrJsF06SR/PdlT+EjPPP+6e1aoftSkntVCCQud3qTUst55Q6Z/GrH&#10;zeh/T/Gj5/Q/p/jWfY+IvtUgh2Y3Z53Z6Anpj2q1rOq/2Ygk27ssBjOOoJ9D6VZRLJ4WmDtsXqf/&#10;AK23PetyHR9FmtnuVlcxqcE+nTtsz3HarGX9P5UmZPT+VUrbVfOmWPbjOec+gz6VPqF79kjD4zk4&#10;647H/CpWZlGSDgfT/GpY08xQfXmsKHxKb8+QEIMnGQ2cZ4zjA6da6IDHAqXT0tZyzRneuMcjv+IF&#10;WtE0zTJ5HkiJljxtO8dzzxlR0GOfepSzgZI/lUijcoPrWRHq5uT5QTG7jOc4z36dutbQGOKzIb0M&#10;xUHIDYq8rZqnb6EkHRm69yP8Kurbhe5qvFp91/EB+dY//CK6iSTtUe2apR3IZiAc84q4DmqcWnRx&#10;dC35/wD1qtCMDuaWioZJPLbb7ZqVTmomBVip6ise4ge3laJvvKcGn0VEz7Wx7VIDmlooooqKlooo&#10;ooooooooooopQcUlFPjkMbBh2qxaXUlrMsqHkf5x+NFFFFSUUgOaWt+Nw6hh3r1S1uEuYVlXowzR&#10;RRRTWFNqSmVmajFhw/rXF+L7Ly51nHRxg/Uf/Wx+VFFFFJRRRVCuXooooooooooooooooooooooo&#10;oooNFFFFFFFFNj647YqK/wBSWyxuBO7PTHbHqR61MnX8KZd6glnjzDjOccE9PoK0rdytqTvC8/eP&#10;QfmR9K7vQ5mGk7vMCEHG5uQOQO5H0HNMGd34VFc3aW+NwPPpU38VRz3UUGN5xn61DY6ut42xQQQM&#10;849vQn1qpcXTR3iRA/K8fIwOcbyKvWuqR3Z2o2SBnoRx+IrKvD/p8X/XM/yeormVvJiYOGPmKNy8&#10;dTgjgn8amup3NvAwlEh85BuTgYLYI4J7cHnmo7e+SdtoB6Z5x/jVaWZ11FEB4Zefw3Yq3DeQzNtU&#10;5PXoazrg/wDE1i/3f/iq1NU1D7CofG7LY647E+h9Kop4iLDOz/x7/wCtWvLCsvDAEe4zTBZRj+Ff&#10;++RVi5gvHkzHIFX0wD/SrF/aapJMWhmCJjoVB5+pBrQvLr7OgbGcnHp61VXVCRnb+v8A9atF41cY&#10;YA/Wm+RF/dH5Cksrn7UgkxjOeM56EiuWs7yTUCpkOdrccAdcegFdckYjGAMD0HFcto1vt/76FZmu&#10;eaPs6Ficg7scAkbeo+tc/wCMnuI4rWJnJyDvxwGI2ckdOvI9KS3m86MPjGf8cVgW88t0ylznB47f&#10;yro1UKMAYFYGnxY/OugtU2ip6ZEMCn1GgwK5UdK2oVwKmpqDinUUUUU6looooooooooooooooooo&#10;ooooooooooooooooooooooooooooooooooopQcU+o6eDmtLTZeqfiK7DwdeYMluT/tD+R/pRRRRS&#10;0UUVpV2VFFFFFFFFFFFFFFFc341g3IkmfusRj/eGf/Za6SszxJb+dA4AyRg/TByT+WarX8fmW7j2&#10;z+XNZHiS2+06XcJ1+UkfVfmH8qKKKK4CiiiuRrw+iiiiiiiiiiiiiiiiiiiiiiiiiiiiiiiiiiii&#10;iiiiiiiiiiiiiiiiiiiiiiiiiiiiiiiiiiiiiiiiiiiiiiiiiiiiiiiiiiiiiiiiiiiiiiiiiiii&#10;iivTreYTqsg6MARnryM1JWd4fmM0EbHsMcf7JKj9BWjXaQvvjVvUA17/AGM/2i2il/vKG/MA0UUU&#10;UUUUU+rFFFFFFFFFFFFFFFFFFFFFFFFFFFFFFFFFFFFFFFFFFFFFFFFFFFFFFFFFFFFFFFFFFFFF&#10;FFFFFFFFFFFFFFFFFFFFFFFFFFFFFFFFFFFFFFFFFFFFFFFFFFFFFFFFFFFFFFFFFFFFFFFFFFFF&#10;FFFFFFFFFFFFFFFFFFFFFFFFFFFFFFFFFFFFFFFFFFFFFFFFFFFZWqfeH+7/AFNatZWqfeH+7/U1&#10;WvP9XVa9/wBV+NFZ97/rB9P8a0Kz73/WD6f41VFPFMFPFZ61nrVcU4U0U4U8U8UwU8VKtSLThTxT&#10;BTxThThTRThUgqUU4U4U0U4U8U6minVIKkFKKcKaKcKcKcKaKcKkFSCnUopKUUtFFFLS0tFFFWKK&#10;KKnqepqKKKKKKKKKKKKKKKKKKKKKKKKKKKKKKKKKKKKKKKKKKKKKKKKKKKKKKKKKKKKKKKKKKKKK&#10;KKKKKKKKKKKKKKKKKKKKKKKKKKKKKKKKKKKKKKKKKKKKKKKKKKKKKKKKKKKKKKKKKKKKKKKKKKKK&#10;KKKKKKKKKKKKKKKKKKKKKKKKKKKKKKKKKKKKKKKKKKKKKKKKKKKKKKKKKKKKKKKKKKKKKKSiiiii&#10;iiiiiiiiiiiiiiiiiiiiiiiiiikpKKKSiiikooopaSiilpKKKKKKKKKKKKKKKKKKKKKSikpKKKKS&#10;lpKKSiilopKKWikoozRRRSUUUUUUmaTNLSUUUUUlGaTNJmiikopaSkzRmjNGaWkopKWkzSZozSZp&#10;M0tFJmkpc0maTNGaTNJmlozSUUuaTNJmkzSZpM0UUmaM0uaM0maTNJmkzS0maTNFLmjNNzRmkzSZ&#10;pc0maSjNLmkzSUZpM0maWkpM0lLmkzSZpM0mabmnZpM0lJmlzRmm5pM03NJmlopM0madmkzSZpM0&#10;maTdS5ozSZpM07NJmm5pM0maTNLmjNNzRTs0ZpuaTNJmkzS5ozTc0Zp2aM03NGaTdSZp2aTNJmkz&#10;Ts0Zp6WzN2/Op47MDrzUixu3anrG7dqdminLE7dqmW3A61VHPAqZLUt7VbVAnSnVMtuO9TrbjvUA&#10;yakWFj7VZChelLUKWwX3qUDFLRUwUDpUwUL0qNYVFSAYoopCM1QYbTitCqd2uDn1qKcfLmopx8ua&#10;KpsMHFXKrTjBzUeaXNMzSg1XBquDTKM03NLT80tMBpc04GnA06lptLT80uabRTgaUGnZpaZS0+im&#10;5p1KDTgadS02lpaWm0tOp1OopKKWiiilopaKKKKKKKKKKKKKSkNLSU00lFJRRSGkNLSGmmmmkpDS&#10;0hpppDSmkNNNNNNpDS0hpEfYQa0KzTV23fcPpxUkDckVJbtyRQrbSDVyqRqzE2VqWvOviZpvlyJd&#10;AcONrYXuvQk+pBwPZfy9FrC8a6d9utZBxmMbxkkY28np/s5A7ZP41LKuVNSTruQipKKKK8ioooqn&#10;WbRRRRRRRRRRRRRRRXa6f8N/tkaTedjzEVseXnG4A4zvriqfBbtcMsSDLOQAOnJOB1prMFHTNIzh&#10;Rkru9s4oppXNOqrPGWrstQ+G/wBjiebzs+WjNjy8Z2gnGd9dH49077baORnMRDjBA+7kNnPopJ9c&#10;j8KzfGe3SLBbIYJbYvGF+7hmfbz1I592yT69Zd3y2pRX48x9gPGMlSR19cYHuQKdiNvMi6fKM+xO&#10;al2xN5sP3flXPOcFs/y4p8iFVJz0FR6gm6An05/z+FQaiwitgg74H9c/59avSSrGVB/iOB9cE/0/&#10;OuO8G+DhYgX11gMBuVW4CAc7mz39v4ep5+7yfirUYtQuGlgXap6npuPd8ds/r1PJNdD8S764jZYD&#10;gQPyu3qxXGQ30PI7cjqRxw6is+Sfa/2ZBgL1J6k1ly3G2T7JGpAQ8k9Sf8P89KrWcBRN7cf0+tMN&#10;0rv8vSqmrTTiQJxsPTHf6/SpLOHvTqKKKvr0q+vStRDkU+kUYFLRXvVeC171Vi371cs/4vwooooo&#10;oooqxVuiiiiiiiiiiiiiiis7Wz8gH+1/Q1o1la7/AA/j/Sobo4iaobo4iaiiiisqiiisismiiiii&#10;iiiiiiiiiiiiiiiiiiiiiiiiiiiiiiiiiiiiiiiiiiiiiiiiiiiiiiiiiiiitPSLf/lofwrMAzxX&#10;Q2sXlKF9qZIe1YniG5McIjHVjz9B/wDXxRRRRUtFFFR1ylFFFFFFFFFFFFFFI1U571rYHAz0x7Vd&#10;NQSW/nHHahfN3DyzhqtWD3Szr5BIkPAx78c9sfXp1pD0qpLO8QOBn0q5ULxhzisDStKN9KZ5eQp5&#10;3Dqew+g9PoMYrVu9NVWBjGCeoHAwO/6j/Oa00QINo4ArlNP11pZWnIzuGAM9Bxjr9Pz5p09va2EK&#10;RSctI2S3f3Pf6fjn1ror2xsNLtI7e4+Z5Wyz85GOSQcE8ZAA75zjrWLZ2TXFw0snIB5z3P8A9b/A&#10;YxWjNaKHBQYJ7fTvV5VCjArnrXUXedpSM54Az0rYbT2bqP5Uw6Sf84qUawT/AAf+Pf8A1qP7YP8A&#10;c/8AHv8A61IYtMP8bfkf/iapfY/Dn/PZ/wAj/wDEVqG2Y0z7E1PF8x/h/X/61H25v7v6/wD1qh/s&#10;g/5xTl0oj/Iq5Y3pus5GMY7565qrqmu/YXEW3O4A5zjqSPQ+lSNZaekImLHYe/6dMZq22haIlqLo&#10;yv5ZOAfxx02Z6j0qP7E1OWzYVYt7gzZ4xiq95qQtpRHtzkZ6/wD1qnjh8rANP+yibr+lVE1A3eCB&#10;jr3z/hV+1PX8KbapBJcBV+ZPf6fhWfpttZTassSfPCc43d/kJ9B39qnRNmAacYlfrVZLkzEHGOtX&#10;Iu9U47IQSrgnoev0NJ4hj8xFH+2P5GppW/fqP9n/AOKqzcMij95jGf4sYz+NXEtkaCeIYUbiPboK&#10;6KCwjezvbZcIpkIHoPlSqq26xzrj/PWk1RN0Sj/a/oalc/6So9v8amlMYHz4x7//AF6zdDsAn70/&#10;Qf1P+feo/FmoSWMSvEcMXA6A8YY9wfStF72OBDICCi/3cH8OPrUWsW/22B1XnK5GOc4wwx9cUjW4&#10;isXhib5wucg859fxxipVsha6VJawP+8CFsqeSTnkc9yMA1S062C/P+VR63dTW0CtGcHdjoDxg+tX&#10;muIY4i4I2j0qO/i+0WrqOcjIxznHP61ythrd3cMqFyNzAZ2Lxk4z0rqdeu2tIWlThhtx36sB3rI0&#10;a0VnHsc/lzV/xSx8nYP42AP6t/MVm6c86adcSM7McEAkkkHHGPTk1i6HdXI0e8neR2OCFJYkg7eM&#10;ZPHJHI/pXPW2oX8rqpY8kDO0d/wroNSneC2d16jH8xWdYQKZB9f5Vb1kn7PtHcgf1/pWXp1896Q7&#10;8nb6Y7+1dJD0/CsHRLbaB/u/1roEGKrWO8ruYkk9Sa5SN3ky7klj1J5P51QtLmW4YM3Jx/Wt6PpW&#10;Np0WAPpW2o4p1FFFXakpaKKKKKKKKKKKKKKKKKKKKKKKVTT6jp4rT02XIKfjXaeD70sr257fMPp3&#10;/XH50UUUUtNYU6kIq1dxeZER361ta7Zfa7J1HUfMPqP8RkUUUUUyiiisKvMaKKKKKKKKKKKKKKKK&#10;KKKKKKKKKKKKKKKKKKROv4VW1OCGXHnkDGcbm2+me4qynX8Kw/FkPm+WvUndgD/gNWpJRFp7vtDY&#10;PQ9DyK6+yuBb6A8hQPhvutyDlgP/AK9N/iqveR2zgebj2ycf1FWP4qyNbTf5Y+v9Ku2EVrbkvEVy&#10;FOcPnC8ZJ5OB71my3K3N/E0bBgIyMqQRnD8cVp+HyyxCNlKlOORjI6g9B+PfuetZFvpI0+9G0YR9&#10;zL6cqcjoBwe3YYqG43mG1KKoQyIWAGMHI7fXg1Pcs5trJo0VY2ljLBV27TuHb68E+uKtWyWMTFoy&#10;uQOfmzx371ReaOXVYihDDb1Bz/eq/pm4QBGUgr7Y/p/nqetZsViLXUxgfK2SPyOR+H8sV0N9YreA&#10;I2QAc8fQj39arJoSLxlvzH+FM8RTGGNSpIO8dCR2PpWRDfOR99v++jTtRu7SO4KvHubA5qLXtS02&#10;C8KSwb3wOa2ri2WdQpzwc8VAunRL3P6f4UzVJGSJSCRz2+hrOjuJCPvH8zW5/YqerfmP8KgmVbRw&#10;gPXB5PvS6FOZd+STjHUk+vrWf4gm2ToP9lf/AEI1Fdm3FktwibcnH6kVT1WKxfSFvIoghZse/Uj+&#10;lav9nx+p/wA/hUbhYJAoP50adIz78knp1/GqepyFbtB7D+ZrehfcKkqlp7bgPxq7UcbblBrmVORW&#10;xG2RUlVLVsqKt0UUUU+looooooooooooooooooooooooooooooooooooooooooooooooooooooop&#10;y02lHFSwSeXIGq7pd39ku45ewPP0PB/Siiiin0UUVv16qDmiiiiiiiiiiiiiiioruD7QjR5xuUjP&#10;1GKlopCARg010V1KnoRg0UUUV5bRVzV7f7PM6YxhjgDpg8jp7GqdcW6lGKnscV8/3ELQSvGeqkg/&#10;gcUUUUUUUUU2oqKKKKKKKKKKKKKKKKKKKKKKKKKKKKKKKKKKKKKKKKKKKKKKKKKKKKKKKKKKKKKK&#10;KKKKKKKKKKKKKKKKKKKKKKKKKKKKKKKKKKKKKKKKKK7HwXKDGydw+T9CAB/I10Nch4KmIkePsVz7&#10;/KcD/wBCrr66rS332y+3FezeDrjztIh9Vyp/AnH6Yooooooooq7XQ0UUUUUUUUUUUUUUUUUUUUUU&#10;UUUUUUUUUUUUUUUUUUUUUUUUUUUUUUUUUUUUUUUUUUUUUUUUUUUUUUUUUUUUUUUUUUUUUUUUUUUU&#10;UUUUUUUUUUUUUUUUUUUUUUUUUUUUUUUUUUUUUUUUUUUUUUUUUUUUUUUUUUUUUUUUUUUUUUUUUUUU&#10;UUUUUUUUUUUUUUUUUUUUVlap94f7v9TWrWVqn3h/u/1NVrz/AFdVr3/VfjRWfe/6wfT/ABrQrPvf&#10;9YPp/jVUU8UwU8VnrWetVxThTRThTxTxTBTxUq1ItOFPFMFPFOFOFNFOFSCpRThThTRThTxTqaKd&#10;UgqQUopwpopwpwpwpopwqQVIKdSikpRS0UUUtLS0UUVYoooqep6moooooooooooooooooooooooo&#10;oooooooooooooooooooooooooooooooooooooooooooooooooooooooooooooooooooooooooooo&#10;oooooooooooooooooooooooooooooooooooooooooooooooooooooooooooooooooooooooooooo&#10;ooooooooopKKKKKKKKWkoooooooooooooooooooooopKSiiikooopKKKWkoopaSiiiiiiiiiiiii&#10;iiiiiiiikpKSiiiilpKKKKKKKSiiikoooooopKKKKKTNJS0lFFFFJRmjNGaKKSilpKKTNJmkzS0l&#10;FFLmjNJmkzSZpM0UUlGaXNGabmjNJmkzS0lJRS5pM0maM0maTNLmkopM0uaTNJmkzSZpM0tJSZop&#10;2aTNJmkzSZpM0uaTNFJmlzRmm5ozSZpM0tJSZozS5pM0maTNJmkzS5pM0lFOzSZpM0maQmm5pc0l&#10;JmkzS5pM0maTNNzSFqdmkzSZpM0uaM03NJmkzTc0uaM03NGadmkzTc0Zpu6kzS5pM0maTNLmkzSZ&#10;pM0maTdTs0maTNJmnZpM0IhfoM1YjsSevH86VUZugpVRm6ClzRmhVLdKmW2Y9eKr5pyRM/QVeS1V&#10;O2frU1TranuanW1Pc1BT1jZugq2sKL2qSqcdj/eP5VZSEJ0FPoqdYlXoKnWJV6Cqy23qanWNV6Cn&#10;UUUUUU+n0UUUUUUUUUUUUUUUUUUUUUUUUVDdJuX6c1NSEZpGGQRSMMgiio5lytSUVmZpQaR12Ej0&#10;pM1n5xWfnFUKKRhtJFGaeDTgajBpwNOBpwNOzS02lp4NKDTAacDTgacDT6KbS06lBpopaeDTgadS&#10;02lp1LTaWlBpwNOpabS06ikpadTqWlpKKWkoooopaKSiikpaSkpKKKKKSkNKaQ0hpppKQ0tIaQ00&#10;06mmmGmmm0hp1NNNNS2j4OPWojSA7Tn0pqttYGmq21gaQ1JA2GxUdIDg5rSopAc80tXqvVeooByM&#10;0V4nrWnf2dNJb84RjjJBO08qePUEGqNdr8TNN8uRLoDhxtbC916En1IOB7L+XFVSddrEVmSrtYii&#10;iiiiiiim0yiiiiivQvBHhcWSjUZyAdpZRnAVSPvE+4P0A689PPa0LjxBPPAtmzHy1PTuRxhSe4HY&#10;f4DCGQRgtjPp9aQzCLLEZI6fWim8Dk041TuQzLt7VZ8Za/8A2zOWQnykGEzkfVsE9z9DgDIyK7P4&#10;mSGO3jdSQROpBBwQQr4Oa5fwxoVpfxF7mXy3DkAeYi8YBzhgT1Jra+I2sQ3UCRRyK7eYDhGDcBWB&#10;JxnHUdevboaoFWFvO7kZcDvVDa4tbiSQjMgHf61m3k32iTjoOlW9Zz5KkdQw/kaILSPbljg03VJo&#10;3jVQQTntV7QtRi8XW5trjBlUfNgbTxwJF/r2zkEbSAeK8S+GX0F1ViGRwdrAYzjGQRk4xn6EfiBj&#10;xOYyHUkEHIIOCCOhzWhrWvS6wVaYjKLtGOB7tjOMnvjA4HHFCzF4lLD5xgBvUe9Is5khVmX94MAN&#10;6j3/AM9aktZVvYdj/eHX/Ef5/SlVDbsFJyD0NVbeDIzU8iySMCe1UKKBRV5DkVfQkqK0UbIp1RRD&#10;AqWiveq8U8P/APHzD/12j/8AQhXtdWrccGr1mOCaKKKKKKKKnq1RRRRRRRRRRRRRRRWNrb5YL6DP&#10;5n/61bNYmtffH+6P5mq14f3RqveH90aKKKKoUUUVl1l0UUUUUUUUUUUUUUUUUUUUUUUUUUUUUUUU&#10;UUUUUUUUUUUUUUUUUUUUUUUUUUUUUUUVYsIvNcD05rerL0aPktWpULnJrjtdm8y7I7KAP6/1oooo&#10;oooopKyqKKKKKKKKKKKKKKQ0G4VAWJwF60Gs/ULbzAfw7U5Lp7bLKM8VoaZq8mmuzqobIxz+nP16&#10;jv8ArSGmtKiqSTgDrTjVK6h3A1dsbsXaCQDAJb9CR/SuN0JN35iuu0mPy4wvoW/9CNctoQwfxFV9&#10;ZZpBZs3UqSfrhaveK5Xmt9PkblmQk/UhCasW04njDgYzn9CRXM6Yuc/UV0dku2ED3P8AM1gaYOfx&#10;FdLHagjoKf8AZB6CpoulPNOEa4rnworeSEY6U4wL6VLH0p9Q2UXl7se39a5/xKubhP8AdX/0I10k&#10;Heud8R/8fCf7q/8AoRqTUQBpaj/aH8zXTXo/4pmP/e/9naoIECk1jauM3afQfzNbqdTWHqv/AB9p&#10;9B/M1oabFwPxrSgGM1S037o/Gr0PU07SgBJH/ntVDwsP+JjD/wAC/wDQTV+zQbRV1B1qtafdFWU6&#10;mqk3+vX/AHf/AIqo/ECb0A/2x/I0+Y/6Qv8Au/8AxVT39qbkBR2YE59MGrjxtLBcoBklj/Ja6iSB&#10;57TUI0GWMhAH/AUqu/8Ax9L9P8aZqa7ogPf+hpzn/Sl+n+NS3MJlUAetc4NPLDHGD9e1dBpEmYwh&#10;6px+A6fpTXtBbpnqR+Hem6fksSPunr/SqWn272V0qnqw5A5/zyKw9DtrnSdTjiccyLyBzgHOOnHB&#10;HPoM1ii1JXHGK17FsxBT1HH+H6UGFYo89abbbtxI6d6NO002ru38JPy/Q8/p0rN16YTSrF/cB/M8&#10;/wAsV0LkgHHXtk4H581x9mjtLmbO/cc5+n8vTHGOnFO1kLbW6W6A4Zsn065x/h7CrnipY9PsEtIl&#10;IV3JJ7DndjP1xgegpLS0MMjnt2+n+eKpalIJJ1j9B+p/yK2Wzg461zVuspn/AHn3snOfp/nHb0rd&#10;02HaB9K0RVe1XAH0qxVeFdqgVyCDArYtIwFH0q9UMAwoqaiiiipadRRRRRRRRRRRRRRRRRRRRRRR&#10;RRTlptKtWLN9sy/lWr4fuPJ1CI+p2/nx/Oiiiin0UUVuV6bRRRRTCMUlOYU2sG6i8uUjt2ry/WrL&#10;7JeSRgYXOR9D/h0/CiiiiiiiioazaKKKKKKKKKKKKKKKDRRRRRRRRSrgDdVafV4oPvOPw5/lmnzR&#10;b6oyaaGOf6VM2pTRRhY1HHr/AJFdDF4qmtrdIYolG0AZPc9zgY6/XrScAZqvJfQR9WH4c/yqSRNw&#10;qo9mCf8A61IPEquQFU4PUtxgeuBnP6VakuIppEGcuCSNuD/CQcn09vXFQR6cF/8A1U42flncpwRn&#10;tUUWoXX/AC0wwyD06YPbn+femW/iu8yBMAy7lJ45ABBOORzxkZ6GmjVkZgADjuT2/LOasPLA8sYz&#10;lgSRj6HPP+e1RpaAf/qpTblSGBwfpVu8vkshvkOATjoTz17Z9KqDxJbn+P8A8db/AAqvdW73Pyu2&#10;QDn7oqNNHH+Vp0+sXJk/dqNv+0Of0arF54zufN/cIuz/AGwc5/BsVPcXMduu5zgZx/nFV/7WtP73&#10;6H/CopoZJRtZsj6UxbAY/wDrVq2WpR3ufLOduM8EdfqB6Vz3iRc3Kf7q/wDoTVoRWjW2fLbGevyj&#10;tULWjzsHdskY/hA4z7VBf3r3dqImX58gkjpwfqT0qrqviIajpwgdSJcgkgfLwT0+Ynpj8av293Fc&#10;Z2HOOvX+tY2rA/bE+g/maupA8OdjYz7VEYJJHDMcke1XtNGFH41fqC2i2Cp6IV2oBWCgwKuWf3RV&#10;yoYU2ipqKKKKkp1FFFFFFFFFFFFFFFFFFFFFFFFFFFFFFFFFFFFFFFFFFFFFFFFFFFFFFFFFFFFF&#10;FFFPU0tNWnVuWcnmRD1HFemeHrz7VYoT1X5T+H/1sUUUUUUUUVYrWoooooooooooooorh/FsHlzl&#10;s/fVT9P4f6Vi11Xja34jlA6ZBPfnBA9exrla5PUY9ly49Tn8+a8U8V232fVrhexbd/30M/zJoooo&#10;ooooqpWHRRRRRRRRRRRRRRRRRRRRRRRRRRRRRRRRRRRRRRRRRRRRRRRRRRRRRRRRRRRRRRRRRRRR&#10;RRRRRRRRRRRRRRRRRRRRRRRRRRRRRRRRRRRRWl4clEVwhPTJH4kED9TXoFeY28xgZZB1UgjPTg5r&#10;06t/Q3zG6+hz+f8A+qvTPhzcbrWeH+6wb/voY/8AZaKKKKKKKK2K7uiiiiiiiiiiiiiiiiiiiiii&#10;iiiiiiiiiiiiiiiiiiiiiiiiiiiiiiiiiiiiiiiiiiiiiiiiiiiiiiiiiiiiiiiiiiiiiiiiiiii&#10;iiiiiiiiiiiiiiiiiiiiiiiiiiiiiiiiiiiiiiiiiiiiiiiiiiiiiiiiiiiiiiiiiiiiiiiiiiii&#10;iiiiiiiiiiiiiiiiiiiiisrVPvD/AHf6mtWsrVPvD/d/qarXn+rqte/6r8aKz73/AFg+n+NaFZ97&#10;/rB9P8aqinimCnis9az1quKcKaKcKeKeKYKeKlWpFpwp4pgp4pwpwpopwqQVKKcKcKaKcKeKdTRT&#10;qkFSClFOFNFOFOFOFNFOFSCpBTqUUlKKWiiilpaWiiirFFFFT1PU1FFFFFFFFFFFFFFFFFFFFFFF&#10;FFFFFFFFFFFFFFFFFFFFFFFFFFFFFFFFFFFFFFFFFFFFFFFFFFFFFFFFFFFFFFFFFFFFFFFFFFFF&#10;FFFFFFFFFFFFFFFFFFFFFFFFFFFFFFFFFFFFFFFFFFFFFFFFFFFFFFFFFJRRRRRRS0lFFFFFFFFF&#10;FFFFFFFFFFFFFFFFFFJRRRSUlJS0UlFLRSUUUUUUUUUUUUUUUUUUUUUlFJRRRRS0UlFJRRRSUUUU&#10;lFFFLSUUlLSUUUmaSlopKKKKKSjNGaKKKSlopM0maTNJmlopKKWikzSZpM0maKKSjNLmjNJmkzSZ&#10;pM0tJSZopc0ZpM0maM0maXNJRSZpc0maTNGaTNJmlopM0maXNJmkzSZpM0maXNGaSkp2aTNJmkpu&#10;aTNLmikzSZpc0ZpM0maTNJmlozTaKWkzSZpM0maTNLmkpM0Zp2aTNNzSZpuaaWpaTNJmkzTs0mab&#10;mkzSE0madmkzSZpKdmkzSZpM00tTSaXNJmkzRmlzSZpM0maQmkLUtJmkzSZp2aTNNzUqWrP2x9aA&#10;C3SkALdKXNGaTNSLC7dqjzQPm4FXY7AD73P8qsJGE6CpltmPXipltmPXio80DJ4FWktgOvNTqoXp&#10;VCOzZuvH1qzHZKvXn61YoqdIEX3qwlui+9U1t3PtU626D3qaikC7eBS0UVLUtAAHFFFFFFFFFFFF&#10;FFFFFFFFFFFFFFYGp+N7WwwN3mE9osNxzznIHbpnPTjFclqfxInuMCECId+jt37kYx+GeOvamNKq&#10;1E86L3oooor0a6vEtBukZVBOMsQoz6ZNUtK8RwaqzRwtuKgE8EdSRwDg8d+McjmvHrq8e7O6RmYg&#10;YyxLHHpk1r+CtR+w3UZ5xIdhwAc7uB1/2sE98D8KjE+WHpUIussBjiiiiivXaKKKnq3RRRRRRRRR&#10;RRRRRVG+jwd3rVcGtC7Tep9ufyrNBqjcLtf61RuF2v8AWqlyuGzUFXp13IaoA0/NKDTAacDUYNRg&#10;0/NLTKcDTwacDUYNOBp4NPBpwpabSing06mA04U8GnA0+ikpaUU6m0opwp4NOpabS06ikpaWlpaW&#10;kopaKSilpaWiiilpKKKKKKSlpKSkNLSGkNIaKSlpKSmmnUhppphpDSUtJTDTTTzTDUZphptNNOpD&#10;Vy0k3DHpU9UbV9rY9avVbhbctW4W3LVmBsrj0qWqkLYb61brA8cWH2u0fAy0eHHOMbfvHr/dz/8A&#10;rxXkle8SRiQFWAIIwQeQQeoxXiOp2JsJXgbOUYjJGMgdDj3HI9qjuF5BqvdryGooooqrRRRUFVaK&#10;KKKK3dD8Hy60hmjZAAxX5iwOQAeyn1rCr0DwXt/s+48zOzMu7bjdjy1zjPGcdM0qgE805FVjz0wa&#10;Kay5p1ROQI2J6YP8qzD8Mrn+9H/303/xFber/DyK4iAt1WObIJy7svuuT+YO3PHQZ41NJ8Mw6fML&#10;q2wEeIqQGLA5ZWVgTnqAc846YHWob3wvA8lxe3QDI6qR97KqijceOckjtzgYz8xFRSWqlDlASTjk&#10;8AYJznGfbpTJLNShzGCScHLcAYJ3A7cj06VDLbs44xUU2nIy5UYb6n/P6VNFbKkokXoR6/TBH+fS&#10;oZLKLfLLJyCB68ADn+X+c1yw+GVyP4o/++m/+IrI1/wzJoezzSp8zdjYSfu4znIHrXcP4aa406Oy&#10;QAOVRv3uQVJO9uik5ySuOOCcn14XX/DEuhbPNKnzN2NhJ+7jOcgetQSExKuEOMA5zwCe3Sq0xMKL&#10;iM4IBJzwCe3TmpYbd0GOKe3yEZqqLV2skjX72Afm7dz2/Cq628luVDEc+lZdFAoqyhyKsIcithTT&#10;qiiPFS1f8P8A/HzD/wBdo/8A0IV7XXi3hyMyXMIUEnzUPHPAYEn8AMn2r2mrdv0NX7T7pooooooo&#10;oqarNFFFFFFFFFFFFFFFYesuGfHoBn9T/Wtyuf1T/WN+H8hVW+OI/wAaq3pxH+NFFFFVaKKKzKza&#10;KKKKKKKKKKKKKKKKKKKKKKKKKKKKKKKKKKKKKKKKKKKKKKKKKKKKKKKKKKKKKKKK2dITamfU1dqr&#10;pi7UGatVAeprgr599zKevzH+dFFFFFFFFFVqKKKKKKKKKKKKKKKjmGRUlMkHFI3Sg0UyQcU+mv0o&#10;sxhfxb+ZrktE6/iK6I6mtqMMCeT0x6k9yKxNHtyp/EVBqcqSfZlU5Kg59uF/wrV1+7hntrFEYEoh&#10;DAdjhP8AA02D7n4n+ZrnNO6/iK2zdpCMEHqen/66yrCIqfxFdLEacwNRHIFR3GsJB1B/DH+NW4Ps&#10;+0+Y23/P0o0m30+ZX+0SFCMYwQM9fY9K3UPFOO6o+QtRS30cfUH/AD+NWbdCuSe9c74j/wCPhP8A&#10;dX/0I1bm8Woo+VWJ9DgD88n+VZId9Ql85h/EMDOcAdv896g1S8tmtlt4m3HIP8z1xirmu6hp66al&#10;lA+8hgfwyScnAHXtU8YYZzWJqv8Ax9p9B/M1Zk1uJQcKSffA/wAf5VnBpLqfzGHcYGeg/wA/rW/p&#10;/Cj8a0IlA5HeqdrFtXFQ3kkijahwMn07+9PsrhLb5mBPHGPWqGhajBp8xlkUtxxjqD+JHbNbVr9w&#10;VbUDrVeFMLUVw0wGFOK0pZ1hGWIA9yB/Osq68TomBGC+f+Aj9RnP4fjWUNLaYln5JxyWJNXItGC8&#10;4/U02bWruXiNQg9Tyf5Y/Q1dvfGd5NkQqIx6n5j/ACx+hq68iRjLEAe9Z02sRqQEBb9B/n8KoCyZ&#10;2Jbk+5qymnqO361dtY5b8BpsKnB2r375zk4/z061dmnSxXLHao4/z3P+TVRL02i7cZx05/rWTcRv&#10;fnL846DOAM1O2ox20QKZeUjkt/U+nsP/AK9XD4itLK2V48yXDLyWySPYnjgHoF478ZzVmFJ7kBpM&#10;BfQd/wBf8+1WpJIrdMk4UVAJzCm3GcdOazZUluWy3OOlXdP8TrcMyupRc/KT6dOfQ9/T8snVuLRZ&#10;+SPmHQ9//wBXtWNFowHb9TV2G5a0+UjKgevI/OkstQdkMdzgg98fz/oR0qLS/EgnUwXoDK38WPX1&#10;x+hHT9atWusLLIysNoz8p/x9P5flzoSwJJyRz2NZqaeoHT9aspI0I2kZUfnUqEwnYcdKsg5rHFw0&#10;0hft2+natWI8VXSRWdgv3c8fSuduDCZ3EedmTtz6VKhMZ2mrAOayxI7ylu3atJOlSUUUVLUdPooo&#10;ooooooooooooooooooooopRSUUqnaQakhk8uRX9CD+VFFFFSUUUV0devUUUUUhplSUxhWfqUWVD+&#10;lcr4wst8SXAH3eD9D0/I/wA6KKKKSiiisuuHooooooooooooooooooooooooooxRRRRRRRRRRiii&#10;iiiiiik20uKKKTFFJilxRRSFaTZTqKMUUmKTbTqKAKKKKWiiiiiiiiiiiiiiiiiiiiiiiiiiiiii&#10;iiiiiiiiiiiiiiiiiiiiiiiiiiiiiiiiiiiiiiiiiiiiilp9R09av6bJhynrXUeELzZcPAejDI+o&#10;/wDrZ/KiiiilooorVruqKKKKKKKKKKKKKKx/FkIkgLH+AqR+e3+Rrha9J1K3+0RPGBklTgH1xx19&#10;682rntbTEyt6j+VeXfEO22X0UuOGTH4gn+hFFFFFFFFFZNcTRRRRRRRRRRRRRRRRRRRRRRRRRRRR&#10;RRRRRRRRRRRRRRRRRRRRRRRRRRRRRRRRRRRRRRRRRRRRRRRRRRRRRRRRRRRRRRRRRRRRRRRRRRRR&#10;RXo2kXH2iFHznKjJPXI4PX3Fec12/hCYyQbT/AxA/Rv5mtXRJMTFfUfyrtPh7c7L+SLs6fqCP6Zo&#10;ooorboooroq9Tooooooooooooooooooooooooooooooooooooooooooooooooooooooooooooooo&#10;oooooooooooooooooooooooooooooooooooooooooooooooooooooooooooooooooooooooooooo&#10;oooooooooooooooooooooooooooooooooooooooooooooooooooooooorK1T7w/3f6mtWsrVPvD/&#10;AHf6mq15/q6rXv8AqvxorPvf9YPp/jWhWfe/6wfT/Gqop4pgp4rPWs9arinCminCninimCnipVqR&#10;acKeKYKeKcKcKaKcKkFSinCnCminCninU0U6pBUgpRThTRThThThTRThUgqQU6lFJSilooopaWlo&#10;ooqxRRRU9T1NRRRRRRRRRRRRRRRRRRRRRRRRRRRRRRRRRRRRRRRRRRRRRRRRRRRRRRRRRRRRRRRR&#10;RRRRRRRRRRRRRRRRRRRRRRRRRRRRRRRRRRRRRRRRRRRRRRRRRRRRRRRRRRRRRRSUUUUUUUtFJRRR&#10;RRRRRRRRRRRRRRRRRRRRRRRSUUUUUlJS0UlFFFJRRRRRRRRRRRRRRRRRRRRRRRRRRRRRSUUlJRRR&#10;SUUUUlFFLSUUUtJRRRmkoopKKKKKSkzRmiiikpaKTNGaTNJmlopKKKM0maM0maTNFFFJS5pM0maT&#10;NGaM0tFJmkp2aTNJmkzSZpM0tGaSilzRmkzSZpM0maKKTNJmlzRmm5ozSZpM0tGaSilzSZpM0maT&#10;NJmjNFJmkzTs0maTNJmm5puaWjNJmkpc0ZpuaM0maTNLmjNJSZpc0maTNJmkzSZpaM03NGaXNJmk&#10;zSZpuabmlzSZpM0maXNGabmkzSE0hNOzSZpM0madmkzTc0ZppNNLUuaTNJmkzS5pM0maVEL9Bmkz&#10;mkyTTs0maTNKqlulJmkzVmOxJ+9x/OrKWip2z9ealW3dvapVt3b2pM0ZqdLZj14qZYEXtVBIWk6C&#10;rEen/wB4/lV2ip1tlHXmp1tkHXmqixs3QVMtr6n8qtUVGkCp0FSUUVMAB0qYADpTFjVegp9FFFFF&#10;FLS0UUUUUUUUUUUUUUUVDdXiWg3SMqgnGWIUZ9MmuV1H4lQwcQq0hyOT8i4x2JBPtyo+vq1nC9aa&#10;0ir1NFFFFdhWdqPiK307iWRQQQCB8zDIyMquSOO+MfnXmeo+Nbq+/jKDIOI/lxgY6j5vwJIz+FYV&#10;RNcelV3u/QUUUUV3eo/E89LeMYyOZDnIxz8qkY5/2jx2545PU9en1THnOWA6DgLxnnaMDPPXGaoU&#10;VC0jN1qs8rv1NFFFFFFFFNplFFFFFFFFFFFFFFe2aLqP9owx3HGXUZwCBuHDDn0IIq9XCfDDUeJL&#10;U4yCHHByc4VuenGF9+T17d3V1G3KDWnE+9AaKKKKKKKKdT6KKKKKyJU8slfStes/UY8EN61Xu1ym&#10;fSq92uUz6UVmuu1iK0qp3a4IaqwNOBpgNOBqkDVIGoAaWm0op4NOBpgNKKeDTwaeKWm0oqQGlBpg&#10;NOFPBp4NPpRTRS08UtNFOFPBp4p1LTaWlFLTRTqcKcKdS0lLS0UlLTqdRS0lFFFFFFFLSUtJSUGl&#10;pKQ0hopKWim0hpTQaaaaabSU6m0w0008000w0w0hpppxpDTM45rSRt4B9azTVuzkyNvpUlu2Gx61&#10;JbthsetNzjmrytuANUasW7ZGKs15r8StO8iZbgYxKvPJzuTAJ/IqOPQ/j6VXPeOtO+22rEZzEQ4w&#10;QPu5DZz6KSfXP5VPKuVNSzpuQ1PRRRXk1FFFU6zqKKKKK9K+G8YltXRgCDKwIIyCCiZGK81r1Xwj&#10;ENKs43YEGRlJwc5MrhUPXHQrn27Zp8X3snoBUtv9/J6AHNFMUAgg081HuCLk+o/U4rTlu1t5BDHC&#10;zNHGv3BGAquSAo3Ov9zoOOBRBKl+ZIJISpwjMsgjIbdkKflZgcbO/PAqC6haeW4jjO12towpyRgk&#10;zAHI5GD6VZg/4+ZP+uMP/oc1IpYuM9CSMYGP4h6Z7DvTlLM4z0LEYwMfxD0z2HfvUTzBJNioWIA6&#10;beAe3JHpSRskxeNkx0JDYOc8A8E/3e/tTJUZ5ZlU4JQAH3y9SJ/x8v8A7q/zei+tZJJoJUYhEZw6&#10;g4BDIcE884YDAweueMV5p4+uGkvJIyxKpt2gkkDKKTgds967rwG8jWkYlBGMhSxySucqfYc4A9AC&#10;OCK818SWkltcyeau1ndmxnIwxJBBwMj3wPcA5FZ1/J5kETgEeYwY9ePlxj/P1rK1OUy20MgBHmMG&#10;Oc8fLjH+euM0s0chmiYE4BO4euRwfwP86yrmRjeMueBjH5CrmjGT7IgYEY6Z7jt/gPYelZqxOly+&#10;4YJJP5ntVAUUCirkYwoq3GMKK3YPu1NUcXSpK3/Av/H5F/wP/wBAavW68k8C/wDH5F/wP/0Bq9bq&#10;5b/d/GtG0+4frRRRRRRRRU1WKKKKKKKKKKKKKKKK5/VP9Y34fyFdBXP6p/rG/D+Qqpff6sfX/Gqt&#10;9/qx9f8AGiiiiqtFFFZtZtFFFFFFFFFFFFFFFFFFFFFFFFFFFFFFFFFFFFFFFFFFFFFFFFFFFFFF&#10;FFFFFFFFFFdBZfcX6CpqhsvuL9BU1QV57N/rG+poooooooooqOiiiiiiiiiiiiiiikIzS0UUUUhF&#10;LRVO4sxJ6dfSiCzEfp+VXKKj8lc5puwZzVWWAN6URW4X0q1RTStVLmyEnp+VXcZ6Uwvg4PWnSQ5X&#10;JHHrU0lrKsYkZSFPQkHB+h6U3HFVprcP6Vapu/nFZB0YHsv5VattPEfYdfSr45pahS1jU5AqARKK&#10;zDYLnoPyqzDaqvYVcpaaq4pHiDU+ip8Cn4poGKRkBp9FRLAB2FP2U6igKBRioxGo7U/aKWiq8tuH&#10;9KI7UL2H5VPmlFN8tc5pNoqB4g1CQgelTZpaTZUckAapaKcVBpcUm0Ux4wakoqqtqFOePyqyoxS0&#10;UioFpAAKrrAAe1TgYpaKKKKKdS0UUUUUUUUUUUUUUUUUUUUUUUUUUUUUUUUUVJRRRXSV7FRRRRRS&#10;MKWimSIHQqe9QXlstzA8R6MMUUUUVHRSmkrn2BUkGvJ5I2jdkPUHB/CiiiiiiiikplFFFFFFFFFF&#10;FFFFFFFFFFFFFFFFFFFFFFFFFFFFFFFFFFFFFFFFFFFFFFFFFFFFFFFFFFFFFFFFFFFFFFFFFFFF&#10;FFFFFFFFFFFFFFFFFFFFFFFFFFFFFFFFFFFFFFFFFFHWlAJOB1ooooopVpdtKBVy2tJtwbGMHvXQ&#10;6RoV/wCek23YFIPzcfXjr/KiiiilooorYr0CiiiiiiiiiiiiiiivNL2EQSPGOiswGevBxXpdcH4o&#10;t/JnY4wGwRj3GCfzBrI1xMxK3of5/wD6q4f4iW2+zhlx91sfgw/+sP0oooorJooorn68wooooooo&#10;oooooooooooooooooooooooooooooooooooooooooooooooooooooooooooooooooooooooooooo&#10;ooooqzaabJef6tSfft69TxSqrMcAZNPihkmYIilmPYDJ/IUUUUVWorqLTwUesr/gn+J9/augstLi&#10;sv8AVqAT36n6ZOTjjpWlBo88nLfKP1/Kur07wJqFzzLiJffk/kP6kUUUUVx1j4XmucEjYp7t164+&#10;71z9cfWuq0bRxpilQxbd1zwPwHbjrz2rRorXtdOhtzuGS3qa7rR/CtjpbiRAWkH8RPr1wBgfoT70&#10;UUUUUUUVdrfooooooooooooooooooooooooooooooooooooooooooooooooooooooooooooooooo&#10;oooooooooooooooooooooooooooooooooooooooooooooooooooooooooooooooooooooooooooo&#10;oooooooooooooooooooooooooooooooooooooooooooooooooooooorK1T7w/wB3+prVrK1T7w/3&#10;f6mq15/q6rXv+q/Gis+9/wBYPp/jWhWfe/6wfT/Gqop4pgp4rPWs9arinCminCninimCnipVqRac&#10;KeKYKeKcKcKaKcKkFSinCnCminCninU0U6pBUgpRThTRThThThTRThUgqQU6lFJSilooopaWlooo&#10;qxRRRU9T1NRRRRRRRRRRRRRRRRRRRRRRRRRRRRRRRRRRRRRRRRRRRRRRRRRRRRRRRRRRRRRRRRRR&#10;RRRRRRRRRRRRRRRRRRRRRRRRRRRRRRRRRRRRRRRSUUUUUUUUUUUUUUUUUUUUUUUUUUUUUUUUlJRR&#10;SUUUUlFFFLSUUUtJRRRRRRRRRRRRRRRRRRRRSUUlJRRRSUtJRSUUUtFJRS0UlFGaKKKSiiiiikzS&#10;ZpaSiiiikozSZpM0UUlFLSUmaM0ZozS0lFJS0maTNGaTNJmlopM0maXNJmkzRmkzSZpaM0lFLmkz&#10;SZpM0maTNFFJmjNLmjNJmkzSZpM0tJmkzRS5ozTc0ZpM0maXNJmkozS5pM0lGaTNJmlpKTNJS5pK&#10;TNJmkzTc07NJmkpM0uaM03NJmmk0maWikzSZp2aTNNzSZpCaaWpc0ZpuaM07NJmm5ozTc0maXNJm&#10;kpM0uaTNJmkzSbqbmlzRSZpM0uaM03NJmm5pC1LmkzSZpM07NJmpEtWftj68VZSwA68/pT1idu1P&#10;WF27U7NJmnrC7dqnW2UdeapAbuBU0dkzdePrV9IwnQYp1TrajuanW1Hc1VGTwKlW3dvariqF6Clq&#10;vHZKvXn61Oq7eBS0VOqKvQVOqKvQVCtug96mAA4FFFFFFFOp1FFFFFFFFFFFFFFFFFZmq+JLfSwf&#10;Mcbh/Cpy+cZA2jpn1OB05oJApCQOTRRRRWnRXAaj8Tz0t4xjI5kOcjHPyqRjn/aPHbnjktR1qbUf&#10;9c7MMg4JwuQMZCjAH4ComnUdOage6QdOaKKKK9L1Hx1a2Xy7i5BHEY3dRnO4kKfwOc/jXJaj8R7i&#10;44iCxjIxgbm6cgluOvP3Qf68nRULTMarvcO3tRRRRUk9w1wxdyWY9SxJPHHU1HRRUdQ0UUUUUUUU&#10;UUUUUUUUUUUUUUUUUUUUUUUUUUUUUUUUUUUVr+FNS/s65jkJwpO1vm2jDcZJ9B159Pxr2OvBa9n8&#10;N6qNUt0mzlsAN0zuHDcDpnqPYjirFu3UVbtH6rRRRRWnRRRU9W6KKKKKgvI96n25/Kp6KRl3AikZ&#10;dwIoqK4Xch9ualorDBpwNE0flsV9DSA1k9DisnocVkinUSLsYikFPBpwpgNOBp4NPBp4pRTBTqeK&#10;cKYKcKkBp4NPpRTRSininCmCnCng1IDT6Wm0op1KKQUU4U4U6lptOp1LSUU6nUtFJS0tFFFLS0UU&#10;UUUlLSUlJRRRRSGkpaSkNNNIaSlpKaaaaeaaaYaaaSm06kphp9s+1h78U00003ODmmA4OaYafE21&#10;xTTTTWpTZIxICrAEEYIPIIPUYpIn3gGn1eByM1fByM1oUU1G3KDTq8P1OxNhK8DZyjEZIxkDoce4&#10;5HtVWuw+JWneRMtwMYlXnk53JgE/kVHHofx4+qbrtYis2RdrEUUUUUV2Enj4TRRRMm0pNGWEYGwx&#10;odwABOQcgcdOOuDiuPoxUUm/aQp61DJv2kKcZpD0qnczEAD0IJ+g5q7UbxBq6HxP4tN/MJrZpIx5&#10;aqedhJDMf4WOfvfzrom+JkKoxVHErDOGwyBtuAPvA7cjsBnk4yTXneKMVTWO5jZ2VuW6/wD1vTrV&#10;NUuo2d1bluv/ANb061h30kk0u+MsvAB5x3Poferr6kqoSFO4/iM4+vT6Vb+zimNaqa7HXviK07xt&#10;a7lVCSwcD5j0wQCeMe/U54IBqn4u8XLrqxoibdvJLYLZIwVBH8Pv344GOeegtWuGCIpZj0Cgk8c9&#10;BXRab8Prm7wzgRqdv3z82D1+UZ5Hodvp64VYbuTdubIbGR249PSlWG9m37mJDYyO3Hp6Vm3OpSyO&#10;hjyAOTnv7fT8f5Cp5rkzlcLjH+cfSrS2aipBbqK5oVYsrCS+by4lLMewHvjJ9Bz1PAr0vTPh9bWm&#10;GcGRht++flyOvyjHB9Du9PXPRwW626hEAVR0CgAc89BWlFbEAZrVhs2CjJp0HSpqaq4p1cR4R8FT&#10;WMyXUxVQob5QdzZIK844754J9Mend0UVZRAowKuRxhBgUUUUUUUUU6n0UUUUUUUUUUUUUUVia0MO&#10;PdR/M1t1ia198f7o/marXv8AqqrXn+rooooqhRRRWXWZRRRRRRRRRRRRRRRRRRRRRRRRRRRRRRRR&#10;RRRRRRRRRRRRRRRRRRRRRRRRRRRRRRRRW3pf+rH1NW6z9HbKke9aFQHqa4TUEK3Uo/2ifzOaKKKK&#10;KKKKKqUUUUUUUUUUUUUUUUZooQ84p8SeY4X1qzY2v2q4SHONxxnrRRRSZ5ppcCkaUU6a5WD77Bc9&#10;NxA/nUX9pxf89E/76H+NWmsUU4MgB/z710T+FIUO03Cg+hA/+Ko3CmlxRJLHH94gfU4qP7Zb/wB9&#10;fzFS277wT71j3d9smZM9AP5CtmG4WcbkIYeqkH+VRS6lFCSjOgYdQWAP5E1LdWqyW6J5gUA5z69e&#10;Ov8AWtW+0eOfTobczBQpB3Y4PB4+8PX1PSpI23A1mzXO25ZP89BWlHKkgypBHtzUb3cCMVZ1BHYk&#10;ZpsM4YfhUvmCoxqkJ/5aJ/30v+NWVYOMjkHoRUUenq3AkB+g/wDr1lxeEY5OFuAfouf/AGaljkBF&#10;SbxUX2y3/vr+YqYEMAR0qMNmlrPsb3zsde9Xw1Z8cgcZFckrBhmgHNLVK2uPMAq5mlprNjrS7qbJ&#10;GWHFSKrN90Zx+NWLaGaRsxoXI5wAT+YHalppOKXNNcEipSoYVVM3lkqe3tUVtd+U5iboTxz3x0/H&#10;+f1q3dQecpHfsavOq3kO9Bhl4I/p/hXXXVpDrdkJYgFlTgr9Oq9vw/8A107AIqHzNrFTUUc+yQoe&#10;hPH+f881Ymj3qR37UoOaWqdvcZJB6g4q2GzWcrgiuK9j1p4OaWqsUuSQexqzupaKKKdRS0UUUUUU&#10;UUUUUUUUUUUUUUUUUUUUUUUUUUUUtJSinRruYD1NTW0XmzJH/eIH5nFFFFFPoooroq9coooooooo&#10;ooooooprCm080ysfUItkmfWvPvFVl5F55g6OM/iOD/Q/jRRRRRRRRVOueooooooooooooooooooo&#10;oooooooooooooooooooooooooooooooooooooooooooooooooooooooooooooooooooooooooooo&#10;ooooooooooopcUu2pY7eSToKv2ek3d3zGhI9TwPzP9KKKKKbS4p2KWr0emj+I/lXS2fg5RzM+fZf&#10;8T/gKKKKKbtp1FFXY4Uj+6MV0dpp1taDEaBffv8AmeaKKKKKKKKkq3RRRRRRRRRRRRRRRRRRRRRR&#10;RRRXJeNoQGjk7kEe3ykEf+hV1tYfjCIvACOiuCfpgj+ZFU9Tj32z+3P5Vg+Lbbz9JnHcAMPwIJ/T&#10;NFFFFcTRRRXKV4tRRRRRRRRRRRRRRRRRRRRRRRRRRRRRRRRRRRRRRRRRRRRRRRRRRRRRRRRRRRRR&#10;RRRRRVuy0uW9/wBWpIHfoPpk4GeeldDY+DAuGmbP+yvA6+p5xj2H1qzBYzT/AHRx6npWtpvh7UNR&#10;wY4zt/vHhfzPX8MmiiiiuVRC5CgZJ6Ada1rHwtNdfMw2D/a6+/HX88ZrsrOwjsxtjUKPbqfqTyet&#10;WK1YNEQcuc+w/wA/4V2um/D2FMNcOWP91eB+fU/kKKKKKx7HwtDa/Mw3n/a6e/HT884rWRAgCgYA&#10;6AdKdRWrFBHEMKAK7Ky061sk2RIFHsP5nqfxooooooooqSrVFFFFFFFFFFFFFFFFFFFFFFFFFFFF&#10;FFFFFFFFFFFFFFFFFFFFFFFFFFFFFFFFFFFFFFFFFFFFFFFFFFFFFFFFFFFFFFFFFFFFFFFFFFFF&#10;FFFFFFFFFFFFFFFFFFFFFFFFFFFFFFFFFFFFFFFFFFFFFFFFFFFFFFFFFFFFFFFFFFFFFFFFFFFF&#10;FFFFFFFFFFFFFFFFFFFFFFFFFFFFFFFFFFFZWqfeH+7/AFNatZWqfeH+7/U1WvP9XVa9/wBV+NFZ&#10;97/rB9P8a0Kz73/WD6f41VFPFMFPFZ61nrVcU4U0U4U8U8UwU8VKtSLThTxTBTxThThTRThUgqUU&#10;4U4U0U4U8U6minVIKkFKKcKaKcKcKcKaKcKkFSCnUopKUUtFFFLS0tFFFWKKKKnqepqKKKKKKKKK&#10;KKKKKKKKKKKKKKKKKKKKKKKKKKKKKKKKKKKKKKKKKKKKKKKKKKKKKKKKKKKKKKKKKKSiiiiiiilp&#10;KKKKKKKKKKKKKKKKKKKKKKKSkooopKKKKSiilpKKKWkooooooooooooooooooooopKSkoooopaSi&#10;iiiiikooopKKKKKKKSiiiikzSUtJRRRRSUZozRmiikopaSjNJmkzSZpaSiilzRmkzSZpM0maKKSj&#10;NLmjNNzRmkzSZpaSkopc0maTNGaTNJmlzSUUmaXNJmkzSZpM0maWkpM0U7NJmkzSZpM0maXNJmik&#10;zS5ozTc0ZpM0maWkpM0Zpc0maTNJmkzSZpc0maSinZpM0maTNITTc0uaSkzSZpc0maTNJmm5pC1O&#10;zSZpM0maXNJmkzSZpCaaTS5ozTc0Zp2aTNNzSZppakJpc0maTNJmnZpM0maTNJmmlqXNGabmjNLm&#10;kzSohfoM1YjsCeW4pVRn6ClVGfoKXNJmlVS3SpktievFVc09IWk6Cr8dqsfOOfepqmW1Pc1Otqe5&#10;qDNOWNm6CriQotSVTTT/AO8fyqzHCI+gp9FWEiRegqwkSL0FVltfU1Osar0FOooooop9Pooooooo&#10;oooooooooopskgjBZiAAMkngADqc0UUUUUU6iud1Xx3bWIIVvMcdk5HTI+bpjscZI9OtcjqvxEuL&#10;sFIwI1P93l8YwRuP55ABHHPqxpVWonnRe9FFFFekXt/HYr5krBVHcn2zgep46Dk1yuq/EmKEFbdS&#10;7diw2p06/wB44PbAzzzXnc9w1wxdyWY9SxJPHHU1HULTk9KrvdMenFFFFFbeq+MbnUgUZ9qH+FBt&#10;HTBGepB7gkj9KxKKKiJJ61XZi3JoooooooopKSiiiiiiiiiiiiiiiiiiiiiiiiiiiiiiiiiiiiii&#10;iiiiiiiiiiiiiiiiiiiiiiiiiiiu7+GGo8yWpzggOOBgYwrc9ecr7cHp34StHw7qP9nXEc5xhW5J&#10;BOFb5WOBzwCce/rTo22sDT4n2uDRRRRXtNFFFXa06KKKKKKKKKKKKKKztTjwQ3rVMVq3se9D7c/l&#10;WSDWbdLtkz61m3SbZM+tUrxMENVatC4TdGfbms4U8Gng1GDTgajBqMGnCnCmCnCpBThTBThUgNPB&#10;p4p1Mpwp4pwpgpwp4qQU4U6mCnU8UtNFOFPFPFOpaaKWlFLTRTqcKcKdS0lLS0UlLS0tFFFFFJS0&#10;lFFFFFFFNp1IaQ0hpKSnUhpppDTqaaaaaabSGnUlMNNNPNNNMNRmmmm06mmrNk/Vfxq1WbE+wg1p&#10;VZt2yuPSrVu2Vx6VPbt1FWKoo21gavVz3jrTvttqxGcxEOMED7uQ2c+ikn1z+VeTV7xJGJAVYAgj&#10;BB5BB6jFeTL4JuZZGiRDtR9u9xsUjJAYZ6jjPGf5U2dCSCKiuoyWBFFFFFYFFeh6T8NETDXLljkf&#10;KnC8HoSRk5GOm0jn611OnaLDp3+pRVOCMgZbBOcFjkn8TTVgY9eKYlqx68UUUUV5lpngi6v8nb5Y&#10;HeXK88cYwT364x15zXV6d8NYYOZmaQ5PA+RcY7gEn34YfT17CiplhUVYS2Rfeiiiiq9lYR2K+XEo&#10;VR2A9sZPqeOp5NWKKKkqYDFFFFFFFFFFFFFFFFFFFFFFFFFFFFFFFFFFFFFFFFFFFFFFZGuIAVbu&#10;c/pj/GteszW48qrehx+f/wCqoLsZiNQXQzEaKKKKyKKKKyayqKKKKKKKKKKKKKKKKKKKKKKKKKKK&#10;KKKKKKKKKKKKKKKKKKKKKKKKKKKKKKKKKKKKKv6RJtYr6iteuetZPLYN710IOaicc1yOvw7Lrf8A&#10;3gD+I4/wooooooooptY9FFFFFFFFFFFFFFFNj+8fpTqbH94/Spbb/XJ9a0tD/wCQhD/vUUwfeNPp&#10;g+8a5zxx0jx/t/8AstYtvpxfv+lb3jL/AJZ/8D/9lqXT1GD+FY+q24l1OXP+z/6CKg8Uxh9Yn/4D&#10;/wCgLWF4jziL8f6VmRWhYda19f8A+Wf4/wBKltQMGrHhi38iNl/2z/IVy/iK1827kPsv/oK129iM&#10;A/X+grmtSH+lP9B/6CtXNWgX+y7dOwYfyatXW4x/wj1ov+0P5PUujxeXCw/2v6CsDVYS+oSfh/IV&#10;1duBtP1rCugPt7/QfyFZy6Ucde3pXbaYu2KMeiL/ACFUEUbRz2rStPuL/uj+VT+HrZYZHI7in+Bo&#10;gk83+6P51SWyOOv6V1NoMQRj/ZH8qrKBtH0q5B/q1+grnNBfIH410Eb8gf56Vz2g9B+NdDbDJz7V&#10;W0YFjGPcfpzWL4diMt5Ao/vA/lz/AErF0xiQv41sq3IFYumdF/GtqPrS3koiXcepIFTRncAfYVje&#10;J7nywiY+82fy4/rWraHKL/uj+VbsMwa+lQfwqP15/rXe2sqtrNwgA+VFBx6k55/Oidwi5qRTlQay&#10;9Ym2rGvqc/l/+utGD/Vr9BWTexecWH+0f0NV9QvJZ18vOBgg4HX/AA/D37cVdj5dv95v5mrf2fNY&#10;LK7GQKxG7g4715/JPPHJOqMVDkhsdxk/5/Md6z7hPMYj3qC6nnkXZnA6HA6/5/z6VbTmRvqf51Z8&#10;oGq2jRgAg9c9/wDCrN6xjIbseKSNfKYe/FP1JN0bHjgZ59uv6Vp28YewZQOV/pz/APWrpdPhjvNC&#10;kjAAdMngAEkfMPrxxz/9eq9goAIPWp52KEGhV2OKW6XMTH05p0L7hUlZ+nTbgPpWgKpRPuUGuTU5&#10;FPjbIqSqVpICo+lXaKKKKkpaKKKKKKKKKKKKKKKKKKKKKKKKKctNp61ZsU3TD25ra8NW5m1BPRcs&#10;fw6fqRRRRRS0UUVt16RRRRRRRRRRRRRRRRTGFPprCqt9FviJ7jmsTxNZ/aLFmHVPmH07/pz+FFFF&#10;FNooorFrziiiiiiiiiiiiiiiiiiiiiiiiiiiiiiiiiiiiiiiiiiiiiiiiiiiiiiiiiiiiiiiiiii&#10;iiiiiiiiiiilxTkRnOAM1NBbTXDbUUsfYZoooopKKdtp1XI9Oc/eOK6Gz8IXEnMrBB6Dk/4fqaKK&#10;KKbtpdtLRV6Ozij7Z+tdLZ+H7G15C7j6tz/9b9KKKKKKKKKsVrUUUUUUUUUUUUUUUUUUUUUUUUUU&#10;UUUUUUUUUUUUUUUUUUUUUUUUUUUUUVR1yETQSKeyk8f7PzD9RV6imyIHQr6jFQ3UAuIXiPRlIP4j&#10;FFFFFeW0U+WIxEo3BUkH6jg0yuKIxxXz+ylSQeCKKKKKKKKKKSiiiiiiiiiiiiiiiiiiiiiiiiii&#10;ir1jost9yi/L/ePA9O/XHfGackbSHCgk+1TW9tNcuI41LN6AZP6UUUUVRp8URlO1QST2AyfyFdVY&#10;+DFXmZsn0XgfmeTn8K3rWyS1GI1C9Og5OOmT1P41p2+jSvy52j9a63TPAN7cYaYiNfTq35dB+fHp&#10;2oooorkLHwlLcYZ8ID68t09P8SD7V0Fp4Ygtudu4/wC2c/pwP0rWorVg023h7ZPqea7XTvCWmWIB&#10;Cb2/vPz+Q6D8BRRRRRRRRV2t+iiiiiiiiiiiiiiiiiiiiiiiiiiiiiiiiiiiiiiiiiiiiiiiiiii&#10;iiiiiiiiiiiiiiiiiiiiiiiiiiiiiiiiiiiiiiiiiiiiiiiiiiiiiiiiiiiiiiiiiiiiiiiiiiii&#10;iiiiiiiiiiiiiiiiiiiiiiiiiiiiiiiiiiiiiiiiiiiiiiiiiiiiiiiiiiiiiiiiiiiiiiiiiiii&#10;iiiiiiiiiiiiiiiiiiiiiiiiiiiiiiiiiiiiiiiiiisrVPvD/d/qa1aytU+8P93+pqtef6uq17/q&#10;vxorPvf9YPp/jWhWfe/6wfT/ABqqKeKYKeKz1rPWq4pwpopwp4p4pgp4qVakWnCnimCninCnCmin&#10;CpBUopwpwpopwp4p1NFOqQVIKUU4U0U4U4U4U0U4VIKkFOpRSUopaKKKWlpaKKKsUUUVPU9TUUUU&#10;UUUUUUUUUUUUUUUUUUUUUUUUUUUUUUUUUUUUUUUUUUUUUUUUUUUUlFFFFFFFFFFFFFFFFFFFFFFF&#10;FFFFFFFFJSUUUlFFFJRRRRRRRRRRRRRRRRRRRRSUUlFFFFLRSUUlFFFJRRRSUUUUtJRSUtJRRSZp&#10;KWikoooopKM0ZooopKWikzSZpM0maWikopaKTNJmkzSZoopKM0uaM0maTNJmkzS0lJRS5ozSZpM0&#10;ZpM0uaSikzS5pM0maM0maTNLRSZpM0uaTNJmkzSZpM0uaM0lJTs0maTNJmm5pM0uaKTNJmlzSZoz&#10;SZpM0maWjNNopc0maTNJmkzSZpc0lJmjNOzSZpuaTNNzTS1LSZpM0madmkzTc0maQmkzTs0maTNJ&#10;Ts0maTNJmmk00mlzSZpM0Zpc0maTNJmkJpC1LSZpM0madmkzTc1Klqz9sfXigAt0pAC3SlzRmm5q&#10;RYXbtUeaAN3Aq6lgB15/SrCIE4FTLbMevFTrasevFMzQMngVaW2UdeanVQowKoR2TP14FWY7JV68&#10;/WrFFTpAi+9TpbovvVNLd268VOtug96mopAMcUtFFS1LQBiiiiiiiiiiiiiiiiiiiiiiiiiiqt9q&#10;cVgN0rqowSNxwTjrgdT9BzXK6t8So4crbqXOD8zZVc444xk+/wB3pwec01nVetMeRU6miiiiu0rK&#10;1bxPb6XlZXG8A/KvzN0zjA6ZzxnANeZ6t4tudTzucqpBG1MquCMEHnJz7k98VjVE1x6VXe79BRRR&#10;RXc6r8TGcFLdNvoz8np/dHAIPTJI45HPHKajrU2o/wCudmGQcE4XIGMhRgD8BVGioWdm61XeVn6m&#10;iiiiiiiim0yiiiiiiiiiiiiiiiiiiiiiiiiiiiiiiiiiiiiiiiiiiiiiiiiiiiiiiiiiiiiiiiii&#10;iiiiiiiiiiiiiiiiiiiiiiiiiiiiiiiiiiiiiiivYfCWrf2nbI+SWUbGySTuUDnJ65GD+OM1s151&#10;8M9S8uR7UnhxuXLd16gD1IOT7L+XotXI23KK0oX3IDRRRRRRRRT6kooooorDmj8pivoa3KzdUiwQ&#10;/rxVW9TKZ9Kq3qZTPpRWTIuxyta1UbxMENVQU4GmCnCqINUAarU4UwU4VIKcKYKcKkBqUGninCmC&#10;nU8U4UwU4VIDUgp9KKaKcKeKcKYKcKeKeKcKWm06nUtJSininClpaSlFLS0lLS06looooooopaWi&#10;iiikpKWikpKKSlpKbSGlpDTTTTSUlLSU00008000w0w0lNNONIaYav28m8A1QNWLJ8Er606Btr49&#10;adA2H+tMNXYm3KKp1NbtgkVcoooq5VyrNFFFFFFFFFFFFFFFFFFFFFFFFFFFFFFFFFFFFFFFFFFF&#10;FFFFFFFFFFFFFFFFFFFFFFFFFFFFFFFUtXj3R59CD/T+tXagvUDIwPof05pkq7kYe1MlXcjD2ooo&#10;ornKKKKxaxqKKKKKKKKKKKKKKKKKKKKKKKKKKKKKKKKKKKKKKKKKKKKKKKKKKKKKKKKKKKKKKKKK&#10;3rCfzlBPUVg1e0qfY2096ZIOM1ka7a+bbbx1Tn8O/wDj+FFFFFbFFFFR1yFFFFFFFFFFFFFFFFRh&#10;whJJwPepKr3cW8UCQxkOOSKntLprWZJgMlTnFFR7grEmpKgnTcKe+pxJwZEH1Yf40g1WE/8ALRP+&#10;+1/xrl7/AEjeSeOpqn/ZBHcVE/iK6ViPLH5mtpvHV0D/AKpfzNDXluvV1H4ik+22/wDfX8xWFdWB&#10;Zj061V+wMO4ruobhZxuQhh6qQf5VFLqUUJKM6Bh1BYA/kTWf4WgMETKf75/ktcv4jtjJdyEei/8A&#10;oC1dvdZlt7GK4CAsxAI9OD/hW1f+I5bbS4bwICzkAjPAyGP9K6yOVJBlSCPbmo3u4EYqzqCOxIzV&#10;PRojHCwP97+grA1aIvqEn4fyFdv/AGpD/wA9E/77X/Gk/taH/non/fa/41xUWlsw6jpUsWinIPHW&#10;qA8SXR/5Zj8zWIPHd0f+WS/ma6v7Zb/31/MUn222/vr+YrlksmI6ipE045HStDQeg/GultRxn1rI&#10;0+08kDp3rahAAGKsaBCQeewpvgq2DXRc/wAK8fU8fyzV7TOi/jW3EOM1nWsHlqK00xtFcx4lm82Z&#10;YweEA49CTn+WK6Sz4Rf90fyrlN/2yV5M5Bbg47dB+ldbbjCqPYfyp+jS+dd3EvYnj6A4H6Vo+Gbn&#10;7Vql5N1DdPoDgfoBWDq8m+4VB0X+Z/8ArYrcg/1a/QVz27z53frzx9O36V0cYwg+lZkP32/3m/ma&#10;0VrOi++3+838zV7PQVWj+831NcpKC07gdSx/nVGP/Wt9T/Or46VQj/1rfU/zq5npTb6H5WbPRT/K&#10;p7eYTKHHcVV1yUxQuw9MfmQP61S0DUQkG6QgBWIyfpu/E8npWqJora98ocApuPpwf/113kLWunao&#10;YEARXj3n0yCQOp44z6CmXC/Ix9AakikEiBh3qvqLlLZyPT+fFVdMulW13OQACR/X86ZZ/uHMXPy5&#10;Az1xnj9K2EOa59r5bmYvHnBXv7YHHtj15rdgOR+ArGgZd7qpyoJwfbtXAzCNZ5FQgqGOCOmM8fpS&#10;W/7uQp6Z6/WtVTxWGblJbgsmcEf5xWzEeKloooqzTakooooooooooooooooooooooooqSmqKdWtp&#10;0W1C/rXd+EbHyoGnPV+B9B/if5UUUUUUUUVerp6KKKKKKKKKKKKKKKKKKKQgEYPSiiiimUlOYU2u&#10;fmj8tyteU6jaG0uXhPY8fTt+lFFFFFFFFR1Uooooooooooooooooooooooooooooooooooooooo6&#10;0oBJwOtFFFFFFO20u2rUdjK/bH1ras/DV9ccldg/2uP06/yoooopuKXbTqKux6fGvXmuls/CdpDz&#10;IS59+B+Q/qaKKKKTFLRRVxVCjAGK34oY4l2oAo9AMUUUUUUUUUtPoooooooooooooooooooooooo&#10;oooooooooooooooooooooooooooooooooooooooooooooooooooooooooooorz7xBCIZ5FHc55/2&#10;gGP6ms6uj8awkSJJ2K49/lOT/wChVzlchfR+XcOvv/PmvDfENt9m1O4j7biR9DyP0NFFFFFFFFV6&#10;yqKKKKKK0bHQZr37q4H95uBz09z+Ga6Cx8HRx4MpLHuBwvTp69e+R9KtwafPNyBgep4rb03wxqOo&#10;YKJhT/E3A/xP4A0UUUVyMURlO1QST2AyfyFbll4Pll5kIQf99H9DjH4/hXXW1qlqNiAKPb8s+596&#10;lrVg0WNeXOfYcD/H+Vdppvw+tYsNcMZD6Dhf8T9cj6UUUUVm2Ph6GzwwXLDu3J65z6Aj1ArSoorU&#10;jiSMYUAD2rsbWzgtU2RIFX0AxRRRRRRRRT6n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K1&#10;T7w/3f6mtWsrVPvD/d/qarXn+rqte/6r8aKz73/WD6f41oVn3v8ArB9P8aqinimCnis9az1quKcK&#10;aKcKeKeKYKeKlWpFpwp4pgp4pwpwpopwqQVKKcKcKaKcKeKdTRTqkFSClFOFNFOFOFOFNFOFSCpB&#10;TqUUlKKWiiilpaWiiirFFFFT1PU1FFFFFFFFFFFFFFFFFFFFFFFFFFFFFFFFFFFFJRRRRRRRRRRR&#10;RRRRRRRRRRRRRRRRRRSUlJRRSUUtJRRRRRRRRRRRRRRRRRRRRSUUlJRRRSUtJRSUUUtFJRS0UlFG&#10;aSiikoooopKTNGaKKKSlopKKTNJmlopKKKM0maM0maTNFFFJS5pM0maTNGaM0tFJmkp2aTNJmkzS&#10;ZpM0tGaSilzRmkzSZpM0maKKTNJmlzRmm5ozSZpM0tGaSilzSZpM0maTNJmjNFJmkzTs0maTNJmm&#10;5puaWjNJmkpc0ZpuaM0maTNLmjNJmkzS5pM0maTNJmkzS0ZpuaM0uaTNJmkzTc03NLmkzSZpM0ua&#10;M03NJmkJpCadmkzSZpM07NJmm5ozTSaaWpc0maTNJmlzSZpM0qIX6DNJnNJkmnZpM0maVVLdKTNJ&#10;mrUdgTy3FWI7VY+cc+9Srbu3tUq27t7UmaM1OlsT14qdIUWqCQtJ0FWU0/8AvH8quUVOtso681Ol&#10;sg681TWNm6Cp1tfU1ZopkcIj6Cn0UVMAB0qYADpTVjVegp1FFFFFFLS0UUUUUUUUUUUUUUUUVkal&#10;4rttOyHkBYbvlT5myvUHHQ9ucfzpCQKQsB1oooorXpskgjBZiAAMkngADqc159q3xLd8rbIFGD8z&#10;8tyOoAOBg567gePpXKalq0upNvmcsR0z0HToBwOnOBzUbTqOnNQPdKOnNFFFFelat49trHKqTI2D&#10;9zBXOMjLdOc9s45yO1cjq3xBuLzIixEhBGF5bkf3iPyIAIz+NcvRULTMarvcO3tRRRRUk9w1wxdy&#10;WY9SxJPHHU1HRRUdQ0UUUUUUUUUUUUUUUUUUUUUUUUUUUUUUUUUUUUUUUUUUUUUUUUUUUUUUUUUU&#10;UUUUUUUUUUUUUUUUUUUUUUUUUUUUUUUUUUUUUUUUUUUUUUUUUUUUUUUUUUUUUUUUUUUUUUUUUUUV&#10;e0XUf7OmjuOcIwzgAnaeGHPqCRXtleC16z4F1H7baqDnMRKHIA+7grjHopA9c/nU9u3JFWrR+StF&#10;FFFdDRRRVirlFFFFFQXsXmqQOo5FT0UjKGBHrSMoZSPWiorhN6Ed6lorABpwpbiPymK+9NFY+CpI&#10;rHwVOKxxThRKmxyKQVIDThUYp4p4NPBpwpwpopwp4pwpopwqQGpAacKdTaUU8U4UwU4VIKkFPFKK&#10;aKdThS0gpaeKeKWlpKWnUUlLTqdS0tJS0tFFFLS0UUUUUlLSUlJRRRRSGkpaSkNNNIaSlpKaaaae&#10;aaaYaaaSm06kphoR9hz6Upppph45pnSmGhW2kGlNNNaYOaWobWTcuPSpqvq24A1fVtwBrQoqKBsr&#10;9KloooopaWiiiiiiiiiiiiiiiiiiiiiiiiiiiiiiiiiiiiiiiiiiiiiiiiiiiiiiiiiiiiiiiiii&#10;iiiiiiiiuXkTyyVPYkflTatanF5ch9Dz+fX9aq1iOu1iPSsV12sR6UUUUUUUUU2m0UUUUUUUUUUU&#10;UUUUUUUUUUUUUUUUUUUUUUUUUUUUUUUUUUUUUUUUUUUUqtt5HakoopCARg0UUUV0FnceeuamrD0+&#10;58luehrcBzzUJGDiuI1KyNpOV/hPK/T/AOtRRRRRRRRSVRooooooIzRRRRRQRRRUbQ5pj24qekam&#10;lBSECozGDTWiGKmpD0plkmwEe/8AQVzWox7rpz7D/wBBWtXUFfB2kjgdDis61s2Ll2ySR1Jyagv7&#10;nzoY4Ap+Ug5/Mf1rR1HVluNPhswpBQg57cBh/Wo4F2g/WsK6TN8/0H8hWldLJg7SR9DVGG3cyFjk&#10;n3rYtbcYH0FWBAKIF2j8BUtSxoAorNVRitOGIbR9Kn8oURDAqSmGPFZ12rx52EjPXArUpjx7qHQk&#10;cHB9qcGZDuUkEdxwaZs4qjOsi52kjNaNNZAawLGy2Z/DtXQ277hjuKiWACqt/bbwfpRZObHLAZ46&#10;Ve0bU20qUyBdwIwRnH68/wAqxba3Kk1sxnK4pojAqvcw7ga0PIXrgZ+gpwQDtXFXenMCcA1W+wv6&#10;UN4i2t/qP1/+xrV/4TWNWz9lGfXcP/iKt+Wmc4FLtFcvPaPuOBVf7NJ6V03iO6BUQA8swyBg8Dnn&#10;07EVl2+mbh/9aiw04g8g9RXQ29vtFVJWa/mMrjHYD0FYOp3z6pcmdhjjAHXAH+c1varMCgiB5J5+&#10;n+cVQis8r/8AWotbRs8g9a24osCsyz07yzn29K2Yl20oTFOqzDAIxgVAiBaz7e02n/61aiDApQuK&#10;dRRRRU1OooooooooooooooooopyipYITK4UVd0ywe+uFiHTqT6Duf8PeiiiilAxS0UVvKoUADpXq&#10;UUSRIEUYAGAKKKKKKKKKWn0UUUUUUUUUUUUUUUUUUUUUUUUhFMqSmEYrN1KLo/4GuN8Y2XMdyP8A&#10;dP8AMf1/SiiiikooorNrj6KKKKKKKKKKKKKKKKXFLtqWO3kk6Cr9npN3d8xoSPU8D8z/AEoooopt&#10;LinYpavR6aP4j+VdLZ+DlHMz59l/xP8AgKKKKKbtp1FFXY4Uj+6MV0dpp1taDEaBffv+Z5oooooo&#10;ooqSrdFFFFFFFFFFFFFFFFFFFFFFFFFFFFFFFFFFFFFFFFFFFFFFFFFFFFFFFFFFFFFFFFFFFFFF&#10;FFFFFFFFFFFFFFFFFFFFFFFFFFFFFFFFFFFFFFFFFFFFc541hBjSTuGx7fMMn/0GuVtrV7o7EBY+&#10;35Z9h716RdWq3SmNxlTjIyR0Oe1OiiEQ2qAAOwGB+QrLutK+0TlycAgfWuO1jwZ/aeom4L7UIGQB&#10;ySOPoOMc8/TvRRRRXI2Pg6STBlIUdwOW69PTp3yfpXQWOgw2X3Vyf7zcnjp7D8MVo0VZg0+CHkDJ&#10;9TzWtpvhjTtPwUTLD+JuT/gPwAooooooooq3W3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WVqn3h/u/1NatZWqfeH+7/U1WvP9XVa9/1X40Vn3v8ArB9P&#10;8a0Kz73/AFg+n+NVRTxTBTxWetZ61XFOFNFOFPFPFMFPFSrUi04U8UwU8U4U4U0U4VIKlFOFOFNF&#10;OFPFOpop1SCpBSinCminCnCnCminCpBUgp1KKSlFLRRRS0tLRRRViiiip6nqaiiiiiiiiiiiiiii&#10;iiiiiiiiikoooooooooooooooooooooopKSiikoopKKKKKKKKKKKKKKKKKKKKKSikpKKKKSiiiko&#10;opaSikpaSiikzSUtJRRRRSUZozRmiikopaSjNJmkzSZpaSiilpM0ZpM0maTNFFJSZpc0maTNGaTN&#10;JmlozSUUuaTNJmkzSZpM0UUlGaXNGaTNJmkzSZpaTNJmilzRmm5ozSZpM0uaTNJRmlzSZpM0maTN&#10;JmlpKTNJS5ozSZpM0mabmnZpM0lJmlzRmm5pM00mkzS0UmaTNOzSZpuaTNITTS1LmjNNzRmnZpM0&#10;3NGabmkzS5pM0maTNLmkzSZpM0m6m5pc0UmaTNLmjNNzSZpuaQtS5pM0maTNOzSZqRLVn7Y+vFWU&#10;sAOvP6U9YnbtT1hdu1OzSZp6wu3ap1tlHXmqQG7gVNHZM/XgVfRAnAp1TrajuanS1A6mqoyeBUqW&#10;7t14q4qhRgUtV47JV68/WpwMcUtFTqir0FTqir0FQrboPepgMUUUUUUU6nUUUUUUUUUUUUUUUUUU&#10;2SQRgsxAAGSTwAB1OaKKKKKKdRXM6l8Qba0yqEyMN33B8uR0yxxwfUbvX0zyOpfEG5u8qhEand9w&#10;fNg9Msc8j1G319MRtKoqJ7hF96KKKK9KvtTisBuldVGCRuOCcdcDqfoOa5TUviZHHlYELH5huf5V&#10;9iBySPY7T/TzySQyEsxJJOSTyST1OabUTTselVnumPTiiiiitfUvFdzqOQ8hCnd8qfKuG6g46jtz&#10;n+dZFFFQkk1AWJ60UUUUUUUUUlFFFFFFFFFFFFFFFFFFFFFFFFFFFFFFFFFFFFFFFFFFFFFFFFFF&#10;FFFFFFFFFFFFFFFFFFFFFFFFFFFFFFFFFFFFFFFFFFFFFFFFFFFFFFFFFFFFFFFFFFFFFFFFFFFF&#10;FFFFFFFFFFFFFFFFFFFFFFFFFFFFFdh8NdR8iZrc4xKvHBzuTJA/IsefQfjx9dR4R8M3Mssd0oKI&#10;rK25iVyOCQB1OVPX7pGRmnx53DFSQ53giiiiivUqKKKuVpUUUUUUUUUUUUUUVnarH0f8P8Koitm8&#10;i8xSO/UfhWKKzbtNsmfWsy7TbJn1qlepyG/CqgrTnTfGRWXUgpwpgpwqEGolNPFOFMFOFSCnCmCn&#10;CpQakBp4pwpgpwp4pwpgpwqQVIKcKdTacKeKdTRSinipBTqWmilpwpabTqcKcKcKWm0tFLSUtLS0&#10;tFFFFJS0UUUUUUUlNNOpDSGkNFJS0lIaaadTTTTTTTaQ06kppppp5phphphppptOpDUtm+Dj1q9W&#10;WDtOfStNW3DPrVi2bgirFs3BFSQNhsetWqoA4OavA5GaWiiip6npaKKKKKKKKKKKKKKKKKKKKKKK&#10;KKKKKKKKKKKKKKKKKKKKKKKKKKKKKKKKKKKKKKKKKKKKKKKKKKytbi+6/wCB/mP61lV0OoxeZG3t&#10;z+X/ANauerLvU2yZ9azLxNsmfWiiiiiiiiq1VqKKKKKKKKKKKKKKKKKKKKKKKKKKKKKKKKKKKKKK&#10;KKKKKKKKKKKKKKKKKKKKKKKKKKK1NMvM/u27dKy6Acc0jLkVTv7JbuLYeD2PoaKKKK6aiqlhfCYb&#10;T1FW6hriZoXhcowwRRRRRRRRRRUdFFFFFFFFFFFFFFMeINTFtwvapqKaUBowKYyA00RAVLRQBiii&#10;inUUgFLRRRRRRRRRRRRRSMm6loooopCoNLRVZ7MN2pn9nr6fqauUVGYkPak2CoGt1PamfZU9KtUV&#10;DHbBO1TAYoop4UClAxUSQqtSgUUUUUUUtFFFFFFFFFFFFFFFFFFKBmlVSxAHWpIYXmcRoMsegooo&#10;ooAzT6QDFLW3a24hX3PWvSdE0ldPgweXP3j/AEHsP/r0UUUUUUUVYrVooooooooooooooooooooo&#10;ooooooooooooooprCnUhqKeLzIytUtUsxeWrxdyOPqOlFFFFMop22nVnR6c5+8cVyNn4QuJOZWCD&#10;0HJ/w/U0UUUU3bS7aWir0dnFH2z9a6Wz8P2NryF3H1bn/wCt+lFFFFFFFFWK1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ytU+8&#10;P93+prVrK1T7w/3f6mq15/q6rXv+q/Gis+9/1g+n+NaFZ97/AKwfT/Gqop4pgp4rPWs9arinCmin&#10;CninimCnipVqRacKeKYKeKcKcKaKcKkFSinCnCminCninU0U6pBUgpRThTRThThThTRThUgqQU6l&#10;FJSilooopaWloooqxRRRU9T1NRRRRRRRRRRRRRRSUUUUUUUUUUUUUUUUUUUUUUlJSUUlFFFFFFFF&#10;FFFFFFFJSUlFFFJRRRSUUUtJRRS0lFFJSUUlFFFFJRSZpM0UUlFFFJmjNJmkzRRRSUZozSZpM0Zp&#10;M0tJRmkpc0ZpM0maTNJmlzSUUmaXNJmkzRmkzSZpaKTNJmlzSZpM0mabmkzS5pM0UmaXNGabmjNJ&#10;mkzS0lJmjNLmkzSZpM0maTNLmkzSUZp2aTNJmkzSE03NLmkpM0maXNJmkzSZpuaQtTs0maTNJmlz&#10;SZpM0maQmmk0uaM03NGaXNGabmkzTS1ITS5pM0maTNOzSZpM0maQmmlqXNGabRmlzSZpUQv0GasR&#10;2BPU/lSqjP0FKqM/QUuaTNKqlulTLbE9TVXNPSFpOgrQjtlj7fnUtTra+pqdbX1NQZpyxs3QVcSF&#10;FqSqaaf/AHj+VWY4RH0FPoqdIkXoKsJEi9BVZbX1NTrGq9BTqKKKKKfT6KKKKKKKKKKKKKKKKKKK&#10;KKKKKKKp6lq0WmrvmcKD0z1PToByevOBxXKat8S0TK2yFjk/M/C8HqADk5Geu0jj6U1nVetMeVU6&#10;miiiiu3rI1LxXbadkPICw3fKnzNleoOOh7c4/nXmepeK7nUch5CFO75U+VcN1Bx1HbnP86yKha49&#10;Krvd+goooortdS+JkkmVgQKPmG5/mb2IHAB9juH9eUvtTlvzuldmOSRuOQM9cDoPoOKq0VEzs3Wq&#10;7yM/U0UUUUUUUU2mUUUUUUUUUUUUUUUUUUUUUUUUUUUUUUUUUUUUUUUUUUUUUUUUUUUUUUUUUUUU&#10;UUUUUUUUUUUUUUUUUUUUUUUUUUUUUUUUUUUUUUUUUUUUUUUUUUUUUUUUUUUUUUUUUUUUUUUUUUUU&#10;UUUUUUUUUUUUUUUUUUUUUUUUUUUUUUU6OMyEKoJJOAByST0GK6TRvANxf/NJ+6T1cfN36Jweo744&#10;ORmlVS3SnKjMcAUUUUVzNdNo3gG4v/mk/dJ6uPm79E4PUd8cHIzXe6N4Wt9J5jXL/wB9+W79Ow4O&#10;OAMjrmtep0g9atR2g6tRRRRWBongu30vD43yDHzPzg8dB0HIyOpHrW/RRUwUDpVlVCjAoooooooo&#10;paWiiiiiiiiiiiiiiisO4j8pivoa3KztVj6P+H+FVrxNyZ9Kq3qbkz6UVkypscitaqV6nIb8KpCn&#10;CmCnCs9TWeDVQU4U0U4VIKcKYKeKkU1KDThTqaKcKeKcKYKcKkFSCnCnCmilFPFOFMFOFSCpBT6W&#10;m04U6lFJSininClpaSlFLS0lLS06looooooopaWiiiikpKWikpKKSloptIaU0Gmmmmm0lOptMNNN&#10;PNNNMNMNIaaacaSmGrlm+Rj0qoaktX2tj1pYm2uKWJtrim1Zt2yuPSqxp8LbW+tX6KKKu1dq5RRR&#10;RRRRRRRRRRRRRRRRRRRRRRRRRRRRRRRRRRRRRRRRRRRRRRRRRRRRRRRRRRRRRRRRRRRRRRRXNXUH&#10;kMU9P8iulrK1uDpJ+H9RVW9j3Jn0qreR7kz6UUUUVlUUUVmVm0UUUUUUUUUUUUUUUUUUUUUUUUUU&#10;UUUUUUUUUUUUUUUUUUUUUUUUUUUUUUUUUUUUUUUUUUUUUUUUqsUOR1rZsr8TDB6isWgHHNNZc1Q1&#10;HTY7xfRh0P8AQ+1FFFFdNRWbZann5X/OtIHPNRHiuPubWW2fY4wf5/SiiiiiiiiioKKKKKKKKKKK&#10;KKKKKKKKKKKKKKKKKKKKKKKKKKKKKKKKKKKKKKKKKKKKKKKKKKKKKKKKKKKKKKKKKKKUDNOjjaRt&#10;oHNT2trLdSCOMZY0UUUUAZpwGKMUtbNraiEZ6mvQtF0SPT03HmQ9T6ew9v50UUUUUUUVZrZ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K1T7w/3f6mtWsrVPvD/AHf6mq15/q6rXv8AqvxorPvf9YPp/jWhWfe/6wfT/Gqop4pg&#10;p4rPWs9arinCminCninimCnipVqRacKeKYKeKcKcKaKcKkFSinCnCminCninU0U6pBUgpRThTRTh&#10;ThThTRThUgqQU6lFJSilooopaWloooqxRRRU9T1NRRRRSUtJRRRRRRRRRRRRRRRRRRRSUlJRSUUU&#10;UUUUUUUUUUUUUlJSUUUUlFJRRRRRRRSUUUUlJmkzRRRSUtJRSUmaTNFFFJRRmkzSZpM03NLSUUlL&#10;mkzSZozTc0maWkopM0ZozSZpM0maTNLSZpM0UuaTNJmkzSZpCaM0UlJmlzRmkzSZpuabmlozSZpK&#10;WkzSZpM0hNJmlzSUmaM07NJmm5pM03NNLUtJmkzSZp2aTNNzSZpCaQmnZpM0maSnZpM0maTNNJpp&#10;NLmkzSZozS5pM0maTNITSFqWkzSZpKdmkzTc1NHas/bH1oALdKQAt0pc0ZpualWF29vrUWaAN3Aq&#10;6lgB15/SrKqF6cVMtsx68VOtqx68VHmgZPAq0tso681OFA6VQjsmbk8fzqxHZqnJ5+tWKKnSBFqd&#10;IEWqaW7N14qdLdF96mopAMcUtFFS1LQBiiiiiiiiiiiiiiiiiiiiiiiiiiisbVvFttpmdzhmBI2p&#10;hmyDgg84GPcjvikJApGYKMmiiiitmo57hbdS7kKo6liAOeOprz3VviVJNlbdQgyfmbDNjPHGMD3+&#10;914PGa5W+1OW/O6V2Y5JG45Az1wOg+g4qJpwOlQPdKOnNFFFFekat8QbezyIsyuCRheF4P8AeI/I&#10;gEHH41yOrePbm+yqkRrk/cyGxnIy3XjHbGecjtXN0VC0rNVZ7h2oooop0khkJZiSScknkknqc02i&#10;imVFRRRRRRRRRRRRRRRRRRRRRRRRRRRRRRRRRRRRRRRRRRRRRRRRRRRRRRRRRRRRRRRRRRRRRRRR&#10;RRRRRRRRRRRRRRRRRRRRRRRRRRRRRRRRRRRRRRRRRRRRRRRRRRRRRRRRRRRRRRRRRRRRRRRRRRRR&#10;RRRRRRRRRRRRRRRRRRRRRRRRRRRRUkFu1wwRAWY9AoJPHPQV2OjfDZ5fnuW2D+6hBbv1PIHY8bsj&#10;0NOVC3SnpGz9KKKKK4yOMyEKoJJOAByST0GK6zRPh3Ld4ec+WnHHVyOD06LxnryCOVrvdM0GDS8+&#10;SgUnqeS3OONxyccdM4q/UywAdatR2oHWiiiis7SPD8OkjESgHGCx5Y9M8++M4GBntWjRRU4AFWAA&#10;BgUUUUUUUUUUtFFFFFFFFFFFFFFFFFFFFFFFFFFFFFFFFFFFQXkXmKR36j8KnopGUMCPWkZQwI9a&#10;KinTfGRUtFc+KeKW4j8pivoaaKxsFSRWNgqSKxqcKWVNjkU0U8U8VGKeKkFPFPFOFMFOFPFOFMFO&#10;FSCpVp4p1Mpwp4p4pgpwqQVIKeKUU0U6nClpBS08U8UtLSUtOopKWnCnClpaSlpaKKKWlooooopK&#10;WkpKSiiiikNJS0lIaQ0lJS0lIaaacaaaYaYaSm06kNNNN6U4000w0w0002nmm1pRvvGfWnVWsnyC&#10;vpVmr0bblBq9G25QavI24A0tQW7cEVPRRRRTqdRRRRRRRRRRRRRRRRRRRRRRRRRRRRRRRRRRRRRR&#10;RRRRRRRRRRRRRRRRRRRRRRRRRRRUdxCJlKHvUlFIQCMUhAIxRRRRXLOhQlT1FJWlrNttIkHfg/X/&#10;APV/Ks2seWMxuVrHljMblaKKKKKKKKjplFFFFFFFFFFFFFFFFFFFFFFFFFFFFFFFFFFFFFFFFFFF&#10;FFFFFFFFFFFFFFFFFFFFFFFFFFFFFFFFWba/aD3HvVaikIBqKe3jnXa4yKKKKK37e9WboeanrmQc&#10;c1bt9TaLg8ioyhFc5d+HpF5iO4eh6/n0/lRRRRW3RVSHU0k6nB96tBg3Sm1iywyRHDAg+9FFFFLR&#10;RRRUdFFFFFFFFFFFFFFFFFFFFFFFFFFFFFFFFFFFFFKBmlVSxwBmpIoZJm2oCx9BzRRRRSUuM0oW&#10;lq7Dpzty3A/Wuj0/wlPKQ0x2L6D73+A/X6UUUUUgWnUUVpRQpEMKK7GysILNNka4Hf1P1NFFFFFF&#10;FFSVa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K1T7w/3f6mtWsrVPvD/AHf6mq15/q6rXv8AqvxorPvf9YPp&#10;/jWhWfe/6wfT/Gqop4pgp4rPWs9arinCminCninimCnipVqRacKeKYKeKcKcKaKcKkFSinCnCmin&#10;CninU0U6pBUgpRThTRThThThTRThUgqQU6lFJSilooopaWloooqxRRSVPU9TUUUUUUUUUUUUUUUU&#10;UlJSUUlLSUUUUUUUUUUUUlLSUlJRRRSUUlFFFJRRRSUUUUlNpKKKSiikopM0maQmiiikozRmkzSZ&#10;pM03NFJRSUuaTNJmkzTSaTNLSUUlLmkzSZpM0hNITRRSUmaXNJmjNJmmk00mlpM0lFLmkzSZppNN&#10;JppNFFJmkp2aTNNzSZpCaaTS5opM0madmkzTc0maaTSE0uaTNJSZp2aTNJmkzTSaaTS5ozTc0Zpc&#10;0maTNKiF+gzSZzSZJpc0maTNKqlulJmkzVpLAnqfyqzHbLH2/OpVt3b2qVbd29qTNGanW2J6mp0h&#10;Raz44Wk6D8e1WU0/+8fyq5RU62yDrzU6WyDrzVNY2foKnW19TVmimJEI+gp9FFTgAVOABTVRV6Cn&#10;UUUUUUUUUUUUUUUUUUUUUUUUUVHPcLbqXchVHUsQBzx1NFFFFFFSUVyuq/ES3tCUjBkYf3eEznBG&#10;4/nkAg8c+nI6r47ub4kK3loeycHrkfN1z2OMA+nWo2mUVC9wi+9FFFFelajrUOnf651U4BwTlsE4&#10;yFGSfwFcpqvxMVCUt03ejPwOv90ckEdMkHnkcc8BJIZCWYkknJJ5JJ6nNNqFp2PTiq73THpxRRRR&#10;Wrq3ie41TKyudhJ+VflXrnGB1xjjOSKyqKKiJJqAsScmiiiiiiiiikoooooooooooooooooooooo&#10;oooooooooooooooooooooooooooooooooooooooooooooooooooooooooooooooooooooooooooo&#10;oooooooooooooooooooooooooooooooooooooooooooooooooooooooooooooooooooooooooooo&#10;ooq1Y6ZLfnbEjMcgHaMgZ6ZPQfU8V2eifDbpJdN6HYh+hwW/MED6hqcqM3SnpEz9KKKKK4qysJL5&#10;vLiUsx7Ae+Mn0HPU8Cuv0n4aO+GuXCjA+VOW5HQkjAwcdNwPP1ru7KwjsV8uJQqjsB7YyfU8dTya&#10;sVOsAHWraWqjrzRRRRVPTdJi01dkKBQeuOp69SeT14yeKuUUVMBirAAFFFFFFFFFFFFFFFFFFFFF&#10;FFFFFFFFFFFFFFFFFFFFFFFFFFFFFFFFFFFFFFFFFFFFFFFFFFFFFFZ2qx9H/D/CqIrYvIvNUjv1&#10;H4VjCsy8TbJn1rMvE2yZ9apXqchvwqmK1J03xkVl08U8VGKeKiBqJTTxThTBThUgpwpgpwqUVIKe&#10;KUU0U4U8U4UwU4VIKkFOFOptOFPFOpopRTxUgpwpaaKWnClptOpwpwpwpabS0tFJS0tLS0UUUUUU&#10;UtLRRRRSUhpaSmmmmikNLSUlNNOpDTTTTSUhpaSmGmmnmmmmGmGm000+mmlgk2MDWjWWa0YX3gGp&#10;7Zuq1PbN1Wljbawq7WeavRtuUGn0UUVYqxTqKKKKKKKKKKKKKKKKKKKKKKKKKKKKKKKKKKKKKKKK&#10;KKKKKKKKKKKKKKKKKKKKKKKKKKKKKKKKKjuIRMpQ965uWIxEqeorqKzdXs9480dR19x/9b+X0qre&#10;Q713DqKq3kO9dw6iiiiiseiiisys2iiiiiiiiiiiiiiiiiiiiiiiiiiiiiiiiiiiiiiiiiiiiiii&#10;iiiiiiiiiiiiiiiiiiiiiiiiiiiiiiiiiiiiiiiiiiiiiiiinxzGPocUyigjNNdFcbWAI9DRRRRV&#10;yPVXXrz/ADqwms+o/Ksuim7BVCXRrOTnbg+xI/Tp+lFFFFbUOqLKQOhJxV3bXMA7eRXURv5gDDuA&#10;fzqxa2qS5yTRb+F7OUnLOPoR/hRRRRSbaNtPoq1/ZsXqf8/hVkeD7IHO5/zH/wATRRRRTdtG2nUV&#10;ItjCvarcPhvTo/4M/Uk//WoooopMUtFFWFVVGAMVqxQxxDaihR6AYoooooooopak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ruEBYnAHUnpRQSAM0UUUU6isq68TQW+Ru3EY4UZ/Xp+v61kX&#10;PjUniNAOerHPH0GMH8TVSXULeLqw/Dn+VYt74o0u04aUE+i/Mf0zj8cUUUUV1lFcBceJJ5sjfgH+&#10;6AMfQjn9aoTXDTnc5LH1Ykn9apSa5GPuqT9eP8a5+5+Itqv+riZv94hf5bqKKKK9CfV4VBPmJx6M&#10;CfyHNVJfFVugyGLH0CnP6gD9a4Siqza3MegA/Oseb4h37DCRov1yf6j+Roooors/+Ezh/uv+S/8A&#10;xVVf+E3/AOmf/j//ANjXLUVA2r3R74/AVQl8b6w+MOF+ir/UGiiiiup/4Tf/AKZ/+P8A/wBjR/wm&#10;/wD0z/8AH/8A7GuWopP7Vuv736D/AAqP/hM9Z/57f+Op/wDE0UUUV1P/AAm//TP/AMf/APsaP+E3&#10;/wCmf/j/AP8AY1y1FH9q3X979B/hR/wmes/89v8Ax1P/AImiiiiusi8bAn5oyB6hsn8iB/Op/wDh&#10;M4f7r/kv/wAVXGUU5dXuR3B/AVLH441dBguG+qj+gFFFFFd+niW3Ygb+vqGA/MjFW4tQjlO1XUk9&#10;gwJ/IGvNaKnXXJR1UH6ZH+NaMPxFvAfniQ/TI/mWoooor1KivNIb2SAbUZlHorED9K0YfFk8ZySG&#10;9mUY/wDHcGrUeuRH7ykfr/hWxbfEOzfiSNlPthh/Q/pRRRRXdUVzNt41B4kQjjqpzz9DjA/E1sWu&#10;tw3J2o4zxwcqTnpjOM/hV2K+gl+6w/l/OuhsvEOm3uBHKufQ8H8jgn8KKKKKvUUUVZrWoooooooo&#10;oooooooooooooooooooooooooooooooooooooooooooooooooooooooooooooooooooooooooooo&#10;oooooooooooooooooooooooooooooooooooooooooooooooooooooooooooooooooooooooooooo&#10;ooooooooooooooooooooooooooooooooooorK1T7w/3f6mtWsrVPvD/d/qarXn+rqte/6r8aKz73&#10;/WD6f41oVn3v+sH0/wAaqinimCnis9az1quKcKaKcKeKeKYKeKlWpFpwp4pgp4pwpwpopwqQVKKc&#10;KcKaKcKeKdTRTqkFSClFOFNFOFOFOFNFOFSCpBTqUUlKKWiiilpaWiiirFJRRU9T1NRRRRRRRRRR&#10;RRSUUlFFJSUUUUUUUUlJSUUUUlFJRRRRRRRSUUUUlNptFJS0lFJRSE0hNITRSUUlGaSikJppNNJo&#10;oopKM0maQmkJppNNJopKKSlzSZpKQmkJppNLSZpM0lLmkzSE0hNNJppNLmkpM0lKTTSaTNJmmk00&#10;mlzSUZpuaXNJmkzSZppNNJpc0maKTNLmkzSZpM00mmlqXNJmkzSZpc0maljtWf2+tWEsAOvP6U9Y&#10;XbtT1hdu1LmkqRYXb2+tTrbKOvNUgN3AqeOyZuTx/Or6qF6cUtTragdTmp1tQOpzVQZPAqZbdm68&#10;VbCgdKWq8dmqcnn61OBiloqZUVelTqir0qFLdF96mAxRRRRRRTqdRRRRRRRRRRRRRRRRRRRRRRRR&#10;RRVHUdah07/XOqnAOCctgnGQoyT+ArktR+J46W8ZzgcyHGDnn5VJzx/tDntxy1nVetMeVE6miiii&#10;u7rE1XxjbaaSjPucfwoNx64Iz0BHcEg/pXmeq+JLjVCfMc7T/CpwmM5A2jrj1OT05rMqFrj0qu93&#10;6Ciiiiuy1X4kyzErbqEXsWG5+vX+6Mjtg455rlb2/kvm8yVizHuT75wPQc9BwKr0VEzlutV3kZ+p&#10;ooooooooptMooooooooooooooooooooooooooooooooooooooooooooooooooooooooooooooooo&#10;oooooooooooooooooooooooooooooooooooooooooooooooooooooooooooooooooooooooooooo&#10;ooooooooooooooooooooooooooooooooooooooooooooorR0jw/NqxxEpIzgseFHTPPtnOBk47V3&#10;OkfDiGAZuCZGI6AlVHT0wTjnnIBH8NPWNmqRIXfpRRRRXA6bpMupNshQsR1x0HXqTwOnGTzXc6N8&#10;Nki+e5bef7qEhe/U8E9jxtwfUV2MFutuoRAFUdAoAHPPQVJU6Qgdeatx2yr15ooooqOC3W3UIgCq&#10;OgUADnnoKkooqWp6KKKKKKKKKKKKKKKKKKKKKKKKKKKKKKKKKKKKKKKKKKKKKKKKKKKKKKKKKKKK&#10;KKKKKKKKKKKKKKKKKKKKKKKKKKKKKKKKKKKw7mLymK9u30rcrP1WPo/4f4VWvE3Jn0qteJuTPpRW&#10;TMmxyK1qp3qdG/CqIpwpgpwrPWs4VTFOFMFPFSCnCmCnCpFqUGnCnU0U4U8U8UwU4VIKkFOFOFNF&#10;KKeKcKYKcKkFSCn0tNpwp1LSUop4pwpaWkpRS0tJS0tOpaKKKKKKKWloooopKKWkpKSiiiim0hpx&#10;pKaaaaSm040lNNMNPNNNMNMNNNIadTaYas2T9V/Gq5pYn2EGhG2sDQjbWBptT27dRUBpUbawNaVF&#10;FFXqvVeooooooooooooooooooooooooooooooooooooooooooooooooooooooooooooooooooooo&#10;oooooooooooooorB1Gy+znI+6f09qp11EkYkG08g1zt3aG2O09Ox9azLq32HcOn8qzbq32HcOn8q&#10;KKKKhoooqrVWiiiiiiiiiiiiiiiiiiiiiiiiiiiiiiiiiiiiiiiiiiiiiiiiiiiiiiiiiiiiiiii&#10;iiiiiiiiiiiiiiiiiiiiiiiiiiiiiiiiiiiiiiiiit/TJfMjHqOPy6fpWBWvokmVZfQ5/P8A/VVq&#10;ybEmPWrNk2JMetFFFFadFFFadad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N&#10;dwgLE4A6k9KwtS8WxwZWL529eijr37/hwR3qKa4jhGWOKpahqlpp6b5nCjt6n6DqaKKKK36yr3xL&#10;Ba/xbieyYb9c4/XPtXIX2tS33Dt8v90cD17dcds5qjWPca2ekY/E/wCFcNqfxDYnbbJgf3n6/gB/&#10;Un6UUUUV0F34ykk4jAT3+8f1wP0rGur17o5kYt16ngZ64HQfhUFFZc11NN95if5flXHX2s319/rZ&#10;GYenQfkMD9KKKKKKKKKhrPoooooooooooooooooooooooooooooooooooooooooooooooooooooo&#10;ooooooooooooooooooooooooooooooooooooooooq5aavLacI5A9Oo556HIrctPGp6Sp+Kf4H396&#10;5eirEN7PD91jj06itWw8QajYYEch2j+E8j8jnH4Yoooor0iy1SK9/wBWwJHbofrg4OOetWq8trYs&#10;fFM1r8rHeP8Aa6+/PX884rWt9bU8SDHuP8P/ANddppnxCic7blNv+0vI/I8j8zRRRRXdUVlab4ji&#10;vsLna5/hb8Oh6Hk8d/atWtaKVJV3Kciu2tL23vI/MiYMvqP6+n40UUUUUUUU+rFFFFFFFFFFFFFF&#10;FFFFFFFFFFFFFFFFFFFFFFFFFFFFFFFFFFFFFFFFFFFFFFFFFFFFFFFFFFFFFFFFFFFFFFFFFFFF&#10;FFFFFFFFFFFFFFFFFFFFFFFFFFFFFFFFFFFFFFFFFFFFFFFFFFFFFFFFFFFFFFFFFFFFFFFFFFFF&#10;ZWqfeH+7/U1q1lap94f7v9TVa8/1dVr3/VfjRWfe/wCsH0/xrQrPvf8AWD6f41VFPFMFPFZ61nrV&#10;cU4U0U4U8U8UwU8VKtSLThTxTBTxThThTRThUgqUU4U4U0U4U8U6minVIKkFKKcKaKcKcKcKaKcK&#10;kFSCnUopKUUtFFFLS0tFFFT0UUVPU9TUUUUUUUlJSUUlFFFFFFFFFFFFJRRSUlJRSUUUUUUlIaQ0&#10;lFFJRSUUhppppooopKCaSikNNJpppKKKSg00mg0hNNJppNFJRSUE0lFITTSaaTRSUUlBNNJoJppN&#10;NJphNFJmikzSk0hNITSE0wmmk0UmaSkzQTSZpVQv0FTpYk9TQqM3QUKjN0FLSZoClulTLbE9TVYm&#10;nxwtJ0H+FXo7ZU7fnUtTLa+pqZbX1NQZpyxs3QVbSJVqSqaWH94/lVlIgnQU+ip1iVegqdIlXoKr&#10;LbepqdUVegp1FFFFFPp9FFFFFFFFFFFFFFFFFFFFFFFFFFFYWo+NbWx/jDnAOI/mzk46j5fwJBx+&#10;FISB1pGYL1oooordqOe4W3Uu5CqOpYgDnjqa851H4lTT8QqsYwOT87Zz2JAHtyp+vpyt1ePdndIz&#10;MQMZYljj0yaiacDpVd7tR05oooor0jUfiPb2/EQaQ4GMDavXkEtz05+6R/TktR8dXV78u4ICBxGN&#10;vQ5zuJLD8DjH41z1FQtKzVXed270UUUUUUUUyoqKKKKKKKKKKKKKKKKKKKKKKKKKKKKKKKKKKKKK&#10;KKKKKKKKKKKKKKKKKKKKKKKKKKKKKKKKKKKKKKKKKKKKKKKKKKKKKKKKKKKKKKKKKKKKKKKKKKKK&#10;KKKKKKKKKKKKKKKKKKKKKKKKKKKKKKKKKKKKKKKKKKKKKKKKKKKKKKKKKKKKKKKKKKKKKKKKKKKK&#10;KKKKKKKK9F8E+FreaFLuRd7tu4flRhmXhehyPXPPIxTkQscU+OMyHAoooorkdG8LXGrcxrhP778L&#10;36dzyMcA4PXFdronw7itMPOfMfjjogPB6dW5z14IPK111FWVhUe9XUtkX3oooopscYjAVQAAMADg&#10;ADoMU6iipKmooooooooooooooooooooooooooooooooooooooooooooooooooooooooooooooooo&#10;ooooooooooooooooooooooooooooooooooooooooooooooooooqK5i81SvtUtFIwDAikYBgRRUcy&#10;b0IqSiufFOFPu4vKcjt1H40wVjkFWIrGIKkj0rGpwp06bJCKYKeKeKjFPFPU09TTxThTBThTxThT&#10;BThUgqUU8U6mU4U8U8UwU4VIKkFPFKKaKdThS0gpaeKeKWlpKWnUUgpacKcKWlpKWlooopaWilpK&#10;WikpaKSkpKKKKaaSnU00hpDSUlOpKQ000800000002kNLSGmGmmnmmGozUZppppp9Nq/bPuUe3FS&#10;1Ss3wdvrV2rkLbkFXIW3IKtwtlBUlVbdsNirVFFFFSVJRRRRRRRRRRRRRRRRRRRRRRRRRRRRRRRR&#10;RRRRRRRRRRRRRRRRRRRRRRRRRRRRRRRRRRRRRRRRRRRUc8AnG1ulSUUhAIwaQgEYNFFFFc3d2htj&#10;tPTsfWoa6aeATja3SsO9sDbnI5X1/wAazbi1MfI6Vm3FsY+R0ooooqrRRRVWq1FFFFFFFFFFFFFF&#10;FFFFFFFFFFFFFFFFFFFFFFFFFFFFFFFFFFFFFFFFFFFFFFFFFFFFFFFFFFFFFFFFFFFFFFFFFFFF&#10;FFFFFaOiPhivqM/kf/r1nVc0lysgHrnP5Z/pUtucSL9altziRfrRRRRW9RRRWxWvRRRRRRRRRRRR&#10;RRRRRRRRRRRRRRRRRRRRRRRRRRRRRRRRRRRRRRRRRRRRRRRRRRRRRRRRRRRRRRRRRRRRRRRRRRRR&#10;RRRRRRRRRRRRRRRRRRRRRRRRRRRRRRRRRRRRRRRRRRRRRRRRRRRRRRRRRRRRRRRRRRRRRRRRRRRR&#10;RRRRRRRRRRRRRRRRRRRRRRRRRRRRRRRRRRRRRRRRRRRRRRRRRRRRRRRRRRRRRRRRRRRRRRRRRRRR&#10;RRRRRRRRRRRRRRRRRVLUtXj08Zc88YUYLHPfHp7/ANaa7qilicCori4it4zJIwVR1Jooooq7WHqv&#10;iqO1+WPDt7H5Rx1z3+g9+RXOap4gk1D5T8qf3R7dMnqf5d8VmViXesk/LH+Z/oK891rx8zZjtBgf&#10;3z1/AdvqfyHWiiiirl/qsl+cyNx2A4Ude349evvVOiisd3ZzknJrhJ7iW4cyOxZj1JOTRRRRRRRR&#10;Taiooooooooooooooooooooooooooooooooooooooooooooooooooooooooooooooooooooooooo&#10;oooooooooooooooooooooooooooooooooooooooooooooooooooooooooooooorV03xHLY4XO5B/&#10;C34dD1HA47e1ZVFPileJtynBqxaXtxZyeZExVvUf19fxoooor0HTNcj1AAA4fup6/h69O3britGv&#10;La6HSvFrQfJNlh2IxuHH6/ic9eTW3aayrfLJwfXt+P8An8q9C0Px7HLiK6G0/wB8dD9R2+o49gKK&#10;KKK7Giora6S6G9CGHt+ePY+1S1sAgjIru0dZFDKQQehHSiiiiiiiilp1FFFFFFFFFFFFFFFFFFFF&#10;FFFFFFFFFFFFFFFFFFFFFFFFFFFFFFFFFFFFFFFFFFFFFFFFFFFFFFFFFFFFFFFFFFFFFFFFFFFF&#10;FFFFFFFFFFFFFFFFFFFFFFFFFFFFFFFFFFFFFFFFFFFFFFFFFZWqfeH+7/U1q1lap94f7v8AU1Wv&#10;P9XVa9/1X40Vn3v+sH0/xrQrPvf9YPp/jVUU8UwU8VnrWetVxThTRThTxTxTBTxUq1ItOFPFMFPF&#10;OFOFNFOFSCpRThThTRThTxTqaKdUgqQUopwpopwpwpwpopwqQVIKdSikpRS0UUUtLS0UUVPRRRU9&#10;T1NRRRRSUUUlJSUUUUUlLSUlJRRRSUlFFFJSUUlFFFJRSUhpDSUUUlBpppTTTTTTTRSUUUGkNBpp&#10;NNJppNJSUUlBNJRSE0wmmE0UlFJSE0hNBNPW3Zv/AK9NwT0puCelFNpacImNRE0gGeBVxLQDrzUy&#10;qF6VIIGPWnrbsetR5pOTVpYFHXmpAAOlU0syevFTR2gX3+tT0VKsKLUywotVlgY9eKlWBR71LRSA&#10;YpaKKkqSiiiiiiiiiiiiiiiiiiiiiiiiiiiobq8S0G6RlUE4yxCjPpk0UUUUUVNRXI6n8SILfAhB&#10;lPfqi9+5Gc/hjnr2rktT8b3V/gbvLA7RZXnnnOSe/TOOnGajaZRUL3KL70UUUV6bqOtQ6d/rnVTg&#10;HBOWwTjIUZJ/AVyWo/E8dLeM5wOZDjBzz8qk54/2hz2454CioWnY9OKrvdOenFFFFFaOo+IrjUeJ&#10;ZGIIAIHyqcHIyq4B574z+VZ1FFREk1AST1ooooooooopKKKKKKKKKKKKKKKKKKKKKKKKKKKKKKKK&#10;KKKKKKKKKKKKKKKKKKKKKKKKKKKKKKKKKKKKKKKKKKKKKKKKKKKKKKKKKKKKKKKKKKKKKKKKKKKK&#10;KKKKKKKKKKKKKKKKKKKKKKKKKKKKKKKKKKKKKKKKKKKKKKKKKKKKKKKKKKKKKKKKKKKKKKKKKKKK&#10;KKKKKKKKKKKKKKKKKKKKKKKKKKKKKKKK9b8C/wDHnF/wP/0Nq8kr2vw//wAe0P8A1xj/APQRU1uP&#10;mNWbQfMT7UUUUVfoooqzV2iiiiiiiiiiiiiiiiiiiiiiiiiiiiiiiiiiiiiiiiiiiiiiiiiiiiii&#10;iiiiiiiiiiiiiiiiiiiiiiiiiiiiiiiiiiiiiiiiiiiiiiiiiiiiiiiiiiiiiiiiiiiiiiiiiiii&#10;iiiis/VY+j/h/hVAVtXMXmqV9qxBWbeJtkz61m3ibZM+tU71OjfhVIVqzJvQisoU8U8VGKeKhBqF&#10;TTxThTBThTxTxTBThUoqQU8Uopopwp4pwpgpwqQVIKcKdTacKeKdTRSinipBThS00UtOFLTadThT&#10;hThS00U6lopKWnU6ilpKKKKKKKKWkpaSkpDS0hpDSGikpaSkppp1IaaaYaSkpaSmGmmnmmmozTDT&#10;aQ04000iNsOfStIHPNZhq7aPuXHpUtu2CRUtu2CRSA7SDV8HIzVCrUDZXHpU9FFFWqtVLRRRRRRR&#10;RRRRRRRRRRRRRRRRRRRRRRRRRRRRRRRRRRRRRRRRRRRRRRRRRRRRRRRRRRRRRRRRRRRRRRRRRRRR&#10;RSEbuDS0UUUUUUVkXuk4+aPp6d/wrMI28Guqqvc2S3P3uvqOtU5rINyvHtVOazDcrx7UUUUVztFW&#10;rnTXg56j1FVaoMjIcEYqiyMhwRRRRRRRRRTabRRRRRRRRRRRRRRRRRRRRRRRRRRRRRRRRRRRRRRR&#10;RRRRRRRRRRRRRRRRRRRRRRRRRRRRRRRRRRRRU1k5V1I9R+vFQ0A7eRSqcEGlU4INFFFFdVRRRW5W&#10;3RRRRRRRRRRRRRRRRRRRRRRRRRRRRRRRRRRRRRRRRRRRRRRRRRRRRRRRRRRRRRRRRRRRRRRRRRRR&#10;RRRRRRRRRRRRRRRRRRRRRRRRRRRRRRRRRRRRRRRRRRRRRRRRRRRRRRRRRRRRRRRRRRRRRRRRRRRR&#10;RRRRRRRRRRRRRRRRRRRRRRRRRRRRRRRRRRRRRRRRRRRRRRRRRRRRRRRRRRRRRRRRRRRRRRRRRRRR&#10;RRRRRRRRRRRRRRRRRRRUdxcLbqZHOFHUmuL1nxK998iZVOe/J7c47Y7fz4qrd3sdsvPJ7CsbXPEN&#10;rpMeX5c/dUdT/gPc/hmiiiitTWfFYi/dwYJ5y3YduPU989Pr25SWUyncxJJ7k5P5mmUVzV1dyXDZ&#10;Y8dh2ryXV9cu9Vk3yngdFHQfQf1ooooooooqvWXRRRRRRRRRRRRRRRRRRRRRRRRRRRRRRRRRRRRR&#10;RRRRRRRRRRRRRRRRRRRRRRRRRRRRRRRRRRRRRRRRRRRRRRRRRRRRRRRRRRRRRRRRRRRRRRRRRRRR&#10;RRRRRRRRRRRRRRRRRRRRRRRRRRRRRRRRRRRRRRRRRRRRRRRRRRRRRRRRRRRRRVmx1F7Ft8Zx6jsf&#10;qO/+cV2mkeIY9R+X7r8/Keenocc/z68Y5rgqcjlCGBwR0I61cs7+S2OByvp/hW7oXia60ltoO6Mn&#10;lD/Meh/T1Boooor1CiuX0PxSMCGc89A/b/gX+P59yeorpLa5juE3KfqPSvWtK1e21OESxHPqO4Po&#10;R/kHtRRRRRRRRU9aFFFFFFFFFFFFFFFFFFFFFFFFFFFFFFFFFFFFFFFFFFFFFFFFFFFFFFFFFFFF&#10;FFFFFFFFFFFFFFFFFFFFFFFFFFFFFFFFFFFFFFFFFFFFFFFFFFFFFFFFFFFFFFFFFFFFFFFFFFFF&#10;ZWqfeH+7/U1q1lap94f7v9TVa8/1dVr3/VfjRWfe/wCsH0/xrQrPvf8AWD6f41VFPFMFPFZ61nrV&#10;cU4U0U4U8U8UwU8VKtSLThTxTBTxThThTRThUgqUU4U4U0U4U8U6minVIKkFKKcKaKcKcKcKaKcK&#10;kFSCnUopKUUtFFFLS0tFFFT0UUVNU1TUlLSUlFFFFFFFFFJRRSUlJRSUUUUlLSUhpDSUlLSUU00p&#10;pDTTTTRSUUlIaaaU0hppphopKKSkNNNKasRxgDNIq7jQq7jRTTSmplUYBqBYy3SpFtvWp6KkESip&#10;BEoqEIWqQQ+tS0U1YwvSnUUVIBipAMUgUDpS0UUUUUUUUUUUUUUUUUUUUUUUUUUUUUUUUUUUUUUU&#10;UUUVXv7wWUbTEEhASQuM4HXqQOBz1+nNWKjuIFuFaNxlXBBHTgjB6UGg9KKKKK831P4kT3GBCBEO&#10;/R279yMY/DPHXtXL3V492d0jMxAxliWOPTJptxA1uzRuMMhII68g4PSo6pMzHrWW7s3U0UUUUUUU&#10;U2m0UUUUUUUUUUUUUUUUUUUUUUUUUUUUUUUUUUUUUUUUUUUUUUUUUUUUUUUUUUUUUUUUUUUUUUUU&#10;UUUUUUUUUUUUUUUUUUUUUUUUUUUUUUUUUUUUUUUUUUUUUUUUUUUUUUUUUUUUUUUUUUUUUUUUUUUU&#10;UUUUUUUUUUUUUUUUUUUUUUUUUUUUUUUUUUUUUUUUUUUUUUUUUUUUUUUUUUUUUUUUUUUUUUUUUUUU&#10;UUUUUUUUUUUUUUUUUUUUV7X4f/49of8ArjH/AOgivFK9r8P/APHtD/1xj/8AQRU9v1NWrTqaKKKK&#10;v0UUVYq5RRRRRRRRRRRRRRRRRRRRRRRRRRRRRRRRRRRRRRRRRRRRRRRRRRRRRRRRRRRRRRRRRRRR&#10;RRRRRRRRRRRRRRRRRRRRRRRRRRRRRRRRRRRRRRRRRRRRRRRRRRRRRRRRRRRRRRRRRRRWJdxeU5Hb&#10;qPxrbrP1WPo/4f4VWvE3R59KrXibo8+lFZU6bJCK1ap3qdG/CqIpwpgpwrPWs4VTFOFMFPFSCnCm&#10;CnCpFqUGnCnCminCninimCnCpBUgpwpwpgpwp4pwpgpwqQVIKfS02nCnUopKUU8U4UtLSUopaWkp&#10;aWnUtFFFFFFFLS0tFFFFJS0lJSUlFFFIaQ0ppKQ000hptOpKaaaaeaaaYaaaaaSnU2mGpbSTacet&#10;RGkBxzTQdrA00HaQaaakgbDY9aYaTODmtSikVtwz60tX6v1fopAcjNLRRRRRRRRRRRRRRRRRRRRR&#10;RRRRRRRRRRRRRRRRRRRRRRRRRRRRRRRRRRRRRRRRRRRRRRRRRRRRRRRRRRRRRRRRRRRRRRRRRRRR&#10;RRRRVafTkm5IwT3HH/1qs0UjIrDBGaRlDDBGaKKKKw59IePlfmHt1/KqToUOCMH3rqaa8Yk4IB+o&#10;zVSSxU/dOKqPYqehxRRRRXL0VuS6Oj9Mj6HP86qS6Ky/dIP6H+tVntJV7Z+lVntJF7Z+lFFFFZ1F&#10;TvYyJwVP4c/yqAjbwahKleoqEqV6iiiiiiiiim0lFFFFFFFFFFFFFFFFFFFFFFFFFFFFFFFFFFFF&#10;FFFFFFFFFFFFFFFFFFdLancik/3R/KpaqaX/AKtfx/mat1txnKA+1bUZygPtRRRRRRRRTqdRRRRR&#10;RRRRRRRRRRRRRRRRRRRRRRRRRRRRRRRRRRRRRRRRRRRRRRRRRRRRRRRRRRRRRRRRRRRRRRRRRRRR&#10;RRRRRRRRRRRRRRRRRRRRRRRRRRRRRRRRRRRRRRRRRRRRRRRRRRRRRRRRRRRRRRRRRRRRRRRRRRRR&#10;RRRRRRRRRRRRRRRRRRRRRRRRRRRRRRRRRRRRRRRRRRRRRRRRRRRRRRRRRRRRRRRRRRRRVe+vkskM&#10;jnAH5k+g9/8APSotV1VNOTe3JP3V7k/4ep/rgVw2pao+otvft0A6D/8AXVC/1FbYbRy/p6fWua8S&#10;eKYdKUxr80xHA7D3b/DqfYc0UUUU7VNXfUWyxwvZQeB/iff+nFUaKK5mSRpGLMck15Hc3MtzI0sj&#10;FmPUmiiiiiiiim1DRRRRRRRRRRRRRRRRRRRRRRRRRRRRRRRRRRRRRRRRRRRRRRRRRRRRRRRRRRRR&#10;RRRRRRRRRRRRRRRRRRRRRRRRRRRRRRRRRRRRRRRRRRRRRRRRRRRRRRRRRRRRRRRRRRRRRRRRRRRR&#10;RRRRRRRRRRRRRRRRRRRRRRRRRRRRRRRRRRRRRRRRRRRRRRRRRRRRRRRRRRRW9ofiVrQiKU5j6D1X&#10;+pHt6dOmDg0VLBO8D7lODVzTtSuNPmE0TYI/Ij0I7j/PWiiiivUEcOAwOQehHSnVxHh/xAbE+VJz&#10;GfzX3Ht6j8Rz17VHDgMDkHoR0rqLO8S5TI69xXseha7Bq8G9eHH3l7g/1B7H+tFFFFOoooq1WxRR&#10;RRRRRRRRRRRRRRRRRRRRRRRRRRRRRRRRRRRRRRRRRRRRRRRRRRRRRRRRRRRRRRRRRRRRRRRRRRRR&#10;RRRRRRRRRRRRRRRRRRRRRRRRRRRRRRRRRRRRRRRRRRRRRRRWVqn3h/u/1NatZWqfeH+7/U1WvP8A&#10;V1Wvf9V+NFZ97/rB9P8AGtCs+9/1g+n+NVRTxTBTxWetZ61XFOFNFOFPFPFMFPFSrUi04U8UwU8U&#10;4U4U0U4VIKlFOFOFNFOFPFOpop1SCpBSinCminCnCnCminCpBUgp1KKSlFLRRRS0tLRRRU9FFJU1&#10;TVNSUUUUUUlFJRRRRRSUtJSGkpKSlpKKSikpppDRSUUUhpDSmmmmmmmkpKDRSGkNKaaaYaYaSkoN&#10;IaSradB9KpmrkfQfSnw9TT4eppDVlegqrVpfuinUUUVNU1LRRRRRRRRRRRRRRRRRRRRRRRRRRRRR&#10;RRRRRRRRRRRRRRRRRRRRRRRRRRRRRRRRRRXknjiw+yXb4GFkw45znd949f72f/1YrArvfifYf6q5&#10;A9UY5/4Eoxn/AHu317VwVU5BhjWbMu1yKKKKKKKKKZUdFFFFFFFFFFFFFFFFFFFFFFFFFFFFFFFF&#10;FFFFFFFFFFFFFFFFFFFFFFFFFFFFFFFFFFFFFFFFFFFFFFFFFFFFFFFFFFFFFFFFFFFFFFFFFFFF&#10;FFFFFFFFFFFFFFFFFFFFFFFFFFFFFFFFFFFFFFFFFFFFFFFFFFFFFFFFFFFFFFFFFFFFFFFFFFFF&#10;FFFFFFFFFFFFFFFFFFFFFFFFFFFFFFFFFFFFFFFFFFFFFFFFFFFFFFFFFFFFFe9V4LXvVT2/erdn&#10;/F+FFFFFFFFFWKt0UUUUUUUUUUUUUUUUUUUUUUUUUUUUUUUUUUUUUUUUUUUUUUUVn3us2dnxI4z6&#10;Dk/kOn400uBRRRRRRRRXPXHjZBxHGT7scfoM/wA6YZqKKKKKKKKot40vM8ImPof/AIqm+caKKKKK&#10;KKKVPGl2D8yIR7ZH9TR5xoooooooorRt/GkDcSRlfoc/4f1pwmFFFFFFFFFdFZ6jbXgzE4b27j6j&#10;rUgYGiiiiiiiirdLRRRRRRRRRRRRRRRRRRRRRRRRRUVzF5qlfapaKRgGBFIwDAiio5k3oRUlFc+K&#10;cKfdxeU5HbqPxpgrGIKsRWMQVJHpWMKcKdOmyQimCninioxTxUimnqaeKcKYKcKeKcKYKcKkFSin&#10;inUynCninimCnCpBTxTxSiminU4UtIKWnipBS0tJS06ikFLThThTqKSlpaKKKWlopaSlopKWiiik&#10;opaSkptOpDTTTTSUlOpDTTTTT6aaaaaabSGnUhphppp5ppqM1GaYaSnU01bsnyMen9asVn2z7G+v&#10;FaFW4Gyn0q3A2U+lWbdsrj0qaqcLbXq5RRRRUtS0UUUUUUUUUUUUUUUUUUUUUUUUUUUUUUUUUUUU&#10;UUUUUUUUUUUUUUUUUUUUUUUUUUUUUUUUUUUUUUUUUUUUUUUUUUUUUUUUUUUUUUUUUUUUUUUUUUUU&#10;UUUUUUUUUUUUUhG7g0tFFFFFFFV3sY34Kj8OP5VG+kxsMYx7gn+uauUUwxIeoFMMSHsKKKKKz/7F&#10;T1P5j/CkfRFI4Jz74P8AhWjRTfs0XpTfs0XpRRRRWV/YX+1+n/16P7C/2v0/+vWrRTfskXp/Om/Z&#10;IvT+dFFFFZQ0P1b9P/r1L/Yqep/Mf4VoUUotYh2pRbRDtRRRRWf/AGKnqfzH+FS/2XH/AHf1P+NW&#10;6KcIIx2FOEEY7Ciiiiq6WMacBR+PP86ljiWP7oAz6DFPopwRR0FOCKOgoooooooop1Oooooooooo&#10;oooooooooooooooooooooooooooooooooooooooooooooooooooooooooooooooooooooooooooo&#10;oooooooooooooooooooooooooooooooooooooooooooooooooooooooooooooooooooooooooooo&#10;ooooooooooooooooooooooooooooooooooooooooooooooooooooooooooooooooqvfXyWSGRzgD&#10;8yfQe/8AnpUlxcLbqZHOFHUmvP8AV9UbUXLn7oztHoP8T3/wxVLUL4Wyccseg/rXPeJvESaRBgYM&#10;rfdHp7n2/mePWiiiimanqBv5DK3GegznAHQf575qpRRXLu5dix6mvHZ55J5Gkc5Zjkn3NFFFFFFF&#10;FNqOiiiiiiiiiiiiiiiiiiiiiiiiiiiiiiiiiiiiiiiiiiiiiiiiiiiiiiiiiiiiiiiiiiiiiiii&#10;iiiiiiiiiiiiiiiiiiiiiiiiiiiiiiiiiiiiiiiiiiiiiiiiiiiiiiiiiiiiiiiiiiiiiiiiiiii&#10;iiiiiiiiiiiiiiiiiiiiiiiiiiiiiiiiiiiiiiiiiiiiiiiiiiiiiiiiiiiiiiiiiiitvw/4gNif&#10;Kk5jP5r7j29R+I564lFSQTvC4dTzVvT9QnsJ1niOGH5Eeh9Qf880UUUV6gjhwGByD0I6U6uN8Ma4&#10;LU+RIfkP3Sein/A/kD9Sa7Kurs7tbmPcOvcelez6HrUOrWwlXhujL3B/wPY/1zRRRRRRRRVitWii&#10;iiiiiiiiiiiiiiiiiiiiiiiiiiiiiiiiiiiiiiiiiiiiiiiiiiiiiiiiiiiiiiiiiiiiiiiiiiii&#10;iiiiiiiiiiiiiiiiiiiiiiiiiiiiiiiiiiiiisrVPvD/AHf6mtWsrVPvD/d/qarXn+rqte/6r8aK&#10;z73/AFg+n+NaFZ97/rB9P8aqinimCnis9az1quKcKaKcKeKeKYKeKlWpFpwp4pgp4pwpwpopwqQV&#10;KKcKcKaKcKeKdTRTqkFSClFOFNFOFOFOFNFOFSCpBTqUUlKKWiiilpaWiiip6SlpKmqapaKKKKSl&#10;pKSkooopKSiiikNIaKSiikNIaWkNNNNNJSUtJTTSGlNNNNNNNJSGlpDSGmmlNJTDTDSU00tIaQ1c&#10;j6D6VSNXY+g+gp8PU0+HqaSrS/dFVDVtPuinUUUVPU9LRRRRRRRRRRRRRRRRRRRRRRRRRRRRRRRR&#10;RRRRRRRRRRRRRRRRRRRRRRRRRRRRRRRWF41077dayDjMY3jJIxt5PT/ZyB2yfxryKveJIxICrAEE&#10;YIPIIPUYrw28tTaO0LYyjFTjplTg1XuByDVO7XkGiiiioaKKKgqrRRRRRRRRRRRRRRRRRRRRRRRR&#10;RRRRRRRRRRRRRRRRRRRRRRRRRRRRRRRRRRRRRRRRRRRRRRRRRRRRRRRRRRRRRRRRRRRRRRRRRRRR&#10;RRRRRRRRRRRRRRRRRRRRRRRRRRRRRRRRRRRRRRRRRRRRRRRRRRRRRRRRRRRRRRRRRRRRRRRRRRRR&#10;RRRRRRRRRRRRRRRRRRRRRRRRRRRRRRRRRRRRRRRRRRRRRRRRRRRRRRRRRRRRRRRRRRRRRXvVeKeH&#10;/wDj5h/67R/+hCva6sW44NXLMcE0UUUUUUUVPVqiiiiiiiiiiiiiiiiiiiiiiiiiiiiobi5itozJ&#10;IcKOpoJAoooooooorg9W8Uz3JKRZRPX+I/j2+g/OoGkJ6UUUUUUUUVzROajooooooooooooooooo&#10;ooooooooooooooooooooooooooooooopyOyMGUkEdCOtFFFFFFFFFddpHi1lIjuOR/fHUfUd/qOf&#10;rUqS+tFFFFFFFFdqjq6hlIIPQjpU1FFFFFFFFOooooooooooooooorP1WHOHHbg/0qgK254vNUr6&#10;j/8AVWGKzbxNr59azbxNsmfWqd6nRqpCtaVN6FayaeKeKjFPFQg1Cppwp4pgpwp4p4pgpwqUVIKe&#10;KUU0U4U8U4UwU4VIKkFOFOptOFPFOpopRTxUgpwpaaKWnClptOpwpwpwpabTqWikpadTqKWkpaKK&#10;KKKKKSlpKSkNOpKQ0hopKWim0hpaQ000002kpaSmmmmnmmGmGozSU0040hphrSifeAazjVqyk6rT&#10;7dsNj1qS3bDY9aYavI25QapVPbt1WrVFFFW6t1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H1TxXb6bnc4ZgSNqYZsg4IPOBj3I74rlNU+I0k2VgUIMn&#10;5mwzYzxxjA9/vdeD3rI1DxFp9jkO+WH8K8n/AAH4kUUUUUV388624LuQqjqWIA9OpqSvFL7Upb47&#10;pXZjkkbjkDPXA6D6CvU/CV8Ly1jYYyqhCAc4KfLz6ZABx71T0TxOmqXLxBdoAyMnk88+3cd//rFF&#10;FFFbFFFFdHRRRRRRRRRRRRRRRRRRRRRRRRRRRRRRRRRRRRRRRRRRRRRRRRRRRRRRRRRRRRRRRRRR&#10;RRRRRRRRRRRRRRRRRRRRRRRRRRRRRRRRXN+K9Z8oG1Tqw+Y56D047nvnt9eIbm4WCMuaoatqcWm2&#10;rTv0HQep7D8f060UUUVk+Itb/tFgif6tM49z64/l36+uBj0UVyU0zTOXbqa8Rv76a+uGnkOWb/IA&#10;9hRRRRRRRRUdVaKKKKKKKKKKKKKKKKKKKKKKKKKKKKKKKKKKKKKKKKKKKKKKKKKKKKKKKKKKKKKK&#10;KKKKciFyFAyT0A61p2vhme4wdu0HPLHH6df0/SnxwySHCgn6VZtbG5u22xIzn2BP5+lFFFFZVFdZ&#10;beCgOZHJ46KMc/U5yPwFaNr4Zgt8HbuIzyxz+nT9P1q/Ho9w3XA+p/wrorXwJqk2NwVB/tHJ/Jc/&#10;0oooorgqsppkrgMEcg9CFOP5V6EEjslJAVF79FHPHsKrT69BBjMg5/u/N/6DnFT/ANjxoPnkA/T+&#10;ZrTPgS1txm4uQvHoB+pb+goooorkv+EYuP7n/jy/41a/4Qyb+8n5t/8AE1sTeL4Izgbm91HH/jxB&#10;qrN42UH5EJH+0Qp/IBqDbacmcuT+Of5ChtJ8K2+d05b8c/lsX/Giiiiq0Hgp2zvcD02gt/PbUv8A&#10;whH/AE0/8c/+yo/4Tf8A6Z/+P/8A2NQw+NZAfnRSP9nKn8zupf8AiVjA5Pv81KP+EOTavLe/7z9e&#10;n6Ciiiio/wDhDJv7yfm3/wATVeXwrcIcBQw9Qwx+pB/StL/hN/8Apn/4/wD/AGNW08ZQsQMOM9yB&#10;gfkSaTyNNfgOR/n3FNGneE7gYWZl98kf+hLiiiiiuWl0qWLO5GAXOTtOOOpz0x71Ur0GHxBBMcBx&#10;/wACyo/NgBVloo70BiFcc4JAYe+Dz6Uf2PHJ/q5Af1/lSnwNaXIzbXKt7cN+qn+lFFFFea0V3U3h&#10;OCQYAK+6sc/+PZFZF14LdBmNg3XgjafbHUc++Kqy6Tcx9s/Sse88E6rbDIUOP9g5/Q4J/AGiiiiu&#10;coq5d6RLacuhA9eo546jIqnVJ0ZDggg+9c9PbywNskUq3oQQfyNFFFFFFFFNqKiiiiiiiiiiiiii&#10;iiiiiiiiiiiiiiiiiiiiiiiiiiiiiiiiiiiiiiiiiiiiiiiiiiiiiiiiiiiiiuv8La354Fs/VR8p&#10;6ZA7fUD9OvTnkKcjlCGBwR0I61YtLpraQMOncetamiaxLpV0Jl5HRl9R6f4GiiiivUKKztE1Yakm&#10;7oy8MP6+uD/iOcZrRrrI5FkUMvQ17ZaXUV3Cs0ZyrDINFFFFFFFFPqeiiiiiiiiiiiiiiiiiiiii&#10;iiiiiiiiiiiiiiiiiiiiiiiiiiiiiiiiiiiiiiiiiiiiiiiiiiiiiiiiiiiiiiiiiiiiiiiiiiii&#10;iiiiiiiisrVPvD/d/qa1aytU+8P93+pqtef6uq17/qvxorPvf9YPp/jWhWfe/wCsH0/xqqKeKYKe&#10;Kz1rPWq4pwpopwp4p4pgp4qVakWnCnimCninCnCminCpBUopwpwpopwp4p1NFOqQVIKUU4U0U4U4&#10;U4U0U4VIKkFOpRSUopaKKKWlpaKKKnpKWkqapqloooopKWkpKSikpaSkoopKQ0hpKKKSg000ppDT&#10;TTTRSGlpppppDSmmmmGmGimmlNJSGmmlNIaYaYaQ02nGm001ej6D6CqBq9F0H0FPg6mnwdTSGrSf&#10;dFVDVtPuin0UUVYqxTqKKKKKKKKKKKKKKKKKKKKKKKKKKKKKKKKKKKKKKKKKKKKKKKKKKKKKKKKK&#10;KKKKKKK8n8fWX2W7YjAEgVgB78HPuSCfxz1r1iuG+J9llYrgY4JUn+I5GV/AYP0z7mo5hlahuVyn&#10;0oooorz6iiiqlZ9FFFFFFFFFFFFFFFFFFFFFFFFFFFFFFFFFFFFFFFFFFFFFFFFFFFFFFFFFFFFF&#10;FFFFFFFFFFFFFFFFFFFFFFFFFFFFFFFFFFFFFFFFFFFFFFFFFFFFFFFFFFFFFFFFFFFFFFFFFFFF&#10;FFFFFFFFFFFFFFFFFFFFFFFFFFFFFFFFFFFFFFFFFFFFFFFFFFFFFFFFFFFFFFFFFFFFFFFFFFFF&#10;FFFFFFFFFFFFFFFFFFFFFFFFFFFFFFFX/D//AB8w/wDXaP8A9CFe114p4f8A+PmH/rtH/wChCva6&#10;sW/Q1ctOhooooooooqerVFFFFFFFFFFFFFFFFFFRXE8dvG0jnCqMk0E4oooooooorzHWdYl1GYnk&#10;IPur6e/1/wD1VWd9xoooooooorLptFFFFFFFFFFFFFFFFFFFFFFFFFFFFFFFFFFFFFFFFFFFFFFF&#10;FFFFFFFFFFFFFFFFFFFFFFFFFFFFFFFdB4e15rFxE5/dE/8AfPuPb1H4/WSN8cdqKKKKKKKK9GBB&#10;GR0qeiiiiiiiiloooooorGvo/Lc+/P5//XrZqhqsWQH9OPz/AM/rVe8TdHn0qteJujz6UVl3KbZD&#10;781qVUvUyA1UBThTBThWctZwqkKcKYKcKkFOFMFOFSLUop4p1NFOFPFPFMFOFSLUgpwpwpgpwp4p&#10;wpgpwqQVIKfS02nCnUopKUU8U4UtLSUopaWkpaWnUtFFFFFFFLS0tFFFFJS0lJSUlFFFIaSlNJSG&#10;mmkNJS0lNNNNPNNNMNNNIabTqbTDToH2MDTTTTTM4OaZnBzTTTo22sDSGmmtWio7d96g1JV8HIzV&#10;8HIzWhRTIm3KDT6KKKKWlooooooooooooooooooooooooooooooooooooooooooooooooooooooo&#10;oooooooooooooooooooooooooooooooooooooooooooooooooooooooooooooooooooooooooooo&#10;oooooooooooooooooooooooooooooooooooooooooooooooooooooooooooooooooooooooooooo&#10;oooooooooooooooooooooooooooooooooooooooooooooooooqOedbcF3IVR1LEAenU1zOofES3g&#10;4iDSHA6DavXoS3PT/ZP+FO91K1shmVwvsep+g6n8KKKKKK6qqWoazDp3+tdVOAcE5bBOMhRyfwFe&#10;b6h43urzjcEBA4jG3oc5ycsPwP8AWsCuUv8Ax5GvECZ924H5Dk/mKKKKKK77VPiQEJW3Td6M/A6/&#10;3RyQR05B9RxXJ6p4in1MnzHO0/wg4TrkDA649Tk9OazaK5O/1+/vsiRzt/ujgfkOv45ooooooooo&#10;rKooooooruPhpqHMlqc4wHHAxxhW568/L+R6d+HrW8Laj/Z9zHIThSdrc7RhuMk+g68+n41qaBef&#10;ZNQhkJwM4P0PB/nmiiiiivXqKKK9kooooooooooooooooooooooooooooooooooooooooooooooo&#10;ooooooooooooooooooooooooooooooooooooooooooooooooqlq+pDT4zIevRRjOSRx+Hr/jXnss&#10;plJduSxJP1PJrT8R6p9ukIH3EyF/qc98kce2PesmuY1S78+XA+6vT/GvHvGGuHUbwxof3UfA9z3P&#10;9B7fWiiiiiiiis+uZoooooooooooooooooooooooooooooooooooooooooooooooooooooooorQ0&#10;7Q5b/lBhf7zcL3/PpjjPvXUad4ViteX+dv8AaHy9/wCH/HPqMVcttOmuOQMD1NbukeFr/UsMq7UP&#10;8TcD8O5/Dj3FFFFFcrY6LLfcovy/3jwPTv1x3xmuhsfBqR/NKd3sOB789T7dK1r7WIrLO9hkfwjl&#10;umen+OB71zt94yeT5Yht9zyfbjoPfrWh9nsbT753N6f/AFv8a6f+zPD2h8zv50o/h68/7o4H0cmi&#10;iiiungtY7IHaAoA5PA4Hcn+pqjd+J4LbjduP+wM/rwP1rirq9e6OZGLdep4GeuB0H4VBUcutEDbG&#10;oA9/8Kq3fj+RV8u2iVFHTPP5AYA/Wiiiiukn8au2NiAeu4lv5bay59ennxmQ8f3fl/8AQcZrPorP&#10;kvriTqx/l/Kuau/EOp3f35mx6A7R+S4HaiiiinO5click9SetNooqvWUSSc0UUUUUUUUUUUUUUUU&#10;UUUUUUUUUUUUUUUUUUU+KUxHcpII7g4P5imUUA45pVYqQRwRRRRRWnaeI57b+LcPR/m/Xr+ta9p4&#10;1HSVPxT/AAPt71ytFWotQuIujH8ea2LLxNqdngJKSPRvmH65x+FFFFFejWmrxXfCOCfToeOehwag&#10;u/DkFz/DtPqny/p0/SuArRsdemsvutkf3W5HHT3H4Yq+urxyjbKgI9R/gf8AGulh8b214ojvYFYe&#10;oGcfgeR9Qc0UUUVevfB8sXMZDj/vk/qcY/H8Kw5YjEdrAgjsRg/ka7DTfFsc+Fl+RvXqp6d+348A&#10;d61Z7WLUlG4B17EHPfnBH05waVtNt7hd0Lc+h/zkfrTpPCml6pGZLGUBv7pOR+OfmH1OaKKKK83o&#10;rpNR8HNH80J3D+62A3bv0P6fjXOuhQlSMEdQetZc9tLAcMMVx2paRd6a+yZCueh6g/Q9P6jvRRRR&#10;TaKKKhqhRRRRRRRRRRRRRRRRRRRRRRRRRRRRRRRRRRRRRRRRRRRRRRRRRRRRRRRRRRRRRRRRV3SN&#10;SOnyCQdOjDGcgnn8fT/CvQopRKA68hgCPoeRXmFWItQkiG1XYAdgxA/IGtGw1I2wKkZFdT4Z8Vtp&#10;KPE6l0PIAPQ/4H+dFFFFelUV5x/as3/PR/8Avtv8aP7Vm/56P/323+NXv7dj/umuj/4WNbf88m/M&#10;UUUUV6PRXnH9qzf89H/77b/Gj+1Zv+ej/wDfbf40f27H/dNH/Cxrb/nk35iiiiivR6K5LwleyTys&#10;rszDYeGYkdV9a62tG0uRcR7wMV1Oi6smqWwuFUqMkYPtRRRRRRRRU9aVFFFFFFFFFFFFFFFFFFFF&#10;FFFFFFFFFFFFFFFFFFFFFFFFFFFFFFFFFFFFFFFFFFFFFFFFFFFFFFFZWqfeH+7/AFNatZWqfeH+&#10;7/U1WvP9XVa9/wBV+NFZ97/rB9P8a0Kz73/WD6f41VFPFMFPFZ61nrVcU4U0U4U8U8UwU8VKtSLT&#10;hTxTBTxThThTRThUgqUU4U4U0U4U8U6minVIKkFKKcKaKcKcKcKaKcKkFSCnUopKUUtFFFLS0tFF&#10;FT0lFFTVNUtFFFFJRRSUlFJS0lJSUtIaQ0hpKSlpKSmmnGmmmGmGim0tJSGmmlNIaaaaaQ0lKabT&#10;aaadTTUZqM0hpDSmmmmmr0XQfQVQNX4ug+gqS36mpLfqaQ1bT7oqmauJ90U+iiirFWKdRRRRRRRR&#10;RRRRRRRRRRRRRRRRRRRRRRRRRRRRRRRRRRRRRRRRRRRRRRRRRRRRRRRRWR4ttftVpMmcYTd0z9z5&#10;8fjjFa9FIRkYpGGQRRRRRXgtFWNQtfskjw5z5bsucYztJGcVXqjWURiiiiiiiiiiiiiiiiiiiiii&#10;iiiiiiiiiiiiiiiiiiiiiiiiiiiiiiiiiiiiiiiiiiiiiiiiiiiiiiiiiiiiiiiiiiiiiiiiiiii&#10;iiiiiiiiiiiiiiiiiiiiiiiiiiiiiiiiiiiiiiiiiiiiiiiiiiiiiiiiiiiiiiiiiiiiiiiiiiii&#10;iiiiiiiiiiiiiiiiiiiiiiiiiiiiiiiiiiiiiiiiiiiiiiiiiiiiiiiiiiiiiiiiiiiiiiit/wAC&#10;/wDH5F/wP/0Bq9bryTwL/wAfkX/A/wD0Bq9bqzb/AHfxq9afcP1ooooooooqarFFFFFFFFFFFFFF&#10;FFFFFcF4t1Xzpfsqn5V+97n0/D+f0qGVsnFFFFFFFFFcrUVFFFFFFFFFFFFFFFFFFFFFFFFFFFFF&#10;FFFFFFFFFFFFFFFFFFFFFFFFFFFFFFFFFFFFFFFFFFFFFFFFFFFFFFFFFFFFFFFFFFFFFd34R1Xz&#10;YzaueV5X3Hp+H8vpU0TZ4oooooooorrKloooooqOeLzVK+o//VUlFIQCMUhAIxRTJU3oVp9Fc+Kc&#10;Klvo/Lc+/P5//XqIVjlSrEelYxUqxHpWMKcKfcJtkPvzUYp4pwpgpwp4NPU08U4UwU4VIKcKYKcK&#10;kFSqaeKdTKcKeKcKYKeKkFPFOFOFNFLThS0gpaeKkFOpaSlp1FIKWnCnClpaSlpaKKKWlopaSiik&#10;paSkpKKKKKQ0lOpppDSGkpKdSUhppp5ppppppptIaWkNMNNNPNMNRmozTTSGnGm1YspMHbVysyN9&#10;hBrTqzbtlcelWbZsrj0qa3bkrVmqCttYGr9FFFFT1PRRRRRRRRRRRRRRRRRRRRRRRRRRRRRRRRRR&#10;RRRRRRRRRRRRRRRRRRRRRRRRRRRRRRRRRRRRRRRRRRRRRRRRRRRRRRRRRRRRRRRRRRRRRRRRRRRR&#10;RRRRRRRRRRRRRRRRRRRRRRRRRRRRRRRRRRRRRRRRRRRRRRRRRRRRRRRRRRRRRRRRRRRRRRRRRRRR&#10;RRRRRRRRRRRRRRRRRRRRRRRRRRRRRRRRRRRRRRRRRWdqHiC30/iWRQQQMD5mGRnlVyRx3xUc08cK&#10;7nYKPUkAfrRRRRRWjRXB6h8Sz0gjGMjmQ54xz8qnjn/aP0545TUNZm1H/WuzDIOCcLkDGQo4H4Cu&#10;Zv8AxtYwcRgyH24H5kfyBooooor0rUvGltY4G7eT2iw3rznIHbpnPtiuU1L4iT3GBCBGPwdu/cjG&#10;Pwzx17VydFcnf+LtRushW8tfReD+fX8sUUUUUVNc3b3R3SMzEDGWJY49MmoaKK59mZjknJoooooo&#10;oooptFFFFFFFFFFFFFFFFFFFFFFFFFFFFFFFFFFFex+H9Q/tC3jnOcsvOQBkr8rHjjkg4rRrjPhv&#10;qPmRvbE8ody5PZuoA9ARk+7fn2dez6JefbLGGXOSVwfqOD+oooooooooorRooooooooooooooooo&#10;ooooooooooooooooooooooooooooooooooooooooooooooooooooooooooorM8RX5soSy/eb5QfT&#10;Oeeo7A498Vp1w/irUftUvlj7seR+P8Xb8PwyOtUtSuPIgJ7ngVgeK9VGn6c5Bw7/ACr9T1P4DP44&#10;9aKKKKxaKKK5WvF6KKKKKKKKKKKKKKKKKKKKKKKKKKKKKKKKKKKKKKKKKKKKKKK0tG0N9TJx8qDq&#10;xGefQDuf5fll8UTysFUZJqe0tJruVYYlLOegH+f1ooooqlbWr3R2ICx9vyz7D3rrdL8JJB803zN6&#10;D7vt6E/jx2x3rUstPj01SEGB1Yk8nA6k/wCQKwtX8XfwW/t85H5gAj9T78dDWzHZ29ku+U5bsP8A&#10;Af5Fd9baHpnh+IXF6Q8h6J1H4Dv9TwP1oooordv9VjsBmRuewHLHr2/Dr0965TU/FMlySsZ2J2x9&#10;4/U9vw+nNY8splO5iST3JyfzNMqpd6rLNwPlX26/nWHrXjO9v8pH+7j9AeT9T/QcfWiiiiiiiis6&#10;uWoooooooooooooooooooooooooooooooooooooooooooooooooooooooooooooooooooooooooo&#10;oooooooooooooooooooooqzY6i9i2+M49R2P1Hf/ADiq1FKrFCCDginwzSQuJEJVhyCOooooors9&#10;N8Wxz4WX5G9eqnp37fjwB3rS1LSI9QGHHPGGGAwx2z6e39a86rS0rXpNO4HzJ/dOcdc8eh/yQa1r&#10;fVgw2TDI9f8AEV22meNRKn2e+UOh43Y5/Ed/qMEe9FFFFP1fw9Jp3zfeTj5hx19Rnj+XTnPFZVei&#10;6fqUeqISvI6MrAZ59Rzwf896xNc8LDBmgHPUp2/4D/h+XYFLvSxt82LlfT/D/OaZrXg9TF9rsjvi&#10;Iztzk/8AAT3A9Dz9aKKKK5WinOhQlSMEdQetNrJriSCDiiiiiiiiiiiiiiiiiiiiiiiiiiiiiiii&#10;iiiiiiiiiiiiiiiiiiiiiiiiiiiiiiiiiiiiiiiiiiiiiiiiiiiiit/wZ/rm/wCuZ/8AQlrs64zw&#10;Z/rm/wCuZ/8AQlrs66bR/wDj2H1Neu+BP+QSv+81FFFFFFFFaNdVRRRRRRRRRRRRRRRRRRRRRRRR&#10;RRRRRRRRRRRRRRRRRRRRRRRRRRRRRRRRRRRRRRRRRRRRRRRRRRRWVqn3h/u/1NatZWqfeH+7/U1W&#10;vP8AV1Wvf9V+NFZ97/rB9P8AGtCs+9/1g+n+NVRTxTBTxWetZ61XFOFNFOFPFPFMFPFSrUi04U8U&#10;wU8U4U4U0U4VIKlFOFOFNFOFPFOpop1SCpBSinCminCnCnCminCpBUgp1KKSlFLRRRS0tLRRRU1F&#10;FFTVNUtFFFJSUtJSUlFJS0lFIaWkpppppKSlpKQ00040000000lJSmkpppppxppphphpDTaU0hpD&#10;TDTjTTTDTDSGmmlpDTTV+LoPoKzzWhF0H0FPt+pp9v1NNNXE+6PpVM1cT7o+lPoooqzVmnUUUUUU&#10;UUUUUUUUUUUUUUUUUUUUUUUUUUUUUUUUUUUUUUUUUUUUUUUUUUUUUUUUUUUUUUUUUUUV5X8Q7Xyb&#10;svnPmIrdOmPkx7/dz+NczXo3xNsTLFHOM4jYggDPD45J7YKgfU/n5zVOUYY1nTrtkNFFFFFFFFMq&#10;Kiiiiiiiiiiiiiiiiiiiiiiiiiiiiiiiiiiiiiiiiiiiiiiiiiiiiiiiiiiiiiiiiiiiiiiiiiii&#10;iiiiiiiiiiiiiiiiiiiiiiiiiiiiiiiiiiiiiiiiiiiiiiiiiiiiiiiiiiiiiiiiiiiiiiiiiiii&#10;iiiiiiiiiiiiiiiiiiiiiiiiiiiiiiiiiiiiiiiiiiiiiiiiiiiiiiiiiiiiiiiiiiiiiiiiiiii&#10;iiiiiiit/wAC/wDH5F/wP/0Bq9brzP4Z/wDHy/8A1xb/ANCSvTKtQD5av2o+T8aKKKKKKKKlqeii&#10;iiiiiiq19dC1t5Jj/CCfx7D8TSE4GaKKKKKKKK8jkkaRy7HJJyT7mqtFFFFFFFFNooooooopCcUn&#10;Jqe2tJrptsalj14oAJooopOTTqKhaXYcGniTNRSxvE5RgQw6g9aTcM4paKjL7Tg04OKfRTSeM01Z&#10;c0+a2lhClwQGGR7j1pScU6ikzxmmhwakophkoB3c0ttazXLFI1LHGcD0oHPSn0U3cKM5GafRUC3A&#10;NPEoqDNNDg06iohKDT94qSimh80jNgZqWGCSbdtGdoLH2A6mndadRSbqQnAzT6KiWXdxSNOFODR5&#10;Mnledj5M7c++M4/Km7hjPanUVGHBOKDIAcVNRUavv6U1Jw1DwSJGkhGFbO0+uOD+VLuHHvUlFNVt&#10;1NWQGpqKQHNLUdLUlFAoooooq3p141ncpMP4Tz7juPypVODmiiiiiiiivW1YMAR0NWqKKKKKKKKW&#10;iiiiiqGqxZAf04/P/P61nitueLzVK+o//VWGKzb1Nr59azb1NsmfWql6mQGqiK1pU3oVrJFPFOFM&#10;FOFQg1CppwpwpopwqQU8VGKeKkBqQGnilFNFOp4pwpgpwqQVIKdTqaKUU8U4UwU4VIKkFOFLSUtK&#10;KdTaUU4U4U6lptLS0tJRS0tLRRRS0lLSUUUUUUUUhpaQ0hpDRSGlpDSU006mmmmmmm0GlNJTTTTT&#10;jTTTDTDTaaadSGmmr9o+5fpxVA1PZPg49f6U6Btr/WnQNtf6001bgbKVUNS27YbHrV6iiirtXat0&#10;UUUUUUUUUUUUUUUUUUUUUUUUUUUUUUUUUUUUUUUUUUUUUUUUUUUUUUUUUUUUUUUUUUUUUUUUUUUU&#10;UUUUUUUUUUUUUUUUUUUUUUUUUUUUUUUUUUUUUUUUUUUUUUUUUUUUUUUUUUUUUUUUUUUUUUUUUUUU&#10;UUUUUUUUUUUUUUUUUUUUUUUUUUUUUUUUUUUUUUUUUUUU2SQRgsxAAGSTwAB1OaCQBmiiiiinUVzm&#10;qeOrexyqkyNg/cwVzjIy3Tn2zjnIrlNU8fXF3kR4jUgjC8tyP7xH5EAY/WsLUPFOnWeRv3sOy8/r&#10;0/XNFFFFFejXt9HYr5krBVHcn2zgep46DmuY1T4jRQgrApduxPyp06/3jg9sDPPNefTztcEu5LMe&#10;pYkn06mo65O/8cXc2VhURj16n/AfkfrRRRRRW3qHjK6vf4ygyDiP5e2Oo+b8CT/KsSiiuXubue5b&#10;dI5Y+5zRRRRRRRRRUFFFFFFFFFFFFFFFFFFFFFFFFFFFFFFFFFFFFFFFFFFFFFFFFFFFFFFFFFFF&#10;FFFFFFFbfg3UPsV0h5xIdhwB/FwOv+1gn6fhXrNeGxyGMhlJBByCOCCOhzXtOm3wvoknGMOoOAc4&#10;J6jPseDXoPgO83RS25PQ7h9Dwf5D86KKKKKs0UUV29FFFFFFFFFFFFFFFFFFFFFFFFFFFFFFFFFF&#10;FFFFFFFFFFFFFFFFFFFFFFFFFFFFFFFFFFFFFFFFFU9VvxYRtL3HQepPTuPx9s15zXS+M77cy246&#10;L8x+p4A9sD+dc1XNavceZNtHRePx715J451P7VqHkg/LEMfifvf0H4UUUUUUUUVm1ydFFFFFFFFF&#10;FFFFFFFFFFFFFFFFFFFFFFFFFFFFdH4a8Pi5xcS8p/CvrjufbPbv346zW9u87hFq9pelz6lcCCIc&#10;nknsB3J9v/1UUUUVBoPhw3h8yUERj14Ld+Pb3/L1HW3d2mnpvbhV4AH6AD/P5VHquqppyb25J+6v&#10;cn/D1P8AXArg77UXvm3yHPoOw+g7f5zWxJLFpqbF5c/55/wrvLm8svCdubeH57hhkk/oW9vRfxPX&#10;JKKKKtavrz6icfdT+6Dx+PTPP5fzzKKKxJZXlYsxya89vLye8lMsrFmPc/54HsOKKKKKKKKKZVei&#10;iiiiiiiiiiiiiiiiiiiiiiiiiiiiiiiiiiiiiiiiiiiiiiiiiiiiiiiiiiiiiiiiiiiiiiiiiiii&#10;iiiiiiiiiiiiiiiiiiiiiiiiiiiiiiiiiiiiiiiiiiiiiiipLe4a3YSIcMOhFdnoniRb75JMLJ27&#10;A56Yz39vy9uIoq1aXsls2RyO4rY0TxBdaTJlDlD95D0P+B9/zyKKKKK7rW/Dq6j+8U7ZPXHB9M/4&#10;+nY8Y4m4t2t2MbjDDqDXVeHPEfnYt5j83RWPf2Pv6Hv9eujreiLqS56SDof6H2/l+YOncWkd7H50&#10;X3u4/wA9/wCdddqmi2niC2N/Z8S/xL6nuCOze/Q/jmiiiiuAoqS4t2t2MbjDDqDUdYRBBwa86dGR&#10;ipGCOCDRRRRRRRRRSUUUUUUUUUUUUUUUUUUUUUUUUUUUUUUUUUUUUUUUUUUUUUUUUUUUUUUUUUUU&#10;UUUUUVv+DP8AXN/1zP8A6EtdnXGeDP8AXN/1zP8A6EtdnXTaP/x7D6mvXfAn/IJX/eaiiiiiiiit&#10;Guqooooooooooooooooooooooooooooooooooooooooooooooooooooooooooooooooooooooooo&#10;oorK1T7w/wB3+prVrK1T7w/3f6mq15/q6rXv+q/Gis+9/wBYPp/jWhWfe/6wfT/Gqop4pgp4rPWs&#10;9arinCminCninimCnipVqRacKeKYKeKcKcKaKcKkFSinCnCminCninU0U6pBUgpRThTRThThThTR&#10;ThUgqQU6lFJSilooopaWloooqaiiipqmqWiiikpKU0lJSUUlFJRSUtJTTTTRSUtJTTSGlNIaaaaa&#10;Q0lKaSmmmmnGmmmGmGmmkNKaQ000004001GajNNpDS000w1oRdB9BWea0Iug+gqS36mpLfqaQ1cT&#10;7o+lUjV1Puj6U+iiiuU8VandWt2qRuVBQHA9ctUkjEGnUUUUUUUVz/8Ab2o/89WqPe3rRRRRRRRR&#10;R/b2o/8APVqN7etFFFFFFFFH9vaj/wA9Wo3t60UUUUUUUUf29qP/AD1aje3rRRRRRRRRR/b2o/8A&#10;PVqN7etFFFFFFFFavh/V7y41CKN5CVOcg/7pNORiWoooooooorv6noooorM8TWX222li5JKEgL1J&#10;X5lHfqQK8Yr3qvEdXsvsM0kHOEdgN3XGflPbqMH3qvcDoaqXa9DRRRRVOiiioKqUUUUUUUUUUUUU&#10;UUUUUUUUUUUUUUUUUUUUUUUUUUUUUUUUUUUUUUUUUUUUUUUUUUUUUUUUUUUUZooopCcUBqbuFJuF&#10;FFNZwKQSA0tFFFOpafRRmiiiiiiiiiiiiiiiiiiiiiiikJxQGpu4Um4UUUwuBQHBpaKKKdS0+iii&#10;iiikzSE4pCcUUUU0sKWijNGaMijIp1FIGBoJFFFJupc0gYGgMDS0VH5gp4OaKKKM0uaXNLRSZFG4&#10;UUUUUtFLRRmiiiiiiiiiiiiiiiiiiiiiiiiiiiiiiiiiiiiiiiiiiiiiiiiiiiuu+Gf/AB8v/wBc&#10;W/8AQkr0yvM/hn/x8v8A9cW/9CSvTKtQfdq/a/6uiiiiiiiipanoooooooormvGE+yxCf3mH5Dn+&#10;eKjlPFFFFFFFFFee1BRRRRRRRTWooNFFFNajGarpeLckxo2CvXGM49Rnj/PuDS2kpckHsB/Wh5JQ&#10;eFXHbLkH8th/nXo+kLbiyikhBRGzuG1ixIyPvKeOec/kBTg4KKw4B68En9OlLjNQrOkrFFbkf54/&#10;z/Q0QOWJHpj+tDNPk4Vcf7x/+JqOHUFmdrduHH5H3HPpzjqPwqzDF5QxknnvSQs5zvAHptYt/NVr&#10;M8L3730ReQ5IcjoBxgHsB61ajaJLmFZPmkYPsbbtIUY4bJyTz1xg9cDu1ZVWREbJZt2DjHAxwfz9&#10;KZHdI8jQtww/X6fhz6j8KnjTYMZzSRmQ53AD6HP9BVDRrqW4gZnOTux+g9KtwT+ZDv8A9lv0zUWn&#10;Ss43AEjkdag0n/j0/wCAyfzaotKnZQEBwCfb1rl7meOOTTXcsP3S4Kbc5wMfe4qmJ+YCc8oDx68e&#10;tWYpd1sX9j/Wo7R3YbgM/jUNj/yD/wAG/maZZSOAqg8E1sxyMxwVx+INRXNxJGcJHuHruA/Q0XDC&#10;L70m3PqUH81qt9qj/wCfj/x6L/4muoluCieUXcMP4sw7vpg8fpVySXA25IPrlM/r/hWojMTyMVFL&#10;LMjYVNw9cgfzolIT70m367f6iofOi/57/qn+FXreRpBl12n0zn9RUH2qT/nmcf7y/wCNQfaU/wCf&#10;j/x6L/4moNYunsoxKkhbcwHIQjBBOeFHpUN3qAjtzJvkwgyxXyiT9RyPyAqOW6CxlsthRyRsJ/z9&#10;MVaiZ2XLDafTOai86bP+rP5iovOi/wCe/wCqf4VDfzSW8SyK5OT/ALOOhPYVZt2ZmKHggdz/AIVb&#10;niLptHXArAtJ3uG3Z+ZsDPT+VamqzMGijTOWkBODgbV+8D+fTvXP+HvsZtrpgrEE7MkjJVzgDj+L&#10;pn3PFQ206GF2wcdPc5OB+NTxM5YoeCKsSozRlR1rHgkklbOeTjn/APVWheu++FFzktnj0HXNTQy/&#10;Z9kL8s27kcjjnvimz6l5LFNkhx3Vcj881UvZs3cMePuq5z/vAj+lWrj7RuPl+Xt7bt2enPTjrW/F&#10;O6xSRRFtsTiNdq7jgRr1zjuTzUwmba6rn5W2jAyeFH9e9SRv5WyNuWOf05pJbzy3K7HOO4HFVriT&#10;N/CmOgJ/MH/CrEv2vedmzb2znP6VNa3f2jPysuMffGOtZ41hbsrsyOT1wP5E1fs/N583b2xsz+Oc&#10;1zuipnH1P8qxPFd/cJaQQ5OJN27cMH5SpHHb+tQXlxKoiT+9nORg8EYqWGfzc/Kwx6jFUhfpOy7c&#10;j61cg8/nzNvttz/WsTT16fWumhbIqWooRgVLXHjpVlOgrejORUlMjHFPoooopadRRRRRRRRXqmgz&#10;mbT4W9sflx/SrKHKiiiiiiiiitOnUUUUUVjX0fluffn8/wD69bNUNViyA/px+f8An9ar3ibo8+lV&#10;rxN0efSisu5TbIffmtSql6mQG9KzxTxUYp4rNU1nA1SFOFMFOFPFPFRinipVNSA08U6mCnCninCm&#10;CnCpAalBp4pRTRTqeKcKYKcKeKeDTqdTRSin0UgpaeKeKWnU2lpaWkopaWlpaSilooopaWloooop&#10;DRSUlIaKSiiimmnU000000lJRRSGmGnmmmmGmGm0hpaQ0w0gbac+lONMNMNMNNNIDg5pTTa1lO7m&#10;lqvZSbhj0qxWgjblBrQRtyg1pA5GaKht3yuPSpqKKKKdTqKKKKKKKKKKKKKKKKKKKKKKKKKKKKKK&#10;KKKKKKKKKKKKKKKKKKKKKKKKKKKKKKKKKKKKKKKKKKKKKKKKKKKKKKKKKKKKKKKKKKKKKKKKKKKK&#10;KKKKKKKKKKKKKKKKKKKKKKKKKKKKKKKKKKKKKKKKKKKKKKKKKKKKKKKKKKKKqajqsWnDfM4UHpnq&#10;enQDk9ecDiuV1T4kImVt1LHJ+Z+F4PUAHJyM9duOPpWff6zZWOfNcA/3ep/Ic0UUUUV2tZOo+Kbb&#10;T8h3BYZ+VfmbK9Rx0PbnH86831HxTc6hkO5CnPyr8q4bqOOo7c5/nWTXJ3/jzqII/wAX/wAAf60U&#10;UUUV2eo/EiSTKwIFHI3N8zexxwAfY7h/Xlb7Upb47pXZjkkbjkDPXA6D6Cq1Fcnfaxe33+tckenQ&#10;fkOKKKKKKKKKKz6KKKKKKKKKKKKKKKKKKKKKKKKKKKKKKKKKKKKKKKKKKKKKKKKKKKKKKKKKKKKK&#10;KKKKKKKKKKKKKKKKKKKKKKKKKKKKKKKKKKK9H+HOoedC0BzmJuOBjD5IH5gnn1H4ecV0ngLUfsly&#10;IyfllBXk4GeqnHc8YH149DueFrz7LqURJwG+U/j0/XFFFFFFeoUUUV65RRRRRRRRRRRRRRRRRRRR&#10;RRRRRRRRRRRRRRRRRRRRRRRRRRRRRRRRRRRRRRRRRRRRRRTXcICxOAOpPSnVj+Kb77LCVHWT5ffH&#10;c4+nHtmo55RFGznsKq6jepZWsk7dFBP+A/E8UUUUVxl7dG6dpT/ESeTnHoM+w4qCiiuNZixJPU14&#10;JJI0jl2OSTkn3NFFFFFFFFJTaKKKKKKKKKKKKKKKKKKKKKKKKKKKvaRpbai4QfdGNx9B/ie3+Gad&#10;HG0jBRyTU1tbSXMqxIMsxwBRRRRVzw7oX9oHzH/1anB9SeuPYep/L1HValqSaWmT9FUcZx29gP0/&#10;IVK5TToycYRB0H/1+5P5muD1XVX1F97cAfdXsB/j6n+mBW5IyabDtXmRu/8Ant6V6JcyweE7ARR4&#10;NzIOTjP4/QdFHc8460UUUVFfXz3rmRzkn8gPQe3+etV6KKwmYsSTyTXnEsryuXYksTkk9SaKKKKK&#10;KKKSmUUUUUUUUUUUUUUUUUUUUUUUUUUUUUUUUUUUUUUUUUUUUUUUUUUUUUUUUUUUUUUUUUUUUUUU&#10;UUUUUUUUUUUUUUUUUUUUUUUUUUUUUUUUUUUUUUUUUUUUUUUUUUUUUUUUUUUUUUUUUUUUUUUUUUV1&#10;3hzxH52LeY/N0Vj39j7+h7/XryNFWLW6e2fcv4j1rT0bWbjSrgSx9P4l7MP89D2/MUUUUV3XiLRP&#10;7RUOn+sTOPcemf5duvrkcO6FCVIwR1B612vhvW/ty+U3+sQdeuQOM59fX8/pS8U6GMG5jHP8YHT/&#10;AHv8fz9SdK/tkuY/tEf4/wCfUV1viTSodVtRqtrycZcfTrx6jv6jn6lFFFcrRRRWLXn9FFFFFFFF&#10;FFFFFFFFFFFFFFFFFFFFFFFFFFFFFFFFFFFFFFFFFFFFFFFFFFFFFFFFb/gz/XN/1zP/AKEtdnXG&#10;eDP9c3/XM/8AoS12ddNo/wDx7D6mvXfAn/IJX/eaiiiiiiiitGuqoooooooooooooooooooooooo&#10;ooooooooooooooooooooooooooooooooooooooooooooooooooorK1T7w/3f6mtWsrVPvD/d/qar&#10;Xn+rqte/6r8aKz73/WD6f41oVn3v+sH0/wAaqinimCnis9az1quKcKaKcKeKeKYKeKlWpFpwp4pg&#10;p4pwpwpopwqQVKKcKcKaKcKeKdTRTqkFSClFOFNFOFOFOFNFOFSCpBTqUUlKKWiiilpaWiiipqKK&#10;KmqapaKKKSkpaSkpKSkpaSikpaSmmmmikpaSmmmmnGmmmmmmkNJSmkpDTTTjTTTDTDTTSGlNIaaa&#10;YaeaYajao2ptNp1NNNNaEXQfQVnmtCLoPoKkt+pqS36mmmrqfdH0qkaup90fSn0UUVxHjP8A4/k/&#10;3B/6E1Ol606iiiiiiiuYqOiiiiiiiiiiiiiiiiiiiiiiiiiiiiiiiiiiiiiiiiiiiiiiiitrwx/y&#10;E4f+Bf8AoJp8f3hRRRRRRRRXptWKKKKKK8v+I1l5Fz5oziVAcnplflIH0AGfr7ivUK4/4lad58K3&#10;AzmJueRja+AT+YUcep/COYZWobhd0ZoooorzWiiiqlZ9FFFFFFFFFFFFFFFFFFFFFFFFFFFFFFFF&#10;FFFFFFFFFFFFFFFFFFFFFFFdf4P8Hw61C00jOCJCvylQMBVPdT61yFdx4G8TW+lQNHO+1jISBtY8&#10;FVHYH0NOQqG+bpUkWzd83T3opOtLUZkVOtcZqsQs5pIVPEcjqM9cKxAqt5or1s/EOxH/AC1/8hyf&#10;/E0n/CxbD/nr/wCQ5P8A4mqzPCCf3yD8v/iqrt5AJ/foPy/+Kqu10qsRmg3aY60j6nap1b9D/hTP&#10;7Ys/7/6H/CptC0O3mt4XaKMlooySY1JJKjJzivF0uK9h/wCFjWH/AD1/8hyf/E0f8LGsP+ev/kOT&#10;/wCJpt09tNs2zIuOvI5/8eFF21tNs2zou3ryOen+0KuqFdQfWsGDUASea0f7Zs/7/wCh/wAKP7Zs&#10;/wC/+h/wryYS13n/AAg8H2P7buff9n8zGV252bv7ucZ9/wAa3v8AhYth/wA9f/Icn/xNUta8eWV1&#10;BLEkuWeJ1A2OMkqQByuKek9uinMqNxxyP8TTkltkVsyo3HHI/wATT1u09aslhs3e2ap/2xZ/3/0P&#10;+FNl1S2eNlVuSDjg+n0rzRWzTqggOa9J0v4eW93DHMzSZeNGOCuMsoJ/hotGaZM02z3TrkVbimDV&#10;NmsuxYkD6VpgZFee0Gp9TgFpNJCucRyOoz1wrECq5p+8EGl35zTs0jHAqBZfmI96lY5Feua/odvF&#10;bTOsUYZYZCCI1BBCkg5xXjcUua9x8S/8es//AFwl/wDQDXhMBqrqspjuI1HcGodXkMdzEo7g02fC&#10;xs3oCay7W6Lk1pXf+ok/3T/Kuf088n8KvA0ZqxpVsLuWOFs4eRFOOuGYA13OrfDy3tIZJ1aTMcbs&#10;MlcZVSR/D7VcUMVJHarKKzKSO1dKp4pdwqJTRIu1S2TwK8/RPMIUYyTjkgDn3OAPqeK9NT4eQNbi&#10;BhiYLzICSdxxn0yvGACOnoSTXlytmup8JeNm0thDOS0JwMnJKY4GP9n1Xt1HOQWxzR/xdDSQzRfx&#10;Dg9/SpCaaYsrjvUMUu8UglMZwfu1l+IPDU2hN+8GYyxCuOh4z07H2PocZAzXQ/DSxivfO81Ffb5e&#10;N6hsZ35xke1dGlzb+K3ltmAkhgMZBBYZc7wSCpGQBwPfJ5GDWnpPh+DSN3kLt34z8zHOM4+8T6mn&#10;wQHzNykFOfr6fzqW3tj5u9SDHz9fT+dRu7wkbunrVmFxIDUYZLl2U8hcfnzU8cSR9K8o8cItreSx&#10;oAqjZgKAAMop6CtHwP4aj13zPNLDy9mNhA+9uznIPpXeaj4MtNRkNxLHudsZO9x0AA4DAdBTdD0e&#10;LSp5YoF2qYoWIyTyWlGfmJ9BUUNpMlwWYgqScDn3x2qKGxmS5LMQUJOAM+5Hasi7uvLnK/T+QrRt&#10;n8wGklsIJXLsuSfc/wCNPijWN2VemAf51m/8Kxtv78n/AH0n/wARVTVvh5b2cMk6tJmON2GSuMqp&#10;Iz8tc/451ue2vJY45ZFUbMBXYAZRT0Br0jxL/wAes/8A1wl/9ANSLNHL5oC4KZ/r/hUiSwy+cAuC&#10;mf6/4VKUzUcihEZs9Bmsu+mkWdgGIHHf2rTvDi3k/wB0/wAq8SSTNS1St2zVwVTsLgzJk1n2NwZk&#10;yaggug/eroOa5zT5CT+IroU6UtFFFXau0+iiiiiiiiiiiiiiiiiiiiiiiiiiiiiiiiiiiiiiiiii&#10;iu7+FsYJmbAyBGAe+DuyM++B+Qrv64L4W/8ALf8A7Z/+z13tW4fuCtG3/wBWKKKKKKKKKkqWiiii&#10;iiiiuO8buQkC9iWP5Y/xqKbtRRRRRRRRXE1DRRRRRTWFOpDRQaKQiloNV7VcE/Qf1qs81uTky8n/&#10;AKbMP0DVeiXAz61V1PUHtNuyMvuznbnjGPQHrXomnxC10iEyYwBk5Uv945GADnvz/SkcLHAC2MD1&#10;BbqfQVBCMMfw/rUDSWhJJk/8fP8A8VVuMYGar3l1JBt2oXznp2/Q0kF7BFnEi8+su7/0JjVHweu2&#10;Fv8AfP8A6CtXdP1J7ptrRlBjOTn245AqhDdyQNIsa5HmMc4J5z7VBPfQxTW11nKDeoCoynkDsee3&#10;pVVpUEkUvVRuAAUjrjsfpRHcWqZxIPxbP8yap6CMW7f7x/kKt2t3JM2GjKjHU/8A6hVOOeaN5Ai5&#10;G49j1qxpy4tcf7L/AM2qvpQ+79f61ctozFbFSMEK/B/Gq2jQGTB7CsbUbaWWTTI1GW8tePpjOfTH&#10;eoih3W6452D+lTWgxYY9m/rUNkPu/wCe9WoUKWZBGDhv61XsIy+D2Fal35vHlbfffn+lVP8AS/8A&#10;pl/4/UqTDz/LBPCEkEnGcrjr9fpWWNaNnePby7tsvl7M5wDjHA9GJxkdxz3I6W6uodwd5HUNJ5fy&#10;t8oOD7eowfQnmrNzPGpDMxALbODwDg/1GPrWhP5/Hl7ffdn+lVv+Jh/0z/8AHqkWRftWwE/dJI7d&#10;RWeNQMGpPC+dr7dvoDjsPQnuO459r/8Apf8A0y/8fqt4mz5K7sbty5x0ztOce1Rz6ebuZhHNIFKt&#10;naxKq4IGM9O5JXIIx2BFWYtPS7iNvvLsjcsxJIYcZwe3bHT3zzVS5jnuYZ7YZywKqWkBDEc/KOvT&#10;8u+KhcSTJJEAeQQCWBBI9P8AP1q7/p//AEz/APHqr6xu+zJu65GcdM4NMltWnuW2SuFwc4JwrAjj&#10;P5/L1HsMVOlrFPAYd5ZlPJOc5/Ht7dPfPNQ6MgUgn0H8q03s/MkWfP3QcDtz3/Ks+ygMZMZ6jArR&#10;mmWwQsx4H5n2FZvhMFYZY5kAjRt5YkjDDHHvjGfbv1FPsVCw4YYCnJJ7EVFp6gEE+1aDW4eZZc9B&#10;wPr3qlbxspKdxV2SRLaIseg/zxUc2nLcOLgMQyggFduO4PUH1IqxDCY85Ytn+9t4/wC+QKpzaTDf&#10;styRngH2Ydsj2/8ArHI4qxb3wnd4x/yz25Oe5zx+GPz+ldTbhI5iWAXe3ylWJ3nbkkrgAcD36dem&#10;bcW1XJIA3HjBJ3cZzjp0Hv8AypkloksomDEMOOMe/qDU0aMucsW+uP6AVWksbe5dZiM9/Y+mR/n0&#10;NTRXKySOg/hxz7nP8qGtWJz5jDnoAmPpymazjp66eyKpJyT1x7egFSWN2uo+bbSgHY7DnHK7jt9O&#10;nA/I5yarQ6V9hbH8JY4P8s+9c34leO4sxNHHvU/xliShDDI2nPXGOD/TNK5ZZVV1XI/vEnKnPIx+&#10;GOtBhcknew9vl/8AiapG1S1ZApPOetPtp1u/NgkGdrEfUZOPy/wOc1BHZG2fHbJx/wDX962oDkVL&#10;UMB4FTVxo6VaT7orUjPFSVFF0FS0UUUUtOoooooooor0fwl/yDh/vGrEX3aKKKKKKKK6Cn0UUUUV&#10;HPF5qlfUf/qqSikIBGKQgEYopkqb0K0+iufxjinCpr+Py3PvzUArHZdjEelYzLsYr6VjdKUVLdJt&#10;kPvzUQp4p4qMU8GnA09TThThTRThTxThTBThUgNSA06nCmilFPFOBpgpwqQGng08UtNpRTxS00Gn&#10;CnA08GnUtJS0tLSUU6nUtLTaWlopKKWlzS0UlFLSUUUlJS0lFFBpppaQ0hpDSUUUlNNNNONNNMNM&#10;NJSGlpppDTDTjTTTDUbUhptONNqazk2tj1rRrGzjmteN94DetWbV8grVq1fIK1Lbth8etXazM1pI&#10;25QadRRRVmrNLRRRRRRRRRRRRRRRRRRRRRRRRRRRRRRRRRRRRRRRRRRRRRRRRRRRRRRRRRRRRRRR&#10;RRRRRRRRRRRRRRRRRRRRRRRRRRRRRRRRRRRRRRRRRRRRRRRRRRRRRRRRRRRRRRRRRRRRRRRRRWJq&#10;HjK1sv4w5wDiP5u+Oo+X8CR/KoLm7gtl3SMFHucUUUUUVt1HPOtuC7kKo6liAPTqa881D4jTTcRK&#10;sYwOT87Zz2JAHtyD9fTmr2+kvm8yVizHuT75wPQc9BxXL3/jm0i4hUufU/KP15/QfWiiiiivRNU+&#10;IEFoSkYMjD04TrgjcfzyAQeOa5TVPHFzekhW8tD2Tg9cj5uuexxgH061z1Fclf8AijUbzIL7V9F4&#10;/XqfzxRRRRRTpJDISzEkk5JPJJPU5ptFFYhJJzRRRRRRRRRSUUUUUUUUUUUUUUUUUUUUUUUUUUUU&#10;UUUUUUUUUUUUUUUUUUUUUUUUUUUUUUUUUUUUUUUUUUUUUUUUUUUUUUUUUUUUUUUUUUUUUUUUUUUU&#10;UUUUUUUUUUUUVJBObdhIpwykEH3ByOtR0UqsVII4Iooooor260uRdIsy5w6hhnrhhkVNXN+AtR+1&#10;2wjJ+aIleTk46qcdhzgfTj0HSV7Zp12Lu1jmH8Sg/j3/AFoooooooooq3RRRRRRRRRRRRRRRRRRR&#10;RRRRRRRRRRRRRRRRRRRRRRRRRRRRRRRRRRRRRXG+MrvzJFiH8A59ctz/ACArsq81v7n7VI8vOGYk&#10;Z64zwPwFZWtTbYQn94/y/wAiuM+IF6YbFIB1kbn6Lz/PFFFFFV6KKK52vK6KKKKKKKKKKKKKKKKK&#10;KKKKKKKKKKKKKKKKKciFyFAyT0A616BoulDTownG48sR3P8AgO3545rD8IaVuP2pugyF69ehP07d&#10;+/pV3xXq/wBmTyF+8454/hOQfxPT8+nFbWnxLbQm5fr2/wA+/wDKvQfC9lDpFi+qzjkj5B3x7e7H&#10;8h7E0UUUVjeJdZ+3P5a/cQnv1PTPHGPT/wCvisWiismeZpnLt1NcRqF/Lf3DzyHLMf8A9Q/AUUUU&#10;UUUUVHVWiiiiiiiiiiiiiiiiiiiiiiiiiiiiiiiiiiiiiiiiiiiiiiiiiiiiiiiiiiiiiiiiiiii&#10;iiiiiiiiiiiiiiiiiiiiiiiiiiiiiiiiiiiiiiiiiiiiiiiiiiiiiiiiiiiiiiiiiiiiiiiiiiii&#10;iiiiiiiiiiiiiiiiiiiipLe4a3YSIcMOhFehaferqUYkxw2QVODj1B/zyK85rV8Pav8A2dJ833H4&#10;bjPTOD+H8s8ZxWhpl55Em1vut19vf/Gun8I69/Z1z5Uh/cycHPQHs39D7c9hRRRRTNe0r+zpNo+4&#10;3K9emenPcf4HvWbXoms6b/aMZj6HqpPTI/8ArcfrXnroUJUjBHUHrTdSs/s8uR909P8ACmeLdD/s&#10;y8yg/dPyvt6r+Hb2P1ooooptFFFUa5uiiiiiiiiiiiiiiiiiiiiiiiiiiiiiiiiiiiiiiiiiiiii&#10;iiiiiiiiit/wZ/rm/wCuZ/8AQlrs64zwZ/rm/wCuZ/8AQlrs66bR/wDj2H1Neu+BP+QSv+81FFFF&#10;FFFFaNdVRRRRRRRRRRRRRRRRRRRRRRRRRRRRRRRRRRRRRRRRRRRRRRRRRRRRRRRRRRRRRRRRRRRR&#10;RRRRRRRWVqn3h/u/1NatZWqfeH+7/U1WvP8AV1Wvf9V+NFZ97/rB9P8AGtCs+9/1g+n+NVRTxTBT&#10;xWetZ61XFOFNFOFPFPFMFPFSrUi04U8UwU8U4U4U0U4VIKlFOFOFNFOFPFOpop1SCpBSinCminCn&#10;CnCminCpBUgp1KKSlFLRRRS0tLRRRU1FFFTVNUtFFFIaSlNJSGkpKSlpKKQ0tIaaaaaKSlpKaaaa&#10;caaaaaaaQ0lKaSkNNNKaaaYajNNNIaU0hpDTDTzTDUZpjU2mmnU00w1oxdB9BWca0Yug+gqS36mp&#10;Lfqaaaup90fSqRq6n3R9KfRRRXEeM/8Aj+T/AHB/6E1Ol606iiiiiiiuYqOiiiiiiiiiiiiiiiii&#10;iiiiiiiiiiiiiiiiiiiiiiiiiiiiiiitrwx/yE4f+Bf+gmnx/eFFFFFFFFFem1Yoooooqhr1h9vt&#10;5IcZLIdozj5hyvOR3A9vXir9FBGRSEZGKKKKK8Foq/r1h9guJIcYCudozn5TyvOT2I9/XmqFUCMG&#10;ssjBxRRRRRRRRRSUUUUUUUUUUUUUUUUUUUUUUUUUUUUUUUUUUUUUUUUUUUUUV1vwy/4+X/64t/6E&#10;lclXW/DL/j5f/ri3/oSUqffWnxf6xfrRTR96nUxfvGu71jWv7M2/upZN2f8AUpvxjHXkYznj6Gs7&#10;/hNP+nW6/wC/P/2VaGs63/Zm391LLvz/AKlN+MY68jGc8fQ1nDxpn/l1uv8Avx/9lSzTbZCPMx7Y&#10;z+tSzT7ZCvmY9tuf1qO4uPJx8rNn+6M/nUIv8/8ALN/++f8A69S3N15GPkZs/wB0Zx9aiGoZ/wCW&#10;cn/fP/16X/hM/wDp1uv+/P8A9lR/wmf/AE63X/fn/wCyo/4TP/p1uv8Avz/9lR/wmf8A063X/fn/&#10;AOypnn/9NP8Ax2mef/01/wDHaX7d/wBM3/L/AOvR9u/6Zv8Al/8AXo+3f9M3/L/69H27/pm/5VJb&#10;eLfPdY/s9yu5gMtDhRk4yTu4A71H8Qv+PGX/AIB/6MWpLbxb57rH9nuV3MBlocKMnGSd3AHeoviJ&#10;/wAeE3/bP/0YtLLJm1mO7dhT2x2NLNJutJju3YU9sdjSre7mA2OM+oo1E4t2/D+YoW93MBscZ9RT&#10;NW/49H/D+YryKE17j4f/AOPaH/rjH/6CK8Lt6908P/8AHtD/ANcY/wD0EVDo7bo8+1V9EbcmfaoL&#10;FgVH0rUHSsXTPur9K2l6CvHteP8ApU//AF3k/wDQzVWrOvf8fU//AF3k/wDQzVWooD976mq8J+99&#10;TWap/et/vVeP3aoJ/rm/3jV/+GvavEv/AB6z/wDXCX/0A14TBXu3iX/j1n/64S/+gGvCYKh1n/j6&#10;i+hpmuf8fUP0NNu/9RJ/un+Vc9p3U/UV0N3/AKiT/dP8q57Tup+ora8P/wDHzB/12j/9DFeueJP+&#10;PWf/AK4S/wDoBryPw/8A8fMH/XaP/wBDFeueJf8Aj1n/AOuEv/oBrRh/1Un0/pWhbf6mT6f0rfz0&#10;+o/nT7s4gk/3T/Kmdx9R/OnXf+ok/wB0/wAq8l8I6YmpTpFIyqnBO443cgbByOWzjrnGSOmK9J1n&#10;wJbakPlURuBw0YAHfGV6Hk89CcYyK8fg/pXb+F/HU1tmKZWmjVWYsAWkUepJPKj36Z64AFVbCSPy&#10;Qrjg96q6dLF5IVxwe9UdPO4D6CtCWBZB6VmWAyo+gq+JWTqCR+tc94h8MyaE+yTBVidjDHzAY7Zy&#10;OoyD36Ejmus+E4x5/wD2y/8AZ6reFbweJL+Sa4RWBhO1GG9VAZAMbvxzjHJJwM123nWmjEpmGFmA&#10;JGUjJHODjjPfH406zhQP5wOFBOM/lT7GCMP54OEBOM/lVB4DE4B/A1cslA3fhUFufOuGZh24B7dK&#10;uNNbwHBKqT6kCvJ/iKP9Pm/7Z/8Aota6j4RjHn/9sv8A2euy/sy01P8A0jy4pd/8e1Hzjj72DnGM&#10;fhiub8AoI7i+RQAqzAAAYAAaTAxUNvYG3vhLkESMxGPoTUVvp5t78TZBEjMRj3BNcvqy5vX/AA/k&#10;K3NJXCv+FWxDbT/vNqtnvgH9araeR5kw9G/xrc1HwdaajIZ5Y9ztjJ3uOgAHAYDoKn8Tf8elx/1w&#10;l/8AQDXlHxFGb6b/ALZ/+i1r1fxN/wAelx/1wl/9ANWIrlJftKhApXIJHf73Xj29+tWYrpJftShA&#10;pXIJHf73J4Hp79asyWUMjFmHP1P+NJfHFtL/ALrfyNYGrKDcv+H8hW/f/wDHtL/ut/I14TbVeWqN&#10;tV5az9G/1QrK0f8A1Vc/ph5/EV00fSuZ0sc/iK6aPpS0UUVrVq0+iiiiiiiiiiiiiiiiiiiiiiii&#10;iiiiiiiiiiiiiiiiiiiu9+Fv/Lf/ALZ/+z13tcf8MowLd2wMmUgnvgKuBn2yfzNdhVyIfIK0bcYj&#10;FFFFFFFFFPqWiiiiiiiiuL8b/wDLv/wL/wBlqKbtRRRRRRRRXGVDRRRRRTXp1IRRQaKRqWg1l3t+&#10;YwARwCCcegOcYqpd+JTkCJfXO8fljDVp3EIP5VSMCjvV/wD4SHUlVlEnUAZwMgDpg/5zWfO9yCQG&#10;xnH14rPuLoqFGOAQT+FVp9XbI8sfXcP5YNX5YwaqmNM9ajtPELZ/eDjH8IOc/iabY33kNI4GQ7Z9&#10;O5Pv61ZSFT3qURKO9N/t7UCY2MmWQkgkAnkYPX2pim4O0lsleh+vFMg1R8/OOPYf4mm21x5ckjYz&#10;uOf5/wCNTrGnrUgRR3qvdawZFKBcbhjOc9fwqtaXj267VPHPUdM/5+laHlKe9Si2BqObV7+eYTNI&#10;d4GARgcenGKcVnkfeW5Axxx/KoZr8shUL1FQQTyxJgdKubFPepBEMVgWkr20nmjnOcg9wTzz/WtF&#10;/EhX/ln/AOPf/Y1cMIXvUbxKe9FlrF/YxmOKTAJzjAPP4g0yKOeBSqPjv2P86x4Hkhm8wc+ue9XW&#10;1Zh/B+v/ANarXlqO9MZFPeqZ8UE8CPB92z/QVT0+4kgYyA8tknI4OfYYrT8hfWpFRV70lxrOoXLo&#10;7yklDlcYGPyApjLcSMrM+SvToP5VV/tliOE5+v8A9aqtrLLG5cHk9fetDy09aeFUd6gtZGDFyck0&#10;zVibsgdAB0+taUQB71IYQai+13BgaHedjHJHqfX/AD14z0qx5DNEUzwetQwu4Ytnmm3xacjsKvIF&#10;PenlBWEs80SeUG4HfHOPTP8Akj1qbRCLHdnJ3Y6D0z/jWsYh60nlgd6kg1C6hmjm3ktGMLu5ABGO&#10;n0pqWzo6vuyV4GecdvWsgS3CReWG49cc49P881LpxFsGzk5x0/GtHYKTaorFFsd7SqcEsT0wec1a&#10;uLppdoPb07+9X1A9aUwBqiFzOFkQMQrnLDsec0LbsqkA9etZYiPms44ySfzqxLM7lQe1XAF9aDGC&#10;aZZNkCroqOKPbUlRqMCrsSlVApLcnAq0KjRMVJS0UUU6pKKKKKKKKK9H8Jf8g4f7xqxF92iiiiii&#10;iiugp9FFFFFFFFFFFFFFUtUi3KG9D/OswVuyx+YCvqKwcY4NZ16mHDetZ16mHDetVb1MoG9KoVru&#10;m9SvrWR04p4pwpgNOFVwarg04U4UwU4VIDTgaYDTgakBqQGnilpopwp4pwNMFOBqQGpAacKUU0U6&#10;ng0oNNBpQaeDTgadS02lp9FNzS5pwNPzTqKSlp1FJmilzRS0UlFLSUUlJmiiiiiikNFIaQmkJopK&#10;KSkNIaU000w0w0U2lpKQ000pppphphpDTaU0hpDV3T5cgr6VRNSWcmxh78fnSwvtkBpYX2uKaat2&#10;r5BX0qoafA+2Qe/Fa1FFFaVaVaNFFFFFFFFFFFFFFFFFFFFFFFFFFFFFFFFFFFFFFFFFFFFFFFFF&#10;FFFFFFFFFFFFFFFFFFFFFFFFFFFFFFFFFFFFFFFFFFFFFFFFFFFFFFFFFQ3N2lqN0jKoJxliFGfT&#10;JpGYKMk4FFFFFFTUVyWofEaGHiJWkORyfkXGOxIJ9uQPr68rqXjS5vsDdsA7RZX15zknv0zj2zXP&#10;X3i/TrbIVvMb0Xp+fT8s0UUUUV6RqWuQaZjznCk9uS3fnAyccdcYrlNS+JXQW6fUy/jxtU/TnP4d&#10;64WiuSv/ABrfXGRGBGvtyfzP9AKKKKKK0dQ8QXGocSyMQQBgfKpwc8quAee+KzqKK5qaeSZtzsWP&#10;qSSf1oooooooooqOiiiiiiiiiiiiiiiiiiiiiiiiiiiiiiiiiiiiiiiiiiiiiiiiiiiiiiiiiiii&#10;iiiiiiiiiiiiiiiiiiiiiiiiiiiiiiiiiiiiiiiiiiiiiiiiiiiiiiiiiiiiiiiiiiiiiiiiiiii&#10;iiiiiiiiiiiiiiiiiiiuq+HeoeRcGDnEqnoB1X5gT36bvz/L0qvFNNvjYypOM5RgcA4yB1GfccGv&#10;aY5BIAykEEZBHIIPQ5r0nwLeeZaPATyjZH0b/wCvmiiiiinUUUV19FFFFFFFFFFFFFFFFFFFFFFF&#10;FFFFFFFFFFFFFFFFFFFFFFFFFFFFFFFFUtZufs0LvznaQMdcngH8zXnVdt4wlKQADozgH6YJ/mBX&#10;E1zutyZnC+gryv4g3Jk1BIuyIPzJJP6YoooooooorKrjKKKKKKKKKKKKKKKKKKKKKKKKKKltbY3T&#10;iJerHH/1+Ow71FXVeDLAruuT3+Ue/cnp6gAfjViztzcShO3f6Vp6FpZ1K9jg7Hlj6Adf8PqaKKKK&#10;3vk0yL0SNfbJx+QyT+ZNef394byRpT1Y/kOgHboK6HxjqXS2U+7f0HX8cEehrlquavc7nES/dX+f&#10;/wBat7xxqolnWyj4ji7Dpux/QcfnRRRRRRRRWXXHUUUUUUUUUUUUUUUUUUUUUUUUUUUUUUUUUUUU&#10;UUUUUUUUUUUUUUUUUUUUUUUUUUUUUUUUUUUUUUUUUUUUUUUUUUUUUUUUUUUUUUUUUUUUUUUUUUUU&#10;UUUUUUUUUUUUUUUUUUUUUUUUUUUUUUUUUUUUUUUUUUUUUUUUUUUUUUUUUUUUUUUUUUUUUUUUV23h&#10;XVftUfkn70YA7cjt+XQ/hzzWR4t03yJPPUfLJ19mHXt36+pOazdHvvsUqyZwM4br0PXp+f1ArudV&#10;sBfxtF3PQ+hHTsfx9s1uQ/6dZlD95en9P8K9FsCfEWhPbtzND909zgfL+Yyv60UUUV5zRRRWHXnV&#10;FFFFFFFFFFFFFFFFFFFFFFFFFFFFFFFFFFFFFFFFFFFFFFFFFFFFFFb/AIM/1zf9cz/6EtdnXGeD&#10;P9c3/XM/+hLXZ102j/8AHsPqa9d8Cf8AIJX/AHmoooooooorRrqqKKKKKKKKKKKKKKKKKKKKKKKK&#10;KKKKKKKKKKKKKKKKKKKKKKKKKKKKKKKKKKKKKKKKKKKKKKKKKKKytU+8P93+prVrK1T7w/3f6mq1&#10;5/q6rXv+q/Gis+9/1g+n+NaFZ97/AKwfT/Gqop4pgp4rPWs9arinCminCninimCnipVqRacKeKYK&#10;eKcKcKaKcKkFSinCnCminCninU0U6pBUgpRThTRThThThTRThUgqQU6lFJSilooopaWloooqaiii&#10;pqmqWiiikNJSmkpDSUlJS0lFIaWkNNNNNFJS0lNNNNONNNNNMNIaaacaaaaaaacaaaYaYaSmmnU0&#10;0hphpxppqM0w0lNNOppphrRi6D6Cs41oxdB9BUlv941Jb9TTTV1Puj6VSNXU+6PpT6KKK4jxn/x/&#10;J/uD/wBCanS9adRRRRRRRXMVHRRRRRRRRRRRRRRRRSE03dThG5UsAcDvjiiiiim7qfRSA0ZpFUsc&#10;Dk0U6ikzS0tFNzTqCCDg9aKKKTNLRRRRU9ndyWkyzJ94Zxn3GP60oODmiiiiiiiivRPDmozX9s0k&#10;mMhiOOOMA/1qeNiwoooooooorbp9FFFFeZ/Emw8m4WYDAlQZOerLweM8YG32/HNcjXp3xH077Rbi&#10;cYzCw5JP3W+UgDp129ew/PzGqkwwxrPuF2yGiiiiiiiio6hooooooooooooooooooooooooooooo&#10;oooooooooooooooorpvh48i3DGJVZvKPDsUGNy9wrfy/GuZrrPhl/wAfL/8AXFv/AEJKF++tOjGZ&#10;F+tFRc7jipajX7xrofEvjWXw9s82FD5m7GyYn7uM5zEPWsdfi7n/AJYf+Rf/ALCuz1nxHBo237Q+&#10;3fnb8rNnbjP3QfUVnD4hWJ/5a/8Ajkn/AMTUUpdZmH2gL/skLkcf5NJMzrMw+0hf9khcjj/J6Vn3&#10;2pSWhXcgO7PRvTH+z702PV2f+D9f/rVeubyG2xvOM9OD/SoxqVsejfof8Kz/AA/8Rf7XnS18nbv3&#10;fN5m7GFLdNo9PWtjxb4l/wCEeiW42b9zhcbtvUMc5wfSsaTxFBrF9aeQ+7Z5+flZcZj4+8B6Gum1&#10;fRYdXQRTruUNuAyy8gEZypB6E1JG00kMgRwzA4DcY6A9s+vvUkTTywShJAzA4VuMdAewPr702C/M&#10;kgTbjPv7fSn3979kjD4zk49PX/CojdRy3EQU56/yq1cW0Vwu1xkZz3/pXFRfFkzEItuSxIAAkyST&#10;0AGyneMNburq0ZZbUxxybPn8wMR8wYZUKCM4xzjBOOvFdPLqNjoO4ZiiI27lQKH9sqo3Hrnp0Oel&#10;UH8XjVxJBZRGZlXneNsZDcY+bqefunbkBsHgZhdXKNHJNliCMAL79sZ/lUDo5jaOSfLEEYAX37Yz&#10;/Ks9NXZ+ifr/APWpL2aeSEq0eAcc5/HpirxltrfIyqnuBjP5DmmfbBNuWMbvrwP8+3HevJoBivcv&#10;D/8Ax7Q/9cY//QRXit1YSae3lTKUYdmHvjI9Rx1HB7V7V4e/49oP+uMf/oIp2k8KV9KXR+AV6YFV&#10;LBNqj6VrL0FZMG6M7WBBrVTlRXjuvf8AH1P/ANd5P/QzVWul1jwTeXE8sqRZV5XYHegyCxIPLZqv&#10;/wAIJe/88v8Ax+P/AOKqCJZF3fKep7Gq0aSKW+Vup7Gs1P8AXN/vGr+flqiYJhKx28Zz1H+NWMS4&#10;xtP5j/GvTfEv/HrP/wBcJf8A0A14TBXvWuW7XNvNEgyzxSKBwMkqQBzx1ryWL4fXy/8ALL/yJH/8&#10;VTdXika5iZVJAB6AmjWoZXuYmVSQAegJqS7/ANRJ/un+Vc9p/U/UV0dyjPC6jqQQPyrBtLC6jJyv&#10;p3H+NQ+H/wDj5g/67R/+hivXPEv/AB6z/wDXCX/0A155o/gu8t54pXjwqSoSd6HADAk8N6V6H4l/&#10;49Z/+uEv/oBq7CG8mTII47/SrtuGEMuQRx3GO1bPcfUfzp93/qJP90/yqFUl3D5T1Hcf41Nef8e8&#10;n+6f5V4fB/SvSPhdY4WW5OOSEB/iGBlvwOR9cc9BXm8H9K9s8K2BsbWKJs5C5ORgguSxGPbOPwqD&#10;SRlR7Cq+jruAPoKz9P8Auj6CtRPWsqwPyj6CtZB8orKtDGNVdIwARa/PhcfM0isSeOSQRzzXH/Fs&#10;Zuk/64L/AOhvWp4K1H+0tTuJ87gyPtOMfKHQLxgfwge/rzV7xx4Hn16dZ4mQKsYX5ywOQzHsp45q&#10;rdq97YvsGcucAemar3avfWD7BnLnAHpmqiuv2wqOy8/nWJ4hXdcKP9kfzNXNPl86+kfOQQcfTIx+&#10;lSanpkt1MHUjAGOc+p9q1fh2MWEP/A//AEY1M8FWyq13KB8zXcoJ9lOQPw3H860fCukvpNtHbSEF&#10;k3ZK5I5Yt3APf0o8O2H2RZWIIMtxM5De7lRjjoVUH3znpWnBCVWAEfdX8uAK1LeAqtuCPur+XAFW&#10;tJXbaIPr/M0WCAGU9y5qe0haGFUPUelFtHsDH1Yn9ai1E6f5h+0fZ/N43eZ5e/oMZ3c9MY9qseJv&#10;+PS4/wCuEv8A6Aa8U14ie5mdSCrTSEEHIILHBBr2zxN/x63H/XCX/wBANVbS9a6S4+ULjOMd+vWq&#10;lnfNdJcfKFxnGO/XrUUz2Ychym7vnGf1p9//AMesv+638jXLTQCS5dhggsf511V6M20v+6f5V4Rb&#10;VeWqVvV1apaN/qhWdo/+qrndL6/iK6ePpXNaYOfxFdLH0paKKK1q1afRRRRRRRRRRRRRRRRRRRRR&#10;RRRRRRRRRRRRRRRRRRRRRRXpnwz/AOPZ/wDrs3/oKV11cj8M/wDj2f8A67N/6ClddVyP7orSh/1Y&#10;oooooooop9SUUUUUUUUVxfjf/l3/AOBf+y1FN2oooooooorjKhooooopDS0yRsUUhOBRQaKaxxTH&#10;YBdxGfy7nHekjQP1TH1C/wBCaa7qiAuwUcHJIH+13+lEF7HOxCOrHHRWU4x3457/AE6fj6ZYW8Kx&#10;wo23OxePl5OOc5GfTpT1KZUEjoOOP/101iAuSM0iKrZymPrj+hNNZkWMFjgcHJOPeliuIpGIVwxx&#10;0BB/HjmqwkjhRppOFDMCeezlRwKvGQBgv8RBI+gIz/MVBLA8EZWDG8sSPMzt+Ztxzt57nH4VYO7c&#10;MY24OfXPGMdsYzn8Ks2lotuNoRRwmcL1OTkkg8/l8vXnOARKU4x2XPHfPPOef6dec1XDQxxNK/AB&#10;Izz/AHiO1WyyhwvcgkfQYz/MVE8ckcTCLG7JI3dOTk9PqcVMd+8dNuDn1zxj+ufwqmZo5VkkTkxl&#10;gevDKMnr/wDqpul3f2j34Pb3pboyCKbzNvSTbtz93HGc9/XHFZHhqY5Ueob+prmNTSKHVrL5ANx5&#10;AUDJLY5HPr6mqMs3l3US4+8OeMd8dM1WMkLpI69VyD16jrTbKcSj8P60s3m/Z5t+OjYxnpjjOe/r&#10;2rM0iQ7lHrn+tdBLI0f3Uz+IApEYIm5yoX6/Ljtyev1qK7lWM/NNsz2zGP8A0JSags4FFuonKlcf&#10;eJ4w3Tk4I4OO2K6Eti4ZF5wjYDFAq8rx8o3YOed3p61bMh8wqOwPUjA6enP5+lbTu6/dXP4gUisq&#10;x5YjH6Y7cmo53RW5l2+2V/qKit40FmolIIx1PTB6cnGODU884WQRbQ3yE4GNwwQO5GBz+P4VPHGH&#10;GSmPqF/oTVS9kELqpZY02thsoGyCvygMCMY549B07l2w+zyMH3go+G+X+6f7oApP3SyzFhuK5OML&#10;jhRx03fjjFJ5gVpM845xx6D8fxqWSQCYJtB4J4xnqPXHH+e1SoqsOVx9cf0zVe4cRyIpYIuDg5UH&#10;twAR0+noOncnI+xysG3Da3PHp7ACqWjXnnNtPP4exrXluUjYIx5OMDB78Vy3hWTdIPp/Q10TQb5w&#10;/ZU/Ukj+Wa5zwqWOnAqqszTbfmGcDC5PboMmqWlzu9qGHJLY59Kq6fceY+K0nmjRgp6mue0VyZh/&#10;nsa2zGWug3YL+pJ/+vVp4d3t9MUscezuT9cVSivB57xng7UA98BmP061W/4RaL+8/wCY/wAK3gE8&#10;zz7aFHcMysd23BU7cdD1HP5HnOavGVid0ahiCQecYxx6VYaMH2pUTb3qqlwv2p0PXAA9+pP86g/s&#10;WD1b8x/hWk1oGOcnn6f4VDcSfZyoz97PX2/CoIPDscLBwWypB5I7fhUepXCzOqqeVLA9fasfXLWG&#10;OwllkhSKUkbcNknLDOOB2zxjpUMzFIizKFbIxznPPPpV4wAnOT/n8KilYRMoz1qGPSoY2DAng57f&#10;4Uy7lWSRAp6E5rThfcM1LVazHAqzXGjpUkZyoNaCNuFPqCD7oqeiiiilp9FFFFFFFFej+Ev+QcP9&#10;41Yi+7RRRRRRRRXQU+iiiiiiiiiiiiiiisbUI/Lc+/P+fxrZqjqsW5Q3of51Xu03Rk+nNV7xN0ZP&#10;pzRWZdJtkPvzWnVS9TKBvSs0GnCmA04GswGswGqNOFMFOFPBp4NRinA1IDUgNPFKKaKUVIDThTAa&#10;UGpAaeDT6UU0UtPBpwNMpQacDTwafS00UtPzS5pmaXNOzTgadS02lp+aKbmjNLmlzS0UlFOpM0ma&#10;M0ZozS0UlFGaSjNJmkJpCaKSikoNNNKaaaaTTCaKQ0UlBpppTTTTCaYTRTTS00000004001GaYaQ&#10;0lKaaa2beTzFDe1SVQ0uTqn41frUhfegNakL70BrUifegNPqnZv1X8auUUUUVJUlFFFFFFFFFFFF&#10;FFFFFFFFFFFFFFFFFFFFFFFFFFFFFFFFFFFFFFFFFFFFFFFFFFFFFFFFFFFFFFFFFFFFFFFFFZPi&#10;DxHHoihnBLPnao74Hc9hyPU88A1rVwvxO/5Y/wDbT/2SsvX72Wy0+WaP7wxjPuwH9aKKKKKz9Q+I&#10;lxPxEFjGR0G5unQluOv+yP8AHmZ52uCXclmPUsST6dTUdFeT3upXV6cyuW9j0H0HQfhRRRRRRRRR&#10;VOiiiiiiiiiiiiiiiiiiiiiiiiiiiiiiiiiiiiiiiiiiiiiiiiiiiiiiiiiiiiiiiiiiiiiiiiii&#10;iiiiiiiiiiiiiiiiiiiiiiiiiiiiiiiiiiiiiiiiiiiiiiiiiiiiiiiiiiiiiiiiiiiiiiiiiiii&#10;iiiiiiiiiiiiiiiiiiiiiiiiiiiiiiiiiiiivV/BV99rtUycsmUPGMbfuj/vnH/6815RXZ/DfUfL&#10;ke2J4cblye69QB6kHJ9l/LpPB179n1FVPSQFfx6j9Rj8aKKKKK9Booor1Siiiiiiiiiiiiiiiiii&#10;iiiiiiiiiiiiiiiiiiiiiiiiiiiiiiiiiiiiiuW8b/8ALL/gf/stctW/4z/1y/8AXMf+hNWBXKam&#10;266c/wCeleK+LZfM1i4PTkD8lA/pRRRRRRRRVOsKiiiiiiiiiiiiiiiiiiiiiiiinxRGUhF5LEAf&#10;U8CvRreJdPiCn7sa8kDHQcnA9etcl4SsftEvmEZEYz26np/U/UCtjxhd+VEIu8h/ReT+uK2tNUW9&#10;u9wfw/z7mvQPCUa6ZpdxqbDkghc+3+LcfhRRRRXJXt0bp2lP8RJ5Ocegz7DioKKKxmYsST1NcDJI&#10;0jl2OSTkn3NFFFFFFFFJTaKKKKKKKKKKKKKKKKKKKKKKKKKKKKKKKKKKKKKKKKKKKKKKKKKKKKKK&#10;KKKKKKKKKKKKKKKKKKKKKKKKKKKKKKKKKKKKKKKKKKKKKKKKKKKKKKKKKKKKKKKKKKKKKKKKKKKK&#10;KKKKKKKKKKKKKKKKKKKKKKKKKKKKKKKKKKKKKKKKKKKKKKKKKKKKKKK7rwtffaoQp6x/L747HH04&#10;98VwtbXhS88iYIekgx1wM9R9T2H1q9pc/lXA9Dwa6LwfqRstTjBPyyfIfx6frj9aKKKKb4psfssx&#10;YdJPm9s9xn68+2ax67TxhaebEJe8Z/RuD+uK4uk1ODyrhgOh5H4//Xpvi7TxZapIoGFf5x+PX9c0&#10;UUUUUUUVSrn6KKKKKKKKKKKKKKKKKKKKKKKKKKKKKKKKKKKKKKKKKKKK3/Bn+ub/AK5n/wBCWuzr&#10;jPBn+ub/AK5n/wBCWuzrptH/AOPYfU1674E/5BK/7zUUUUUUUUVo11VFFFFFFFFFFFFFFFFFFFFF&#10;FFFFFFFFFFFFFFFFFFFFFFFFFFFFFFFFFFFFFFFFFFFFFFFFFFFFFFZWqfeH+7/U1q1lap94f7v9&#10;TVa8/wBXVa9/1X40Vn3v+sH0/wAa0Kz73/WD6f41VFPFMFPFZ61nrVcU4U0U4U8U8UwU8VKtSLTh&#10;TxTBTxThThTRThUgqUU4U4U0U4U8U6minVIKkFKKcKaKcKcKcKaKcKkFSCnUopKUUtFFFLS0tFFF&#10;TUUUVNU1S0UUUhpKU0lIaSkpKWkopDS0hppppopKWkpppppxppppphpDTTTjTTTTTTTjTTTDTDSU&#10;006mmmmmmnGmmozUbUlNNOppphrRi6D6Cs41oxdB9BUlv941LbdTTTV1Puj6VSq6n3R9KfRRRXEe&#10;M/8Aj+T/AHB/6E1Ol606iiiiiiiuYqOiiiiikJoNV5Lnyzj1IH5mrVhHBJcokpIQnBI6+360hZQR&#10;npRRRUDTbWx64FTMwTqcZOBn19Kie6CMI3wN2dvOQcdvr/nNRajcrBtJjZzk42JuxjH5VB/aS3RC&#10;NDJgkffj4HbPJr0R5ILUfZoyqYwAuCQQcZDcd/XPuc9KWSdUJQEA8cYP68VKSq9T1qNpgrhG4z09&#10;/wD6/wDnNR3Uqx7SUL+mBnH+FQ/a0mIVonxnuvA96utGUIxyM8807zPn2f7Of1rK1XWTbzJagffM&#10;ZznBGXwfrkD2/GrO/wD0rb/0xz/4/VKOKxinKwjBEqhvY88Dj8fTn8KjFxFvKr2YA+xq2UKkY6Uu&#10;4eZt9s1n3uoNFcpAB97bz/wLn+VT7v8ATtv+x/7NT5bna5X0x/KraHNY9y375/8AgP8AIVrxVw+p&#10;tm/uP+ujf+hGo4pC0jj0J/mac8uJCKsqc1mTH/SH/D+VaSVJRRRVarFPooooooor0DwZ/wAeL/75&#10;/wDQVqeLpRRRRRRRRXT1JRRRRVPV7L7dDJBxl0YDd0zj5T36HB9q8Rr3qvGPE1l9iuZYuAA5IC9A&#10;G+ZR26AioLgdDVS7XoaKKKKzKKKKr1Uooooooooooooooooooooooooooooooooooooooooooooo&#10;r0nwL4ZFltvlkDiWLG0L0JKkjO45wRg8DmvNjW3Z+NrjT4RaRbVC5w23LcsWPUle+OnT35pPMWM7&#10;mGcelKsqRNuYE46YpDTVXnNObpVWaSRRha9E8S+EovEOzzi48vdjYQPvYznKn0qjafDWygG1lZzn&#10;OXcg/T5No/TPvXn114wvbsbWmYAHPybUP5oAce3Ssu7mkvDvlZnYDGXYscemTmqkk8DuZBDlj3P+&#10;TVaW5t3kMgh3Me7fl70l7p8d3t3Ejbnp749j6U2PS7dBjBP1P+GKrN9pk4LH8MD+VMezZzk5P1Ne&#10;ky29tbX1nFaiMFPPVxHtLDEeAGxznr97nr71peOvDkmvwLBEVDLIG+ckDAVh2B55ryO1LWzLKnDI&#10;wYHg4IOQea7e3+KskY/eQqxz1Rigx9CG/n+FEbxvFKkq7Vc9BnpgDsPaiKWKSKVJV2q56DPTAHYe&#10;1TssS3UKpjjdnH07/wD16dq9i95CEUgEHPP0P+NV47EowYZyKtvdyJ/Dn8cf41np8J7pf44v++n/&#10;APiK7DwP4Uk0ASGVlLSFeEyQAue5A656Y7deeML/AIW4f+ff/wAi/wD2FUr/AOKlxNxDGqArjLEu&#10;wPPIPyj8Cp989KZbvp1qQybiR7H+oFNt3021YMm4kdOG/qBWbBo08fUr+v8AhWtZ2zQg5xz6VTOq&#10;y/8APP8AX/61MfUrlzhUA/U/0/lVb4j3nn3hTGPKRF69cjfn2+9j8K9L8Pf8e0H/AFxj/wDQBXiE&#10;kjXLtK5yzksTwMknJPFdxp/xK+xRJB5OfLRVz5mM7QBnGw1YsJvneRuNxqbT7geZJK3G7pUly+65&#10;I9B/9f8ArWnH9wfSsi2gYtubqc5rT3lQBitm++JttZyPAySlo2ZThVxlTg4+celQf8LXtf7kv/fK&#10;f/F151qE322V58Y8x2bGc43EnGfxqIQ1CLq9ZjgjHbioftl8zHBGO3FVJdWijcoVbIOOAP8AGm/2&#10;xF/db8h/jTDa73LEHk5qdbNfevSv+FsWv9yX/vlP/i6P+FsWv9yX/vlP/i6818mjyaXzr/8AvD8q&#10;X7Tf/wB4flUf9sxf3X/If40f2zF/df8AIf41L9jX3o+xL716jZfE22vJEgVJQ0jKoyq4yxwM/P05&#10;rc8S/wDHrP8A9cJf/QDXjNhN9ilSfGfLdWxnGdpBxn8K63U/iab2KS38jHmIy58zONwIzjZ71Kl0&#10;4icSnk9MA+ntU0d64idZjyemAfT2piatE7hdrckDoO/41avP+PeT/dP8qqm1CEMM8c0T3LsrJs6j&#10;HX1rmPCtil9cRQyEBGYZzxnAzt6j72MDvk8V6v4y1X+zLSSUHDFdq4bacvxkHrkctx6duteNRpit&#10;LV/EM+qxxwSnIizzzls8AtzgkDgHGeTnJJqCCVobVlA+Yjg/59OtV7eZoLVkA+Yjg/p+nWoNOGQo&#10;PoKvX83lQMR1xgfj/h1qtbQlVH0ptyjyhVOcCtH4Y3cdncO8rKgMTDLsFGdycZP0rf8AFvxEfTZV&#10;jtTFIhQEnl+csCMqwHQDivPEixQYc1DH9oithEnBz171BG1xFaiJODnOe9VdHARyTxwf5irF/qck&#10;MgWPBGPrzz6Gnw2uF70jWQJJ5rsrD4k3l66QqsQaRlUZV8ZY4GfnNd94i1D+zraWfO0qh2nGfmPC&#10;8YP8RHt68V4kI8Vs6p4tn1G3WykOQpyWydzAfdB9cdST1wD1BJtxTyxRMGJLEcfWrkN1LFC4cksR&#10;x9aSC+uJCBgfkf8AGtG5k8uJm6ccfXtVdLcKKjuPMdAlWNM+HM9/GlxG8RV1BHzNnnscKeR0PoeK&#10;9L8S/wDHrP8A9cJf/QDXmWkePLjSIlto1QqmcFgxPJLdmHr6VX17xxc6zGbd9qofvBF64IIyWLHg&#10;jtj3zUKXEFtAyqG3MvT3xUUdzb2tuyqrbmXp749arW1g5QMCOf8APpWnef8AHvJ/un+VUklmhjCq&#10;Bx6//rqndTXNypQjC+3f881z1uKurUEUWKsCk02Fo48Go9NhMceDUOmjn8RXRx9KzLO12VqqMUUU&#10;UVoVfpaKKKKKKKKKKKKKKKKKKKKKKKKKKKKKKKKKKKKKKKKKKK9Z8BRhbOMgAFi5OO53kZP4AD6C&#10;uhrA8C/8ecX/AAP/ANDat+rqfdFacX3F+lFFFFFFFFOp9FFFFFFFFcX43/5d/wDgX/stRTdqKKKK&#10;KKKK4yoaKKKKKimGalprCkNIwyKKZJ0p9IRVUqskWXXcFGduAxOB2B7mmaWkbgyJF5Z6fMgRux7d&#10;qsqhKbVODg4OM4PriktIXiGJH3nPXaF49MCvUNPRpEtpCucxqS2F64HfO78hinJGS6HHbrgfz6/k&#10;KrkI0GWXcAOmM9PQetNs1hYF1j2HpyoB/wD1VOFPl4BwexpIEkRSHbcc9cY/lWXFew348397k4yE&#10;M+AcDI+TA49vrUm2L/pv+dzVfweD5DY67z15/hWtUxy/3k/79n/4uqunGW7tIp2RGZxk4QdfxcVU&#10;tQ88CSlVJYZPyj+rCs9Li2uR5nz5PUL5mAcdPl4/zmn7bf8A6a/+Rah0HP2Vsddx/kK0Stx/eX/v&#10;k/8AxVUZBAAd3m7eh3G4xzxznineGU2Q4/2jUmsbkgbcQT8vIGB94dsn+dVtFLumFIAH9SfY+lUb&#10;m5+yazAvlgnyyQI1AY7s8H5sHG319abkRXiDaM7SflGDye/PbFU2FqFO7zMd8+bj9ado67bfHuaf&#10;f7ltW3EE8dBjuO2T/OoNPMjR/KcVoR3xlG5UYjn+6Ohx3YUpu2/55v8AnH/8XVX7HPGNqMAMnr78&#10;/wB2pLK2nBJmfPTAUD8c5X+VadneXUuxHSYMR8xxGFBxz15x6d6spLKSFIfPc4XFXUuS4yEYj8P8&#10;aXz3/wCebf8Ajv8A8VVfyLpRhWAH+fanW8V0CTI/0xj8c/L/ACqYXjf88n/OP/4uiG/8x/JKsrbd&#10;3O3GM47E1LclwP3YBb/aJA+vAOfpx9ayvsNyz+cWQNtx8ucY69wamvbi4tmTYJJORkBVxjvzhefx&#10;p00kkTDG5ueeB0/SpfPf/nm3/jv/AMVRHchpfLKkHGecdM47E1JMZAvyAE+5wP0B/wA96zvs16Zf&#10;MLKDjHGen4imxJ/pjH6f+gVNeXBguEx/EoB/EmmWKsZSXOW6E/QEVbuRCXBkwGUAglsdzjv2IrC0&#10;8Nc2szowQm6Ljdx6HB6847dKqQoWiYg7SZC3P1zSIv8AxMXP0/8AQaluJTHdp7gD8zTbYN9oJY5P&#10;f8sVZmFv5oL4DAAgk47n3qPULGJ2EkjbSRjqozj69f8A9VJ/ZUSrv3fLxzkY56c4rK16YanJHFFy&#10;QWBPbnH8sZJ6Yq/4hcW0IiXGCQMd8Lz/AEFOuHsJXvZzCjJEAQ/95iM44468GmvLCzTvsUqnf1JH&#10;+NR3Vtbs4d22k+4GfzpPsUAXdnj1yKz9TkW8ljjj5Izz25x/hVvVWEVsI174GPYf/qFTSabFF95s&#10;Z9SB/Sm+SkZGw569wf5VV8VHHl/8C/8AZadPY/YCCGyCTwev/wBf3rM1yCNHuYYbdQsWzLg8jcAe&#10;mfqOKbMVWWRFQYTGT9eamezgTq2PqRTPLiQjac/lUGtHBj/H+lLJbC2IOcgn8a2IelS1Ts5dwFWx&#10;XOKcirsTBlFacfSpKrW75AqzS0UUUtPoooooooor0fwl/wAg4f7xqxF92iiiiiiiiugp9FFFFFFF&#10;FFFFFFFFMmj8wFfUU+igjIxQRkYoprpvUr606iudxjg04GptQi8tz78/5/GoAaxGXYxX0rEZdjFf&#10;SsXpxS1LdJtkPvzUIp4NOBpgNOBpwNKDTxSimU6ng04GowacDTwakBp9KDTQaWpAaXNMBpQaeDTg&#10;adTs0zNLT80uaZmlpwNOBp9FNzS5p2aXNNzRmlzS5p2aKbS0uaM0maTNGaM0tJSUZpc0maKTNNJp&#10;CaWkozSUtNJoJpCaaTTSaKSikpCaaTSk00mmk0wmg02lppoNNNKaaTUZNMJopppabT7eXymDe9bl&#10;c8a2bGbzUB7jg/hVuxk5K/jVuxk5K/jT4n2ODWtWKa1LaTfGD3qxRRRV+r9TUUUUUUUUUUUUUUUU&#10;UUUUUUUUUUUUUUUUUUUUUUUUUUUUUUUUUUUUUUUUUUUUUUUUUUUUUUUUUUUUUUUUUUUUVwvxO/5Y&#10;/wDbT/2Su6rhfid/yx/7af8AslYPi3/kETf8B/8AQ1ooooorhaKKK8looooooooooooooooooooo&#10;oooooooooooooooooooooooooooooooooooooooooooooooooooooooooooooooooooooooooooo&#10;oooooooooooooooooooooooooooooooooooooooooooooooooooooooooooooooooooooooooooo&#10;oooooooooooooooooooooooq/oV99hnjmzgK4ycZ+U8Nxz2J9/TmqFFSQytDIsi9VII+o5ooooor&#10;3SisnwtqP9oW0chOWA2tzuOV4yT6nrz6/jWtXt9tOtxCkq9GAI/GiiiiiiiiipaKKKKKKKKKKKKK&#10;KKKKKKKKKKKKKKKKKKKKKKKKKKKKKKKK4zxn/rl/65j/ANCasCt/xn/rl/65j/0JqwK5LUP+Pl/r&#10;XiPij/kLXH+9RRRRRRRRVWsaiiiiiiiiiiiiiiiiinIhchQMk9AOtFABJxRRRRXbeFLPyIQ56yHP&#10;TBx0H1HcfWue8U3PnzkcYQBRj8z+IJIrs+LGPuVjT8cKPw54rziWUyku3JYkn6nk1taoRDbxwj8f&#10;w/8Ar16B4wK2Gl2unr14J/4COfzY5/CiiiimUUUVi15/RRRRRRRRRRRRRRRRRRRRRRRRRRRRRRRR&#10;RRRRRRRRRRRRRRRRRRRRRRRRRRRRRRRRRRRRRRRRRRRRRRRRRRRRRRRRRRRRRRRRRRRRRRRRRRRR&#10;RRRRRRRRRRRRRRRRRRRRRRRRRRRRRRRRRRRRRRRRRRRRRRRRRRRRRRRRRRRRRRRRRRRRRRRRRRRR&#10;RRRRRRRRRRRT4pTEQ68FSCPqORTKKAcc0qsVII4Ioooor0ri+j7hZE/HDD8eea83dChKkYI6g9a7&#10;jwpdGeAA/wABK5Jz7j8gcfhXNeJrX7PO3GA2GHPr1P55/wD1VtaoPOgimH4/j/8AqrvvGQ+3abaX&#10;49MH/gQz+hBH40UUUVlUUUVi1wFFFFFFFFFFFFFFFFFFFFFFFFFFFFFFFFFFFFFFFFFFFFFb/gz/&#10;AFzf9cz/AOhLXZ1xngz/AFzf9cz/AOhLXZ102j/8ew+pr13wJ/yCV/3moooooooorRrqqKKKKKKK&#10;KKKKKKKKKKKKKKKKKKKKKKKKKKKKKKKKKKKKKKKKKKKKKKKKKKKKKKKKKKKKKKKKKKKKytU+8P8A&#10;d/qa1aytU+8P93+pqtef6uq17/qvxorPvf8AWD6f41oVn3v+sH0/xqqKeKYKeKz1rPWq4pwpopwp&#10;4p4pgp4qVakWnCnimCninCnCminCpBUopwpwpopwp4p1NFOqQVIKUU4U0U4U4U4U0U4VIKkFOpRS&#10;UopaKKKWlpaKKKmoooqapqlooopDSUppKQ0lJSUtJRSGlpDTTTTRSUtJTTTTTjTTTTTDSGmmnGmm&#10;mmmmnGmmmGmGkppp1NNNNNNONNNRmo2pDTTTjTTTDWjF0H0FZxrRi6D6CpLb7xqS26mm1dT7o+lU&#10;qup90fSn0UUVxHjP/j+T/cH/AKE1Pl606iiiiiiiuYqOiiiikNUblPmB/wBpf5ir9QPHvP0IP5VP&#10;ZRNLcxIvUsP50yRN2BQaqTL8w+o/nVuoWTc3606dXONhA9dylv5MtMVJQeWXHfCEf+zmku7eJgZJ&#10;VUhQcllBwBz6GswXdkeyf9+//sa9MvLmKCT52Rc9N0pXP4YxTp5Vjf5iB6Zcj9KdIJDjaQPqM/1F&#10;NVZ8jLLj/dP/AMVSTxQEF3UHA6kZ4FUBPph7L/3z/wDWqnrqbryE/wDXP/0M1r7f9Kz/ANMf/Z6o&#10;6vapavE6qFAYk7VAzgr6YqzZ3Yu5y654jxz/AL2f61gwyJFqM0LEB2mRgB6bc+g6ZqhEAlzIpxuM&#10;inH4VW1Jc6jCf93/ANCNaWP9Oz/0z/8AZqqX8MUMsLKoGDk4AHTFT286z3RYf3cc/WoLr/XP/wAB&#10;/kK2IqyLr/XP/wAB/kK14q5LUf8Aj/uP+uj/APoRqS3/ANbJ/vH+ZqKb/j5f8P5CtNKzJv8Aj5f8&#10;P5CtNKloooqvVyn0UUUUUUV6B4M/48X/AN8/+grU8XSiiiiiiiiunqSiiiiivN/iZZeVMk4xiRMc&#10;dSUPJP4EAfT2FekVy/xEsRPamXjMTKRxk4Y7SM9uoP4CmSjKmorhd0Zoooory2iiiqdZ1FFFFFFF&#10;FFFFFFFFFFFFFFFFFFFFFFFFFFFFFFFFFFFFFFIRS0UhANIQDRTGQGn0Um2jFLRSbRRtFMEYpdgp&#10;1FGKQrmlooKg0hUGm7RTGiVqlopnlijyxT6KZ5CelM8hPSqv2VfSlFqo7VZopAuKXFFFPCgDFSBQ&#10;Bio1jC04qKdRSAUtFFKABQABTAgFPxRRRRRRS0tFFFFGKaUp1FNKA00qDSEZqIwqTU1FIBRtpaKN&#10;oo2imBAKDGKfRRijFFFLgUuBTQoFLtFLRRikK0tFBUGgqDSYphjBqSim7KTy6fRTDEp7U0xKe1RG&#10;JTTPs6+lWKKQDFLRRTwAKcBimqgFOoooooopaWiiiiiiiiiiiiiiiiiiiiiiiiiiiiiiiiiiiiii&#10;iiiiiivW/Av/AB5xf8D/APQ2rfrO8ORiO2hCgAeUh445Kgk/iTk+9aNXlGFFakYwoHtRRRRRRRRS&#10;06iiiiiiiiuL8b/8u/8AwL/2Wopu1FFFFFFFFcZUNFFFFFIaWiiiig0UVVusGNl9Vb9Qar2Hl2Ef&#10;ynr8xGQTkgDHb0q5LDvqubIe35VtxeI5YjGwjXcibFJ/n/8AWqFy4cMAMgYFQTY8ll9QagtvJtou&#10;D15xnJzgcVaeMNUBtx7VR0+K2tAr9HAGT8x5xz7VJPd2srrM5y69CQ3H4Yx3qdtPB9PyqBtKB9Py&#10;qOLxHPDEIlhh2gg42nqO/wB7rx1qr+9jQIqJgc9O/r16+9VLVLOAK3RgPfrjmnyz2DyrK3LDocH+&#10;XSpmtQfSoTZKfT8qbc3FrfMGc7ivT74H5DApulRlFAHHXofc1LHpQX0/Kr0FvsGKp32qTX0qysqI&#10;4zygIJzjqcknGOKVI5JJN7BQfVRjPTryfSkmlsLlgWOSOn3qSyRlQAU9bJQe35VciiCiq7QsxGSc&#10;Z7MRU0AS2z85Of7756fWrBSqs1mH9Pyq1puuSWOW272zwWJ44xVkAxfMBk+9QGNyRycfU1JEI4c/&#10;OTn1OasFRVaSANXOSySyyMVdtpZsfOwGMnHGa07W3kI5Zun99v8AGrkWnhTnj8quRxBay/tFw7li&#10;7cnPU/41St7J9xZieaxHed52Ku20k45PSr0MU2Blj/30atJagHtVpUAFVba38ttx/nVDW7fz3BGD&#10;8uOvua2ylQNbA+n5VZ+3MLFrTHDNuz3zx/hVmaDdF5fbOarwxbGyap6jEJZARzx/jWsVFQmEE1Xs&#10;o4rJNy4zjnu307f4d6x9Sma/bJGABgDNbz2gPp+VRrYD2/KpL/V57q2S2AVIwBkKMZI7n/D881Fc&#10;QySRiIYCjsKgt1t7ePcOvf1+lZl3I9y+TwB0FbDQAimC2Ge1PleG6Cl9vHI3EAj/AD+RrP1S5W6d&#10;Ahzt3ZPbn/8AVVyTTw3p+VJDp4T0/KrOo+Ip72BoTGi78bmA5O3BH8venzmWUFcAZxk9zinO1tMF&#10;LY45Gf8AP/1qpXsyTSIFOcZzVp7UH0pI7UA9qksI8AVdFMjj21JWMowKsRJsUCn2yYUVbpqLgU6i&#10;iiinVJRRRRRRRRXo/hL/AJBw/wB41Yi+7RRRRRRRRXQU+iiiiiiiiiiiiiiiiiiiiiiiiqOrRblD&#10;f3T/ADrKBroJo/NBX1Fc9jHBrMvk2uG9azL9NrhvWql8mUDelZ9bMib1K+tYvTing04GmA04GqwN&#10;VgadTgaYKdTwaUGmA04Gng08GnU4GmClp4NKDTAaUGng04Gn0uaZmlqTNGaZmlzS5p2afmim0uaf&#10;mjNNzRmlzS5p1GabmlzTs0ZpuaM0ZozS5opM0maXNJmkzSZpCaTNLRmkzSUpNITSE0hNITTSaXNJ&#10;SUmaCaSjNITTCaaTS5ptFITSE00mpI4Gl+6M/wAvzq5FpX94/l/9enJC8nQUqQvJ0FBptSJG79BV&#10;lLL+8fyrOxngVp6XG0edwwD6/wCFW4rdYvujH8/zqSrkFn5bBieauwWflsGJ5qj1OKv2aOucjg/5&#10;6VZSJE6Cn0UUUVbq3RRRRRRRRRRRRRRRRRRRRRRRRRRRRRRRRRRRRRRRRRRRRRRRRRRRRRRRRRRR&#10;RRRRRRRRRRRRRRRRRRRRRRRRRRXC/E7/AJY/9tP/AGSu6rhfid/yx/7af+yVg+Lf+QRN/wAB/wDQ&#10;1ooooorhaKKK8loooooooooooooooooooooooooooooooooooooooooooooooooooooooooooooo&#10;oooooooooooooooooooooooooooooooooooooooooooooooooooooooooooooooooooooooooooo&#10;oooooooooooooooooooooooooooooooooooooooooooooooooooooooooooooooooooruvhpff6y&#10;2J9HUY/Bjn/vn+neu6ryHwtqP9n3MchOFJ2tztGG4yT6Drz6fjXr1eo+C73z9P8ALPWMkfgeR/Mj&#10;8KKKKKKKKKK6eiiiiiiiiiiiiiiiiiiiiiiiiiiiiiiiiiiiiiiiiiiiiiuM8Z/65f8ArmP/AEJq&#10;wK3/ABn/AK5f+uY/9CasCuS1D/j5f614j4o/5C1x/vUUUUUUUUVVrGooooooooooooooorR8Pwia&#10;eNT2OeP9kFh+orOro/BUJMjydguPf5jkf+g1YsY/MuEX3/lzWr4etvtOp28fbcCfoOT+goooorZ8&#10;UXHkwMM4LYAx7nJH5A1wddZ42lIEadiWJ+owB/M1ydWdYk3XJHoAP6/1rW8d3Jl1Up/cVV/P5v8A&#10;2aiiiiiiiis6uUoooooooooooooooooooooooooooooooooooooooooooooooooooooooooooooo&#10;oooooooooooooooooooooooooooooooooooooooooooooooooooooooooooooooooooooooooooo&#10;oooooooooooooooooooooooooooooooooooooooooooooooooooooooooooooooooorpvBVzgvDz&#10;yAw9OOD+JyPypPG0IDRydyCPb5SCP/Qqo+FZSlwoHRgwP0wT/MCug8XwmSDcP4GBP6r/ADNbUP77&#10;TWH93+nNd/Yg33hSZO8ROPwIf+RIooooriKKKKxa4Ciiiiiiiiiiiiiiiiiiiiiiiiiiiiiiiiii&#10;iiiiiiiiiit/wZ/rm/65n/0Ja7OuM8Gf65v+uZ/9CWuzrptH/wCPYfU1674E/wCQSv8AvNRRRRRR&#10;RRWjXVUUUUUUUUUUUUUUUUUUUUUUUUUUUUUUUUUUUUUUUUUUUUUUUUUUUUUUUUUUUUUUUUUUUUUU&#10;UUUUUVlap94f7v8AU1q1lap94f7v9TVa8/1dVr3/AFX40Vn3v+sH0/xrQrPvf9YPp/jVUU8UwU8V&#10;nrWetVxThTRThTxTxTBTxUq1ItOFPFMFPFOFOFNFOFSCpRThThTRThTxTqaKdUgqQUopwpopwpwp&#10;wpopwqQVIKdSikpRS0UUUtLS0UUVNRRRU1TVLRRRSGkpTSUhpKSkpaSikNLSGmmmmikpaSmmmmnG&#10;mmmmmGkNNNONNNNNNNONNNMNMNJTTTqaaaaaacaaajNRtSGmmnGmmmGtGLoPoKzjWjF0H0FSW33j&#10;Ult1NNq6n3R9KpVdT7o+lPoooriPGf8Ax/J/uD/0JqfL1p1FFFFFFFcxUdFFFFIarvciEkt09asG&#10;qtxa+d8p71a0+aeG6jeIAvnCg9CTxj8c+31pjlxgr1oqBpljJJqc1XlhEhxVEeI0jQlj843YXB9T&#10;tGQMdMc1XTxYW/5Z/wDj3/2NTy+GVkOd36f/AF6t2WjpbjaQG5zkqPy5zXWQp4mmZEYrEoGN3ytn&#10;Hc8scn2wKqKmpuwBIUAdeDn69aqDVokjJY/Nzxg+pwM4x6VAutk/wfr/APWqZ9HRjnP+fzqxb2EU&#10;S4IDe5FZ+o38d08ZU5Csd3B6ceoq+l9BFyMD6KR/SoB4eVTkNgZ4GP06086GD/F+n/16ijTX47iW&#10;byIyzkHOR2AAx8+RwKciXquz7FyT/IY45qnd3MM0kRByAeeD7VcW5tU5GB9B/wDWqEaUobIPH+fe&#10;nHTVPf8Az+dUhN9pkaQDAOP04rdirLt7URkr6cVrKMVx0jSPM7P94sSfrnn9aLRGGS3Unn9aqiTz&#10;ZWcDrWulZ8UIRiK0Vp1FFFFXKdRRRRRRRXoHgz/jxf8A3z/6CtTxdKKKKKKKKK6epKKKKKKr6ha/&#10;a43hzjzEZc4zjcCM4qxRRQRmiiiivBaK1/Ftr9lu5kznL7umPv8Az4/DOKyKoEYOKymGCRRRRRRR&#10;RRRSUUUUUUUUUUUUUUUUUUUUUUUUUUUUUUUUUUUUUUUUUUUUUUUUUUUUUUUUUUUUUUUUUUUUUUUU&#10;UUUUUUUUUUUUUUUUUUUUUUUUUUUUUUUUUUUUUUUUUUUUUUUUUUUUUUUUUUUUUUUUUUUUUUUUUUUU&#10;UUUUUUUUUUUUUUUUUUUUUUUUUUUUUUUUUUUUUUUUUUUUUUUUUUUUUUUUUUUUUUUUUUV7X4f/AOPa&#10;H/rjH/6CKv1Q8P8A/HtD/wBcY/8A0EVfq8vQVqr0FFFFFFFFFLS0UUUUUUUVxfjf/l3/AOBf+y1F&#10;N2oooooooorjKhooooooooooooooopKWiiiiiiikoxS0UUUUUUUmKWiiiiiiiiikpaKKKKKKKSlo&#10;oooooooopKWiiiiiiikopaKKKKKKKSilooooooooooooooooooooooooooooooor0fwl/wAg4f7x&#10;qxF92iiiiiiiiugp9FFFFFFFFFFFFFFFFFFFFFFFFFYmpQ+W5PZuf8a26o6tFuXd/dP8+KrXke+I&#10;+3NVryPfEfbmisq7j2SE9jzWrVS+TMe70rJBpwNMpQayQayQazqUGm0tSA0oNMBpQaeDTwafS5pm&#10;aWpM0ZpuaXNOBpwNPzS0ylzTs0uabmjNOzTs0/NGabmin5ozTM0uaXNGafmim5ozTs0ZpuaTNGaM&#10;06jNNzRTs0maTNSRW7S9B+PagAscClGWOBS5pM0lSJE79BUeaUAtwOtXotNA+8fyq3HEI+AMVOlo&#10;7deKnS0duvFMoAJOBVxLQfxGrCoq9BWbFp7P14H+e1XIrBU68n3/AMKs0VaS2jTtn61aS2jTtn61&#10;RS1duvFWUtUX3NT0UUUUVNU1FFFFFFFFFFFFFFFFFFFFFFFFFFFFFFFFFFFFFFFFFFFFFFFFFFFF&#10;FFFFFFFFFFFFFFFFFFFFFFFFFFFFFFFFFFFFFFFFFFFFFFFFFFFFFcL8Tv8Alj/20/8AZK7quF+J&#10;3/LH/tp/7JWD4t/5BE3/AAH/ANDWiiiiiuFoooryWiiiiiiiiiiiiiiiiiiiiiiiiiiiiiiiiiii&#10;iiiiiiiiiiiiiiiiiiiiiiiiiiiiiiiiiiiiiiiiiiiiiiiiiiiiiiiiiiiiiiiiiiiiiiiiiiii&#10;iiiiiiiiiiiiiiiiiiiiiiiiiiiiiiiiiiiiiiiiiiiiiiiiiiiiiiiiiiiiiiiiiiiiiiiiiiii&#10;iiiiiiiiiiiiiiiiiiivZdCvvt0Ec2clkGTjHzDhuOO4Pt6cV41XoPw31HzI3tieUO5cns3UAegI&#10;yfdvz6vwRe+TfGE9JB+o5H6Zooooors6KKK9Nooooooooooooooooooooooooooooooooooooooo&#10;oooooorjPGf+uX/rmP8A0JqwK3/Gf+uX/rmP/QmrArktQ/4+X+teI+KP+Qtcf71FFFFFFFFVaxqK&#10;KKKKKKKKKKKKKK67wVBtR5M/eYDH+6M/+zVyNdn4M/1Lf9dD/wCgrWhpABuR7A11HgZFbV0J7KxH&#10;5Y/kaKKKKyvGThpgAeiDPtyT/I1g11mseGZL2VplKgNjqTngAdgfSqX/AAhk395Pzb/4mlu7O4kn&#10;dgpwSafrmg6pc6hPKsLFS5wR3GcA/iKKKKKwKK3/APhDJv7yfm3/AMTR/wAIZN/eT82/+JqD+z7n&#10;+4azf+EX1b/ni1FFFFYFFb//AAhk395Pzb/4mj/hDJv7yfm3/wATR/Z9z/cNH/CL6t/zxaiiiisC&#10;it//AIQyb+8n5t/8TR/whk395Pzb/wCJo/s+5/uGj/hF9W/54tRRRRWBRW//AMIZN/eT82/+Jo/4&#10;Qyb+8n5t/wDE0f2fc/3DR/wi+rf88WoooorAorf/AOEMm/vJ+bf/ABNH/CGTf3k/Nv8A4mj+z7n+&#10;4aP+EX1b/ni1FFFFYFFb/wDwhk395Pzb/wCJo/4Qyb+8n5t/8TR/Z9z/AHDR/wAIvq3/ADxaiiii&#10;sCit/wD4Qyb+8n5t/wDE0f8ACGTf3k/Nv/iaP7Puf7ho/wCEX1b/AJ4tRRRRWBRW/wD8IZN/eT82&#10;/wDiaP8AhDJv7yfm3/xNH9n3P9w0f8Ivq3/PFqKKKKwKK3/+EMm/vJ+bf/E0f8IZN/eT82/+Jo/s&#10;+5/uGj/hF9W/54tRRRRWBRW//wAIZN/eT82/+Jo/4Qyb+8n5t/8AE0f2fc/3DR/wi+rf88Woooor&#10;Aorf/wCEMm/vJ+bf/E0f8IZN/eT82/8AiaP7Puf7ho/4RfVv+eLUUUUVgUVv/wDCGTf3k/Nv/iaP&#10;+EMm/vJ+bf8AxNH9n3P9w0f8Ivq3/PFqKKKKwKK3/wDhDJv7yfm3/wATR/whk395Pzb/AOJo/s+5&#10;/uGj/hF9W/54tRRRRWBRW/8A8IZN/eT82/8AiaP+EMm/vJ+bf/E0f2fc/wBw0f8ACL6t/wA8Wooo&#10;orAorf8A+EMm/vJ+bf8AxNH/AAhk395Pzb/4mj+z7n+4aP8AhF9W/wCeLUUUUVgUVv8A/CGTf3k/&#10;Nv8A4mj/AIQyb+8n5t/8TR/Z9z/cNH/CL6t/zxaiiiisCit//hDJv7yfm3/xNH/CGTf3k/Nv/iaP&#10;7Puf7ho/4RfVv+eLUUUUVgUVv/8ACGTf3k/Nv/iaP+EMm/vJ+bf/ABNH9n3P9w0f8Ivq3/PFqKKK&#10;KwKK3/8AhDJv7yfm3/xNH/CGTf3k/Nv/AImj+z7n+4aP+EX1b/ni1FFFFYFFb/8Awhk395Pzb/4m&#10;j/hDJv7yfm3/AMTR/Z9z/cNH/CL6t/zxaiiiisCit/8A4Qyb+8n5t/8AE0f8IZN/eT82/wDiaP7P&#10;uf7ho/4RfVv+eLUUUUVkafKIpEduArqT9AQTXda9B58Ei5xhc/8AfPzfriuc/wCEMm/vJ+bf/E11&#10;13B9oRo843KRn6jFamm20qRSoy4yOPyNdl4T0m8hs7y3mjKhxxnjOQwI6/T86KKKK8yooorBrzSi&#10;iiiiiiiiiiiiiiiiiiiiiiiiiiiiiiiiiiiiiiiiiiit/wAGf65v+uZ/9CWuzrjPBn+ub/rmf/Ql&#10;rs66bR/+PYfU1674E/5BK/7zUUUUUUUUVo11VFFFFFFFFFFFFFFFFFFFFFFFFFFFFFFFFFFFFFFF&#10;FFFFFFFFFFFFFFFFFFFFFFFFFFFFFFFFFFFFZWqfeH+7/U1q1lap94f7v9TVa8/1dVr3/VfjRWfe&#10;/wCsH0/xrQrPvf8AWD6f41VFPFMFPFZ61nrVcU4U0U4U8U8UwU8VKtSLThTxTBTxThThTRThUgqU&#10;U4U4U0U4U8U6minVIKkFKKcKaKcKcKcKaKcKkFSCnUopKUUtFFFLS0tFFFTUUUVNU1S0UUUhpKU0&#10;lIaSkpKWkopDS0hppppopKWkpppppxppppphpDTTTjTTTTTTTjTTTDTDSU006mmmmmmnGmmozUbU&#10;hpppxppphrRi6D6Cs41oxdB9BUlt941JbdTTaup90fSqVXU+6PpT6KKK4jxn/wAfyf7g/wDQmp8v&#10;WnUUUUUUUVzFR0UUUUVFKQOtS1BcjIqSGYwuHABx2YZH4g01zgZoqNyo61JUUo4qs06wHcI3z7An&#10;+tVrq7S5wXhlOP8AZI/kRV/UGIUYkEfPUgHseOazPNb/AJ+0/wC+Y/8AGu7u4jbg2+AU64CwhfyZ&#10;1/lUFyShKdR9Ex+RYfyquZEjbIRs+w/+vUE08UpG6KQ/h/gauXRIQYcJz1OPy5qjvf8A5+V/Jf8A&#10;GpbW+S1BCQyjP+wT/M0yS6i5dopB3JIIHP8AwKm+Y3/P2n/fMf8AjUmqMTasS4c8fMMAH5x6ccdK&#10;ry5e1kG0bYkZ1DJCV4GcAK7Yz9PxqIsxib0VSQCExx9GP8qfDcxwghYpB+H/ANemtNByzRuPUkEf&#10;1pN7/wDPyv5L/jT7wn7Cx3b+nIxz83tToZ1kOUBAwOv/AOs1qrXPaQuR+AroVFcOZjMxcgDPYDA/&#10;ACnWTl13HvSxyoxygIGO9aC1jWA4/AVtKKdRRRS1cpaKKKKKKK9A8Gf8eL/75/8AQVqeLpRRRRRR&#10;RRXT1JRRRRRRRRRRRRRRXnXxPtdskU2fvIVxj+4c5z77v0riq9Y8fWX2q0YjJMZVgB7cHPsASfwz&#10;0ryeqkww1Z9yuH+tFFFFFFFFR1DRRRRRRRRRRRRRRRRRRRRRRRRRRRRRRRRRRRRRRRRRRRRRRRRR&#10;RRRRRRRRRRRRRRRRRRRRRRRRRRRRRRRRRRRRRRRRRRRRRRRRRRRRRRRRRRRRRRRRRRRRRRRRRRRR&#10;RRRRRRRRRRRRRRRRRRRRRRRRRRRRRRRRRRRRRRRRRRRRRRRRRRRRRRRRRRRRRRRRRRRRRRRRRRRR&#10;RRRRRRRRRRRRRXvEcYjAVQAAMADgADoMU6iir9a1FFFFFFFFFFFFFFFFFFcX43/5d/8AgX/stRTd&#10;qKKKKKKKK4yoaKKKKKKKKKKKKKKKKKKKKKKKKKKKKKKKKKKKKKKKKKKKKKKKKKKKKKKKKKKKKKKK&#10;KKKKKKKKKKKKKKKKKKKKKKKKKKKKKKKKKKKKKKKKKKKKKKKKKKKKKKK9H8Jf8g4f7xqxF92iiiii&#10;iiiugp9FFFFFFFFFFFFFFFFFFFFFFFFFNkTeCp7jH506igjNBGaKRlDKR60tFc0ylCVPUUVZ1WHy&#10;3z2bnp+f+feqgNYMi7HK+lYEi+W5X0rCIIJB60VPeptkz61Wp4NKDTKXNIDSA0+lzTKXNSA0uajz&#10;S5pwNOBp+aWmUuafmlzTM0uaXNOzTqXNNzRmn5ozUkNo0vQcep4FXYtMC8tyf0qeOCR+gqaOCR+g&#10;p2aM1JHA79vzq0lmo681nqC3A61ai05m+9x+taKoE4Ax9KdVpLNR1OatpZKOpzVIZJwKsJaOevFX&#10;lUL0GKWoIrNY+QOfU1PRRVpVCjAFWlUKMAVEluidualoooooopaWiiiiiiiiiiiiiiiiiiiiiiii&#10;iiiiiiiiiiiiiiiiiiiiiiiiiiiiiiiiiiiiiiiiiiiiiiiiiiiiiiiiiiiiiiiiiiiiiiiiiiii&#10;iiiiiiiiiiiiiiiiiiiiiiiiiuF+J3/LH/tp/wCyV3VcL8Tv+WP/AG0/9krB8W/8gib/AID/AOhr&#10;RRRRRXC0UUV5LRRRRRRRRRRRRRRRRRRRRRRRRRRRRRRRRRRRRRRRRRRRRRRRRRRRRRRRRRRRRRRR&#10;RRRRRRRRRRRRRRRRRRRRRRRRRRRRRRRRRRRRRRRRRRRRRRRRRRRRRRRRRRRRRRRRRRRRRRRRRRRR&#10;RRRRRRRRRRRRRRRRRRRRRRRRRRRRRRRRRRRRRRRRRRRRRRRRRRRRRRRRRRRRRRRRRRRW74Kvvsl0&#10;mThXyh4znd90f99Y/wD1ZrCp0chjIZSQQcgjggjoc1Ysrk2txHMOqsD+R6fjRRRRRXuVFVtNvhfR&#10;JOMYdQcA5wT1GfY8GrNe3RyLIodTkEZH0NFFFFFFFFFOoooooooooooooooooooooooooooooooo&#10;ooorjPGf+uX/AK5j/wBCasCt/wAZ/wCuX/rmP/QmrArktQ/4+X+teI+KP+Qtcf71FFFFFFFFVaxq&#10;KKKKKKKKKKKKKKK7PwZ/qW/66H/0Fa4yuz8Gf6lv+uh/9BWtHR/+PkfQ11XgT/kLL/utRRRRVi/8&#10;TR2TmFgxK46AY5APcj1qv/wmcP8Adf8AJf8A4qsHxP8A8fD/APAf/QRWVUtxqtwkrqMYBI6e9XNT&#10;8aanb3k8Sldquyj5ewJAoooors/+Ezh/uv8Akv8A8VR/wmcP91/yX/4quMoqL+2Ln1H5VT/4TvVv&#10;Vf8Avmiiiiuz/wCEzh/uv+S//FUf8JnD/df8l/8Aiq4yij+2Ln1H5Uf8J3q3qv8A3zRRRRXZ/wDC&#10;Zw/3X/Jf/iqP+Ezh/uv+S/8AxVcZRR/bFz6j8qP+E71b1X/vmiiiiuz/AOEzh/uv+S//ABVH/CZw&#10;/wB1/wAl/wDiq4yij+2Ln1H5Uf8ACd6t6r/3zRRRRXZ/8JnD/df8l/8AiqP+Ezh/uv8Akv8A8VXG&#10;UUf2xc+o/Kj/AITvVvVf++aKKKK7P/hM4f7r/kv/AMVR/wAJnD/df8l/+KrjKKP7YufUflR/wner&#10;eq/980UUUV2f/CZw/wB1/wAl/wDiqP8AhM4f7r/kv/xVcZRR/bFz6j8qP+E71b1X/vmiiiiuz/4T&#10;OH+6/wCS/wDxVH/CZw/3X/Jf/iq4yij+2Ln1H5Uf8J3q3qv/AHzRRRRXZ/8ACZw/3X/Jf/iqP+Ez&#10;h/uv+S//ABVcZRR/bFz6j8qP+E71b1X/AL5oooors/8AhM4f7r/kv/xVH/CZw/3X/Jf/AIquMoo/&#10;ti59R+VH/Cd6t6r/AN80UUUV2f8AwmcP91/yX/4qj/hM4f7r/kv/AMVXGUUf2xc+o/Kj/hO9W9V/&#10;75oooors/wDhM4f7r/kv/wAVR/wmcP8Adf8AJf8A4quMoo/ti59R+VH/AAnereq/980UUUV2f/CZ&#10;w/3X/Jf/AIqj/hM4f7r/AJL/APFVxlFH9sXPqPyo/wCE71b1X/vmiiiiuz/4TOH+6/5L/wDFUf8A&#10;CZw/3X/Jf/iq4yij+2Ln1H5Uf8J3q3qv/fNFFFFdn/wmcP8Adf8AJf8A4qj/AITOH+6/5L/8VXGU&#10;Uf2xc+o/Kj/hO9W9V/75oooors/+Ezh/uv8Akv8A8VR/wmcP91/yX/4quMoo/ti59R+VH/Cd6t6r&#10;/wB80UUUV2f/AAmcP91/yX/4qj/hM4f7r/kv/wAVXGUUf2xc+o/Kj/hO9W9V/wC+aKKKK7P/AITO&#10;H+6/5L/8VR/wmcP91/yX/wCKrjKKP7YufUflR/wnereq/wDfNFFFFdn/AMJnD/df8l/+Ko/4TOH+&#10;6/5L/wDFVxlFH9sXPqPyo/4TvVvVf++aKKKK7P8A4TOH+6/5L/8AFUf8JnD/AHX/ACX/AOKrjKKP&#10;7YufUflR/wAJ3q3qv/fNFFFFdn/wmcP91/yX/wCKo/4TOH+6/wCS/wDxVcZRR/bFz6j8qP8AhO9W&#10;9V/75oooors/+Ezh/uv+S/8AxVb9eW16lWnpd5Jc793bH9a6/wAG69d6r5/nEHZtxgY67s/yoooo&#10;ry2iiiubryaiiiiiiiiiiiiiiiiiiiiiiiiiiiiiiiiiiiiiiiiiiiit/wAGf65v+uZ/9CWuzrjP&#10;Bn+ub/rmf/Qlrs66bR/+PYfU1674E/5BK/7zUUUUUUUUVo11VFFFFFFFFFFFFFFFFFFFFFFFFFFF&#10;FFFFFFFFFFFFFFFFFFFFFFFFFFFFFFFFFFFFFFFFFFFFFFFFZWqfeH+7/U1q1lap94f7v9TVa8/1&#10;dVr3/VfjRWfe/wCsH0/xrQrPvf8AWD6f41VFPFMFPFZ61nrVcU4U0U4U8U8UwU8VKtSLThTxTBTx&#10;ThThTRThUgqUU4U4U0U4U8U6minVIKkFKKcKaKcKcKcKaKcKkFSCnUopKUUtFFFLS0tFFFTUUUVN&#10;U1S0UUUhpKU0lIaSkpKWkopDS0hppppopKWkpppppxppppphpDTTTjTTTTTTTjTTTDTDSU006mmm&#10;mmmnGmmozUbUhpppxppphrRi6D6Cs41oxdB9BUlt941JbdTTaup90fSqVXU+6PpT6KKK4jxn/wAf&#10;yf7g/wDQmp8vWnUUUUUUUVzFR0UUUUVFN0qQ1EZQp5OPr0qxZWwuZ0iLBQTgk9v/AK/p70hweOlF&#10;Mk6U+oy6g8mo7l1crE65DHjIBXIBP8s1W8uDzfs3lru2b/uLjGdv55qlPrAkuEycRoT16ZKkZ/X8&#10;OvHNW7zQ0v5Euw7KyqNpQjGOT3BznP0IrvYbxL/zGhCylJAOduSmBnHHrnB71B53n7jGAxVwOcfd&#10;wM/1xTJWRmVGXOTxkAjOM1BstPtHkbBu27ugxjOKqSX6tdpk4QE/ngjP61ZuNNiuZkuAzBgOCpHu&#10;fQ+v0IqC/uYLNxCYCSw+XbGpBx1xznjv/hQ9wNStm8hCF4wCAM4bJwAf8npk1qzQAsJWPCZIBwFB&#10;wQW6Z6Ejrj2zzWXBrIE7qWzG2MHsCAB19P0zz6mmX6x2zlJXVI5i0YAVQQGXqT6A57f3c98tnQRu&#10;VdgFfKgAAHBHXPpn+mahuZrW3lEZhJJ6YUHPrj6d6GlW7sn8pCB24Azzk4AP+T71oyRqXEjHhecc&#10;YBwRn16Ejrj2zWfFqAF065yh6H0OB+n/AOv1pNH6f8BFbYrMFwsjlk6EDt3rSU5rz+WFYZGjDBgD&#10;gMOh96LRQi7Qc470lh938BWtWeJUaQlemKvg06iiim1apaKKKKKKK7jwle20Fm6u6qd5OCQOy+tT&#10;REAUUUUUUUUV0X9q2P8Az2T/AL6X/GpNw9aKKKKKKKKmgvLeckRurEehB/lQCDRRRRUN5ai7RoWz&#10;h1KnHXDDBrw2SMxkqwIIOCDwQR1GK94ryDxlZfZLuQDOGO4E99/Jx7ZyPwx1ouBwDVa7XgGiiiis&#10;Siiiq9U6KKKKKKKKKKKKKKKKKKKKKKKKKKKKKKKKKKKKKKKKKKKKKKKKKKKKKKKKKKKKKKKKKKKK&#10;KKKKKKKKKKKKKKKKKKKKKKKKKKKKKKKKKKKKKKKKKKKKKKKKKKKKKKKKKKKKKKKKKKKKKKKKKKKK&#10;KKKKKKKKKKKKKKKKKKKKKKKKKKKKKKKKKKKKKKKKKKKKKKKKKKKKKKKKKKKKKKKvaHGJLiFWAIMq&#10;Ag8ggsMjFAGaUDJxRRRRXtlFFFX61aKKKKKKKKKKKKKKKKKK5XxbYXF35PlqWxuzj32/4VHKpOKK&#10;KKKKKKK5X+wdR/55NUWxvSiiiiiiiiql1ZT2pAkUqT0zSEEUUUUUUUUVXpKKKKKKKKKKKKKKKKKK&#10;KKKKKKKKKKKKKKKKKKKKKKKKKKKKKKKKKKKKKKKKKKKKKKKKKKKKKKKKKKKKKlgt5LiQRoMsegH5&#10;0oGaKKKKKKKKvf2DqP8Azyal2N6UUUUUUUUV3Xhq2ltrIJIpVsng1NGCBRRRRRRRRW1T6KKKKKKK&#10;KKKKKKKKKKKKKKKKKKKKKKKKKKKoaxFuTd/dP6Hj/CsUGunkTzAVPcEfnXMMpQlT1FZWox7XDetZ&#10;Wox7XDetU7+PdHu9Ky633UMpHrWAQVJB7U4GlzTM1bg015e2P97iqiKznAGapojOcAZpc0tNqxHa&#10;Sv2x9agp0cZkOFGTWtBpSx8nk/p+VXFULwOB7VejsGP3jir0Vgx+8cVFmnIrOcAZrRjskXk81ZCh&#10;RgVlwaUW5Y49hyf8/nV+G0WHkDn1PWpqKuR28cfQc+tXY7aOPoOfWqEdkx5Y4q3HAkfQc1LRRRRR&#10;U1TUUUUUUUUUUUUUUUUUUUUUUUUUUUUUUUUUUUUUUUUUUUUUUUUUUUUUUUUUUUUUUUUUUUUUUUUU&#10;UUUUUUUUUUUUUUUUUUUUUUUUUUUUUUUUUUUUUUUUUUUUUUUUUUUUUUUUUUUUUUUUUUUUUUUUUUUU&#10;UUUUUUVwvxO/5Y/9tP8A2Su6rhfid/yx/wC2n/slYPi3/kETf8B/9DWiiiiiuFoooryWiiiiiiii&#10;iiiiiiiiiiiiiiiiiiiiiiiiiiiiiiiiiiiiiiiiiiiiiiiiiiiiiiiiiiiiiiiiiiiiiiiiiiii&#10;iiiiiiiiiiiiiiiiiiiiiiiiiiiiiiiiiiiiiiiiiiiiiiiiiiiiiiiiiiiiiiiiiiiiiiiiiiii&#10;iiiiiiiiiiiiiiiiiiiiiiiiiiiiiiiiiiiiiiiiiiiiiiiiiiiiiiivSPhzfedA0JOTG/Ax0VuR&#10;z3yd3v8Ahiusrhfhj/y2/wC2f/s9d1Xr3heVpdKgY9cEfgCQP0FFFFFFFFFFbVFFFFFFFFFFFFFF&#10;FFFFFFFFFFFFFFFFFFFFFcZ4z/1y/wDXMf8AoTVgVv8AjP8A1y/9cx/6E1YFclqH/Hy/1rxHxR/y&#10;Frj/AHqKKKKKKKKq1jUUUUUUUUUUUUUUUV2fgz/Ut/10P/oK1xldn4M/1Lf9dD/6CtaOj/8AHyPo&#10;a6rwJ/yFl/3WoooorB8T/wDHw/8AwH/0EVlVq+J/+Ph/+A/+gisqqt3/AK+T/eP86xtc/wCQldf9&#10;dH/9CNFFFFFFFFQVnUUUUUUUUUUUUUUUUUUUUUUUUUUUUUUUUUUUUUUUUUUUUUUUUUUUUUUUUUUU&#10;UUUUUUUUUUUUUUUUUUUUUUUUUUUUUUUUUUUUUUUUUUUUUUUUUUUUUUUUUUUUUUUUUUUUUUUUUUUU&#10;UUUUUUUUUUUUUUUUUUUUUUUUUUUUUUUUUUUUUUUUUUUUUUUUUUUUUUUUUUUUUUUUUUUUUUV6lXlt&#10;epVt6D/y0/D+teh/Db/l6/4B/wCz0UUUV5bRRRWJXnlFFFFFFFFFFFFFFFFFFFFFFFFFFFFFFFFF&#10;FFFFFFFFFFFb/gz/AFzf9cz/AOhLXZ1xngz/AFzf9cz/AOhLXZ102j/8ew+pr13wJ/yCV/3moooo&#10;oooorRrqqKKKKKKKKKKKKKKKKKKKKKKKKKKKKKKKKKKKKKKKKKKKKKKKKKKKKKKKKKKKKKKKKKKK&#10;KKKKKKKKytU+8P8Ad/qa1aytU+8P93+pqtef6uq17/qvxorPvf8AWD6f41oVn3v+sH0/xqqKeKYK&#10;eKz1rPWq4pwpopwp4p4pgp4qVakWnCnimCninCnCminCpBUopwpwpopwp4p1NFOqQVIKUU4U0U4U&#10;4U4U0U4VIKkFOpRSUopaKKKWlpaKKKmoooqapqlooopDSUppKQ0lJSUtJRSGlpDTTTTRSUtJTTTT&#10;TjTTTTTDSGmmnGmmmmmmnGmmmGmGkppp1NNNNNNONNNRmo2pDTTTjTTTDWjF0H0FZxrRi6D6CpLb&#10;7xqS26mm1dT7o+lUqup90fSn0UUVxHjP/j+T/cH/AKE1Pl606iiiiiiiuYqOiiiikNUL6PcD+FXz&#10;UT4bgnH41Pa2b3knlLjJ9Tio5I/MG2g1TuUJBq5UbbTwTWNqOirGof8AiJGc4x0PtUdp4YWYZkGB&#10;xjbjv+BravIknxGxwScgZAJwOetOhbaxi7Ki/XncP6V2Y8L2f9obmUeVgAKD1bBJ3Dr057c4qE6Z&#10;bmfJUY6Y98d6y7rT0RA3fPPpUcGjJIMuMemMf/XrWnSOTCMcE9PU4pYzhjH2AH9R/SuZfww6Mdo+&#10;XJxyM47Vo2/h4KmWzvweMjGe3b+tXn+0ZOPL25OM7s47fjUskrwxs7Y3KrHjOOMkdeaZbeGdMjeV&#10;ikmNp++Bgf7uB19PamQ6Zaxsx2t0PXp+FYDaPKrnaOM8dOlXotKURZOd3PHGParjfa9xxsx269Ke&#10;zyRwszY3AE8dKz7a0MJw3BwK1kFZFrfG7O5gM7R0rYWuKlEAlYRElM8E9ce9PtNmDt6dqpxQNGcG&#10;tFazILlpjuI7CtQU6iiim1apaKKKKKKKKKKKKKKKKKKKKKKKKKKK6nwW+LuRfVM/kR/jUsPWiiii&#10;ivPvifZYaK4GeQVJ/hGDlfxOT9cexr0GsDxxYfa7R8DLR4cc4xt+8ev93P8A+vFd3KMqadOu5CKK&#10;KKK8koooqnWbRRRRRRRRRRRRRRRRRRRRRRRRRRRRRRRRRRRRRRRRRRRRRRRRRRRRRRRRRRRRRRRR&#10;RRRRRRRRRRRRRRRRRRRRRRRRRRRRRRRRRRRRRRRRRRRRRRRRRRRRRRRRRRRRRRRRRRRRRRRRRRRR&#10;RRRRRRRRRRRRRRRRRRRRRRRRRRRRRRRRRRRRRRRRRRRRRRRRRRRRRRRRRRRRRRRRRV/w/wD8fMP/&#10;AF2j/wDQhVCr/h//AI+Yf+u0f/oQpV6ilXqKKKKK9roooq9WrRRRRRRRRRRRRRRRRRRRRRRRRRRR&#10;RRRRRRRRRRRXC+Nf9fF/un+dQzdRRRRRRRRRXJVFRRRRRRRRRRRRRRRRRRRRRRRRRRRRRRRRRRRR&#10;RRRRRRRRRRRRRRRRRRRRRRRRRRRRRRRRRRRRRRRRRRW14Y/5CcP/AAL/ANBNPj+8KKKKKKKKK9Nq&#10;xRRRRRRRRRRRRRRRRRRRRRRRRRRRRRRRRRRRRRRRRRRRRRRRRRRRRRRRWfNpAmcuTgHsB7ev/wBa&#10;tCimSRJIMMM0ySJJAAwzRVOSxV5C2eD2FXKKhhs0h+6B/M/mamoopyqFGAMU5VCjAGKijgjj6Cpa&#10;KKKKKKWloooooooooooooooooooooooooooooooooooooooooooooooooooooooooooooooooooo&#10;oooooooooooooooooooooooooooooooooooooooooooooooooooooooooooooooooooooooooooo&#10;ooooooooooooooooooooooooooooooorhfid/wAsf+2n/sld1XC/E7/lj/20/wDZKwfFv/IIm/4D&#10;/wChrRRRRRXC0UUV5LRRRRRRRRRRRRRRRRRRRRRRRRRRRRRRRRRRRRRRRRRRRRRRRRRRRRRRRRRR&#10;RRRRRRRRRRRRRRRRRRRRRRRRRRRRRRRRRRRRRRRRRRRRRRRRRRRRRRRRRRRRRRRRRRRRRRRRRRRR&#10;RRRRRRRRRRRRRRRRRRRRRRRRRRRRRRRRRRRRRRRRRRRRRRRRRRRRRRRRRRRRRRRRRRRRRRRRRRRR&#10;RRRRRXdfDH/lt/2z/wDZ67quF+GP/Lb/ALZ/+z13VeteEv8AkEQ/8C/9Daiiiiiiiiit6iiiiiii&#10;iiiiiiiiiiiiiiiiiiiiiiiiiiiiuQ8awkSJJ2K49/lOT/6FXOV1Pjf/AJZf8D/9lrlq5XU1Aun/&#10;AA/kK8X8YRhNYuAPUH81BP8AOiiiiiiiiqVYFFFFFFFFFFFFFFFFdn4M/wBS3/XQ/wDoK1xldn4M&#10;/wBS3/XQ/wDoK1o6P/x8j6Guq8Cf8hZf91qKKKKwfE//AB8P/wAB/wDQRWVWr4n/AOPh/wDgP/oI&#10;rKqrd/6+T/eP86xtc/5CV1/10f8A9CNFFFFFFFFQVnUUUUUUUUUUUUUUUUUUUUUUUUUUUUUUUUUU&#10;UUUUUUUUUUUUUUUUUUUUUUUUUUUUUUUUUUUUUUUUUUUUUUUUUUUUUUUUUUUUUUUUUUUUUUUUUUUU&#10;UUUUUUUUUUUUUUUUUUUUUUUUUUUUUUUUUUUUUUUUUUUUUUUUUUUUUUUUUUUUUUUUUUUUUUUUUUUU&#10;UUUUUUUUUUUUUUUUUUUV6lXltepVt6D/AMtPw/rXofw2/wCXr/gH/s9FFFFeW0UUViV55RRRRRRR&#10;RRRRRRRRRRRRRRRRRRRRRRRRRRRRRRRRRRRRRW/4M/1zf9cz/wChLXZ1xngz/XN/1zP/AKEtHjP/&#10;AFy/9cx/6E1btnc/ZrLfjPNekaDq/wDZXh4XG3fhyMZx1Prg0UUUV2dFeW0U3+3v9j9f/rVF/wAL&#10;J/6d/wDx/wD+woooor1KivLaKP7e/wBj9f8A61H/AAsn/p3/APH/AP7CiiiivUqK8too/t7/AGP1&#10;/wDrUf8ACyf+nf8A8f8A/sKKKKK9Sory2ij+3v8AY/X/AOtR/wALJ/6d/wDx/wD+woooor1Kisrw&#10;x/x7p/wL/wBCNatbMMnmRq/qAfzrvLG5+1W0U+Mb1DY64yAcZoooooooop9WKKKKKKKKKKKKKKKK&#10;KKKKKKKKKKytU+8P93+prVrK1T7w/wB3+pqtef6uq17/AKr8aKz73/WD6f41oVn3v+sH0/xqqKeK&#10;YKeKz1rPWq4pwpopwp4p4pgp4qVakWnCnimCninCnCminCpBUopwpwpopwp4p1NFOqQVIKUU4U0U&#10;4U4U4U0U4VIKkFOpRSUopaKKKWlpaKKKmoooqapqlooopDSUppKQ0lJSUtJRSGlpDTTTTRSUtJTT&#10;TTTjTTTTTDSGmmnGmmmmmmnGmmmGmGkppp1NNNNNNONNNRmo2pDTTTjTTTDWjF0H0FZxrRi6D6Cp&#10;Lb7xqS26mm1dT7o+lUqup90fSn0UUVxHjP8A4/k/3B/6E1Pl606iiiiiiiuYqOiiiikNVmi3sM9B&#10;z+XT9atVDJJ5XzGremmEXcTSHCBgT+HPvTWC5GelBqApukFT1EzBDms+RPOu154jjJAB4yTg8fQ/&#10;yp9h/wAfE/8A2y/9Bq7FAm4zKPmbqfpxWTHfwzSeQ0OJSecqnXqTnPI75713kirbvFIzLl5mdeTh&#10;sqUUZAPOCD+GBnrUTqIWViRkuWHXnIKgZx1wR/SqbL5moLz91c/ieP5H+VOtv+Pu4/4D/KrSRx7j&#10;IBye9ZyXNtJN5TRYc9chfqee/rnvVyTSd5LeZIMknAfgZ7DjpT7mHyYXTJOEfljk9D3qzDAsAwgC&#10;j0AA/lVDUEgsF8xogRnHyopxnuenFWri2jt4ZJAqrlTuJZsAH8Dn8hU0kSxIzYAyDk5PH6f4Vaax&#10;3MW8xxk9AeP5U6aPy7Z1yT8p5PJ71PHEkYwoAHtxVO6W2tk3mMEZxwoqppC8f8BFbi1k290k53Rj&#10;au0cYA/lWsteXvEsTsisGA7joaq2QVUwDn3qtYAY/AVris2KaORsoMDA/wA8VpCnUUUUlW6Wiiii&#10;iiiiiiiiiiiiiiiiiiiiiiiug8Ivt1ADPVSPr3/pUkX3qKKKKKjuIFuFaNxlXBBHTgjB6VJRXo9T&#10;0UUUV4TcQNbs0bjDISCOvIOD0qOt/wAcWH2S7fAwsmHHOc7vvHr/AHs//qxWBVFhgkVluu1iKKKK&#10;KKKKKSm0UUUUUUUUUUUUUUUUUUUUUUUUUUUUUUUUUUUUUUUUUUUUUUUUUUUUUUUUUUUUUUUUUUUU&#10;UUUUUUUUUUUUUUUUUUUUUUUUUUUUUUUUUUUUUUUUUUUUUUUUUUUUUUUUUUUUUUUUUUUUUUUUUUUU&#10;UUUUUUUUUUUUUUUUUUUUUUUUUUUUUUUUUUUUUUUUUUUUUUUUUUVu+CIxJeRBgCMseeeQjEH8CMj3&#10;rCrf8C/8fkX/AAP/ANAanJ94U+P76/WiiiivW6KKKu1p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wvxO/wCWP/bT/wBk&#10;ruq4X4nf8sf+2n/slYPi3/kETf8AAf8A0NaKKKKK4WiiivJaKKKKKKKKKKKKKKKKKKKKKKKKKKKK&#10;KKKKKKKKKKKKKKKKKKKKKKKKKKKKKKKKKKKKKKKKKKKKKKKKKKKKKKKKKKKKKKKKKKKKKKKKKKKK&#10;KKKKKKKKKKKKKKKKKKKKKKKKKKKKKKKKKKKKKKKKKKKKKKKKKKKKKKKKKKKKKKKKKKKKKKKKKKKK&#10;KKKKKKKKKKKKKKKKKKKKKKKKKKKKKKKKKKK7r4Y/8tv+2f8A7PXdVwvwx/5bf9s//Z67qvWvCX/I&#10;Ih/4F/6G1FFFFFFFFFb1FFFFFFFFFFFFFFFFFFFFFFFFFFFFFFFFFFFct43/AOWX/A//AGWuWrqf&#10;G/8Ayy/4H/7LXLVy2q/8fT/h/IV414z/AOQzP/wH/wBAWiiiiiiiiqNc7RRRRRRRRRRRRRRRXZ+D&#10;P9S3/XQ/+grXGV2fgz/Ut/10P/oK1o6P/wAfI+hrqvAn/IWX/daiiiisHxP/AMfD/wDAf/QRWVWr&#10;4n/4+H/4D/6CKyqq3f8Ar5P94/zrG1z/AJCV1/10f/0I0UUUUUUUVBWdRRRRRRRRRRRRRRRRRRRR&#10;RRRRRRRRRRRRRRRRRRRRRRRRRRRRRRRRRRRRRRRRRRRRRRRRRRRRRRRRRRRRRRRRRRRRRRRRRRRR&#10;RRRRRRRRRRRRRRRRRRRRRRRRRRRRRRRRRRRRRRRRRRRRRRRRRRRRRRRRRRRRRRRRRRRRRRRRRRRR&#10;RRRRRRRRRRRRRRRRRRRRRRRRRRRRRRRRRXqVeW16lW3oP/LT8P616H8Nv+Xr/gH/ALPRRRRXltFF&#10;FYleeUUUUUUUUUUUUUUUUUUUUUUUUUUUUUUUUUUUUUUUUUUUUVv+DP8AXN/1zP8A6EtHjP8A1y/9&#10;cx/6E1Hgz/XN/wBcz/6EtHjP/XL/ANcx/wChNWr/AMw3/gVdn/zKn/bT+tFFFFYFFFFZVcZRRRRR&#10;RRRRRRRRRRRRRRRRRRRRRRRRRRRRRXe+GP8Aj3T/AIF/6Ea1ayvDH/Hun/Av/QjWrXYWn+oj/wB0&#10;fyr3bQ/+Qba/9c0/9BFFFFFFFFFT1o0UUUUUUUUUUUUUUUUUUUUUUUUVlap94f7v9TWrWVqn3h/u&#10;/wBTVa8/1dVr3/VfjRWfe/6wfT/GtCs+9/1g+n+NVRTxTBTxWetZ61XFOFNFOFPFPFMFPFSrUi04&#10;U8UwU8U4U4U0U4VIKlFOFOFNFOFPFOpop1SCpBSinCminCnCnCminCpBUgp1KKSlFLRRRS0tLRRR&#10;U1FFFTVNUtFFFIaSlNJSGkpKSlpKKQ0tIaaaaaKSlpKaaaacaaaaaYaQ000400000004000w0w0l&#10;NNOpppppppxppqM1G1IaaacaaaYa0Yug+grONaMXQfQVJbfeNSW3U02rqfdH0qlV1Puj6U+iiiuI&#10;8Z/8fyf7g/8AQmp8vWnUUUUUUUVzFR0UUUUVG8Yfg1JUM2f4etW9OMYuoy6GRc8qOSfw7/Tv0pDj&#10;uM+1FMZA1PqJ93brVDWNZ+wYCgE5GR7f0Pp1q1dXMdsPtDY6YBGCSDyAD3z+Xese70aSYk46n1H+&#10;NU7nTHh2q+cc4GQR7/St+XxHqcBnke3YJxs3KQqHoMnHOc+o54GM1nyX11G0jFDjjbkcCql/qAtd&#10;oUZOeR7f41YmmhhXzjjpgHufYf596zJ9PmkYnHf1FVZrOSMKGzjtz+dbuh3rXqvI3dzgeg2rx/nv&#10;VHw1e/aIvs0vJC4HGMrjGPqP5fial0tXt42KYwCSd2c9B6VXNh5CqSfvDI/z+NJJrN1FBaz7S21W&#10;8zdwGDlR/Ppxx6Yo86ULC/JwDuz0OSK19NuGuEdz/e4HoMD/AD9aqaRcCWDyH5IGB2yOn6fy/GpL&#10;MSxQsVxjJPOfSoDa+UqknrV5LQWh2g5GB9a0kOawIyWJJyT71twVzE0sUkztGuxCeBnOBUtrIpJ2&#10;jA7CrawLA20HtV9TmsZSxYk81rRZqeiiim1cqWiiiiiiiiiiiiiiiiiiiiiiiiiiitfw4+zUoT7k&#10;fmCKfH94UUUUUUUUV6hViiiiiuE+J+ncR3QxkEoeTk5yy8dOMN78jr24CvX/ABlZfa7SQDGVG4E9&#10;tnJx74yPxx0ryCqs4w1ULpcPn1ooooooooqKoKKKKKKKKKKKKKKKKKKKKKKKKKKKKKKKKKKKKKKK&#10;KKKKKKKKKKKKKKKKKKKKKKKKKKKKKKKKKKKKKKKKKKKKKKKKKKKKKKKKKKKKKKKKKKKKKKKKKKKK&#10;KKKKKKKKKKKKKKKKKKKKKKKKKKKKKKKKKKKKKKKKKKKKKKKKKKKKKKKKKKKKKKKKKKKKKKKKKKKK&#10;KKKKK6T4f2jy3SyKCVjDFj2GVYD8yenXr6Guft4GuGWNBlnIAHTknA617D4c0FNGiEagbyAXbrlv&#10;rgcDsPT3JJkhTc2fSpreMs2ewoooorVoooq3Wh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C/E7/lj/20/wDZK7quF+J3&#10;/LH/ALaf+yVg+Lf+QRN/wH/0NaKKKKK4WiiivJaKKKKKKKKKKKKKKKKKKKKKKKKKKKKKKKKKKKKK&#10;KKKKKKKKKKKKKKKKKKKKKKKKKKKKKKKKKKKKKKKKKKKKKKKKKKKKKKKKKKKKKKKKKKKKKKKKKKKK&#10;KKKKKKKKKKKKKKKKKKKKKKKKKKKKKKKKKKKKKKKKKKKKKKKKKKKKKKKKKKKKKKKKKKKKKKKKKKKK&#10;KKKKKKKKKKKKKKKKKKKKKKKKKK7r4Y/8tv8Atn/7PXdVwvwx/wCW3/bP/wBnruq9a8Jf8giH/gX/&#10;AKG1FFFFFFFFFb1FFFFFFFFFFFFFFFFFFFFFFFFFFFFFFFFFFFct43/5Zf8AA/8A2WuWrqfG/wDy&#10;y/4H/wCy1y1ctqv/AB9P+H8hXjXjP/kMz/8AAf8A0BaKKKKKKKKo1ztFFFFFFFFFFFFFFFdn4M/1&#10;Lf8AXQ/+grXGV2fgz/Ut/wBdD/6CtaOj/wDHyPoa6rwJ/wAhZf8AdaiiiisHxP8A8fD/APAf/QRW&#10;VWr4n/4+H/4D/wCgisqqt3/r5P8AeP8AOsbXP+Qldf8AXR//AEI0UUUUUUUVBWdRRRRRRRRRRRRR&#10;RRRRRRRRRRRRRRRRRRRRRRRRRRRRRRRRRRRRRRRRRRRRRRRRRRRRRRRRRRRRRRRRRRRRRRRRRRRR&#10;RRRRRRRRRRRRRRRRRRRRRRRRRRRRRRRRRRRRRRRRRRRRRRRRRRRRRRRRRRRRRRRRRRRRRRRRRRRR&#10;RRRRRRRRRRRRRRRRRRRRRRRRRRRRRRRRRRRRRRRRXqVeW16lW3oP/LT8P616H8Nv+Xr/AIB/7PRR&#10;RRXltFFFYleeUUUUUUUUUUUUUUUUUUUUUUUUUUUUUUUUUUUUUUUUUUUUVv8Agz/XN/1zP/oS0eM/&#10;9cv/AFzH/oTUeDP9c3/XM/8AoS0eM/8AXL/1zH/oTVq/8w3/AIFXZ/8AMqf9tP60UUUVgUUUVlVx&#10;lFFFFFFFFFFFFFFFFFFFFFFFFFFFFFFFFFFd74Y/490/4F/6Ea1ayvDH/Hun/Av/AEI1q12Fp/qI&#10;/wDdH8q920P/AJBtr/1zT/0EUUUUUUUUVPWjRRRRRRRRRRRRRRRRRRRRRRRRRWVqn3h/u/1NatZW&#10;qfeH+7/U1WvP9XVa9/1X40Vn3v8ArB9P8a0Kz73/AFg+n+NVRTxTBTxWetZ61XFOFNFOFPFPFMFP&#10;FSrUi04U8UwU8U4U4U0U4VIKlFOFOFNFOFPFOpop1SCpBSinCminCnCnCminCpBUgp1KKSlFLRRR&#10;S0tLRRRU1FFFTVNUtFFFIaSlNJSGkpKSlpKKQ0tIaaaaaKSlpKaaaacaaaaaYaQ0004000000040&#10;00w0w0lNNOpppppppxppqM1G1IaaacaaaYa0Yug+grONaMXQfQVJbfeNSW3U02rqfdH0qlV1Puj6&#10;U+iiiuI8Z/8AH8n+4P8A0JqfL1p1FFFFFFFcxUdFFFFFMU805jioYW3M3titXw6m/UoR7k/kCf6U&#10;KfnUUU0H5qU1HG2Wb8KqybyDJ5oRQzDlVwMMR1NWXfEqr6o/6FP8ahkmLAoYWKnt+6wec9C/rVi5&#10;mWDDsCew2oznnn+EE44+nSu+ghVUY7m/gJLl+oOTjfwAfbHv2oQAAnJ7Ek7ux568flVdvNIL+YFG&#10;T1A9cdanZv36j/Zb+a1E8hIKmJiPT5Mf+hVNLIkeHIPpwCT+gJ7U8FsHgZ5xz+WeOP1oy3HA9+en&#10;045/SqK30YDLiX5ic/u5s8+h25HtjGO1AvYxtOJfkGB8k3pjn5fm/HPr1qb7ZHx+8X/voev09P8A&#10;I6077Sn99fzHr9PT/Pen5bB4Ge3P/wBb/GjLccD35/lxz+lVBcw4YYfnP8Mnf044/DGO1AuIcrw/&#10;y9Plk/Xjn8c1XnlBldfTb/IVqxiucmlLzu3IBCkbgVPQDoQD1FdFFXluoNuvrg/9NG/9CNULWTfJ&#10;J/vH+ZqGVx9ocemP5VoIKxJHLXcjcgEDGQR29DituOpaKKKgq7T6KKKKKKKKKKKKKKKKKKKKKKKK&#10;KKKvaQ5S+gP+2v6nBpy/eFFFFFFFFFes1ZoooopskYkBVgCCMEHkEHqMV4beWptHaFsZRipx0ypw&#10;a90ryfx9ZfZbtiMASBWAHvwc+5IJ/HPWobgcA1Wu1yoNFFFFc7RRRVaqVFFFFFFFFFFFFFFFFFFF&#10;FFFFFFFFFFFFFFFFFFFFFFFFFFFFFFFFFFFFFFFFFFFFFFFFFFFFFFFFFFFFFFFFFFFFFFFFFFFF&#10;FFFFFFFFFFFFFFFFFFFFFFFFFFFFFFFFFFFFFFFFFFFFFFFFFFFFFFFFFFFFFFFFFFFFFFFFFFFF&#10;FFFFFFFFFFFFFFFFdJ4J8Of2rL5rg+VGQTwCGYYITn8zweOOMg0qqWOKciljgUUUUV0Xw+8OfZ0+&#10;2yAb3HyZByq8gnn+92/2eh+Yiu0ooq6qhRitJECLgUUUUUUUUUt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hfid/wAs&#10;f+2n/sld1XC/E7/lj/20/wDZKwfFv/IIm/4D/wChrRRRRRXC0UUV5LRRRRRRRRRRRRRRRRRRRRRR&#10;RRRRRRRRRRRRRRRRRRRRRRRRRRRRRRRRRRRRRRRRRRRRRRRRRRRRRRRRRRRRRRRRRRRRRRRRRRRR&#10;RRRRRRRRRRRRRRRRRRRRRRRRRRRRRRRRRRRRRRRRRRRRRRRRRRRRRRRRRRRRRRRRRRRRRRRRRRRR&#10;RRRRRRRRRRRRRRRRRRRRRRRRRRRRRRRRRRRRRRRRRXdfDH/lt/2z/wDZ67quF+GP/Lb/ALZ/+z13&#10;VeteEv8AkEQ/8C/9Daiiiiiiiiit6iiiiiiiiiiiiiiiiiiiiiiiiiiiiiiiiiiiuW8b/wDLL/gf&#10;/stctXU+N/8All/wP/2WuWrltV/4+n/D+Qrxrxn/AMhmf/gP/oC0UUUUUUUVRrnaKKKKKKKKKKKK&#10;KKK7PwZ/qW/66H/0Fa4yuz8Gf6lv+uh/9BWtHR/+PkfQ11XgT/kLL/utRRRRWD4n/wCPh/8AgP8A&#10;6CKyq1fE/wDx8P8A8B/9BFZVVbv/AF8n+8f51ja5/wAhK6/66P8A+hGiiiiiiiioKzqKKKKKKKKK&#10;KKKKKKKKKKKKKKKKKKKKKKKKKKKKKKKKKKKKKKKKKKKKKKKKKKKKKKKKKKKKKKKKKKKKKKKKKKKK&#10;KKKKKKKKKKKKKKKKKKKKKKKKKKKKKKKKKKKKKKKKKKKKKKKKKKKKKKKKKKKKKKKKKKKKKKKKKKKK&#10;KKKKKKKKKKKKKKKKKKKKKKKKKKKKKKKKKKKKKKKKKKKK9Sry2vUq29B/5afh/WvQ/ht/y9f8A/8A&#10;Z6KKKK8tooorErzyiiiiiiiiiiiiiiiiiiiiiiiiiiiiiiiiiiiiiiiiiiiit/wZ/rm/65n/ANCW&#10;jxn/AK5f+uY/9CajwZ/rm/65n/0JaPGf+uX/AK5j/wBCatX/AJhv/Aq7P/mVP+2n9aKKKKwKKKKy&#10;q4yiiiiiiiiiiiiiiiiiiiiiiiiiiiiiiiiiiu98Mf8AHun/AAL/ANCNatZXhj/j3T/gX/oRrVrs&#10;LT/UR/7o/lXu2h/8g21/65p/6CKKKKKKKKKnrRooooooooooooooooooooooooorK1T7w/3f6mtW&#10;srVPvD/d/qarXn+rqte/6r8aKz73/WD6f41oVn3v+sH0/wAaqinimCnis9az1quKcKaKcKeKeKYK&#10;eKlWpFpwp4pgp4pwpwpopwqQVKKcKcKaKcKeKdTRTqkFSClFOFNFOFOFOFNFOFSCpBTqUUlKKWii&#10;ilpaWiiipqKKKmqapaKKKQ0lKaSkNJSUlLSUUhpaQ00000UlLSU0000400000w0hpppxpppppppx&#10;ppphphpKaadTTTTTTTjTTUZqNqQ0004000w1oxdB9BWca0Yug+gqS2+8aktupptXU+6PpVKrqfdH&#10;0p9FFFcR4z/4/k/3B/6E1Pl606iiiiiiiuYqOiiiimv0qrACJD6Y/wAKtmokXDE+1aWg/wDIRg/3&#10;v6Gm7cup96RulV4s+cfpVmo1Hzk1F9mk8zzPM/d/3Ng9Mfe69ef0qhe38kd0tvGQBIg+8CwG3eeA&#10;GXr3/CpyIPP/AOm//Av7v5fd/wA5rN1i7FpdxytkhY+3XnePaux1K6WGDeHAAnAYh2bAyAwOfucd&#10;VHC9qrXcojj3bsDzBkhieM8/7vHYdO1R+VN52/f8n93A9PXr15qlcXMy3ywoRhl7gnGNx6ZHWpyL&#10;T7X/ANNfx9Py6VQv51g1COQ9Avb33Ctnyp/76f8Afpv/AI5R5U/99P8Av03/AMcqpf2sDobx0LZU&#10;E4JzjA7AgcDrS2ccFlH9sVSoKZ5PODyByxGTxj8qsiQiYqcBMbs+bJnZ/extx+G78am3YfB6Yzne&#10;2dvrjGP1rU2XX99f++T/APF0bLr++v8A3yf/AIuq1zDatGbhkJyATjOcfn2HWlgS1t4ftKrtG3PJ&#10;5x+ZHPGKoGVriVi+MqNvyggcE88k10MQrnLK5Fw7uOjHIz15Oa6SOvNJpjNPI+c5Y8+vPFVLBg+5&#10;s5yev51TLvLO27GRxwMdCfc1tJWHbzCWR2HQ8/nW6lPooopK0KdRRRRRRRRRRRRRRRRRRRRRRRRR&#10;RRUkDhJFY9AQaBRRRRRRRRXsdW6KKKKK4j4n2IKR3PGQxQ8ckMCRz7YPHufx7esjxba/arSZM4wm&#10;7pn7nz4/HGKbIMqRTJV3IRRRRRXjlFFFUqzKKKKKKKKKKKKKKKKKKKKKKKKKKKKKKKKKKKKKKKKK&#10;KKKKKKKKKKKKKKKKKKKKKKKKKKKKKKKKKKKKKKKKKKKKKKKKKKKKKKKKKKKKKKKKKKKKKKKKKKKK&#10;KKKKKKKKKKKKKKKKKKKKKKKKKKKKKKKKKKKKKKKKKKKKKKKKKKKKKKKKKKKKKKKKKKKKtaZpz6jI&#10;tvHjc54ycDgZJ/ADPr6V7JpWlR6XGIIhhR+ZPck9yf8A6wwABWP4J8Of2VF5rgebIATwQVU4ITn8&#10;zwOeOcA10lWoY9oz3q/bxbBk9TRRRRRRRRUtT0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wvxO/5Y/9tP8A&#10;2Su6rhfid/yx/wC2n/slYPi3/kETf8B/9DWiiiiiuFoooryWiiiiiiiiiiiiiiiiiiiiiiiiiiii&#10;iiiiiiiiiipLW3N06wrjLsqjPTLHApVUsQo6mkJAooopjPio6K0vEHh2TQtnmlT5m7G0k/dxnqB6&#10;1mxxtIrSAEqmNxAJAzwMntntUs9tLbymJ1IcdR36Z/lzUfnqGK96fmiq00vlYzjmhZwQTRRW74j8&#10;JPoiLMzqwYhTgEEMQSR7jjrwfasBXzS3dpNZy+VKu1vSneYM4qzRUMjlBk0JKDTqKvaZok2qbvIX&#10;dsxnlRjOcdSPSti5+HdzCrSZQ7VJwpYscDOANvJPap7fSb24j8xI2K+uOPwPfp2pWbFTUmaTOelR&#10;sHAzxXM0V0f/AAr+4dI5EKN5gXOG+7u756EAYyRk88AjkyD4b3WSN0eABzubBznj7ueMemORjPOJ&#10;hoGpHpC35evNN8w+hqXNGagxIQCMc0bJfauYzRXR3nw/uLRGmZo9sasxwWzhRk/w1zCyZqpeWNxZ&#10;sFlQqTyM03zwDg8VPmlzVZhIoJOMCmx3AYdakorr7fwGPspuZmMcoVmwR8qgc/MAC3IGTjkZ+6SM&#10;HjFfNPvtOuLIRmUY3jcPXHuOo/H/ABpxlAIB71bzRmo24Uk1DFPuqSikzRmqdP3CrVFN3Ck3ilop&#10;FIYgEgAnqc4HvwCfyBNddrvgdbOAXUDl9oBboQQcfMu0cAdeSeOc8c3LTTri7jlkjGRGMtyM4+lM&#10;EgJPtT80ZqtJNtqU8LkVyVFIDmlqnUgOakopqtmnUUUUUUUUUUUUUUUUUUUUUUUUUUUUUUUUUUUU&#10;UUUUUUUUUUUUUUUUUUUUUUUUUUUUUUUUUUUUUUUUUUUUV3Xwx/5bf9s//Z67quF+GP8Ay2/7Z/8A&#10;s9d1XrXhL/kEQ/8AAv8A0NqKKKKKKKKK3qKKKKKKKKKKKKKKKKKKKKKKKKKKKKKKKKKKK5bxv/yy&#10;/wCB/wDstctXU+N/+WX/AAP/ANlrlq5bVf8Aj6f8P5CvGvGf/IZn/wCA/wDoC0UUUUUUUVRrnaKK&#10;KKKKKKKKKKKKK7PwZ/qW/wCuh/8AQVrjK7PwZ/qW/wCuh/8AQVrR0f8A4+R9DXVeBP8AkLL/ALrU&#10;UUUVg+J/+Ph/+A/+gisqtXxP/wAfD/8AAf8A0EVlVVu/9fJ/vH+dY2uf8hK6/wCuj/8AoRoooooo&#10;ooqCs6iiiiiiiiiiiiiiiiiiiiiiiiiiiiiiiiiiiiiiiiiiiiiiiiiiiiiiiiiiiiiiiiiiiiii&#10;iiiiiiiiiiiiiiiiiiiiiiiiiiiiiiiiiiiiiiiiiiiiiiiiiiiiiiiiiiiiiiiiiiiiiiiiiiii&#10;iiiiiiiiiiiiiiiiiiiiiiiiiiiiiiiiiiiiiiiiiiiiiiiiiiiiiiiiiiivUq8tr1KtvQf+Wn4f&#10;1r0P4bf8vX/AP/Z6KKKK8tooorErzyiiiiiiiiiiiiiiiiiiiiiiiiiiiiiiiiiiiiiiiiiiiit/&#10;wZ/rm/65n/0JaPGf+uX/AK5j/wBCajwZ/rm/65n/ANCWjxn/AK5f+uY/9CatX/mG/wDAq7P/AJlT&#10;/tp/WiiiisCiiisquMoooooooooooooooooooooooooooooooooorvfDH/Hun/Av/QjWrWV4Y/49&#10;0/4F/wChGtWuwtP9RH/uj+Ve7aH/AMg21/65p/6CKKKKKKKKKnrRoooooooooooooooooooooooo&#10;orK1T7w/3f6mtWsrVPvD/d/qarXn+rqte/6r8aKz73/WD6f41oVn3v8ArB9P8aqinimCnis9az1q&#10;uKcKaKcKeKeKYKeKlWpFpwp4pgp4pwpwpopwqQVKKcKcKaKcKeKdTRTqkFSClFOFNFOFOFOFNFOF&#10;SCpBTqUUlKKWiiilpaWiiipqKKKmqapaKKKQ0lKaSkNJSUlLSUUhpaQ00000UlLSU0000400000w&#10;0hpppxpppppppxppphphpKaadTTTTTTTjTTUZqNqQ0004000w1oxdB9BWca0Yug+gqS2+8aktupp&#10;tXU+6PpVKrqfdH0p9FFFcR4z/wCP5P8AcH/oTU+XrTqKKKKKKK5io6KKKKKhd/L+Y1NUUq549xU9&#10;nNJDOjp94HjPrSEkcjrRUbMEOakqNwDWbHerBJJIQfn29MfwjHrVdNXZHaQrncFAG7oFz7c8k1qt&#10;pytz/h/hTDpKH1/T/CuqNh4iAUKyrhmYYx1YknOQf7x4/wABVZre742kDBJ7dTn/ABNUUuEjmkcg&#10;/Nj9B9ahW+dZGcr1AHXpjPt71oG0jNNNjHWdL4nKf8s//H//ALGoh4uJ/wCWf/j/AP8AY1pNocbe&#10;v6f4Ug0CMev6f4U42/ir/nov5J/8TUbQ6pnhx+S/4VSfWCv8H6//AFqiGut/zz/8e/8ArVfOmwn1&#10;/T/Ck/suH3/T/Cqcdz9tbzCMfKBjOe5PoPWtuMVmQRiNio7cflWotcfPJLJM7SHLk8njr+FPtQ3J&#10;Y5PeqyzG4k34xwB1zWqtUIkVGYDtWgKdRRRTKt0tFFFFFFFFFFFFFFFFFFFFFFFFFFFFFFFFFFFF&#10;FexwOXjVj1IBq2KKKKKKKKKkooooorw3ULX7JI8Oc+W7LnGM7SRnFV66b4h2vk3ZfOfMRW6dMfJj&#10;3+7n8a5mqLDBIrLddrEUUUUUUUUUlNoooooooooooooooooooooooooooooooooooooooooooooo&#10;oooooooooooooooooooooooooooooooooooooooooooooooooooooooooooooooooooooooooooo&#10;ooooooooooooooooooooooooooooooooooooooooooorsvAPhn7W32yUEJGQU7BmB6+uFI+hPfgi&#10;sDw7oraxMsI+71c5xhQRnHXnnA4PJ54zXsNpaJZoIowFRRgAf5/M9SeTU0MeTk1Ytotx3HpRRRRU&#10;1FFFWavUUUUUUUUUUUUUUUUUUUUUUUUUUUUUUUUUUUUUUUUUUUUUUUUUUUUUUUUUUUUUUUUUUVla&#10;rMyMACR8vY47mqX2p/7x/M1w+qfEK30+7ktmiYlDjIIrh9U+IVvp93JbNExKHGQRRRRRXRUVzv2p&#10;/wC8fzNH2p/7x/M1T/4Wja/88X/MVT/4Wja/88X/ADFFFFFdFRXO/an/ALx/M0fan/vH8zR/wtG1&#10;/wCeL/mKP+Fo2v8Azxf8xRRRRXRUVzv2p/7x/M0fan/vH8zR/wALRtf+eL/mKP8AhaNr/wA8X/MU&#10;UUUV0VFc79qf+8fzNH2p/wC8fzNH/C0bX/ni/wCYo/4Wja/88X/MUUUUV0VFc79qf+8fzNH2p/7x&#10;/M0f8LRtf+eL/mKP+Fo2v/PF/wAxRRRRXRUVzv2p/wC8fzNH2p/7x/M0f8LRtf8Ani/5ij/haNr/&#10;AM8X/MUUUUV0VFc79qf+8fzNH2p/7x/M0f8AC0bX/ni/5ij/AIWja/8APF/zFFFFFdFRXO/an/vH&#10;8zR9qf8AvH8zR/wtG1/54v8AmKP+Fo2v/PF/zFFFFFdFRXO/an/vH8zR9qf+8fzNH/C0bX/ni/5i&#10;j/haNr/zxf8AMUUUUV0VFc79qf8AvH8zR9qf+8fzNH/C0bX/AJ4v+Yo/4Wja/wDPF/zFFFFFdFRX&#10;O/an/vH8zR9qf+8fzNH/AAtG1/54v+Yo/wCFo2v/ADxf8xRRRRXRUVzv2p/7x/M0fan/ALx/M0f8&#10;LRtf+eL/AJij/haNr/zxf8xRRRRXRUVzv2p/7x/M0fan/vH8zR/wtG1/54v+Yo/4Wja/88X/ADFF&#10;FFFdFRXO/an/ALx/M0fan/vH8zR/wtG1/wCeL/mKP+Fo2v8Azxf8xRRRRXRUVzv2p/7x/M0fan/v&#10;H8zR/wALRtf+eL/mKP8AhaNr/wA8X/MUUUUV0VFc79qf+8fzNH2p/wC8fzNH/C0bX/ni/wCYo/4W&#10;ja/88X/MUUUUV0VFc79qf+8fzNH2p/7x/M0f8LRtf+eL/mKP+Fo2v/PF/wAxRRRRXRUVzv2p/wC8&#10;fzNH2p/7x/M0f8LRtf8Ani/5ij/haNr/AM8X/MUUUUV0VFc79qf+8fzNH2p/7x/M0f8AC0bX/ni/&#10;5ij/AIWja/8APF/zFFFFFdFRXO/an/vH8zR9qf8AvH8zR/wtG1/54v8AmKP+Fo2v/PF/zFFFFFdF&#10;RXO/an/vH8zR9qf+8fzNH/C0bX/ni/5ij/haNr/zxf8AMUUUUV0VFc79qf8AvH8zR9qf+8fzNH/C&#10;0bX/AJ4v+Yo/4Wja/wDPF/zFFFFFdFRXO/an/vH8zR9qf+8fzNH/AAtG1/54v+Yo/wCFo2v/ADxf&#10;8xRRRRXRUVzv2p/7x/M0fan/ALx/M0f8LRtf+eL/AJij/haNr/zxf8xRRRRXRUVzv2p/7x/M0fan&#10;/vH8zR/wtG1/54v+Yo/4Wja/88X/ADFFFFFdFRXO/an/ALx/M0fan/vH8zR/wtG1/wCeL/mKP+Fo&#10;2v8Azxf8xRRRRXRUVzv2p/7x/M0fan/vH8zR/wALRtf+eL/mKP8AhaNr/wA8X/MUUUUV0VFc79qf&#10;+8fzNH2p/wC8fzNH/C0bX/ni/wCYo/4Wja/88X/MUUUUV0VFc79qf+8fzNH2p/7x/M0f8LRtf+eL&#10;/mKP+Fo2v/PF/wAxRRRRXRUVzv2p/wC8fzNH2p/7x/M0f8LRtf8Ani/5ij/haNr/AM8X/MUUUUV0&#10;VFUtKkLqSST83fnsKu12+l366haR3KjAcZwa7fS79dQtI7lRgOM4NFFFFFFFFXau0UUUUUUUUUUU&#10;UUUUUUUUUUUUUVwvxO/5Y/8AbT/2Su6rhfid/wAsf+2n/slYPi3/AJBE3/Af/Q1ooooorhaKKK8l&#10;ooooooooooooooooooooooooooooooooooopUQyEKoJJIAAGSSegxXoei+JLiIRWrWsgA8tC53AA&#10;cKWxs/Hr+NcDZXX2SRJsZ8t1bGcZ2kHGa9Mtdeu7oK62o2OFIYzqBhuckbSentn2rqvCRCu7LI6N&#10;xkKhfI98K2P0qKRsdyPoM01jxURmYEDaeuKkc4GajaSXsufxq9q+pzWjxRQwmXzS2W3FVTGOWO1u&#10;uT78YAJ4p4iGmALEhcyzEtjAxvYszseOFHA7nCr3zVzzGVNxXLBclVIPOOgLbR7AnHviq2kXc10h&#10;aeLyWDYC71kyMDnK8dcjHtXoJT98cs2W+78vCjAyM7cZPX5j9BxSH7+MnnpxwPXnHf3/AApJ55I2&#10;RVTdu79APrwaef3WAATk/wA+ST9P8BTySFzjn0H/ANfH9KitpJZFJdNhz0yD+PFUPFNva36i2uZR&#10;HghwN6I3Qr/Fnjk9u1c/rPgS10yF5jI4Kq23eyAFgpIX7oyTjoOapfEbS2u723U8LMqxhuvO854z&#10;2Dg9s+tXfivOwWGIH5WLkj3UKAf/AB4/nXK6tNBKL+aWBSYdqq3OTu6Z+mQapNOSZmK/cIAPrmm3&#10;LQnCM4U9eoB/WmtEsKE7j+OP8KzNVgZ7yLsGGM/j/wDXFXdTJwo7c1V+GF4RNJD2aMMfXKsAP/Qj&#10;+lbGtPbwtJcNduXTcfJW4VASv/LPaoyM4x/e/Gsr4YaW257zI2bWjxzuzlGz0xjHv+FddrcNxdpJ&#10;bxrHtkRlDNKwPzLjO0Rnpn+9z7VJodvK+iIGHILFRgt1yRwCO+euRUvzvBnv24J/lU9vNvbHtUNx&#10;JChZjIcj+HcB07evt60tjGc7+3T+VTXKzSI6KBggjJJ7j02n+dRnUTbQwy2sG6KTYdqFUZRJgghc&#10;bT155GOpOMkQX0K2s7zyTLbrKqAYaMM5Tdlm8xD03ADBPHXsBp2lqbGOOGFEULtBXcQFH8RB2ksc&#10;+oG7qSDUc9vJBI00KIxkVQxeZ1Py5wAuxwAM54xkk5Hc70sDlELE5G3gA4U7SDt2gMQc9MjH/jpk&#10;dWKgk+nY8cHpgAn8/wDCkM5WNHRMg44HBAPt0+vP6c0yUBJWdnCAgY5HOM5JyPcDip0QxIqqoAHU&#10;Z6euOOfxxn1prI6SF0UHIGSWI6Z7YIqrq1ygsZXEokUxSASEpySCAMqAuc/KMDrx1rzfwLpQ1W4V&#10;G+4gLsD3CkYGCCDkkZHpmvS/E2lSaxavbLtWRwnUkqCGVjztyenBxz6CuX+F9h9kkuo3wXiZUyPY&#10;uGwSM4JUfXArn9ZsXudasUcZj29TnkjLEc5PRR19eaqThzeRKfu46+/Jx+lMmkUWrNuyMHnj+nHX&#10;is7TCZSB6c1o31u9xbGMYDHH04IPXH9Ko6JGUMqHqpx/P/CoPiZr5dxYISFUAyY7k4Kg8dhz1IJP&#10;qtTeF/HEOmW6Wzq5ZN2SoUjlie7D1rkPEUplu5yxJPmyDk54DEAfgBge1QoK5ibxDdx6pPcoeTlB&#10;nnCg8D9B+OfWnWkjSzO/4fhUmozkt5Y7dauWr4jA9Kxy+65kz6n+dbMQG2vW9D8Xxay5hjVwQpb5&#10;gAMAgdmPrUOq+OYNMla2dXLJjJULjkA92HrXLfDX/j5f/ri3/oaVneOP+P2X/gH/AKLWuil8S3y6&#10;NHdgjeZNp44xgnp+FXGlYAH3xUokBbFIZlDbajT/AFv4f1qNv9ef89q0fGfi2LWoVhjVwRIG+YAD&#10;AVh2Y+tanw0183KNZSEloxlM8/JwCOn8JxjJ6HA4FcARWr4FufIvYsttDblPOAcqcD3y2MD1x3rC&#10;0zXrmTWIp3PLkI2OAQeP06/hVaZzHOj+vB/HFOuvnQAetRafMSDGeo6fSrLDgVmQOEuUHTOai17T&#10;/wCzriSAYwrcAEnCt8yjJ54BGff1qjXUfEs/6Sn/AFxX/wBCeuXFZusWy219NEvQMcfTrj8KuRkc&#10;j0rTThiPepqryNiQCp16UUUUVQqSlooooooooooooooooooooooooooooooooooooooooooooooo&#10;ooooooooooooooooooooooooooruvhj/AMtv+2f/ALPXdVwvwx/5bf8AbP8A9nruq9a8Jf8AIIh/&#10;4F/6G1FFFFFFFFFb1FFFFFFFFFFFFFFFFFFFFFFFFFFFFFFFFFFFct43/wCWX/A//Za5aup8b/8A&#10;LL/gf/stctXLar/x9P8Ah/IV414z/wCQzP8A8B/9AWiiiiiiiiqNc7RRRRRRRRRRRRRRRXZ+DP8A&#10;Ut/10P8A6CtcZXZ+DP8AUt/10P8A6CtaOj/8fI+hrqvAn/IWX/daiiiisHxP/wAfD/8AAf8A0EVl&#10;Vq+J/wDj4f8A4D/6CKyqq3f+vk/3j/OsbXP+Qldf9dH/APQjRRRRRRRRUFZ1FFFFFFFFFFFFFFFF&#10;FFFFFFFFFFFFFFFFFFFFFFFFFFFFFFFFFFFFFFFFFFFFFFFFFFFFFFFFFFFFFb3hXS47/wAzzVzt&#10;245I65z0I9KlggaeQRjqfX86uaZp0uo3SWyEBmzjOccAnsD6elFFFN61gbqTfXenwnbH+D/x9/8A&#10;4qk/4RK2/uf+Pv8A/FVd/sS69V/M/wCFdN/wrzUv78X5t/8AEUFxSeYKQwqf/wBZpPIT3/M/41we&#10;+jfXef8ACJW39z/x9/8A4qj/AIRK2/uf+Pv/APFUf2Jdeq/mf8KP+Fean/fi/Nv/AIineYKPMFN8&#10;hPf8z/jR5Ce/5n/GuD30u+u7/wCEStv7n/j7/wDxVH/CJW39z/x9/wD4qj+xLr1X8z/hR/wrzU/7&#10;8X5t/wDEU7zBRvFN8hPf8z/jSiBB6/ma4UGiq1vNvqyKyo3DjNcYDmng5pao2s+8Crooooop9LS0&#10;UUUUUUUUUUUUUUUUUUUUUUUUUUUUUUUUUUUUUUUUUUUUUUUUUUUUUUUUUUUUUUUUUUUUUUUUUV6l&#10;XltepVt6D/y0/D+teh/Db/l6/wCAf+z0UUUV5bRRRWJXnlFFFFFFFFFFFFFFFFFFFFFFFFFFFFFF&#10;FFFFFFFFFFFFFFb/AIM/1zf9cz/6EtHjP/XL/wBcx/6E1Hgz/XN/1zP/AKEtHjP/AFy/9cx/6E1a&#10;v/MN/wCBV2f/ADKn/bT+tFFFFYFFFbHh7XE0vfvDHdtxtAPTPqR61nQojuAzbR61y2n28VxcLHJI&#10;I1OcsRnHBPTI6nj8aKKKY8gTrWNmjdXWt4+gX+F/yX/4qk/4WDb/AN2T8l/+Kqcw2Q/5bj8v/r1v&#10;/wDCP6T/AM/y/wDfH/2VLuFG8VTfU4k6g/5/Gmf2vB6H9P8AGuT3Ubq6z/hYNv8A3ZPyX/4qtjR9&#10;YTVkMsYIAYr8wAOQAexPrUsFlbTvsSYE+gH/ANerFp4TsLyTy4rxWbrgJ/8AZVf3ijeKof2vD6H9&#10;P8at29ws67lz1xzXnmaKrQzbqsisuOQOMiuNBzUoINLWZa3W+tIHIrvfDH/Hun/Av/QjWrWV4Y/4&#10;90/4F/6Ea1a7S0/1Ef8Auj+Ve76H/wAg21/65p/6CKWiiiiiiip60aKKKKKKKKKKKKKKKKKKKKKK&#10;KKKytU+8P93+prVrK1T7w/3f6mq15/q6rXv+q/Gis+9/1g+n+NaFZ97/AKwfT/Gqop4pgp4rPWs9&#10;arinCminCninimCnipVqRacKeKYKeKcKcKaKcKkFSinCnCminCninU0U6pBUgpRThTRThThThTRT&#10;hUgqQU6lFJSilooopaWloooqaiiipqmqWiiikNJSmkpDSUlJS0lFIaWkNNNNNFJS0lNNNNONNNNN&#10;MNIaaacaaaaaaacaaaYaYaSmmnU0000004001GajakNNNONNNMNaMXQfQVnGtGLoPoKktvvGpLbq&#10;abV1Puj6VSq6n3R9KfRRRXEeM/8Aj+T/AHB/6E1Pl606iiiiiiiuYqOiiiiiq91nHHtVimuuaTmm&#10;uuRiioZs4qamsM1zF/NKCcF+vYms83Fx/ek/Nq62SyD/AP66j/s1fT9aa0lyT/rG/M1kTafM7ZDH&#10;86wbmS4BOC3X1NUvNu/7z/ma6R7dWqP7IvpXLfaLj+9J+bU5Lif+9J+bV0/9mr6frQNOX0/Wk33P&#10;/PRvzNRjTJv75/M1z/m3f95/zNKst3n7z/ma3/si+lL9kX0rM06NjkkHJA610CVDFahKsAUqKR1r&#10;UtYDEuDVC0V8knOa2VqJIQtTilooop9WaKKKKKKKKKKKKKKKKKKKKKKKKKKKKKKKKKKKKKK9Z0hw&#10;9jAf9hf0GDVpegooooooooq9S0UUUVxvxMsvNhScZzG+OOgDjkn8QAPr7ivN69n8TWX222li5JKE&#10;gL1JX5lHfqQK8YqrOMNmqN0uHz60UUUUUUUVFVeiiiiiiiiiiiiiiiiiiiiiiiiiiiiiiiiiiiii&#10;iiiiiiiiiiiiiiiiiiiiiiiiiiiiiiiiiiiiiiiiiiiiiiiiiiiiiiiiiiiiiiiiiiiiiiiiiiii&#10;iiiiiiiiiiiiiiiiiiiiiiir9hoNxf4MUbENnDYwvGc/McDt69eOtbtp8N7mXBcogJ5BJLAZ9ACD&#10;6j5vxFOCMe1PWNm6CiiiiuTor0a1+GESj95I7HPVQqjH0Ib+f4Vu2vhK0tc7YlOcff8An6em/OPw&#10;p4gY1Ktq568UUUUV5Fa2b3Z2xqzEDOFBY49cCtu08CXdxjKBQwzl2AxxnkDLD6YznrivV44xGAqg&#10;AAYAHAAHQYp1SC3HepVtF7miiiisjwzoC6LEI+DIeXYdz2HPYdB09cAk1r0UVKAAMVYVQowKKKKK&#10;KKKKWloooooooooooooooooooooooooooooooooooooooooooooooooooooooooooooooorH1j74&#10;/wB0fzNUavax98f7o/mao14B4u/5DN1/v/4V4B4u/wCQzdf7/wDhRRRRRRRRWDWD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Wvo/3D/vH+Qq/VDR/uH/eP&#10;8hV+voDwj/yBrX/cr6A8I/8AIGtf9yiiiiiiiit2t2iiiiiiiiiiiiiiiiiiiiiiiiiuF+J3/LH/&#10;ALaf+yV3VcL8Tv8Alj/20/8AZKwfFv8AyCJv+A/+hrRRRRRXC0UUV5LRRRRRRRRRRRRRRRRRRRRR&#10;RRRRRRRRRRRRRRTXr1XUtbbS4US3gldjGuxfLYheAAHPPI9ASeOSMg15W1dw3xCubwEWtvllIyfm&#10;kGDnsoXGfr2PFdJ4Zv4rVbgM5R2AC7VLNxnOOP58flVeZ9oPJH0GailPBplxO0SfKpJ7cfzqSQZF&#10;V5rmYfcXP611mlpNFH5k7F5GXcUAQBTydi9PXGWY5xnIya4nxJqGpWKNdyMsaTkRiNTuZPvEEEDG&#10;4gHLA556DC7en1zWJbOwN2AFm8uMkEfdZyoPB9MnAOeeua4iyN74vxBIxMQbJcooUED1UDJw3C57&#10;9hyOh8QXahYrOIzGVkym09d2RlyTu9fYZ57YqXeG2xAvnGRg+vqevrU0IkVNzEknnHHHsP5cmsm4&#10;a+UGRjtDcbRyR/8AX9/f6Y0bmaRLYuOGwP1xVSIT3Iwx4z7f0r0CzEWvpBelRlDvXIBw2CrLkjPB&#10;9MZKg9q8++IuqC8uvKUkrCgU85XdklsYPuAehyMHpXodnFb6AsdopCb2wu4/MzY5JPcn8uijsK4v&#10;x34KMLNqEGSrEtIvUgnksPbuR26/d+6vii3updLwoUyAqZtvXheuPTofYe3NOvVk8oYAJyC+PpV9&#10;VS4CSEcjkfy/z9BWZeTiS4Kg/dGPx71qr5cIC9M9Pc1mXdgY5GmToeo/r/np9OjPDXiGLT7KaBnK&#10;yt5hTAbOSgCkEDA5HrxVnQY4ryBJZ76VJG3ZX7SFxhiBw2T0ANV/B2o2VvCy3QQvvJG6Mudu1cc7&#10;T3zxW2da0nusX/fg/wDxFZ+mFZIIHknhwqbQjMVI5zk/N1/LrStGHCsSMY6E1bVwsTDPOD/Kq0Ua&#10;MgLysD/vYq3AyFOaHNr3A/L/AOtTrXQobw7Ir6d2AzhLlWOPXAB45q3/AMIX/wBPV1/3/wD/ALGr&#10;nh65tLkM9mqgZAYpGYwT2Gdq5xn3xn3qpqPjCwJe2mcHaxVlaN2GVPT7pBwRXQrb6bHbrLI0Y3Zw&#10;d5Cn6En86UQ26oGbbk9OTj+dVltYpThZ3J9nFSjTcf8ALWT/AL6/+tU9t5Bz5YA9cDH9KikvbVi0&#10;bEHHUEE9PwrF0XxLBpE9xFLcPJH+68tnZps/KS2CoI6nHb9Kl+H0y3E97KhyryhgemQWkIPNTDWd&#10;I/uxf+A5/wDiK5bwBqAsLoBukoKZ9CxBHQHqQB+Oe1YS332W+skMsTxh3xsJJXfkAMcngbuOBwKj&#10;jRlePJBAJIxnjP8A+uq1rcxwyyKXLDjBJLduelSaaB5kzDoTn9TUy/ZOwX8v/rVFZr5bc9+KyPEM&#10;Rju5wwIPmyHkY4LEg/iDke1RJXWfEvRTDKL1QNkgCsc87wDjg+qgdPQ5x35JTXJavZPZ380Tf3iR&#10;7g8g0tnD5Mjr71m+WRdSZ9T/ADrdi+7VS7h2yeZ2Ix+NWomBFdZ8Nf8Aj5f/AK4t/wChpWd44/4/&#10;Zf8AgH/ota0fhr/x8v8A9cW/9DSs/wAcD/TZf+Af+i1rWuP+Rbi/67f0arDD5R/vUif638P61G3+&#10;vP8AntUqD95+FRsP3xP+elYhrQ8GWy3F7CrDIDM34qpZTx6EA1nk13Pwy0crvvmyAw2L7jILHp6g&#10;AEHqGBrP8P2TXepQIBkBgx+inJz9en41HcRebIg9Dn8sGpm6CsiOMNdR59z+XNazHgVDaRcl/wAK&#10;z/iWP9KT/riv/oT1zAq/4i1FdSuZLhPus2B7hQFB5A64zjt0qhUesXC3F/PKv3SxwfUdAfx61YiH&#10;Jb1NOlXMyn2/xqyvSoE+Zi3vU9FPghNwyxqMsxAA6ck4HWuo/wCFbXP96P8A76b/AOIqxpvw+uLW&#10;WOZmjwjqxwWzhWBP8NW4vDeos6homAJGfpUjE0tITQc0wq2RTvHHh230uFZYU2sZAM7mPBVj3J9K&#10;4oHNereMdCk1qFYYioIkDfOSBgKw7A+tckvw1uR/FH/303/xFaviTQLl74m3h/d4H3QAM9+lN3MH&#10;xjilchRSq2aZPGzgAetIiOo7Vy1W9JhWeaKNhlXkQEexYA9K1NV8EzaZE1w7IVXGdpYnkgd1HrVz&#10;wQtpIVEwJuPNymBIeAAQfl+Xggk57deKx7XR5xexwS4jJwfnOARnp369AO9KX7VNSE00kqMmmh1J&#10;x3ql440yLS51ihXapjBxknksw7k+lbn/AArD/pt/5D/+zrV8T3FjZSLPdrmQIduVdgQM8Y+4Tk9+&#10;mQTjg1sarEsigNF5w3fdwhxwef3jKPbrnn612EXhyxe6u2cI+CCqKWGwHPUL0z6YPT3piuNzDIOO&#10;w7fWiSQK2KkxVW6nt4WBfrjjg/8A6qsS9Pu7vbj+pFYc/wAPoHi8tfllwo8z5jyMZO3djnnjtmue&#10;1zwL/ZULXPm7tmONmOrAddx9a724iVodpi3LtX91iP2wuCwT5frjjjPFUtQuodOtTJLDtiXGYtsZ&#10;6uAPlBKdTnr79at6j4f0143JjVMRkhhuAGM8kAAHHU5+Y9xildwuSeMDOef8/wBadimk7Rmmtjy/&#10;u56fLx/jjj61HJMkMBdlwB249fY4ryQNmlpLq6W4leSMYRnYqMAYBJIGBwMD0pRXlxwGIBzjvTbe&#10;cSrkVMrg0+su2uhIxI6c4/OtJTkUUUUUlT06iiiiiiiiiiiiiu6+GP8Ay2/7Z/8As9d1XC/DH/lt&#10;/wBs/wD2eu6r1rwl/wAgiH/gX/obUUUUUUUUUVvUUUUUUUUUUUUUUUUUUUUUUUUUUUUUUUUUUUVy&#10;3jf/AJZf8D/9lrlq6nxv/wAsv+B/+y1y1ctqv/H0/wCH8hXjXjP/AJDM/wDwH/0BaKKKKKKKKo1z&#10;tFFFFFFFFFFFFFFFdn4M/wBS3/XQ/wDoK1xldn4M/wBS3/XQ/wDoK1o6P/x8j6Guq8Cf8hZf91qK&#10;KKKwfE//AB8P/wAB/wDQRWVWr4n/AOPh/wDgP/oIrKqrd/6+T/eP86xtc/5CV1/10f8A9CNFFFFF&#10;FFFQVnUUUUUUUUUUUUUUUUUUUUUUUUUUUUUUUUUUUUUUUUUUUUUUUUUUUUUUUUUUUUUUUUUUUUUU&#10;UUUUUV0/gb/lr/wD/wBmrmK6fwN/y1/4B/7NV3S/+PtPx/ka6HwZ/wAhmD/gX/oDUU1epp1NXqa5&#10;34nDNwn/AFyX/wBCeubis8+tdN8TDi5T/rkv/oT1iwSgVg6nEj6lPn1qj4oAOsXP+9XNeIFzOv8A&#10;u/1NV4rEsO9WtdIFwv8Auj+ZqxbTIAea7v4dReXbuP8Apqf/AEFK43xvFvvpf+Af+gLXb+Am3QNj&#10;/nqf/QVrjvGLgX0v0T/0Ba1tXRf7Htl7bh/Jq6TXh/xS1l/vr/6C9XNJh8qJl/2v6CsLU4d9/J+H&#10;8hXS2bhlJHr/AEFYd44F9Jn0H8hWQtln1r1/Q1228I9Io/8A0EV5ckwr1PRjmCL/AK5p/wCgip/C&#10;8SJJIR6D+dL8NwBcz/7o/nUaaeSO9dJbrtiQegH8qoRzpjrWlGcoD7V5TZDGPxq+tUrQ5q6tZVp9&#10;wVwq9KybAYA/GtdelZVkc4rVXpS0UUVZp1LRRRRRRRRRRRRRRRRRRRRRRRRRRRRRRRRRRRRRRRRR&#10;RRRRRRRRRRRRRRRRRRRRRRRRRRRRRRRRRXqVeW16lW3oP/LT8P616H8Nv+Xr/gH/ALPRRRRXltFF&#10;FYleeUUUUUUUUUUUUUUUUUUUUUUUUUUUUUUUUUUUUUUUUUUUUVv+DP8AXN/1zP8A6EtHjP8A1y/9&#10;cx/6E1Hgz/XN/wBcz/6EtHjP/XL/ANcx/wChNWr/AMw3/gVdn/zKn/bT+tFFFFYFbHh7W00vfvDH&#10;dtxtAPTPqR61j1qeGP8Aj5T/AIF/6Cao2jOs6bTg5xnr14/rXP6DNLFqMBjIViwUEjON3y5xxng0&#10;UxnCc0+mnqK2W8fQL/DJ+S//ABVN/wCFgQf3ZPyX/wCKq/rHiiLSXEUgYkrn5QCMEkdyPSq1r43h&#10;uXWJVfLsAMhcZJx/erVkunSQxm4UN0xs/wDsq9Gl1GaKYwtfRhwcY8rnP/fdVH1GNOoP6f40z+1Y&#10;fQ/p/jU1xexwMFbP4UyPUonYKAeeO3+NZWu+L4tShaBFcM23G4LjhgezH0rR8BLtgb/rqf8A0Fap&#10;/EI48n/tp/7LV7wL/qG/66H/ANBWoLcyHVirsGKrjIGO2enPrWfZSXB8UmOZg7JHt3AbeCN3TJ/v&#10;etV7i+jnjKAHn/H61Y05NkRHv/QVFqTYZPx/pVmzOY/xrgbfiry1Rgq8tc/Z/drzRayLLhq3k6Vh&#10;Wn3q3U6V33hj/j3T/gX/AKEa1ayvDH/Hun/Av/QjWrXd2n+oj/3R/KveND/5Btr/ANc0/wDQRTqK&#10;KKKKKKnrRooooooooooooooooooooooooorK1T7w/wB3+prVrK1T7w/3f6mq15/q6rXv+q/Gis+9&#10;/wBYPp/jWhWfe/6wfT/Gqop4pgp4rPWs9arinCminCninimCnipVqRacKeKYKeKcKcKaKcKkFSin&#10;CnCminCninU0U6pBUgpRThTRThThThTRThUgqQU6lFJSilooopaWloooqaiiipqmqWiiikNJSmkp&#10;DSUlJS0lFIaWkNNNNNFJS0lNNNNONNNNNMNIaaacaaaaaaacaaaYaYaSmmnU0000004001GajakN&#10;NNONNNMNaMXQfQVnGtGLoPoKktvvGpLbqabV1Puj6VSq6n3R9KfRRRXEeM/+P5P9wf8AoTU+XrTq&#10;KKKKKKK5io6KKKKKTrS1XumIBxU9pJBHMrSruQZyAcZ445+tIWC8miiioZiQDipSme9J5Z9a5i/u&#10;pFJwzdexNZxv5v77/wDfTVotq2iA/wDHs3/fZ/xrNl1iFGxsP51IVPrSbD61gXU0wJwzdfU1S+03&#10;P95vzNdx5Z9aPLPrXD/b5v77/wDfTU5L6b++/wD301J/a+h/8+zf99n/ABpg1yD/AJ5n866zYfWj&#10;YfWuT+03P95vzNKtzc5+835mu0aTYdvtUoOa57T5Gk5YknA6kmt9Ky5pYpZWaNdqE8A84/Gr1vce&#10;cMgYFdSW2nFSg1iWru3JJPHetlafRRRTKsU6iiiiiiiiiiiiiiiiiiiiiiiiiiiiiiiiiiiiivUP&#10;Dj79NhPsR+RIqzH90UUUUUUUUVr06iiiiivEdXsvsM0kHOEdgN3XGflPbqMH3r26vL/iNZeRc+aM&#10;4lQHJ6ZX5SB9ABn6+4qGcfLmq12uVB9KKKKK5Wiiiq1UqKKKKKKKKKKKKKKKKKKKKKKKKKKKKKKK&#10;KKKKKKKKKKKKKKKKKKKKKKKKKKKKKKKKKKKKKKKKKKKKKKKKKKKKKKKKuWWkTX3+qjZgTjIU7c+7&#10;dB17nigDNKATRRRRVOiuotfh1dTDLbEOejNk/X5Qw/XNbtr8MI1z5sjN0xsAT65zuz+lPETHtUiw&#10;SHtRRRRXnVSQW7XDBEBZj0Cgk8c9BXrdl4NtLTkRhjjBL/Pn3weM/QD24rXgt1t1CIAqjoFAA556&#10;CpBbnualW0Pc0UUUV5NaeCbu5wwjKhj1chcc4yVJ3fpnHTNbVr8L3YfvJVU56KpYY+pK/wAvxr0O&#10;iniBRUq2qD3oooormbX4eWkOdwZ84++2MfTZt6++a2rLSIbH/VRqpAxkKN2Pdup6dzzVyipAqjtU&#10;qxqvQUUUUUUUUUtOoooooooooooooooooooooooooooooooooooooooooooooooooooooooooooo&#10;oooooooooooooooooooooooooooooooooooooooooooorH1j74/3R/M1Rq9rH3x/uj+ZqjXgHi7/&#10;AJDN1/v/AOFeAeLv+Qzdf7/+FFFFFFFFFYNY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a+j/cP+8f5Cr9UNH+4f8AeP8AIVfr6A8I/wDIGtf9yvoDwj/y&#10;BrX/AHKKKKKKKKK3a3aKKKKKKKKKKKKKKKKKKKKKKKKK4X4nf8sf+2n/ALJXdVwvxO/5Y/8AbT/2&#10;SsHxb/yCJv8AgP8A6GtFFFFFcLRRRXktFFFFFFFFFFFFFFFFFFFFFFFFFFFFFFFFFFFFbfhjxP8A&#10;2Dv+Tf5m3+Lbjbn2PrWJQantLua0mWaM4cZwcA9RjvkdDTWGaQjNR/cyRUtIa6DxL45fWY/s6oEU&#10;n5vm3E4IIH3RjkZ9Tx2zmt4a8UyaEHRQGDjgEkAMOhx/McE4HIxWPiirD6xfPdC6Mh8wDAPHA9MY&#10;x3Pb361AITv3k81RuXeVdmAB3/zinwhowQKsbRS4FO1O9k1N/Nmbc2AMnjgdgBgD8O/PWtl/HFxJ&#10;bmzbB3Lt3nJbacgg54JIwM9cZ6k5GJRioIb+6haRlkYFwQxz1z6/49aaLUAkg8nrWdNbtKcnBqUt&#10;MYyhx6Zq5gUuBTEWtDQ9S/sqZbnbu2buM4zlSvXB9fSqdFRQSNBIsinDKQQfcciphEoFV4osCn+W&#10;FO7FTDig4rtJvik2CFhAOOCZMjPbI2jP0yPrXBFDKS7HLMckk5JJ6kmtCTS5UTzmjcJgHcVIXB6H&#10;OMc54qsBVvVNRvr4p9oYnHIBAHXvwB6VXltfNYFjnHSq0ly65wB+f/1qzYrPJJOCTWuyilUCmiPF&#10;OK07NFUMCrAiQDAqJLdR2FPaIYqXIoNdpH4/iuLZortC742kAYV+CQ2f4eRzjkHBUdhwsZrVt/DU&#10;93EbmNCyBgOBlj2JA6kA8H/6xxmKK0tUvL66EJnHRflYjBYepPf/ACe5JgZXMgJqrJcKEIYZqK3c&#10;1Yki3U2NAKcVzQFxTqKzcVY8tc5qRo91Ise2pgRRRFII2VnG5QwJXOMgHkZHTPrXY+IPHSXEItrV&#10;dodSrblA2r02gDI5H4AdOfu8ja2bXjiKMbmY4AH+fzPbqas6zor6PJ5MuM4BBU5BB/I9QRyP0rTs&#10;ry9tbWYxDEb4Vmx09gfp/PsTUe1gT6Gq0jYpzSbhhaeyZpMBTVJRilNAorNqZQAKdGuBTzQDS1sv&#10;45vR/wAtf/HE/wDia2/BWv3mrXG2R90SKS/yKOoIUZC9c89RwDXH21o124ijG5mOAB/n8z26mvT9&#10;NsovCVqZJMZUZkZQSWJOABn0zgdB3OMmus8NtqF3c+dJNIIY/mcl2xxzjrj3Pt16iq7Rtv3FiAOT&#10;zVWV5B0NRW0k7ygE8d/84q24zTSVgjLHt1q3Bryy3b6eOSkSvnHQ5+YEn2ZCMD1ye1cb4v8AEt5p&#10;Fy0KSERkBkysZ4PX+HPDAgZ5wO/U81p3iF4rwajJyS5LDk8MCpAyeynC5PGB2r0Pxr4cGtxC5iIM&#10;kakrtGd6nnGQCT6r2ySO+RoHVLnW9OuDAzLLHIWAUkEoc4Bx7Z49QPXFVEmkuomIJBDZGPTt/n2p&#10;i3Qa5aH0UH/H+Y/WqVzcXEc5UHjqOn+FUYZG+0Cc9c8/y/l0rauoBKN46gfmP89K4O88WXWoIYZZ&#10;NyNjI2oOhyOQoPUV0vw20VizXrj5Qu1MjqSfmIPbGMZxzkjPBFcOhrtfDni8W8MFigPmGdVJ7bGk&#10;BJ5HfJXH1ORxnB8P3ccmoLPdSM2wZXcSSWzwOfqSPf8AGp4iFAZjmq6SyuME1bhQ53GoYmGKc1xt&#10;2qOpI/LNdV4ntYdShltpW27EEhbbkoPmww45+6wIHOMjjNaN5fraY3BjnP3I3fp67FbH49a5TXtD&#10;XWtQ8iRmVfsgJ2EDOJehyCCO+PUA12lei2ckk09w4VVIIQNyd20seRkdAfXkk9sCpIWZ3kOAMcZ9&#10;cZ7fjS3iRzRujHGBnPp15/Q1PJKE65/AE/yBrMubVbi92kkDZ2/3q1qgkvFjTziG24BwEctz/sAF&#10;s88jGR36Vla+6anZz8NtEbnDo8Zyg3A4YKcAgex6etblQXtoLyN4GztkVlOOuGGDj86t3cMk0Tpw&#10;QykYx1JBHXPT2x+NSyozKRxgjGMf/XpjSqqb+cfQ5/LGf0qvcMk9tJwcYPUEdOe4FW6bIgkQqehG&#10;K8It1q0KL22FnNJAudscjqM9cKxAz0oFeIbDGxQ9QcH8Kq6cAIwKx7CPgfSthRxWVa4jcoOgyPyN&#10;aqniiiiilq/TqKKKKKKKKKKKKK7r4Y/8tv8Atn/7PXdVwvwx/wCW3/bP/wBnruq9a8Jf8giH/gX/&#10;AKG1FFFFFFFFFb1FFFFFFFFFFFFFFFFFFFFFFFFFFFFFFFFFFFct43/5Zf8AA/8A2WuWrqfG/wDy&#10;y/4H/wCy1y1ctqv/AB9P+H8hXjXjP/kMz/8AAf8A0BaKKKKKKKKo1ztFFFFFFFFFFFFFFFdn4M/1&#10;Lf8AXQ/+grXGV2fgz/Ut/wBdD/6CtaOj/wDHyPoa6rwJ/wAhZf8AdaiiiisHxP8A8fD/APAf/QRW&#10;VWr4n/4+H/4D/wCgisqqt3/r5P8AeP8AOsbXP+Qldf8AXR//AEI0UUUUUUUVBWdRRRRRRRRRRRRR&#10;RRRRRRRRRRRRRRRRRRRRRRRRRRRRRRRRRRRRRRRRRRRRRRRRRRRRRRRRRRRRRRXT+Bv+Wv8AwD/2&#10;auYrp/A3/LX/AIB/7NV3S/8Aj7T8f5Guh8Gf8hmD/gX/AKA1FNXqadTV6mtfVPE1vpTCOd9rEZA2&#10;seMkdgfSqg8d2R/5a/8Ajj//ABNcl8TFzcp/1yX/ANCesOG1z/8Aqpl54hvYruSFFTCnAyDn/wBC&#10;Fb2s+OdQsr+a3RIyqHAyGz+OGFVrnULe2YK7YJ56E/yFRDWLM/x/of8ACsrXl3XC/wC6P5mpLezB&#10;B/wr1zTNWi1NTJC25QcE4I5wD3A9apX/AIvtbCQwSyYdcZG1z1AI5CkdDVLwBH5cDD/pqf8A0Fa4&#10;3xlFuvpfon/oC1dv9XuYLCKdQu9iAQQcdD059vWtbU/E93a6Lb3yqheRgCCDjkMePmz29a24LmO4&#10;UshyM4/zmq82q2sMhjZsMOowf8KfYxeWjD3/AKCsK+hD38n0H8hXdDxzZn/lp/44/wD8TW1bzrcK&#10;sinKsAQenBGR1ryFLT/OK9V0YbYIh/0yT/0EVLo2p3N47CQKABxgH+pNL4S8TXerzSpKqAKARtBH&#10;f3Y1tDVrQ/xfof8ACriOHUMOh5FZEdkMf/WrWiXaij0ArymxOcfjWgtUbRcYq8tczZjCCvJ16Vj6&#10;cSQPxraXpWTZLjFay9KWiiirVOpaKKKKKKKKKKKKKKKKKKKKKKKKKKKKKKKKKKKKKKKKKKKKKKKK&#10;KKKKKKKKKKKKKKKKKKKKKKKKKK9Sry2vUq29B/5afh/WvQ/ht/y9f8A/9noooory2iiisSvPKKKK&#10;KKKKKKKKKKKKKKKKKKKKKKKKKKKKKKKKKKKKKKKKK3/Bn+ub/rmf/Qlo8Z/65f8ArmP/AEJqPBn+&#10;ub/rmf8A0JaPGf8Arl/65j/0Jq1f+Yb/AMCrs/8AmVP+2n9aKKKKwK0fD0yw3COxAA3ZJOB909zW&#10;dSEZrMjcxurjsQfyrk7O5NtcRzAZKMGx9DmimnginU1lyK7bUYbHUGEkzIWAxnzccZJ7MPWoYNP0&#10;+BhIrRgqQQfN7jkfxVxLwZpn2ep31TLljAhPrjn88V0z+MY3kMjWkJbOdxAzn1zjNVp47WVsuRn6&#10;/wD16akVmpBBHHv/APXpktoGNRfYq6Lx5ex3XleWytjfnawOM7fStbwH/qG/66H/ANBWsPwxLb2u&#10;/wC0hTnbt3Ju6Zz2OO1br+K7SxQ+TjPUKiFcnp12gfU+nr0qxZSR/aDeyOqlhyueRgY/pmtbRrq3&#10;lvjrE00SFlOY93zDA29M55C5xjvxTNUkVzHtIPXp+FXbD/VfjUUEEcWdwH5Zp730ESnb19AMf0rg&#10;YKvLVK2FXRWHZ/drzpazbP71bqdKw7FTmtxeld94Y/490/4F/wChGtWsrwx/x7p/wL/0I1q13dp/&#10;qI/90fyr3jQ/+Qba/wDXNP8A0EU6iiiiiiip60aKKKKKKKKKKKKKKKKKKKKKKKKKytU+8P8Ad/qa&#10;1aytU+8P93+pqtef6uq17/qvxorPvf8AWD6f41oVn3v+sH0/xqqKeKYKeKz1rPWq4pwpopwp4p4p&#10;gp4qVakWnCnimCninCnCminCpBUopwpwpopwp4p1NFOqQVIKUU4U0U4U4U4U0U4VIKkFOpRSUopa&#10;KKKWlpaKKKmoooqapqlooopDSUppKQ0lJSUtJRSGlpDTTTTRSUtJTTTTTjTTTTTDSGmmnGmmmmmm&#10;nGmmmGmGkppp1NNNNNNONNNRmo2pDTTTjTTTDWjF0H0FZxrRi6D6CpLb7xqS26mm1dT7o+lUqup9&#10;0fSn0UUVxHjP/j+T/cH/AKE1Pl606iiiiiiiuYqOiiiiio3XNPNMWQZx3q5plmt5cpCzbQ3f+g9z&#10;2/yKAASAaKawyKcaYHGcVCbJerc5P8/pVWXSBn5eh/zjpV+JWyS2MZ4x2qrC0luwErrsOVXJwxJP&#10;yg5ABOM9OvvXaS6JYPDHGYSFz97ADDB6sc9G7en5AMlgiIAK8ev+P1qI28fVqgexG7jpVtA+Tux7&#10;VXjMsTgSMu3oPUknjPvj0/Wkt9KCHLAH05P8qjk0fLFlxg/59KlubOaRiyS7V7L5anHHqaW2tJo2&#10;BeXcO42AZ/EUNoVoyLbfZ32hvv5j/MnfuI78jOO3amG3Q4TymwD1+X8/vZx+GaIrJVPzc1G9gS5I&#10;6f59qlmguWclZdo9NoP60QwXCsC0m4em0CiK38k7SecCri1mXF6Gf5SCNo6YPc1pRnNcRqEMUF3J&#10;HH90HA7/AK0kTJuZV6ChIhGcVaFUJbhWl+UgjA6c9zV5Tmn0UUVWqenUUUUUUUUUUUUUUUUUUUUU&#10;UUUUUUUUUUUUUUUUV6N4Rfdp4GejEfTv/WrEX3aKKKKKKKK6Gn0UUUUVyPxJsPOt1mAyYnGTnorc&#10;HjPOTt9/wzXXVQ16w+328kOMlkO0Zx8w5XnI7ge3rxTXGVIpki7kIoooorxSiiiqVZlFFFFFFFFF&#10;FFFFFFFFFFFFFFFFFFFFFFFFFFFFFFFFFFFFFWLXT5LvPlIz4xnYpbGemcCt61+Hl3NncFTGPvtn&#10;P02bunvilCk9KcqM3QUUUUVzNFeg2XwwUczSE8chABg/7xzkfgM+3Stqw8D2lpg7N7DPMh3Zznqv&#10;3f0/XmpBAxqVbVz7UUUUV5NHGZCFUEknAA5JJ6DFa9r4Pu7kbliYDOPmwh/JiD+PSvW7WzS0G2NV&#10;UE5woCjPrgVNTxbjualW0Hc0UUUV51a/DCRs+bIq9MbAX+uc7cfrW3ZfDm2g5k3SHGDk7Vz6gLgj&#10;6ZP49a6qipBEg7VKtvGO1FFFFULDQbewwYo1BXOGxluc5+Y5Pf16cdKv0UU8ACpAAOlFFFFFFFFF&#10;LRRRRRRRRRRRRRRRRRRRRRRRRRRRRRRRRRRRRRRRRRRRRRRRRRRRRRRRRRRRRRRRRRRRRRRRRRRR&#10;RRRRRRRRRRRRRRRRRRRRRRRRRRRRRRRRRRRRRRRRRRRRRRRRRRRRRRRRRRRRRRRRRRRRRWPrH3x/&#10;uj+ZqjV7WPvj/dH8zVGvAPF3/IZuv9//AArwDxd/yGbr/f8A8KKKKKKKKKwawa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19H+4f8AeP8AIVfqho/3D/vH&#10;+Qq/X0B4R/5A1r/uV9AeEf8AkDWv+5RRRRRRRRW7W7RRRRRRRRRRRRRRRRRRRRRRRRRXC/E7/lj/&#10;ANtP/ZK7quF+J3/LH/tp/wCyVg+Lf+QRN/wH/wBDWiiiiiuFoooryWiiiiiiiiiiiiiiiiiiiiii&#10;iiiiiiiiiiiiiivRvCclrqqCIQKWiRA7NHHgnGOuSTnBOcfWvOTXpfw90o2kBmYYaY5752jheD+J&#10;GOoI59Om8Go8l/sABTBLZGeB0xn3x+FIc5oNNBBOKU01Fxk1R1DxNptlI0BgBKMQSsUeMjqOSDwe&#10;On04q1oOqWGtyGGKBQwUt80UYGAQOxPrXO6j8Obu5eS4JiLOzNtVmGSSTgZX8sn6mtHwD4XuNKna&#10;WdNqmIqDuU8llOOCfQ1rWlxqz6giSW4ETN18voPc84/Gs6Oe5MoBXC59O1V3vYUYqe1PhuYpW2jr&#10;WdJps7MzZHPP+eKmsbWWKUswwMe3qK0LTVbC6uTYLAvmBnXJij25TOec57ccVD4tvrPSg1qYV8x4&#10;iVKxpgFtyg54IwR2FUdI8LXNvqRvHTEJlmbduTowfacA55yO1HxF0Ce8l+1RrmOOH5juUY2lmPBI&#10;PQ9hUk818dLnkMIEgkKgeX/Bgc4x9eaEuZ2hZipBDYHHb1/+vVlLuFpfKHXkflTpbhIztPXGay7e&#10;yuVvzIR8mWOcjvnHvVq9gkaXeB8oX+prP8GeHI9c8zzCw8vZjYQPvbs9QfSteXwnp0RKNcYIJBBl&#10;iBBHUEbag+H8FzaKZI4g0c+MM0gQDZuHQBm5PHT9Oa1tL8GpaTPqVyVLFncD+BMsWzuOM4HcgAcn&#10;GcEQaRpiS2Nvi3VnJO9nDABckgg8buCMYz/PFgO7KuB9c9hV2Jt9NaSEHBYfmKit94GQMg+9JFZh&#10;ZDK/Xr7CtQ3FrZR/YJZkwqbCJJEVtpGADjb/AAn0Bxz15rDuvANnZjfLKyKTjLuijPpkqK5vx3eP&#10;rDidIWEMa4EpRhuDEYOSPu/3R7k9Tgdp490SXV7cRwgFlkVsEgZGGHBPHfPJHGe/FXpLiHUBdDyF&#10;k8gDy+Dlgc/ifu8Y69R1qIXLP5mFzt+715qdpok+UsB9SKGWOMZJwPesm/3XDBgvyjvjr/8AW9Kv&#10;6jA80QC9Qc1QtfAVndjfFKzqDjKOjDPpkLXEaBYf2pOlvnAc89uAMtjg84Bx711/hWC+0GIwfZt+&#10;5y2fOjXqAMY59Kr/AAx04wyzl8iSIBCMjHLHd09CnY461ky6dBeXFhGITEWLeYCrKOMHGWAzwD0z&#10;Qs7O0YwQTnPBH86spscZBz9Kgim8wgcVXtFuLdCuzPOeopdNUguD1HH+fyrT8ca9/YcKWludrsMD&#10;ByVRRjrnIJ6A89DzkZqHwj4VttQtY55Uy7bsnc46OwHAYDoK43xlfm+u5Sc4RigBOcBPl49MkE49&#10;T+NekeAhiyi/4H/6G1XNMuY9W12dXUNEiFUUgEDDKMgHoT/9akt5jNcP/dHA/Opr258lQB1P8qfb&#10;APGGPU1lXL+bO3tx+VbFqMRKKo/2RpP96L/v+f8A4ulvPh9bXih4GKZAwVO9D3zycnI9GA6H6+VK&#10;M12/w3sLhZfOXKwEHcTwrdQAPUhu46cjPODQ0zV7TUrhbZrNMMcZQYI9+ADgd+Rikt7xpWxt49qP&#10;Nh/vD86ftBGRXPou41p2cTq2R071jOs3hq4BIAkjORkZVgcjI9QRkdiPYjjv9UtE8VWYmQDzCu5P&#10;UMPvJk7epBXJ46N2Fct8Tj/pKf8AXFf/AEN60PhdfY822J9HUY/4Cxzj/d7/AE71JpJjttTuNJbJ&#10;gkJGD2OMg/XAx9cHtUquTIUPTpUzSMhwetPb97HuHXtVe6P73Ht/WpLT5cr+NcJG+akJqfW4Ps1z&#10;NHt2gSvgYwACSVwPTGMe1VjzXHSIYnaM9VJH5UW0xKEHqKbbz7qtlsCsuNtkzL05NXycrXquiaPb&#10;+HImuWcNkZMp6bT0AwTweOmSxx14A888V+K3198DKwqflX/2Y+/6AcDuTmS3MkiCEsxjU5CljtB5&#10;5A6dz+dMjixWxqniA3VslpCnlQgcqDnJ9z6fzPJqtO0twRGBhe/vUhZUUsTx61i3Fw9y4H8OeBUs&#10;0bvx2zUtvahe3ekSKuz8D+MBYYsp+I8nY/TaSc4PsSevY9ePu8mBTXTNUNNv59OnWaI8jgjsR3B9&#10;v/11YFsYgCvUUyK2+XvViCbyjsbpng1bVABUMsAavQPiFoEKRG9XCSBgDjA37jzxx83JOeuAc54I&#10;4nQBm5h/67R/+hiqbuzhYySVTO0EkgZOTgds96kt5Wt2EicMhBB64IOR1qzqOpw3l8tysflj5SQO&#10;ckck9vp74z1NR8yMTtwKS6RUXeOD/Oq4Xc6n3H86jNs3A7D3q0IyBXceMvDL67dhYmQMkCHDkgkF&#10;35AAPTv6ZHrXReHLO40+NLaVYtiDG6NmBwB12lMEk8k5HXOPXyu/1u4vJBcO58xVwGXCEDnj5cep&#10;/OopdZuZQUaaQqQQQZGIIPUEZ6Vrw+J7K3vJbpY33sTzkcj0Iwcfh9ah89YpWcKck/nUF7aNPPwR&#10;wo6/U1atkljUIQuB6E/yx+fNULhZWfdnkVXdZ2GCxx9TXrMt/Y6XNgmKOeTOSAobnDHcwHGeD8xG&#10;49Mmsfxj4CfXJPtKS4YKqhHX5eCc/MOR1J5BOe+MY8wW3q/ZanNZK0UbkJIGDL1Uhhg8HIzgYyOf&#10;ekl8WW99G8Fxb/uicgIxBB9+mTnvwPY0zzPtClJI/lzkYz+vr/nitQvaQS/wq56nAz68n39+tVr/&#10;AEn7TL5u7nGMf/X/AP11QjsPb9auRRSR5A6HtVdIPKJU9RkcEEce4yD9RxU4qOMYqSuUUAdK0LOI&#10;RoAKWzt9mB7VqqOKrwJgCrQoooop1WqKKKKKKKKKKKKKK7r4Y/8ALb/tn/7PXdVwvwx/5bf9s/8A&#10;2eu6r1rwl/yCIf8AgX/obUUUUUUUUUVvUUUUUUUUUUUUUUUUUUUUUUUUUUUUUUUUUUUVy3jf/ll/&#10;wP8A9lrlq6nxv/yy/wCB/wDstctXLar/AMfT/h/IV414z/5DM/8AwH/0BaKKKKKKKKo1ztFFFFFF&#10;FFFFFFFFFdn4M/1Lf9dD/wCgrXGV2fgz/Ut/10P/AKCtaOj/APHyPoa6rwJ/yFl/3WoooorB8T/8&#10;fD/8B/8AQRWVWr4n/wCPh/8AgP8A6CKyqq3f+vk/3j/OsbXP+Qldf9dH/wDQjRRRRRRRRUFZ1FFF&#10;FFFFFFFFFFFFFFFFFFFFFFFFFFFFFFFFFFFFFFFFFFFFFFFFFFFFFFFFFFFFFFFFFFFFFFFFdP4G&#10;/wCWv/AP/Zq5iun8Df8ALX/gH/s1XdL/AOPtPx/ka6HwZ/yGYP8AgX/oDUU1epp1NXqayfiDpkt1&#10;cK0cbsBEBlVZhnc3GQKzINInH/LKT/vhv8K7jXPF8WjOIZFckqG+UKRgkjuw9KqL8QYG/hk/Jf8A&#10;4qi5srA3cjtNhieR6Vv6zo2izX80kl1scnlcdDWFrEErzqVUkbewJ7mrlurgHIP5GprvUorVwrAk&#10;kZ4x/iKE1GN+gP6f41Y8GW7wQsrqVPmE4YEHG1eea5XxTpU015JIkbspC4IRiD8i9wK6M+PoB/DJ&#10;+S//ABVA8fwH+GT8l/8AiqsXQsLi2SAy4CnOfwI/rVq9/sO602GxN0AsZBB7nAI/rU8GcHPr/QVk&#10;XEMpvHYKcYHOD6CtM3qDsf0/xpBfIex/T/GuXTSpx/yyf/vhv8K9E0tCkMakYIjTIPB+6KxP+E9g&#10;/uyfkv8A8VXQWtwLlFlHR1BGeuCM1b0mG2jZvLfccVd8J6dptrNIbefzSQMj0GaWMsB0/SrK9BVf&#10;7Ynof0/xqwrbgD615Jamrq1Rsx0/Gry1y1r9yvJl6Vl2ZzitRelZNiDgfjWsvSloooqzTqWiiiii&#10;iiiiiiiiiiiiiiiiiiiiiiiiiiiiiiiiiiiiiiiiiiiiiiiiiiiiiiiiiiiiiiiiiiiiivT5ZREC&#10;7cBQSfoOTXmFekar/qZP+ub/APoJrZ0Vtqyn0A/rXffD+QxQ3rjqAp/IPRRRRXm9FFFY1cDRRRRR&#10;RRRRRRRRRRRRRRRRRRRRRRRRRRRRRRRRRRRRRRRW/wCDP9c3/XM/+hLR4z/1y/8AXMf+hNR4M/1z&#10;f9cz/wChLR4z/wBcv/XMf+hNWr/zDf8AgVdn/wAyp/20/rRRRRWBRRRWVXGUUUUUUUUUUUUYoopr&#10;LmoWt81YoqN4lfrSYqKSPcKpPZAmtKjFRRxbaloopyqFGBS1VhtwlWhRRXe+GP8Aj3T/AIF/6Ea1&#10;ayvDH/Hun/Av/QjWrXZWn+oj/wB0fyr3bQ/+Qba/9c0/9BFFFFFFFFFT1o0UUUUUUUUUUUUUUUUU&#10;UUUUUUUVlap94f7v9TWrWVqn3h/u/wBTVa8/1dVr3/VfjRWfe/6wfT/GtCs+9/1g+n+NVRTxTBTx&#10;WetZ61XFOFNFOFPFPFMFPFSrUi04U8UwU8U4U4U0U4VIKlFOFOFNFOFPFOpop1SCpBSinCminCnC&#10;nCminCpBUgp1KKSlFLRRRS0tLRRRU1FFFTVNUtFFFIaSlNJSGkpKSlpKKQ0tIaaaaaKSlpKaaaac&#10;aaaaaYaQ000400000004000w0w0lNNOpppppppxppqM1G1IaaacaaaYa0Yug+grONaMXQfQVJbfe&#10;NSW3U02rqfdH0qlV1Puj6U+iiiuI8Z/8fyf7g/8AQmp8vWnUUUUUUUVzFR0UUUUhqDb84P8AnpVi&#10;oT94f57Vc0v/AI/rf/rov/oQpCPmX6iiocfvB/ntU1R/xis7WJI1YeZK6HHRCQOp54Bo8Qru8j/r&#10;4j/rU95NCZFhkUFmHBYKR3wMn6frVfW7gb4YsHPmo2cccEjGfXmu4vXVYrpiyYLKvGcg5HDZJGeR&#10;jAFV7nGyYkjkgcZznPfn+WKo37wBxvkZDjopPv6A0aqM+R/11X+tTTyW/nLG6gsehIHv61BqMo82&#10;GPBzvU57dcfnUmp+HY9RcSuWBAx8pGOpPcH1qbTNITTshCTux97HbPoB61W1YWxcef8Ae28ff6ZP&#10;93jrmo7SytLk7YxkgZ6uP50MLdNQLokBmz1MpD5Ixyuw847c0bYluSyrHvz/AH/m/LaafeaVDdyC&#10;RiQQMcY9/b3qWzsY7XO0nn19vwqG+Fl5g8372P8Aa6c+lRwW+nzHagyf+Bf1rL0odfoK6qKsf7Ms&#10;EjIvAGOPw962o685a3a2leJuqkqcdMg4qvp8JiBU9QcfzrPshya6JKy/JSOZlXgcVqpT6KKKdWjT&#10;qKKKKKKK1NG0k6lM0e7aAM5xnuBjqKci7jRRRRRRRRW//wAIR/02/wDHf/sqk8n3ooooooooo/4Q&#10;j/pt/wCO/wD2VHk+9FFFFFFFFdDoulf2bA0W7dls5xjsB6n0p6LtGKKKKKKKKK06dRRRRRRRRRRR&#10;RRRXimvWH2C4khxgK52jOflPK85PYj39eaoV13xJsPJuFmAwJUGTnqy8HjPGBt9vxzXL2tm92dsa&#10;sxAzhQWOPXAqk64YisyRdrkUUUUVDRXRWXgG7uuSoQEZBdsfhgZIP1A9+a27D4YdDPJ65WMfXGGb&#10;8P4fb3pREx7UqwO3aiiiiuCor1iy8A2lryVLkHILtn8MDAI+oPvxW1a6fHaZ8pFTOM7FC5x0zgU8&#10;W571Ktox6miiiivJLXwld3WdsTDGPv8AydfTfjP4Vt2Xwzml5ldUBGeMuwPoRwPxBP49a9IoqQQK&#10;KlW1QdeaKKKK5Gw+G1vDgys0hGcjO1T1xwORj/e6+3Fbdl4ZtrL/AFcS5ByCRuYH2ZskdPWtOinh&#10;FHapViRegoooooooop1Poooooooooooooooooooooooooooooooooooooooooooooooooooooooo&#10;oooooooooooooooooooooooooooooooooooooooooooooooooooooooooooooooooooooooooooo&#10;oooooooooooooooooooooooooooooooooooooooooooooooooooooooooooooorH1j74/wB0fzNU&#10;avax98f7o/mao14B4u/5DN1/v/4V4B4u/wCQzdf7/wDhRRRRRRRRWDWD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Wvo/3D/vH+Qq/VDR/uH/eP8hV+voDw&#10;j/yBrX/cr6A8I/8AIGtf9yiiiiiiiit2t2iiiiiiiiiiiiiiiiiiiiiiiiiuF+J3/LH/ALaf+yV3&#10;VcL8Tv8Alj/20/8AZKwfFv8AyCJv+A/+hrRRRRRXC0UUV5LRRRRRRRRRRRRRRRRRRRRRRRRRRRRR&#10;RRRRRRUtqqM6iQkIWXcR1Azyeh7exr2u327V8vGzA27cbcY4xjjGOleHNXo3wy/49n/67N/6Aldj&#10;4GvfLunt9o+cZ3dxjt+tR7yHA9aax4p1RyjINR2owG+v9BTfC3iKa6sp7uVg8kRk25UAfLGGAIXH&#10;f8fepvAviuXX/N80KPL2Y2Aj727Ock+lVNE0eXStOuYp12sVmIGQeDEBngn0NT+CLEaHZNdSDl1M&#10;pwBu2hcqM554GRnGN2OOa2NOlvxNZCRmCrEzShs+4Gc85yR+VUYjMHiBJwFJbP8AWq1pcytbPIxy&#10;RnH4DPajTb57rfuAGMdPfP8AhSwwtFbOGGDg/wAqTT4xb2xc9/m/Dt/j+NVtL8bzXd+dPZU8sSSr&#10;kBt2EDY53YzxzxTPiD4rl05zZIFKSw8kg7vmLKcEEDoPSua8DTNc6hHM5yztKxOMZJRyTxV74orm&#10;6T/riv8A6G9Y51m7m0Kefe2TNtBPXaQOP1qrHLO9ozbjkvx9OOKrwapNJemAgbcsO+eM+/tUmo3z&#10;xSeUAMFfx5yKqacpa4DnqST+hqzqEe6cf7v9TTfBGq3kwaxtmT7pYebk7eQDtxnu2cEEZ5xyc39S&#10;8EajqZzNMjDIOC7hcgYyFCBRx6D+dcda3D2h3xOyEjGUJU49Mium8M6fe6ywZpplhHJfe4zzjC5P&#10;J469B37A5+lXSXkMdnIssrdAFfC4+nt6noKkWIsgRgzfQ4FFpPM+UUjpnmiSxupT8zA/if5Yp6Ql&#10;eQSKWO3mdvvsB9TXY6joMlzYiwUr5gjiXJJ25QrnnGe3HFZMGi6tAoRbiPA/vfMfXq0ZJ/Ol+JHi&#10;I2KLawuyyuQxK8fIMj73UZYduwOeDzY+G15Jd27NKzOwlYZdixxtTjJ7V1crWVzqwtFMiusYUsjl&#10;RgZODjqeass0bz+UMggdQcfhVtoWMAj74A/KoPJvAMBh/n8KZqk7KoRSQx549Kk0wuYjuJJz3+gr&#10;jJ/HF9CzR+cG2sRlUjKnBxkHbyD2rovhfO1w1zK5yztGxPTJJck8VifD3w/Hq7yGYBkjUcZYHcx4&#10;Py47Ke/cfhseDrmPTr6axjJ2NkDfyxaLORleMfePToB34PP6Cbw3VneTyFo3dlUMxJBKsvf34zVe&#10;0DExyMxIJOMkn1FURd3OSN449h/hVvTs7pCepwf51X02ISFs9BVu3kVZ2Qf5I/ya4vXj/pU//XaX&#10;/wBDNeq+BP8Ajyi/4H/6G1cB480c2F20gGEm+cdSMn7/ACe+7JwOgI6dK7/wJ/x5Rf8AA/8A0Nqs&#10;+E7d7fXbqNuoVv8A0Nf50/To2SSQH1P86yc5uZB7n+db8H+rFZVxb+Xcs3Zhn/GtaD/Visv/AIWp&#10;a/3Jf++U/wDi66LWdSa1t3uoQHKpuXn5SOu7PcAc8dcYHWvDlTNepfDjW/tUJtHPzw9M9Sh6dTk7&#10;Tx0AA2ip/Dnii61GZ7aZgrOp2MABg/19R9PenWdzNKSrdxwRVL+14fQ/p/jVyaUpEXXnjNYUcO6t&#10;izYhNh7fyrzee7e9dppCWd+ST/n8h0A4FdX8NP8Aj5b/AK4t/wChpWN4n0X+xrhoR9w/Mn+6eg6k&#10;8HI55OM967P4c2X2SGS7cgLIeM4ACx5y2c+pPXGMZ71h+HrGca0qPndGzFz16Z5z7nHPvmnWsZBw&#10;eoPNUICZGLHqavwjEn4f4VX8sQyFe3arsXALVxvjiYSX0pU5GVHBzyEUEfgRg+9ZsfNNvLj7bK8+&#10;MeY7NjrjcScZ49aegxWHdz/aLqaUdGdm/M5qLT9zO7HoSTWNcS/6YcH/ADitWDlRWREnmTF/Uk1t&#10;QrhRS7aUCiio61AoFO8sU8KBS0UUUUUUtFFFFJtpcUUUUm0U3YKNop1FNKUbKdRRimmNT2qMxA03&#10;yF9BU1FJso20tFGKXYtRiJR2o8sVJRQBiiiiinAYpoUCnUUUUUUUUUUUUUUUUUUUUUUV3Xwx/wCW&#10;3/bP/wBnruq4X4Y/8tv+2f8A7PXdV614S/5BEP8AwL/0NqKKKKKKKKK3qKKKKKKKKKKKKKKKKKKK&#10;KKKKKKKKKKKKKKKK5bxv/wAsv+B/+y1y1dT43/5Zf8D/APZa5auW1X/j6f8AD+Qrxrxn/wAhmf8A&#10;4D/6AtFFFFFFFFUa52iiiiiiiiiiiiiiiuz8Gf6lv+uh/wDQVrjK7PwZ/qW/66H/ANBWtHR/+Pkf&#10;Q11XgT/kLL/utRRRRWD4n/4+H/4D/wCgisqtXxP/AMfD/wDAf/QRWVVW7/18n+8f51ja5/yErr/r&#10;o/8A6EaKKKKKKKKgrOoooooooooooooooooooooooooooooooooooooooooooooooooooooooooo&#10;oooooooooooooooooqe01SWwz5Tbd2M8A9M46g+tQU+GBrhhGgyzHgClUuCNpIPbHWpbaSaOVWiL&#10;B+gK5B544xzz0oqKTcOlS01qqX0kusSL5h3OcKvAHfgcADqaHszasYnGGU8g13nh3w2LD99JzKfx&#10;Cg9h7+p/AcZJLrWLa4n+zSeWRGrEtIFwGyoCgtxnGcj6dwRVr+xcIJZXw7H+L+vvXW/8Ie72y3F1&#10;NsmkYYD85z6knO7v3wBz7YtxA80mWwT0FWYoQhIIq+kYByetQtcRNLsOOOpPrxxXC7B6Umweleie&#10;TZlDLiHYpwWwm0Hjgnp3H51B5+n+tv8AnHT20YLjMiClbwIVxm4jGeR/nNHlr6Ck8tfQVKWgCljt&#10;wO/GKh+0WX95PzFcFtFaKeJbiBQivhVAAG1eg4HauvuBY27GN/IVh1DeWCM89DRCtjNnZ5DbQSce&#10;WcAdScdAPWnppbxsQsyqe+Dg/pVi38IXVq5EV2qN0O1iDx2ODS7F9Ka0jrwDT3ltUbaxQH0OKFkt&#10;XzgocDJxjp6157AmKsirXimeHz1FvsKeWM+Xtxnc393jPSqcZzWXtWN2jBBwcZFcZe2v2S4eHcG2&#10;nGR0P0qO3QLiro6VmSXMfnAIQRjt/wDWrQjbIFOooop9V6kooooooooooooooooooooooooooooo&#10;ooooooooooooooooooooooooooooooooooooooooooooor0jVf8AUyf9c3/9BNeb16Rqv+pk/wCu&#10;b/8AoJrY0f8A1c30H9a7vwJ/x7X/APur/J6KKKK83ooorHrhKKKKKKKKKKKKKKKKKKKKKKKKKKKK&#10;KKKKKKKKKKKKKKKKK3/Bn+ub/rmf/Qlo8Z/65f8ArmP/AEJqPBn+ub/rmf8A0JaPGf8Arl/65j/0&#10;Jq1f+Yb/AMCrs/8AmVP+2n9aKKKKwKKKKyq4yiiiiiiiiiiiiiiiiiiiiiiiiiiiiiiiiiiu98Mf&#10;8e6f8C/9CNatZXhj/j3T/gX/AKEa1a7C0/1Ef+6P5V7tof8AyDbX/rmn/oIooooooooqetGiiiii&#10;iiiiiiiiiiiiiiiiiiiisrVPvD/d/qa1aytU+8P93+pqtef6uq17/qvxorPvf9YPp/jWhWfe/wCs&#10;H0/xqqKeKYKeKz1rPWq4pwpopwp4p4pgp4qVakWnCnimCninCnCminCpBUopwpwpopwp4p1NFOqQ&#10;VIKUU4U0U4U4U4U0U4VIKkFOpRSUopaKKKWlpaKKKmoooqapqlooopDSUppKQ0lJSUtJRSGlpDTT&#10;TTRSUtJTTTTTjTTTTTDSGmmnGmmmmmmnGmmmGmGkppp1NNNNNNONNNRmo2pDTTTjTTTDWjF0H0FZ&#10;xrRi6D6CpLb7xqS26mm1dT7o+lUqup90fSn0UUVxHjP/AI/k/wBwf+hNT5etOooooooormKjoooo&#10;pDUajJz6VIaoX8ZcH8Ks2N2tpcJMV3hTnGcc9ueeh5pjvs+bGcUUwDLZp5qlcoWBpt69vuEkhG5S&#10;MYJJBBz0H9RTpp47tUYnH7wFc9SVbHA9/wBM5NYkmnFiTxTG0xlIYYBHcE1q/wDCXyFpMwJtfqB1&#10;J45J78dOnrnis1r+XLfuxg9f8T60lw1pvDuRuHueMewpZJYZ0RicfMCvuQcdPf8ATOTWU1oxY9Ka&#10;bNgQRwRW9f2sEzAy43Y4y2DjntkU6xtYYTmLGcdmzx+Zrnns3kO5jk+5JP61PFbvH904PsSKePFk&#10;H2rzfsydc7sDf+eOtOW/Bl3+UOvXHP51sXMNq7gyY3Y7nHH50ttBbRtmPGcdjn+tYrW8rtljk+5J&#10;qVIpE6HH0q5cnEz/APAf5CtiKse1tmYlmOScckk1soMVgXE32i4llAwHYtj6kmp7XJZm6ZJP5k1a&#10;m/4+X/D+VaaVmQwsSSeTWooxT6KKKbVynUUUUUUUV23gmDCTS+pAH4ZJ/mKmhHU0UUUUUUUV2NS0&#10;UUUUUUUUUUUUUUUUUUUUUUUUUUUUUUUUUUUUUUUUUUUVXutPju8eaivjON6hsZ64yKsUUUUYoooo&#10;oooooooooooooooooooooooooooooooooooooooooooooooooooooooooooooooooooooooooooo&#10;oooooooooooooooooooooooooooooooooooooooooooooooooooooooooooooooooooooooooooo&#10;oooooooooooooooooooooooooooooooooooooooooooooooooooooooooooooooooooooooooooo&#10;oooooooooooorH1j74/3R/M1Rq9rH3x/uj+ZqjXgHi7/AJDN1/v/AOFeAeLv+Qzdf7/+FFFFFFFF&#10;FYNYN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a+j/c&#10;P+8f5Cr9UNH+4f8AeP8AIVfr6A8I/wDIGtf9yvoDwj/yBrX/AHKKKKKKKKK3a3aKKKKKKKKKKKKK&#10;KKKKKKKKKKKK4X4nf8sf+2n/ALJXdVwvxO/5Y/8AbT/2SsHxb/yCJv8AgP8A6GtFFFFFcLRRRXkt&#10;FFFFFFFFFFFFFFFFFFFFFFFFFFFFFFFFFFFIa7TwR4lt9KhaOZ9rGUkDax4KqOwPpXGUxkzV3TdS&#10;l06cTxgFgCPmzjn6EVFKGHK9aa/SoFlSPOTjmrJFV5IQ1bVn49uS4FwxeEnDqEj5U9Ryv5jjI4yO&#10;o0vG/jaPU4VtrfOH2s5IxjHITnvnBJBxxgE5OOR8qjyakXXtRFtJbmQsH4JYknHcAk9D6fWs77Pc&#10;bCm7IPXPWstLy43DdyvccdKkv7vzkCIDzgn/AAq4LVfSm/ZFz0FavgeZba7ikkIVRvyWIAGUYdTW&#10;h8RLtLu4V42VwIlGVYMM7m4yK5wJSbKjj1F009rLaMF9+e/QDH6VMlsyRCP8aq2EexlJ96sXOGly&#10;PT+tWBAAKTyBmuz8H6lY2cXmThVlVxywLsepVgMHbjpx6AnqKs638TVCmO1UljkB3AAHowXnPfGc&#10;Y4yDyK4NkzTRFV2PxPewWq20QVABjcowx989M++M985p7mbG0ce9EcqKvNRS3wxhevrT3gzUa21L&#10;dXL3rmaQlnY5JP8An8h0A4Fdh4H8VxaSht5sgM5YMBkcqBggc9uMZ69sZrkVTFKy1Q07UbixuftK&#10;HL853c5z1z35+uaIbYxfMOtVFjaR9x6mtCFhEuDT0hApXjBr0hPGenaarNBjJxlYoipP5hRxk9T6&#10;4rzqHV5En+3DAk8wvxkDJOSOucHOCM9OKrmCnLHip9S167vzHuCoIzlQgwM+vU81XaKeVhnAA6Yq&#10;v9stogdv5Af/AKqz4S5fzO+c1bNkM9BU8dsFHSvT9WWDxPZ+fuRGABDOeEfjKk8denvwwB4rhLDx&#10;bc2KCGKTCLnA2oepyeSpPU1kvHQi1JqPiCe7mSZAY5Au1mRiC31xjH05+vAqRmdpOmD3I70+QLNH&#10;ngH+VQJM+MA02aA0sMRFCJVyw1CTTW86FirYIyMHg9iDkH8e/PWoQKUisqJmjYMpII5BHBFWI7cK&#10;uKIYcVOysvI61MqAU8rmta2vZfE08VvdSfLuIBwq4yM4GAOWwAM557Hoeo8ca+mmQjToCNxUKR12&#10;ptxjJPUjHqcZPBINefMlMCVqQa7NBbzJjMsvWUkltuMY/wDr5/piEo6BlHJPes395LIAx4/CrF1K&#10;FXYOv9KdJCDUAg5pIlqcU1VxTqyVGBVi2h8tcUy2ixitJRgVHHHipaKKKKWp6KKKKKKKKKKKKKKK&#10;KKKKKKKKKKKKKKKKKKKKKKKKKKKKKKKKKKKKKKKKKKKKKKKKKKKKKKKKKKK7r4Y/8tv+2f8A7PXd&#10;Vwvwx/5bf9s//Z67qvWvCX/IIh/4F/6G1FFFFFFFFFb1FFFFFFFFFFFFFFFFFFFFFFFFFFFFFFFF&#10;FFFct43/AOWX/A//AGWuWrrfG0JKxydgSPf5gCP/AEGuSrltWBF0/wCH8hXjfjVSuszE99pH/fIH&#10;9KKKKKKKKKo1zlFFFFFFFFFFFFFFFdn4M/1Lf9dD/wCgrXGV2fgz/Ut/10P/AKCtaOj/APHyPoa6&#10;rwJ/yFl/3WoooorB8T/8fD/8B/8AQRWVWr4n/wCPh/8AgP8A6CKyqq3f+vk/3j/OsbXP+Qldf9dH&#10;/wDQjRRRRRRRRUFZ1FFFFFFFFFFFFFFFFFFFFFFFFFFFFFFFFFFFFFFFFFFFFFFFFFFFFFFFFFFF&#10;FFFFFFFFFFFFFFFBrtvCkEPl+bGPn+65PXI5I9Mc9u2M8iuJNRPM8QZVYgNwQCQCPQ469antbwWs&#10;m8ru/wA9q1/D+sJpV15zRhxgj3B9Qe3p9CaQ0KQaDVK4VsHHeuu8Q+ImlcafaH9652swz8vqBjPI&#10;7n+Ee/TkZfDs1oyo6EFyAvIIJPAG4HGfbNdR4H8P+R/pkgwxyEBA6H+L156DpxnqDWnqHiuKxuFt&#10;HOAVO5uykkbQTnjjOcjup6ZqzNaC7jFzcvsycKOwB6de565rrbrSxq9st9fSGIuwEa8bVU4wMHue&#10;ucjjk8DAbdXTM3kx/ePBPp/nv6fXpUS0aPgjrVyytQhLnr2/xp02oRRTrET1HJ9D2z/n0q1plmmi&#10;wbW4CKWcjnnGWPAycduM4AFcN4R0j+17s3pTbFG24BQAoYfcUbdvTgk45x833q6/xlpj6jbskZIK&#10;ndgZO4KD8vH5jryB9RF4F1CO6tljQbTFwwznk87vXDEk/XIHAqxdWyTX0FuwxHGNyj+8Rjj8O/rW&#10;reWMU+q2lkw2wwrvQf3yMDH0UDJ7n0xyJ0VYI+eg5Nc/ptn9oujMVwoOQB0z2HGOnX+fWtnU4Hmt&#10;yFPI5x647f5703SZkkt1A4xwR/X8azfiTeIsawbVMjnIJALKoIyQc5G4gD0IBrU8H+HP7Gi+YfvZ&#10;MF+cjjO0enAPPvnkjFYmsf8AEqv1urn54n+4T8xXA7KMfdJz0PBzy/NdVrNodUt2iiYAyKMMDwRw&#10;eo7MOD14PQ9KLaMS3txclcyJ8qp3xjg/8C7H0pLGMT6pe3rLmaL5Ej4BwBwc/wC32PQAnr2ra4yG&#10;NY8AsfzA9vTP+NWdMsRax/7R6/0FVLj9xeiSTlT09vw9j/j1rTuYzPCyqcZHB/z61514g1JdUuWm&#10;jHyYABxgtj+I/wBO+MZFEQwPwqhaxGM7WGCMgg8EEHkYrRWuegdpWaRvvMcn8a8subiS5nkmf7zE&#10;k/U1kNILi53qOMY+vv8A57YrZhGFH0rHsEwQCOea20HFLRRRVmoqdRRRRRRRRRRRRRRRRRRRRRRR&#10;RRRRRRRRRRRRRRRRRRRRRRRRRRRRRRRRRRRRRRRRRRRRRRRRRRRXpGq/6mT/AK5v/wCgmvN69I1X&#10;/Uyf9c3/APQTWxo/+rm+g/rXd+BP+Pa//wB1f5PRRRRXm9FFFY9cJRRRRRRRRRRRRRRRRRRRRRRR&#10;RRRRRRRRRRRRRRRRRRRRRW/4M/1zf9cz/wChLR4z/wBcv/XMf+hNR4M/1zf9cz/6EtHjP/XL/wBc&#10;x/6E1av/ADDf+BV2f/Mqf9tP60UUUVgUUUVlVxlFFFFFFFdNpXhDzk3zkqT0UYBA98g8+3bvzwJr&#10;e2kuG2qK0NL0i61OUxwrkgZJ6AfU+/aiignFJ1rmaK0Nd0ZtLbPWNj8rf0Pv/PqO4GcGzUUiNG5R&#10;hgiq15ZzWczQyDay9R/nt6GloqCSQxnnpUiuGpaKKKSoKfRRRXe+GP8Aj3T/AIF/6Ea1ayvDH/Hu&#10;n/Av/QjWrXYWn+oj/wB0fyr3bQ/+Qba/9c0/9BFFFFFFFFFT1o0UUUUUUUUUUUUUUUUUUUUUUUUV&#10;lap94f7v9TWrWVqn3h/u/wBTVa8/1dVr3/VfjRWfe/6wfT/GtCs+9/1g+n+NVRTxTBTxWetZ61XF&#10;OFNFOFPFPFMFPFSrUi04U8UwU8U4U4U0U4VIKlFOFOFNFOFPFOpop1SCpBSinCminCnCnCminCpB&#10;Ugp1KKSlFLRRRS0tLRRRU1FFFTVNUtFFFIaSlNJSGkpKSlpKKQ0tIaaaaaKSlpKaaaacaaaaaYaQ&#10;000400000004000w0w0lNNOpppppppxppqM1G1IaaacaaaYa0Yug+grONaMXQfQVJbfeNSW3U02r&#10;qfdH0qlV1Puj6U+iiiuI8Z/8fyf7g/8AQmp8vWnUUUUUUUVzFR0UUUUUxkzT6KKCM0U0qDTqKh+z&#10;j/IoNuD6flU1FJgU3YtReUKXyhUlFQfZh7flR9mH+RU9FGBSeWvpUXkijyRUtFRrEBT6WilpwAFM&#10;CAU+iiiiiiiloooooooor0rwrB5WnIe7Et+uP5AVYjGFoooooooordp9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Y+sffH+6P5mqNXtY++P90fzNUa8A8X&#10;f8hm6/3/APCvAPF3/IZuv9//AAoooooooorBrBoooooooooooooooooooooooooooooooooooooo&#10;ooooooooooooooooooooooooooooooooooooooooooooooooooooooooooopM0UUUUUmaWikzS0U&#10;UtFJmlooooooooooooooooooooooopM0UUUUUZpaKSloooooooooooooooooopM0bqKKKKKTNLRS&#10;UtFFLRRRRRRRRRRRRRRRRRRRRRRRRRRSZooooopM0tFJmloopaKTNLRRSZozRRRRRmkzS0UUUUUt&#10;FFFFFFFFFFFFFFFFFFFFFFFFFFFFFFFFFFFFFFFFFFFFFFFFFFFFFa+j/cP+8f5Cr9UNH+4f94/y&#10;FX6+gPCP/IGtf9yvoDwj/wAga1/3KKKKKKKKK3a3aKKKKKKKKKKKKKKKKKKKKKKKKK4X4nf8sf8A&#10;tp/7JXdVwvxO/wCWP/bT/wBkrB8W/wDIIm/4D/6GtFFFFFcLRRRXktFFFFFFFFFFFFFFFFFFFFFF&#10;FFFFFFFFFFFFFFFFFFFFFFFFFFFFFFGKKKKKKKKKKMUUUUUUUUUYpMUtFFFFFFFFFFFFFFFFFJil&#10;xRRSEUAUtFFJtFNKg0BQKdRRRRRRS0UUUUUYooopMUhFJtFOoooooopaKKKKKKKKKKKKKKKKKKKK&#10;KKKKKKKKKKKKKKKKKKKKKKKKKKKKKKKKKKKKKKKKKKKKKKKKKKKKKKKKKKKKKKKK7r4Y/wDLb/tn&#10;/wCz13VcL8Mf+W3/AGz/APZ67qvWvCX/ACCIf+Bf+htRRRRRRRRRW9RRRRRRRRRRRRRRRRRRRRRR&#10;RRRRRRRRRRRRRWB4z/1K/wDXQf8AoLVxldn4z/1K/wDXQf8AoLVxlczrH/HyfoK8i8d/8hZv91aK&#10;KKKKKKKzq5Wiiiiiiiiiiiiiiiuz8Gf6lv8Arof/AEFa4yuz8Gf6lv8Arof/AEFa0dH/AOPkfQ11&#10;XgT/AJCy/wC61FFFFYPif/j4f/gP/oIrKrV8T/8AHw//AAH/ANBFZVVbv/Xyf7x/nWNrn/ISuv8A&#10;ro//AKEaKKKKKKKKgrOooooooooooooooooooooooooooooooooooooooooooooooooooooooooo&#10;ooooooooooooooooooNdD4c8NfaMXEw+Xqqnv7n29B3+nXnWrrLPxMlhaLI53OuVCjgkjoOnQKRk&#10;/wAzwbeniDzC0vRRnnpx/npXReEobB7tnuSNsalxnpkEdfXrwO/6FDTNgY809ulQTXKwxljyfSun&#10;rxJ7h75mlkO52PJP+fyHQdBXs1hdfa40mxjeitjOcbgDjNeaeAtRj0+VnlO1ShAOCeSVPYH0qXxE&#10;q3Etqhbajbjk9Oi4Pb1rp/HCJeS2ERk2RuWJY9BwuCQSPXvjrViuQi3XDF2OSTXWRPvRW6ZANc/o&#10;brGzE/56V1vhXxGs8O2dwHi6l2AypOA2Tj1x3OcE8muRj1mOxvDc24xDu6AYypwGwMjvkqDgDjgY&#10;xXdnxdaj+P8A8cf/AOJq3pusxalu8lt23GflYdc46gelWZbUXKwxidS6HIIALHH/AAL06+uM1bls&#10;k1CO1t1vY2kiOVYAFyR0/wCWmen3uucZNa1pcjy8O3K9SfT/ADx/+uslLiOO5Lx8L6e3f/EVum5j&#10;Hf8AQ06OZJM7e31rF8YapbS2+x2y0iB4wB83+y3I4HrnBIyBzVHwT4mVUNtOwGwZVnYAY4G3Jx07&#10;deOOABXRan4lt9LYRTPtYjIG1jwSR2B9Krr4ztG6Sf8Ajj//ABNPl8sXvneeisBtK8fr83rU90Ik&#10;1QXRvIkZV2MmAMjrhsyZ68jgY4/GlqE8DQ4J5Iyv9D7f4ZpmnXYC7GPToT/KrVxfwW7BXbBPPQ/0&#10;FC38DdD+h/wrj/EeoRX1wZYckFRk4IyR3weemB0HT8TWQ1Nr10t7cPNGcq23BwR0UDocHqKhSsF2&#10;LTyHIOWPI6HnqOvX6mvMNWl82+nfKtl25UYB56jk8Hr1P1NVmlSSbcvTFaEZ4FUT88xYdKvRjinU&#10;UUU6qdPooooooooooooooooooooooooooooooooooooooooooooooooooooooooooooooooooooo&#10;ooooor0jVf8AUyf9c3/9BNeb16Rqv+pk/wCub/8AoJrY0f8A1c30H9a7vwJ/x7X/APur/J6KKKK8&#10;3ooorHrhKKKKKKKKKKKKKKKKKKKKKKKKKKKKKKKKKKKKKKKKKKKKK3/Bn+ub/rmf/Qlo8Z/65f8A&#10;rmP/AEJqPBn+ub/rmf8A0JaPGf8Arl/65j/0Jq1f+Yb/AMCrs/8AmVP+2n9aKKKKwKs2mnSXn+rU&#10;ntntxz1PFVq3vD3iA2g+zkbizqE5wBuODk84HfgHnNULZInkAc4HtXO6PbWtzdLHO5RD3Ayc+nfr&#10;24POOKKQmlqJpNvFa2l+GU0/9/Kcsozzwi8defTnk/XANS67FcX0I+zHYckkHKuQOmD/AA59Dg88&#10;leQcnWPD17qvEjx7QchVLBQcYz93J/EnGTirXh3SLvSsRM0bRZ5GWyM9dvy/jg8fTJNaqsxY24hd&#10;YjxuHXPr6/56V6NbLsLWKWskVuwxvBw2eOT1OPxPHUY4Dzgcmq12s8kX7s4Pvwf/AK3+c4qrdWd3&#10;cdWXHpz/AIU+ytrq3+UlSvpzx9OP8+1O0fW11YGyuVKy7QCr8buASQMDB747dQfSjqngxoyXtzlS&#10;fuE4I6cAng9+uOPU1Nr/AIdudUlEymNQnCYLBuDnJIXOc84zgdu5M0d1daJGZLkpJGm3JUnzBkhe&#10;6gNj35P96omXeGS4RiFziXGDgdz/APq564FVri2W6V4b6JysedtwBg7R3bGenPYg9SAaW0vBcDyp&#10;Bh8dD39+31x+VWDC6HK8j0qnd2VxPLvBUAdOufzx/wDqp/mXNrGWkwyjHTr2Hpz+P51yTqYjsYEM&#10;OoIwfyNFR3mqPqUhmfueBnOB2Hbp+vXqaetYqSK5O3kZ4J9K81nEYlYRklMnBPBI7ZFXElzwamrE&#10;t7l5pCx71sp0rvvDH/Hun/Av/QjWrWV4Y/490/4F/wChGtWu0tP9RH/uj+Ve5aH/AMg21/65p/6C&#10;KdRRRRRRRU9aNFFFFFFFFFFFFFFFFFFFFFFFFFZWqfeH+7/U1q1lap94f7v9TVa8/wBXVa9/1X40&#10;Vn3v+sH0/wAa0Kz73/WD6f41VFPFMFPFZ61nrVcU4U0U4U8U8UwU8VKtSLThTxTBTxThThTRThUg&#10;qUU4U4U0U4U8U6minVIKkFKKcKaKcKcKcKaKcKkFSCnUopKUUtFFFLS0tFFFTUUUVNU1S0UUUhpK&#10;U0lIaSkpKWkopDS0hppppopKWkpppppxppppphpDTTTjTTTTTTTjTTTDTDSU006mmmmmmnGmmozU&#10;bUhpppxppphrRi6D6Cs41oxdB9BUlt941JbdTTaup90fSqVXU+6PpT6KKK4jxn/x/J/uD/0JqfL1&#10;p1FFFFFFFcxUdFFFFFFFFFFFFFFFFFFFFFFFFFFFFFFFFFFFFFFFFFFFFFFFFFFFFFFFFFFev2MH&#10;2e2ji/uqB+Qq0BgUUUUUUUUVY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x9Y++P90fzNUavax98f7o/mao14B4u/5DN1/v8A+FeAeLv+Qzdf7/8AhRRR&#10;RRRRRWDWDRRRRRRRRRRRRRRRRRRRRRRRRRRRRRRRRRRRSUtNaiiiiikbpWjFpHmANu6gHp6/jTv7&#10;EP8Af/8AHf8A69TyzGG3Mg6rESPqFzWb4cupdUjaR5GBDkcBMcAHup9a9dTw7oCSW9ubdmkkj38M&#10;2OAM5zIK9dTw7oCSW9ubdmkkj38M2OAM5zIKKTB9aZM5SJmHUAn9KpafLJcxlixGDjoPb2q3/Yh/&#10;v/8Ajv8A9ej+xD/f/wDHf/r1b+xt/wA9X/KP/wCIo+xt/wA9X/KP/wCIq/8A8Ibo3/Po/wD33/8A&#10;bav/APCG6N/z6P8A99//AG2tDB9aMH1pnlN/fP8A47/hR5Tf3z/47/hVT+xD/f8A/Hf/AK9H9iH+&#10;/wD+O/8A16t/Y2/56v8AlH/8RVLWWksYmmWRiVx1CY5IH9wetQ3XhXQ7aB5ntH2opY/OegGT/wAt&#10;ahuvCuh20DzPaPtRSx+c9AMn/lrT8H1owfWmeU398/8Ajv8AhUF2XhiZwxyPp6/Snf2If7//AI7/&#10;APXrGS5DVvaDdNdwrK5yx3ZPA6MR2rhtJnNxIseT8zY/OuP8X6PYQRWElnGU88E4JJJyEKg5Ygfe&#10;7GuP8X6PYQRWElnGU88E4JJJyEKg5Ygfe7GrWD61Cs6tRZStLCrHqc/zrBsbhnkVcnmult7drj7o&#10;zj6f1qQ6bL/d/Uf41oWWmtaZ2sDnHVT2/wCBVOY5f7yf98H/AOLrW0z4exNbIblJhLzuCtFjqcYz&#10;ntjv1rW0z4exNbIblJhLzuCtFjqcYzntjv1rpAc0h3UiIyjrQRJ6j8v/AK9Y502X+7+q/wCNXZ9F&#10;AUlSxbBwMjr27Va8ub++n/ftv/jlWHBIO3g44yMjP0yM/mK3tO8CaXAkgaN2yOPMKEjr93b0/H29&#10;63tO8CaXAkgaN2yOPMKEjr93b0/H296PnpXU4OOtN2zeo/I//FVI2cHHWuaXTJ+6/qv+NTDTZf7v&#10;6r/jWoIp/wC/H/36b/45U0KSA/Oykf7KlT+ZZqz0+HOnMwBE49y0X9ATWenw505mAInHuWi/oCar&#10;L53cfyqUb6YEuP7y/wDfJ/8AiqlQSA8kH6DH9TXOXJNsdj8EjPr/ACoSXdWjrGgHUHEgk24XGNue&#10;5Oeo9a5+J/Jdosk7Cwz64OM1w3iXw1Po87HafJLYRiVJP1x/gK4bxL4an0edjtPklsIxKkn64/wF&#10;RtNsODT0kDVWubNppAwfHGMY/wDr1Xt5SrFMk4yPyNbyaW0i7xjJ5x7fWqEpMJ2sCD7irlt4hKEL&#10;JyD3HUfh3/z1q3dsNUURRsuDyTySMeg9fXkEA8jkVu/8I7ouqWQeykYTqANjYyze4J4ye4JUfga3&#10;f+Ed0XVLIPZSMJ1AGxsZZvcE8ZPcEqPwNalRGXBwaZ9pC4zQ7CYBVI9c/wCH9fT8azLdDcHavWru&#10;o6atuhk3EBR3GfoOMd6uxQx6YhJOFHJZuv8An0A/nVfTfECai2yNX46kgYH47u/b/DNa2neDtNs4&#10;Pst2ym6mHyjk7fTABBODyTkA4x0BNa2neDtNs4Pst2ym6mHyjk7fTABBODyTkA4x0BNTBs9KbKdi&#10;ls0vywoSTwO5qC3v0nfaoPHU8Y/nWHFdBqn8wVtatrKaWoaTJ3HAC4z9cEjgf1FT2F59sQShWUHp&#10;uABI9eCeP89KoL8Ordrg2wuwZAMlfL5A9T89UF+HVu1wbYXYMgGSvl8gep+enR3AapvMFQ3V5HbK&#10;C3c9qkgm85A4BAPrXPeYKdmr/iPU0tk8on53xgDrgHqfbj/POK+gxLdhiwzgL3PfPpWHe+Emj1dN&#10;MhlV3ZckkbQDhjg4LHoM/iKw73wk0erppkMqu7LkkjaAcMcHBY9Bn8RT94pc1VvLpIhtz8x7U+3f&#10;zBn6VNYWKXSkknIPQY/+vWdquLGTy88EAj19PT1FdJBZJbnKjGfc/wAiaZfaZHfY8wZ25xyR169C&#10;PSuzuPAAl0lIQsa3K4y4LYbB7nGeRz06j0rs7jwAJdJSELGtyuMuC2Gwe5xnkc9Oo9Km+9VSafyp&#10;NpNWwoBzTJreObG4dPcj+Vc7bymbhQScdgTUhjcfwN/3wf8ACr920Hh9RPtbk7flJY88/wATY7Vo&#10;adfrfxidMhWzjPXgkdifSsmw+Hts8htprgCcDcVTn5eMHkD1rJsPh7bPIbaa4AnA3FU5+XjB5A9a&#10;ZHOGHFKZT6H8jUM8kNiofB54459+59qsW86zxiQdD6/lXPbJP7j/APfDf4UbJP7jf98H/Cprrx5B&#10;bO0LK+UYqcBcZBx/erftbgXKLKvR1DDPXBGaks/AukXsjxxXRZl6gAcdqks/AukXsjxxXRZl6gAc&#10;dqZ5zeh/I0ecfQ/kaz5dft45GjIbIJHQdvxrVikEqK46EA/nXLx3Aepga5zTbwv3PQV0tnbNcnC/&#10;meled21tLcyrFGpZm4AHU153bW0tzKsUalmbgAdTUaTBqnzXN2F0zdz0roEOaWGEzHYvWtJtDUj7&#10;xzj2xn6Y/rVq3t1tFx64yT3J4H/1hWRPqlxayedKm22HB5UkZ4DcHOckZAzx2J5r0/TfCmn6Taq1&#10;7GZZH+9gErGPViOAB/ExP04BNen6b4U0/SbVWvYzLI/3sAlYx6sRwAP4mJ+nAJp5NIUz3peF61nS&#10;XVxFJvdcRdD0P48HPX9KypLgwO0TdVOOn+eD2qwswNb95YRzujvjIJHI+8Np+X3x174wfenTxw2w&#10;3OEUE4ywUDP41nT/AA0lEkpEyrGDxu9MA8+nXH4Z71nT/DSUSSkTKsYPG70wDz6dcfhnvThdbXKk&#10;8j2q2JQaSWFGdWOM/wA+Dx/X8Kc7RRjLYA98CqttpiXCh8nke3Xv29awftOxijdVJB+orpo9Rt4+&#10;FeMD2ZR/Wo3ubWQ7i0RJ7koTWjqvg7T7q2gWKSKORRhyDw3A5656jj6mtHVfB2n3VtAsUkUcijDk&#10;HhuBz1z1HH1NOxuGaprc/MQT0qcXMHZl/MUhltic5XP1FYyyg08NmtHXYkt4WcKARt6AA8sBWBaX&#10;XmevWuE8RaDJolysDsGJUNke5I/pXCeItBk0S5WB2DEqGyPckf0qRZAaeDmoLthFEW+n86gtrjf6&#10;1fopFOaWsWsWr9FIDmloooooooooooooooooooooooooooooooooooooooorX0f7h/3j/IVfqho/&#10;3D/vH+Qq/X0B4R/5A1r/ALlfQHhH/kDWv+5RRRRRRRRW7W7RRRRRRRRRRRRRRRRRRRRRRRRRXC/E&#10;7/lj/wBtP/ZK7quF+J3/ACx/7af+yVg+Lf8AkETf8B/9DWiiiiiuFoooryWiiiiiiiiiiiiiiiii&#10;iiiiiiiiiiiiiiiiiiiiiiiiiiiiiiiiiiiiiiiiiiiiiiiiiiiiiiiiiiiiiiiiiiiiiiiiiiii&#10;iiiiiiiiiiiiiiiiiiiiiiiiiiiiiiiiiiiiiiiiiiiiiiiiiiiiiiiiiiiiiiiiiiiiiiiiiiii&#10;iiiiiiiiiiiiiiiiiiiiiiiiiiiiiiiiiiiiiiiiiiiiiiu6+GP/AC2/7Z/+z13VcL8Mf+W3/bP/&#10;ANnruq9a8Jf8giH/AIF/6G1FFFFFFFFFb1FFFFFFFFFFFFFFFFFFFFFFFFFFFFFFFFFFFYHjP/Ur&#10;/wBdB/6C1cZXZ+M/9Sv/AF0H/oLVxlczrH/HyfoK8i8d/wDIWb/dWiiiiiiiis6uVooooooooooo&#10;oooors/Bn+pb/rof/QVrjK7PwZ/qW/66H/0Fa0dH/wCPkfQ11XgT/kLL/utRRRRWD4n/AOPh/wDg&#10;P/oIrKrV8T/8fD/8B/8AQRWVVW7/ANfJ/vH+dY2uf8hK6/66P/6EaKKKKKKKKgrOoooooooooooo&#10;oooooooooooooooooooooooooooooooooooooooooooooooooooooooooooooooNV54d1WKa4pki&#10;hhSGkNVLmAMKuUyQcV6PowxBEP8Apkn/AKCK8gsR/OvYdI/1MX/XNP8A0EVxvgX7MIW8/wArf5hx&#10;5mzdjauPvc4zmtXV7X7RJaJuC/K3J+i16T4m03+0f7Oh3hPkc5bpwEoiGEUewrmtOA/WunXoKxtH&#10;MQhO7Gd3fHoKw9gNdV4BTb5uP9j/ANmrX8yx9YP/ACHUsGoWltnY8S567WQZx9DUtlpyW86ymRTj&#10;P8iKj0Lwwmm38dy1xGwXPAPqpHr71e8tSKktkClsU/zIvUfpR58I/iH5iuH+JQzcp/1yX/0N6yLa&#10;MfrXpVzd2N0d0jQMwGMsY2OPTJpFewHQwf8AkOqk+irLdSTeamGOcVDq3hJb29luBcRgOc4J/wDr&#10;1ga2ublP90fzNW7SJcfjV53tJDlihPvipFe3HQr+lcCiAVKK2vFkkH7vyNn8efL2/wCzjO38cViK&#10;c1VlhEMhjyDjuPpXG6nY/Ybp4Nwfbj5h0OQD/WkSNRU4FQPIuRg/lUynIpaKKKbVOnUUUUUUUUUU&#10;UUUUUUUUUUUUUUUUUUUUUUUUUUUUUUUUUUUUUUUUUUUUUUUUUUUUUUUUUUUUUUUUV6Rqv+pk/wCu&#10;b/8AoJrzevSNV/1Mn/XN/wD0E1saP/q5voP613fgT/j2v/8AdX+T0UUUV5vRRRWPXCUUUUUUUUUU&#10;UUUUUUUUUUUUUUUUUUUUUUUUUUUUUUUUUUVv+DP9c3/XM/8AoS0eM/8AXL/1zH/oTUeDP9c3/XM/&#10;+hLR4z/1y/8AXMf+hNWr/wAw3/gVdn/zKn/bT+tFFFFYFKkhiIdeCpBB9xyKSisquNVipBHBFFRu&#10;ueakorZtNR1C+BaI5AOCdsYH6gVRuPEt9bna7FTjOGjUHH4rU2meI5NMGxQpTOcEYPvyO59TnHFb&#10;9j4xguwFl+RsjhuVzng7sdsA5IGPwzVxNkygfaXR++ScfhyP5/hXZ6fNFfQov9oTRTY5DsdufY5A&#10;/Nsn07Vnyfaj90/yqk9zeKcE4/Af4VrSSMnSolvom4bj69Kf4djvJD5t0+Fxwm1ATkdTgZGPTrnr&#10;jHOB4w8VC8zaQ8pn5m67iDnA9ge/ftx16vW7JtUhMcL7d4zkchhjpkdAeORnjsQa85vdIbTZDC5B&#10;YAH5Tkc/qPxA9emKdrTXFvAsCbijfedjknPb2H+fXN/xZPe6dYrax72ib78rtuLZ/hzngY+menrl&#10;tml0Tukbj0wP14rN1LUPOPkp93ufX6e3v3+nXXuomnhKo2M/qPT8axorIxS7Wxn2qO2jxVsUyNcU&#10;+syGPYuK87Aq3YQYFawGKihQKKmrvfDH/Hun/Av/AEI1q1leGP8Aj3T/AIF/6Ea1a7W0/wBRH/uj&#10;+Ve76H/yDbX/AK5p/wCgiiiiiiiiip60aKKKKKKKKKKKKKKKKKKKKKKKKKytU+8P93+prVrK1T7w&#10;/wB3+pqtef6uq17/AKr8aKz73/WD6f41oVn3v+sH0/xqqKeKYKeKz1rPWq4pwpopwp4p4pgp4qVa&#10;kWnCnimCninCnCminCpBUopwpwpopwp4p1NFOqQVIKUU4U0U4U4U4U0U4VIKkFOpRSUopaKKKWlp&#10;aKKKmoooqapqlooopDSUppKQ0lJSUtJRSGlpDTTTTRSUtJTTTTTjTTTTTDSGmmnGmmmmmmnGmmmG&#10;mGkppp1NNNNNNONNNRmo2pDTTTjTTTDWjF0H0FZxrRi6D6CpLb7xqS26mm1dT7o+lUqup90fSn0U&#10;UVxHjP8A4/k/3B/6E1Pl606iiiiiiiuYqOiiiiiiiiiiiiiiiiiiiiiiiiiiiiiiiiiiiiiiiiii&#10;iiiiiirenQefdxR+rDP0zz+lKoyRRRRRRRRRXrlW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x9Y++P90fzNUavax98f7o/mao14B4u/5DN1&#10;/v8A+FeAeLv+Qzdf7/8AhRRRRRRRRWDWDRRRRRRRRRRRRRRRRRRRRRRRRRRRRRRRRRRRTX6U6mv0&#10;ooopG6UtI3Sta8/49W/64N/6BXO+EdehsImjlbaxkJxhjxhR2B9K6lJxbwiU9EjycdeFzWZb+Lku&#10;RmOKZgDjKoCM+mQ1e2XSxxXFnceescixYCshfIIGT8rKeK9suljiuLO489Y5FiwFZC+QQMn5WU8V&#10;Bdf8ez/7p/lWNpN/BBEyu2DuJ6H0HoK3XkEcZc9AM/lVCPV0kyVjcj1A/wDr1l3V7pcrF3OWYkn/&#10;AF3U8npWpb+FLO4VZFTKuAQd0g4IyOrVKfEn/TCf/v3/APZUn/CS/wDTCf8A79j/AOKot49J3s0y&#10;275/uwFTn1JJfP6UW8ek72aZbd8/3YCpz6kkvn9KpTXGjsxZjyef46ux6TYSIrquQRkct0P40/8A&#10;tL/plJ/3z/8AXo/tM/8APKT/AL5/+vWB9o0j1/8AR9T+JvF1te27xRPudtuBtcdGBPJUDpWx/wAJ&#10;L/0wn/79j/4qmy+KxCN7wzKB3MYA/MtVeQW6W00KzQRLIpVyluy8YIznzMcAnGelV5BbpbTQrNBE&#10;silXKW7LxgjOfMxwCcZ6Vk+foXr/AOh1JqetWc1q6I2WOMDBHceorS/tM/8APKT/AL5/+vTW1UIM&#10;mOQD3A/xp/g9t1rGf9//ANDauB0qUxurjqDkfhXp2nX638YmUEBs8NjPBI7E+leW6Z94fj/Kud8e&#10;IsFlpaxvuCoQrDjOBHhh6Z61zvjxFgstLWN9wVCFYcZwI8MPTPWnaO26zQ/X+ZrnLBiJVIrrredZ&#10;4xIMgH1/KuOsP9Yv416BotzJfAlnIxjoF759VPpWibNv+er/AJR//EVk6F5Yjy7YOf75XjHsRV1n&#10;t+8v/kdh/wCz103hq4d9MhaWQM5BJLTODyTjI9hgV03hq4d9MhaWQM5BJLTODyTjI9hgV1luzyLk&#10;n+X+FSmJv75/8d/wqG22+WMn9acxg7v/AOPH/GrH2J/+er/lH/8AEVZkXcCAcEjqMZHvyCPzFZZe&#10;2/56/wDkw3/xdaU5AU7jhcHJztwMcnIxj69q6WydWV8EH6SM/r1J+7+H9K6WydWV8EH6SM/r1J+7&#10;+H9Kf5L/AN9v/Hf/AImpWBIIzj3qputv7/8A4+f8atSbdpycDHJzj9e31qqNPcf8tpPyi/8AjdTw&#10;W7RnJdm46MEx9flUGstZLTtN/wCTT/8Axypd9t/z1/8AJh//AIuqiXCIwIZPxnY/oRiqiXCIwIZP&#10;xnY/oRioBbyD/lo35L/8TUqRspyWJ+uP6AVSVrLtL/5EP/xVSZtv7/8A4+f8axfF+uz2EyxwttUx&#10;gkbVPOWHcH0qjoUBv5PnOGfcScdycnjirHieGF2jaJtx+YE+YXPGMdScdTTNOHlYYdR0/OvKPE1+&#10;7a06zsZYVcNsDkrggEhTxg4OOMc15R4mv3bWnWdjLCrhtgclcEAkKeMHBxxjms3V765guFRGwCue&#10;gPc+oo01WlbLHk5P45pdQjhZ0KnJ5zzn6dSferVmm0Cuqh0WKLkjcf8Aa5/Tp+lVdaufPKQwuPO8&#10;zIwQcbQd2fQAH3z0weabpl295IVk5XY3GBjkjt3/ABq3JFbWpG4Rqw5GQqn616DZNZ32mk2ipBCz&#10;YYn5G4I5BXv/AHSScccdq9Bsms77TSbRUghZsMT8jcEcgr3/ALpJOOOO1aAhT61Wu5N5VEb588fh&#10;1z/n8KlQsz4PTB/pQy20ZGQoP4CqC+HZLwh7t923oq8DseuB174GenNXrnUINHQISFAHCjlu/b3x&#10;1PGepqU6zAP+Wqf99r/jVaWeznJdjCzHqSUJ/OryW1pZRu1q8fnN1kkbcT9TnJ7cZAq8ltaWUbta&#10;vH5zdZJG3E/U5ye3GQKrCwklIMrZx2H+f8+tTyXEFogUnGOgHX/PvTzeW4/jX8xUTPZO24lCfX5a&#10;jTUbTUfnbYSAP9YoBGecZYc49iRV6Ow+zoY4mK5XC5JcKcYBG7J9OM444A5zWBs/+mP/AI5Vyy8v&#10;H7nbtzzsxjP4d6m04GR/3phZ8H5oyQ3v6n079Rn0xNpwMj/vTCz4PzRkhvf1Pp36jPphons7j5jt&#10;z/tD/H+lWFg8tCqEjjjPOPfn+XTj61Fm0/2P0qeLy8fJjHt/9auK1DwlLZbpy4depJOG56kg+/uS&#10;at6LALhljPQjt7DNL4s1VpXNoOFXBPP3sgEdu319+1R6JA0rhQdpI6j6H3FeU6ta6fHryW9sjOgk&#10;VWUn7zbsMoLdv4ck9cnOOa8p1a10+PXkt7ZGdBIqspP3m3YZQW7fw5J65Occ1z8ukywEyFgw7nof&#10;1/xNaVmAQB7VW1O5d5PJHAHX34B/SprJWyB04rZn8IxTdS/TsR/8TVU/D+A/xSfmv/xNXZdDlfpO&#10;w/P/AOKqA+G5v+fl/wDx7/4uu4/seH/oF/8Aj8f/AMXXcf2PD/0C/wDx+P8A+LqxNpsUvUn9P8Kq&#10;Hw/bHu35j/CrslrI3RyP8/WoDp8//PVv1/xrm9c0FNNkEcZJBQH5sE9SOwHpXY+Gk2W6D/e/9CNY&#10;c/huWWQp5m8qinL5B+Ytgfxf3TXSaXam0jWJsZGenTkk1W8I6TcW+t3E5gMURRlUcEA7l4yCR2NV&#10;vCOk3FvrdxOYDFEUZVHBAO5eMgkdjWTd6clvKFUnGM8/X8K3rBdtuo+v86oNYSmUru3EAcnPcn6+&#10;lasCFIwp615rqsO65k/66v8A+hGvStJGIYx/0zT/ANBFcxd+DZppXmDJhnYjJbOCSf7tdRpRzDH/&#10;ANc0/wDQRT/Bel3dlqd20qFQ+Sue/wA3/wBcU/wXpd3ZandtKhUPkrnv83/1xXH3MWbt/wDeP8zX&#10;XWoxCg/2R/KseTSJ2naTK4JJ7+v0rZtjmFPoP5V5tpgwT9K7TSb4WwYN0xn8R7e9cXppyT9K6dRk&#10;V5jpepz6bdJcxY3LnGeRyMHP515jpepz6bdJcxY3LnGeRyMHP51y9gME/SunRsA1zFgfmP0rp1GQ&#10;a1dY0N9T4MmFHQBf1Pzcmr09qZ4jCzcshUtjuRgnH64pNTt3uI2SM7XOMHJHcE8jnpWJa6HdRurt&#10;LlQwJHmOcgHkYIr2q7RbG8fy7aSTzgA7hiR1IwQzcYHpjAPFe1XaLY3j+XbSSecAHcMSOpGCGbjA&#10;9MYB4qG7s2uON2B6Y/8Ar1PJEXhMZPJGM/hjOKLhHeMqpwfWs+Oyug6sX4BGRk0kGh/2Qy3U05ZI&#10;QQAVOBuG3j5jjqOgrc1DTY9QURyjcoOcZI5wR2I9az/GH/HrJ/wD/wBDWtO/RnjdU+8UYLg4OcHH&#10;PbmpbWytbN7mzSIGIIkhU5YsW3qQdxbIxGoAqW1srWze5s0iBiCJIVOWLFt6kHcWyMRqAKall9kZ&#10;ZnkJVOxB4zx6mtG4torhQrjIBz3/AKVV1j/jzf8AD+Yq5OGMTBeuDj64qgnha2Ton/jzf40//hHL&#10;f+5/483+Nc9Fpd8Opf8A7+j/AOKrd0C2mh3+eSc7cbm3eue59qx9Mksry5SFtMMYbPzNEABgE8nb&#10;3xj6msfTJLK8uUhbTDGGz8zRAAYBPJ298Y+pqumm2ydF/U/40/7DB/d/U1mRW18Opb/vr/69aNnH&#10;Km7fntjJzVPxZq0Xlva7v3nycYP95W64x096wNKT+dM8UDN2/wBU/wDQVq9p8eB+Nee+MdTlv9Vl&#10;3gDyy0YxnorNgnJPPPPQe1ee+MdTlv8AVZd4A8stGMZ6KzYJyTzzz0HtVXVbuLymiz83HHPqD/Ko&#10;NOU4H1qlqQzet9R/IVsWSYX8avpTqQClrnK5yr69KdQKKKKKKKKKKKKKKKKKKKKKKKKKKKKKKKKK&#10;KKKKKKKKK19H+4f94/yFX6oaP9w/7x/kKv19AeEf+QNa/wC5X0B4R/5A1r/uUUUUUUUUVu1u0UUU&#10;UUUUUUUUUUUUUUUUUUUUUVwvxO/5Y/8AbT/2Su6rhfid/wAsf+2n/slYPi3/AJBE3/Af/Q1ooooo&#10;rhaKKK8loooooooooooooooooooooooooooooooooooooooooooooooooooooooooooooooooooo&#10;oooooooooooooooooooooooooooooooooooooooooooooooooooooooooooooooooooooooooooo&#10;oooooooooooooooooooooooooooooooooooooooooooooooooooooooooooooooooooooooruvhj&#10;/wAtv+2f/s9d1XC/DH/lt/2z/wDZ67qvWvCX/IIh/wCBf+htRRRRRRRRRW9RRRRRRRRRRRRRRRRR&#10;RRRRRRRRRRRRRRRRRRWB4z/1K/8AXQf+gtXGV2fjP/Ur/wBdB/6C1cZXM6x/x8n6CvIvHf8AyFm/&#10;3VoooooooorOrlaKKKKKKKKKKKKKKK7PwZ/qW/66H/0Fa4yuz8Gf6lv+uh/9BWtHR/8Aj5H0NdV4&#10;E/5Cy/7rUUUUVg+J/wDj4f8A4D/6CKyq1fE//Hw//Af/AEEVlVVu/wDXyf7x/nWNrn/ISuv+uj/+&#10;hGiiiiiiiioKzqKKKKKKKKKKKKKKKKKKKKKKKKKKKKKKKKKKKKKKKKKKKKKKKKKKKKKKKKKKKKKK&#10;KKKKKKKKKKKKKckRmIReSxAH1PAptWdL/wBdH/10T/0IUqKGYD1NS20YlmRD0JA/M0U1hkU6mtUG&#10;p+Gp7ZTK64Vep3KepwOAc9TVC0sjKdqgknsBk/kK9F8YnFrJ/wAA/wDQ1rk/CB/0lP8AgX/oBqS9&#10;0uGG+jiBOGx19yR7V0Wt+HLey1a3s42bbJtyTgkbmK8YA9KzLu1Yjd2qO3tq0rs4hb8P51DbHmqZ&#10;0Ob/AJ5v/wB8N/hSHQpv+eb/APfDf4V6HrWovYIJI4zKSwG1c5xgnPAPp+tY3/CXXH/PpJ/49/8A&#10;G6s3Gl2UL7Gds+yk/wAga0bzwnpVpJ5ck8gbrxGx/UKRTTbmmm2P+RVu4laJchS3sP8AJqr9ul/5&#10;5H9f8K5T+wJv+eb/APfDf4Uo0Kb/AJ5v/wB8N/hXVf8ACXXH/PpJ/wCPf/G66S0mMyLIw2llBKnq&#10;CRnHbpS22j2c5IR249VI/mBUlj4N0y9YrHPISOTlCv8A6EBUf2Q/5FPFsf8AIpft0v8AzyP6/wCF&#10;XkYsoJGMjpXlcaYqcCqltLuq2Ky4SCuRXBCq0UYFWgKz7SbcBWgOlFFFFS0tLRRRRRRRRRRRRRRR&#10;RRRRRRRRRRRRRRRRRRRRRRRRRRRRRRRRRRRRRRRRRRRRRRRRRRRRRRRRRRRXpGq/6mT/AK5v/wCg&#10;mvN69I1X/Uyf9c3/APQTWxo/+rm+g/rXd+BP+Pa//wB1f5PRRRRXm9FFFY9cJRRRRRRRRRRRRRRR&#10;RRRRRRRRRRRRRRRRRRRRRRRRRRRRRW/4M/1zf9cz/wChLR4z/wBcv/XMf+hNR4M/1zf9cz/6EtHj&#10;P/XL/wBcx/6E1av/ADDf+BV2f/Mqf9tP60UUUVgUUUVlVxlFFFFIRmonhzU1FMZA3WkxTWXNVZbQ&#10;NVyil0/UptMOYmIGeVPKnp298YyMHHeq8kr3DmWQksxySf8AP/6qmIzQFphjYgLuO0cgZ4qZrmZ4&#10;liLEoDkLk4B9hWQsUsByh/Dt/n9aIInLlm5JrVKg0gQChaWiipRUVKg4p1FFd74Y/wCPdP8AgX/o&#10;RrVrK8Mf8e6f8C/9CNatdjaf6iP/AHR/KvdtD/5Btr/1zT/0EUUUUUUUUVPWjRRRRRRRRRRRRRRR&#10;RRRRRRRRRRWVqn3h/u/1NatZWqfeH+7/AFNVrz/V1Wvf9V+NFZ97/rB9P8a0Kz73/WD6f41VFPFM&#10;FPFZ61nrVcU4U0U4U8U8UwU8VKtSLThTxTBTxThThTRThUgqUU4U4U0U4U8U6minVIKkFKKcKaKc&#10;KcKcKaKcKkFSCnUopKUUtFFFLS0tFFFTUUUVNU1S0UUUhpKU0lIaSkpKWkopDS0hppppopKWkppp&#10;ppxppppphpDTTTjTTTTTTTjTTTDTDSU006mmmmmmnGmmozUbUhpppxppphrRi6D6Cs41oxdB9BUl&#10;t941JbdTTaup90fSqVXU+6PpT6KKKqahodrfyCSQHIGODjjk/wBasMganUUUUUUUVT/4RLTvRvzp&#10;PKWiiiiiiiij/hEtO9G/Ojylooooooooo/4RLTvRvzo8paKKKKKKKKP+ES070b86PKWiiiiiiiij&#10;/hEtO9G/OjylooooooooqxZ+HLK0mWZAdw6ZOe2KURgHNFFFFFFFFbF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H1j74/3R/M1Rq9rH3x/&#10;uj+ZqjXgHi7/AJDN1/v/AOFeAeLv+Qzdf7/+FFFFFFFFFYNYNFFFFFFFFFFFFFFFFFFFFFFFFFFF&#10;FFFFFFFFNfpTqa/SiiikbpS0jdK1rz/j1b/rg3/oFZngL/UN/wBdW/8AQVrTvP8Aj1b/AK4N/wCg&#10;VmeAv9Q3/XVv/QVr2yP/AJDOn/8AXuf6V7ZH/wAhnT/+vc/0qC6/49n/AN0/yqhoP+ob/eP8hV+6&#10;/wCPZ/8AdP8AKqGg/wCob/eP8hVjTtVm1CSaJSiiF8DKMxPLD++PStLypv76f9+2/wDjlYWhE2M1&#10;y0iuA8mVIjdgQGfnIU+oqzNp1pMS7RuSxJPyT9TyegqSwupXs1ZmBl3PuDytHgB2C8AN2x2HHNSW&#10;F1K9mrMwMu59weVo8AOwXgBu2Ow45qa3upriWVAVAQ46E9z7j0q3tn/vL/3yf/iqzLDdBPcFlYBm&#10;4+UnPJ9BU729o5LFWyeej1JreozaYgkyjZYDGxh1BP8AfPpT/Fxxayf8B/8AQ1ql4qlN/EEiVywc&#10;H/VSDjBHdR61c8Yf8esn/AP/AENaZeTM8WqoGLRCAbeSwyUk3YJJ9BnmmXkzPFqqBi0QgG3ksMlJ&#10;N2CSfQZ5p95cT2yBsqecdD/8VRqxxaP+H8xUGpuZ4gqBic5+6w7H1FTax/x5v+H8xS+Ejm1jP+9/&#10;6G1cJoWPOj3Y27hnPTHfNdz4O/49Y/8Agf8A6G1cBp/3h+P8q5HxdJ5enaM+M4jzj6LFXI+LpPL0&#10;7RnxnEecfRYqdpJzaJ+P8zXOabjz0z0zXQ6P/wAeafj/ADNc3Zf6wV6Vuth/zzx/wGomNp38n/xy&#10;qvhUcN/wH+tX7/VfsbBfLkfIzmNNw+mc9a7HSruK902O+dIow2ePLLYwxXqCPT0rsdKu4r3TY750&#10;ijDZ48stjDFeoI9PSuvzDjt+lRE2nfZ+lJZD5adPdeSwGxm/3RmoP9D/AOmP/jlWJNUt3BVpIyCM&#10;EF1wQe3Wq48QZ/5Yzf8Afv8A+vS/2/8A9MZv+/f/ANerUeo2sQIWSMZ64iYZ+vzVaj1G1iBCyRjP&#10;XETDP1+amf6F/sfpUj3NsQQWXB65IqIX+f8Alm//AHz/APXpft3/AEzf8v8A69RqlgOnkf8AkOnj&#10;7H/0x/8AHKX+3/8ApjN/37/+vU9lqn2ptvlyLgZy67R9M560Qy2czhFMRJ6fuj/jRDLZzOEUxEnp&#10;+6P+NRhdO7CP/wAdqT/Qv9j9KPt3/TN/y/8Ar1LDc+a2NrD6jFQj7H28n/xyufLjzG2427mxjpjP&#10;GPapfFgzOo/6Zj+bVDaRYGfavNfGuq+dctZ+Wi+Ux+ZRjPHp/wDXrzXxrqvnXLWflovlMfmUYzx6&#10;f/XqMfY+2z9KhiYbzjpz/OodQGbhR7f41Zto+BWzoY+cn/ZP8xVjVfEUemMI3DEkZ+UD1I7kelQ6&#10;KMOf90/zFXL7VPsh2+XI+RnKLuH069a63whI8fh4MsgiO8/MV39+mMiut8ISPH4eDLIIjvPzFd/f&#10;pjIq0g5zUF1fx27bWB6Z4/8A11ZA5qGa58o42sfoM1mDxxCf4X/Jf/iqX/hNYf7r/kv/AMVVoeIM&#10;/wDLGb/v3/8AXo/t/wD6Yzf9+/8A69X/ALddf8/yf9+D/wDFVf8At11/z/J/34P/AMVVQa1Aezfp&#10;/jS/2xD6N+n+NSi//wCmb/8AfP8A9el+3f8ATN/y/wDr1V/4TWH+6/5L/wDFVqaXqi6kpkQEAHHz&#10;Yz0B7E+tVv7f/wCmM3/fv/69XbK8+1ru2smDjDjafrj0q/pV1PJcBWuVlGD8oiKfjncav6VdTyXA&#10;VrlZRg/KIin453Gof7Yh9G/T/GrdtcrcKWXOM45qL7d/0zf8v/r1Yhl81c4I+oxXG6+M3T/Rf/QV&#10;q7psbKR5f3scdPT34qnrn/H2/wBF/wDQVrU0X/WJ9D/6Ca8nuIfO8SPHkruuSMqcEZkxkHsR2PrX&#10;k9xD53iR48ld1yRlTgjMmMg9iOx9axboZvH/AA/kK0oEwBj0rOuP+P1/w/kK1Yeg+lFz9v8A4PT/&#10;AKZ/1qkRqn+fKrpNX1dNKQSyAkE4+UAnoT3I9Kh0TxDHrG7yww2YzuAH3s46E+lejNo1ot0LQ39z&#10;5p5C+bz0z/d9BXozaNaLdC0N/c+aeQvm89M/3fQVVuPt38H9P61SP9r/AOdta15dpax72BIzjio7&#10;HUYrzdtBGMdcd8+59K5u18Rz6bI63K75CEHVVwBkj7oIP3q63S777dGs2Mbs8Zz0JHXA9K4HxVJi&#10;7kHsv/oC12vhr/j3T/gX/oRqh4Q1O8/ti5095GeKLzNu7BbIkAyWxknk98c9OlUPCGp3n9sXOnvI&#10;zxReZt3YLZEgGS2Mk8nvjnp0rKh1C4t5XEo3NgDqBjGT2HvW7bTedGHxjNcvqb4vpB9P5CujsP8A&#10;j3T/AD3rHu/Hf2eRofKzsdlzvxnBxnG2ug0j/URf9c0/9BFedakmbiT/AK6v/wChGvR9L4hj/wCu&#10;af8AoIqbwfrV7qOpXKTPuEYIXgDGW9gM9B1qbwfrV7qOpXKTPuEYIXgDGW9gM9B1rNl10pM0ezoS&#10;M59PwrVtP9RH/uj+VctOoN2/+8f511dv/qk+g/lXmul9T9K6hOlR2/hPMSTRElmQEhiMcgHjA459&#10;fzHdIpcivMNT0e700p5y4DjKnqCMA8H2yM15hqej3emlPOXAcZU9QRgHg+2RmuV0/qfpXVJ0NZVv&#10;pgESyIeSASD9M8VoRyZBrptU8zy28n/WcY6eoz146Vh2n9ob18z7m4bv9X0zz056Vuarf/YImnxu&#10;244zjqQOuD61S0HXzq275QoTGfmJPPTjaBg8988dK9n1RLSfVIoWuZo5SoKxoxCsAWOT8pHY556C&#10;vZ9US0n1SKFrmaOUqCsaMQrAFjk/KR2OeegqS58zyzs+92/yaz4v7R8xd33cjP3enetC6n8iIvjO&#10;KrWF+bst8uMe+T/Ie/f8KZ4zOLST/gH/AKGtat5P9nRpcZ2KTjpnAzXKePNZaFTZlPlkCkPuPZgS&#10;MbevHr0IPfFddNKIVLtwFBJ+g5NT293FPqV6EbBSONWJBG1gZT3xnAIOeh9ant7uKfUr0I2Ckcas&#10;SCNrAynvjOAQc9D603Wjiyk/D/0IVelfy0ZvQE/lWF4gvXRTbleGAIbPoR2x7evcGt92CKWPQc1z&#10;Mfjbf/yz/wDH/wD7Gpf+EwP/ADz/APH/AP7Gr6+KLZuj/wDjrf4VPba3DcsI0bLHoMMOgz3FYscl&#10;3I4RdXjLE4ACREknoAN1Yscl3I4RdXjLE4ACREknoAN1ZSauX/g/X/61S/2k3939f/rVMNRtj/F+&#10;h/wqSO7ikYKDz+NcVfMb+ZpyMbivGc9AB1wPStO0TaPxrU8XS+VEp/6aD+TVh2Nzv/OvOPFWmSaf&#10;qUkbyeYzfOWxtyW5PAJrzjxVpkmn6lJG8nmM3zlsbcluTwCaxJEM85kIxnHf0rYtlwKj1KTy41Pv&#10;/jUdpPuH41pUUinNLWDWDWlRSA8UtFFFFFFFFFFFFFFFFFFFFFFFFFFFFFFFFFFFFFFFFa+j/cP+&#10;8f5Cr9UNH+4f94/yFX6+gPCP/IGtf9yvoDwj/wAga1/3KKKKKKKKK3a3aKKKKKKKKKKKKKKKKKKK&#10;KKKKKK4X4nf8sf8Atp/7JXdVwvxO/wCWP/bT/wBkrB8W/wDIIm/4D/6GtFFFFFcLRRRXktFFFFFF&#10;FFFFFFFFFFFFFFFFFFFFFFFFFFFFFFFFFFFFFFFFFFFFFFFFFFFFFFFFFFFFFFFFFFFFFFFFFFFF&#10;FFFFFFFFFFFFFFFFFFFFFFFFFFFFFFFFFFFFFFFFFFFFFFFFFFFFFFFFFFFFFFFFFFFFFFFFFFFF&#10;FFFFFFFFFFFFFFFFFFFFFFFFFFFFFFFFFFFFFFFFFFFFFFFFFFFFFFFFFd18Mf8Alt/2z/8AZ67q&#10;uF+GP/Lb/tn/AOz13VeteEv+QRD/AMC/9Daiiiiiiiiit6iiiiiiiiiiiiiiiiiiiiiiiiiiiiii&#10;iiiiisDxn/qV/wCug/8AQWrjK7Pxn/qV/wCug/8AQWrjK5nWP+Pk/QV5F47/AOQs3+6tFFFFFFFF&#10;Z1crRRRRRRRRRRRRRRRXZ+DP9S3/AF0P/oK1xldn4M/1Lf8AXQ/+grWjo/8Ax8j6Guq8Cf8AIWX/&#10;AHWoooorB8T/APHw/wDwH/0EVlVq+J/+Ph/+A/8AoIrKqrd/6+T/AHj/ADrG1z/kJXX/AF0f/wBC&#10;NFFFFFFFFQVnUUUUUUUUUUUUUUUUUUUUUUUUUUUUUUUUUUUUUUUUUUUUUUUUUUUUUUUUUUUUUUUU&#10;UUUUUUUUUUUV0Gl+GJS0dxlduUfGTnHB9Otc+a3tM8UyhorfC7dyJnBzjgevWrVkYA/7zPbGPWtv&#10;w7/Z/wBp/wBJ3dRs2+ue9FNIJpTUbSMCB710fiDT21GB4EIDNtxuzjhgewPpXM6RoUmkXUIkKnf5&#10;mNpJ+6hz1A9a6XxFqTabA9wgBZduN2SOWA7Eetcxp2qXervHeCJWWEuMKwTJZQD95j047Vpakbf7&#10;XHwxlG0jAJG0NzwPxru/ES2J1OAlXa4Xy2G0FhsEmSSACeBu/SkuYzJGVHU1BFG0TqD3zUt5M0ML&#10;OOox1+tU4Zp5iJNoO3PTjt7muu1K5kt1DQx+Y2cbd4TjB5yf5e9Zv9r3n/Pr/wCR0/wpTq12P+XX&#10;/wAjp/hSf2vef8+n/kdP8KsS3Adsh5V9hGcfrGT+tadxerK+5ZLhB6LC2P8Ax6Fj+tX5nkRcqu4+&#10;mcVALi5/55f+PClae4HSP/x4U37Rdf8APL/x4Uv9rXn/AD6/+R0/wrYgcuoZhtYgErnODjkZHXHr&#10;WN/a95/z6/8AkdP8KP7XvP8An1/8jp/hSw3SoTlpW+sZ/pGKdbagkJJZ55M9mhbj/vmFf1pfPuf+&#10;eX/jwq2hJUEjB9Kp/aLr/nl/48KUXFz/AM8v/HhXnVl2/Gr602fR5dM2iZdu7OOVPTr0J9acprk7&#10;eNoxtYEEdjwa8WkglgcxyKVYdQQQR36GqWn9B+NbC9Ky7aJ4doYY61poeKWiiip6bTqKKKKKKKKK&#10;KKKKKKKKKKKKKKKKKKKKKKKKKKKKKKKKKKKKKKKKKKKKKKKKKKKKKKKKKKKKKKKKK9I1X/Uyf9c3&#10;/wDQTXm9ekar/qZP+ub/APoJrY0f/VzfQf1ru/An/Htf/wC6v8noooorzeiiiseuEooooooooooo&#10;ooooooooooooooooooooooooooooooooorf8Gf65v+uZ/wDQlo8Z/wCuX/rmP/Qmo8Gf65v+uZ/9&#10;CWjxn/rl/wCuY/8AQmrV/wCYb/wKuz/5lT/tp/WiiiisCiiisquMoooooooooooooooooooooooo&#10;oooooooooorvfDH/AB7p/wAC/wDQjWrWV4Y/490/4F/6Ea1a7C0/1Ef+6P5V7tof/INtf+uaf+gi&#10;iiiiiiiip60aKKKKKKKKKKKKKKKKKKKKKKKKKytU+8P93+prVrK1T7w/3f6mq15/q6rXv+q/Gis+&#10;9/1g+n+NaFZ97/rB9P8AGqop4pgp4rPWs9arinCminCninimCnipVqRacKeKYKeKcKcKaKcKkFSi&#10;nCnCminCninU0U6pBUgpRThTRThThThTRThUgqQU6lFJSilooopaWloooqaiiipqmqWiiikNJSmk&#10;pDSUlJS0lFIaWkNNNNNFJS0lNNNNONNNNNMNIaaacaaaaaaacaaaYaYaSmmnU0000004001Gajak&#10;NNNONNNMNaMXQfQVnGtGLoPoKktvvGpLbqabV1Puj6VSq6n3R9KfRRRVmrV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H1j74/3R/M1Rq9rH3x/uj+&#10;ZqjXgHi7/kM3X+//AIV4B4u/5DN1/v8A+FFFFFFFFFYNYNFFFFFFFFFFFFFFFFFFFFFFFFFFFFFF&#10;FFFFFNfpTqa9FFFI3SlpG6VszQma3KLyzREAe5XArE0CG60lDF5G7LFs+Yg6gDGOfSrk3iNbWPaF&#10;JZVAHAxnHHcHGax08Z3DHG1PyP8A8VXrF1r+iq9tP9odZUj25jCkDOMg7lbmvWLrX9FV7af7Q6yp&#10;HtzGFIGcZB3K3NRToXgZR1KkD8qy9PS7tUKeXnJzncPb/Cr9xdiJDgcgcfX86y11a7JI2r+v+Nb/&#10;APaVz/z7/wDkZP8AClGo3P8Az7/+RV/wrHHiqc/wp+R/+Kpf+Eon/up+R/8AiqX/AITLTv8An7uP&#10;++Iv/jVL/wAJlp3/AD93H/fEX/xqtH7Td/8APH/x4U77Rc/88v8Ax4VVF9cn+Ef5/Gl+23P90f5/&#10;Gtf+0bn/AJ9//Iq/4VS1k3OoxNB5GN2OfNQ9CD049Kq/8JRP/dT8j/8AFUf8JTP/AHU/I/8AxVRX&#10;HivS7iJ4nu7gqwKkbIuQRg9I6iuPFel3ETxPd3BVgVI2RcgjB6R1Z+0XP/PL/wAeFVr37VcQtH5e&#10;M99w9c0fbbn+6P8AP40fbbn+6P8AP41t+HLNrOBInGGXdkZB6sT2+tecad94fj/Ku4g8XKijzVbf&#10;znYBjrx1bPSuM0+3IYfj/KsHxpqFhc2thFbPvWNCOeoGEA3cDnjn3rB8aahYXNrYRWz71jQjnqBh&#10;AN3A54596tadC0NuqMMEZ/ma5ay/1g/GujXUgq/Opz7Yx+prBsoWDjiu38LdG/4D/WruoXs8DBYo&#10;fMXHJ8xUwfTBrK0W+FkDuBO7HTHbPqRUtz4r2HCRkj3YL+gzXQ+HPEOm2uhQQyXHlON2doBYZdj0&#10;KuOQfSuh8OeIdNtdCghkuPKcbs7QCwy7HoVccg+ldLZ/douJ7iNgEj3j13AfzpLc7F6VHLfsp4TP&#10;1IH+NWV1K5PW3/8AIyf4U7+0bn/n3/8AIq/4VQHi1j/yy/8AH/8A7Gl/4Sxv+eX/AI//APY1b/4S&#10;nSv+ghL/AN+1/wDjFW/+Ep0r/oIS/wDftf8A4xThc3R6xf8AjwpfPuf+eX/jwqIahIf4P1/+tS/b&#10;3/ufr/8AWq9/aNz/AM+//kVf8KnsruWZsSRbBjrvDc+mBWV/wljf88v/AB//AOxp8XizJ+eMgY/h&#10;YMfyOKmtvFWkiVc38jezIoB+pEKkfmKmtvFWkiVc38jezIoB+pEKkfmKk8+5/wCeX/jwqWGWZmwy&#10;bR65Bqt9vf8Aufr/APWpVvznlCPoQf8ACs/xX/x8J/1zH82pbXoPpVfV7wajMsqAgBcfNjPUnsT6&#10;1ZtCY8EdRXmHiO4hudWnlRsozZBHPHt0rzDxHcQ3OrTyo2UZsgjnj26VW1A/6Un0/wAav2/3RWdO&#10;/nzq4BGBjnHvWjACFFaWmsYm37WIII4HuO/ArZikLjJBX2OP6E1Ql16OIAnJJ7AdPzwKybnxe54i&#10;QderHPH0GMH8TXo+karo/h61EP2vzB1AUZ5PXoDj6EjHQ16PpGq6P4etRD9r8wdQFGeT16A4+hIx&#10;0NTZ5pykntio5J1Qc1Qk1KQ/dX8z/n+db+oXv2JDKVZgOuwAkD15I4Hf/DNZKeNIX6K/5L/8VXNX&#10;ks2oY81iwHbIA784GBnnr1qS2sNvbt61gar8SLp582o2x4/jAJz68dPzNYGq/Ei6efNqNseP4wCc&#10;+vHT8zV+4mEKFyCQOuP51TXVom6K35D/ABrNlS4uCN5JH1GPyqzBZ47V3drP9oUSAEBhkA4zg9Oh&#10;NOmkMY3AFj6LjP6kD9a5WO4lt/uMeBjBOR+RyKkj8USw8Ogbgcg7T756j8sV0On/ABG02aMJNvjb&#10;HLYBGcdRjP8A6Diuh0/4jabNGEm3xtjlsAjOOoxn/wBBxWxG+9Q2MZ9aHYqMgE+wx/UiqmyRBwT0&#10;/wA9ahN7PHwVz+OKz9ZRzO0zIyq2ANwGPujuCR27GtLQ3zIn0P8A6CatXniiPymaPIkxwpHIPTPc&#10;cdevtWJoN2IZFZzhQD29iO1cjqMOn22vW1xFcCQPKsjnjC5cHlgcepIIGB161yOow6fba9bXEVwJ&#10;A8qyOeMLlweWBx6kggYHXrVWcP8AaWcqQD6/QdxkfrWnA4O2optQQREr97sD/kj3qrZSkOM9K6rV&#10;9ITVUEUhIAbPykA9CO4PrUWi6BHpG4RljvxncQemfQD1rK8T6yJYwsDkPuB+Xcpxg9+O+KqeG9aa&#10;1DecXfdjGW3YxnP3mrsbjxLocesoSFL4/wBeCCB8p44z9PxrsbjxLocesoSFL4/14IIHynjjP0/G&#10;tG8tEuk2MSBnPFR2Wnx2gYKSc+vt+AqtqlxuiAjYhs9sjjBqHTJ5Iw2/c2enOfX1NZHi0f6XJ/wH&#10;/wBAWu28M/8AHun/AAL/ANCNcjrMX26Zp1Bw2OpGeAB2J9K6bR9SjtIVjc4IzxgnuT2Fc94V1K0j&#10;8R3s7yKsbeZtZiADmRSME46jmue8K6laR+I72d5FWNvM2sxABzIpGCcdRzWZqo/02T8P5Cuk0/8A&#10;490/z3rHu7YzTtIB1x6egrXt5EiiVTxiuN1Ef6TJ/wBdX/8AQjXoGiTebChxjC4/75+X+lcHcr50&#10;7yLyGkYg+xJIrpNC1AWY2NnaT27Hof8APt0qj4S1uDT9amMjARybhu7A5yDn07enOTVHwlrcGn61&#10;MZGAjk3Dd2BzkHPp29Ocmudl/wCPt/8AeP8AOuntW3QqfbH5cVzrR7rlmHQsT+tbdq3lpg9K2Xzp&#10;1uccmKLjI4OxfT8K5DR7d73OwZ24zyB1+p9qv+KtbF1GbaIZDEZY8Dgg8d+vr+uc1W8M3R08uSCQ&#10;w6DHUdP6/wCFXPE+o6VqWq21s0h+zRqQzIc4JHYkHPRcnnPbmrnifUdK1LVba2aQ/Zo1IZkOcEjs&#10;SDnouTzntzUrZt7c452r/IVmWJaUHA6U7VbgyRmJRnPU/TnijTA0O7I611WrWRvomhBxu28n2YE/&#10;oKoaL4Z/s1zLvJJGMAADHfPX26Y6VVvPEsq/cRcY/iyf5EVhz6ndXBG524/ukL/6DjP41p6p4u8O&#10;teJeBHlmQAKwyoGCT3I9T1U/hWnqni7w614l4EeWZAArDKgYJPcj1PVT+FadzCZoig4zj+dVrTTh&#10;buX3Z/D/APXRPdTL91R+P+RWY8l5IeWP4ED+WK6fxZpH9ownaPnj+ZfXjqOhPI7DqcVqXcH2hGiz&#10;jepGeuMjFcpHrc8MSwoACoxu4JwOmB04HHOc/Wtq/wDEMaxvsf59rbflPXHHUY6+tath4m0S6e4n&#10;3BGeNA4Yhc4D8LkgkjO0kcdMGtWw8TaJdPcT7gjPGgcMQucB+FyQSRnaSOOmDWlq1n9pgOPvLyP6&#10;j8f54q7KnmIy+oIrMWa4SFUAxgdeKt3F2ixttPzYOOO/as6PwTs/5af+Of8A2VXdO8N/Y5Fl3525&#10;4246gj1PrXLr4jvD/H/46n+FX9J8QT+avnv+75z8q+hx90Z64rmtP1Twgt1CUt5EYOuGYnCnIwTm&#10;U8DqeDxXNafqnhBbqEpbyIwdcMxOFORgnMp4HU8HiqqaRt/j/T/69WYbLy3Dbs49v/r1iLe6gf4v&#10;0X/CrVpd3Xmr5h+XvwPT2GetXvHzbYF/66r/AOgtXO6M2cfU/wAq1/GWpx6hEscTZYSA4wRwAw7g&#10;etZekQlcfX+lYvjy6gudWZ4nV12rypBH5isXx5dQXOrM8Tq67V5Ugj8xU2vti3X/AHh/I1U0s5x9&#10;al1qaO4hVUOTuB/Q0zTIioH1rdj6U6mp0p1cpXKVvJ0p1NTpTqKKKKKKKKKKKKKKKKKKKKKKKKKK&#10;KKKKKKKKKKKKKK19H+4f94/yFX6oaP8AcP8AvH+Qq/X0B4R/5A1r/uV9AeEf+QNa/wC5RRRRRRRR&#10;W7W7RRRRRRRRRRRRRRRRRRRRRRRRRXC/E7/lj/20/wDZK7quF+J3/LH/ALaf+yVg+Lf+QRN/wH/0&#10;NaKKKKK4WiiivJaKKKKKKKKKKKKKKKKKKKKKKKKKKKKKKKKKKKKKKKKKKKKKKKKKKKKKKKKKKKKK&#10;KKKKKKKKKKKKKKKKKKKKKKKKKKKKKKKKKKKKKKKKKKKKKKKKKKKKKKKKKKKKKKKKKKKKKKKKKKKK&#10;KKKKKKKKKKKKKKKKKKKKKKKKKKKKKKKKKKKKKKKKKKKKKKKKKKKKKKKKKKKKKKKKKKKKKKKKKKKK&#10;KK7r4Y/8tv8Atn/7PXdVwvwx/wCW3/bP/wBnruq9a8Jf8giH/gX/AKG1FFFFFFFFFb1FFFFFFFFF&#10;FFFFFFFFFFFFFFFFFFFFFFFFFFYHjP8A1K/9dB/6C1cZXZ+M/wDUr/10H/oLVxlczrH/AB8n6CvI&#10;vHf/ACFm/wB1aKKKKKKKKzq5Wiiiiiiiiiiiiiiiuz8Gf6lv+uh/9BWuMrs/Bn+pb/rof/QVrR0f&#10;/j5H0NdV4E/5Cy/7rUUUUVg+J/8Aj4f/AID/AOgisqtXxP8A8fD/APAf/QRWVVW7/wBfJ/vH+dY2&#10;uf8AISuv+uj/APoRooooooooqCs6iiiiiiiiiiiiiiiiiiiiiiiiiiiiiiiiiiiiiiiiiiiiiiii&#10;iiiiiiiiiiiiiiiiiiiiiiiiiiirOlj99H/10T/0IVWrY0fQpnkSQoVVXBJb5fukHoef0xmpYI3e&#10;RdoJ5HSr2lWs1xdRiNS2GGcAnHPf0opjDpT6ack1v+M/+PST/gH/AKGtct4d8StpUflCIvvc4IOM&#10;nCjaPlOT0/MV39zardL5bjKkgkHpwQR+o/xoFqg2naPkGF4HyjGMD0444reu9PmluhOj7SFC9M9z&#10;nrx0NeranoV3c6it5DMIyqBPuhj94k9eOh49/SoL7/UN+H8xVOC6MKYC5yf8itN0Vxg8il2Lxx06&#10;UlrI0ihpF2sRyobdj2zgZ/z161lXmrXUbssdqXQHhjNGuffHOPbvjrjpTofEX22UQ2yGRATvkyVj&#10;XB6A4O4+w45HOMkW9Z1VNKiad8cDgE43N2Udev0469BUzzJLCWWUqE6sAvOB6lSD+Hfj2q/JcxTW&#10;7Os7Ksf3nAXnA55ZCp99o68e1IhYqCRg+nWqUt1dq5Cw5XsdyjP4U9b3zZAkY3Du3QD9OT/n6TXV&#10;wtvGXPboPU+lZ39s3v8Az6f+TCf4Uf2xe/8APp/5HT/CtXTbl7qNZZEMbMMlSckc8dh256cdDSab&#10;qAv1aRR8gdlU5B3BeCwx2zkD1Az3piwu239/J8wyOE6f9++Ovf6VGlvI+zF1L84yBtjBxx1BiyOo&#10;645OOtVftV5/zx/8fFH2q8/54/8Aj4q5A7SRhmXaT2pIJhMCw6ZIB9cd/wA81wfinWXvpFilj8t4&#10;t2RvD/fCkcgAdB+tUY+lRazdNNdSljkiRx+CnaPyAFSRHj8K5Mzma4kYknkjJxnA4GcYHQV47q9y&#10;9zfzSMxY7iMkAEgcDO0AZwBnArNkuHllVWXaRnjOeuK0ofuj6ViecWunz6kflxW1CflH0qSiiipq&#10;pVNRRRRRRRRRRRRRRRRRRRRRRRRRRRRRRRRRRRRRRRRRRRRRRRRRRRRRRRRRRRRRRRRRRRRRRRRR&#10;RXpGq/6mT/rm/wD6Ca83r0jVf9TJ/wBc3/8AQTWxo/8Aq5voP613fgT/AI9r/wD3V/k9FFFFeb0U&#10;UVj1wlFFFFFFFFFFFFFFFFFFFFFFFFFFFFFFFFFFFFFFFFFFFFb/AIM/1zf9cz/6EtHjP/XL/wBc&#10;x/6E1Hgz/XN/1zP/AKEtHjP/AFy/9cx/6E1av/MN/wCBV2f/ADKn/bT+tFFFFYFFFFZVcZRRRRRR&#10;RT54GgO1wVPowIP60Y4zShGILY4HU0UUUhYCmUUZoopKWikBzS0UUUUUUUUUV3vhj/j3T/gX/oRr&#10;VrK8Mf8AHun/AAL/ANCNatdhaf6iP/dH8q920P8A5Btr/wBc0/8AQRRRRRRRRRU9aNFFFFFFFFFF&#10;FFFFFFFFFFFFFFFZWqfeH+7/AFNatZWqfeH+7/U1WvP9XVa9/wBV+NFZ97/rB9P8a0Kz73/WD6f4&#10;1VFPFMFPFZ61nrVcU4U0U4U8U8UwU8VKtSLThTxTBTxThThTRThUgqUU4U4U0U4U8U6minVIKkFK&#10;KcKaKcKcKcKaKcKkFSCnUopKUUtFFFLS0tFFFTUUUVNU1S0UUUhpKU0lIaSkpKWkopDS0hppppop&#10;KWkpppppxppppphpDTTTjTTTTTTTjTTTDTDSU006mmmmmmnGmmozUbUhpppxppphrRi6D6Cs41ox&#10;dB9BUlt941JbdTTaup90fSqVXU+6PpT6KKKs1ap1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Y+sffH+6P5mqNXtY++P90fzNUa8A8Xf8hm6/wB//CvA&#10;PF3/ACGbr/f/AMKKKKKKKKKwawaKKKKKKKKKKKKKKKKKKKKKKKKKKKKKKKKKKKQiloooooNFFVp7&#10;bzKgTTwOwq/ijFFFVpoA9QLZKD0FaFGKri1HoKX7KPQVYoooquLdfQUv2dfSp6Kr/ZR6Cj7KPQVY&#10;oooqD7OvpR9nX0qeiqUlkG7CmxWIQ5wKvUYooqm9op7CmR2aqc4FX6MVGseKabYHtU9FFFRrGAKY&#10;YFPap6Kr/ZR6Cj7KPQVYoooqD7OvpR9nX0qeiq/2UegpDaj0FWaKKKg+zr6Uht19BViiqi2gBzxV&#10;hExTsUtFFVFtgDnAqwq4FPoqGSHdUK2YHYVcpMUUVC8QaoVtV9BVyioVtgO1PEYFSUUUVAIFHapB&#10;GBT6KaVzUT24btU9FFFIVFRNArdqmoqjJYg9hRHZ7fSruKMUUVRe0U9hQlqF9KvUYqlJZBuwp8No&#10;F7CrWKMUUVRe0DdhT4rZV7CreKKi+zj0psluDVikooqHyV9Ka8IIqxRVFLEA5wKtLFgYqTFLRRVB&#10;bQA5wKtLGAMVLiiqklmG7CpI7cLU2KWiiqj2qsegqRIAtT0VC0Aami1A7CrFFFFRNEDTPs6+gqxR&#10;UXkD0qGSzDdhVukooqLyh6VC9qp7CrdFU0sQOwp5sx6CrNLRRVJbNR2FPNqvoKtUVnPpwPYVPBai&#10;P0qzijFFFZzWKnsKnhtwlWsUUAYpaKKKKQCloooooooooooooooooooooooooooooooooooooooo&#10;oorX0f7h/wB4/wAhV+qGj/cP+8f5Cr9fQHhH/kDWv+5X0B4R/wCQNa/7lFFFFFFFFbtbtFFFFFFF&#10;FFFFFFFFFFFFFFFFFFcL8Tv+WP8A20/9kruq4X4nf8sf+2n/ALJWD4t/5BE3/Af/AENaKKKKK4Wi&#10;iivJaKKKKKKKKKKKKKKKKKKKKKKKKKKKKKKKKKKKKKKKKKKKKKKKKKKKKKKKKKKKKKKKKKKKKKKK&#10;KKKKKKKKKKKKKKKKKKKKKKKKKKKKKKKKKKKKKKKKKKKKKKKKKKKKKKKKKKKKKKKKKKKKKKKKKKKK&#10;KKKKKKKKKKKKKKKKKKKKKKKKKKKKKKKKKKKKKKKKKKKKKKKKKKKKKKKKKKKKKKKKKKKK7r4Y/wDL&#10;b/tn/wCz13VcL8Mf+W3/AGz/APZ67qvWvCX/ACCIf+Bf+htRRRRRRRRRW9RRRRRRRRRRRRRRRRRR&#10;RRRRRRRRRRRRRRRRRWB4z/1K/wDXQf8AoLVxldn4z/1K/wDXQf8AoLVxlczrH/HyfoK8i8d/8hZv&#10;91aKKKKKKKKzq5Wiiiiiiiiiiiiiiiuz8Gf6lv8Arof/AEFa4yuz8Gf6lv8Arof/AEFa0dH/AOPk&#10;fQ11XgT/AJCy/wC61FFFFYPif/j4f/gP/oIrKrV8T/8AHw//AAH/ANBFZVVbv/Xyf7x/nWNrn/IS&#10;uv8Aro//AKEaKKKKKKKKgrOooooooooooooooooooooooooooooooooooooooooooooooooooooo&#10;ooooooooooooooooooooooNdYnjKK2hXO5pAoBXHOQOpY8YJHXk89K5OmMmamgu5bbcUxkjvWnpO&#10;uXWlGRocZcYORnHuPf65+lIaikuFjHvU1RPHuq7q/jG4vvljPlp/sk7u38XB6jtjg4Oa29J8HsYl&#10;hmmLQk7vLj+6ecj5+pU9cADk5HPNcr5VX7fxHPYxfZ4yABnB25YZOcen5g9fphtvOnmtJc7n445/&#10;TGQMH06e1aOla7C91JNfl5MqQME4912ggYPp931HcZlxczy8Kdo9uv51JDpp8sI75TrtHT8/T29e&#10;aueSKhkaRE2qcfhXZ3+rQaIojwASQFiiA3HcT0QY7556Z9+KybTQZdZlF7egBAMxw8nGT/FkfQn1&#10;6HAG2pvB8EM6faPvXA4dnJZ88gHJ6AjpjtwSSKq+IPHSwZitvmbBG/8AhU5xwCPm/l068itaaaFo&#10;VnnYCPqqDvjpn1I9Og7+tdrc3tpJax3l06iD70cS8g46buhYjuuAqnrnGakluIbVQvfso68+g/z+&#10;dVY7SS5kE0w4/hX0+v8AnnvjGKnsoY8b+r9yeTUV3qIXKx8n17D/AB/l9ak8ceJFtY2s0OZJBg4x&#10;8qnrn3I4A64OeOM6HgyIx2kQIwcMeeOC7EH8Qc1PaadBfItw0MeZVDHKKTlhk84569ai1rxPDp6M&#10;Q6tIMgKCGO73AOQAevT064FTqhiuGvJXG3bhR7Zz36nirSo1veSancSr5fl7UUcYXIbv1PHpzn2A&#10;pNTvFRDEPvHr7D/6/wD9erGmqVtkB9/5mnpDDIocoMnnoO9NuL2OJTggt0x159/6151fgSXErqQQ&#10;ZZCCDkEFjg1ZiGBVOzTp+NXlFcpbDOX9Tn868dkkMsjP/eJP51kxx7rhmGMEt/OtuIYUfSs2xTgH&#10;61rKOKWiiirVJS0UUUUUUUUUUUUUUUUUUUUUUUUUUUUUUUUUUUUUUUUUUUUUUUUUUUUUUUUUUUUU&#10;UUUUUUUUUUUUV6Rqv+pk/wCub/8AoJrzevSNV/1Mn/XN/wD0E1saP/q5voP613fgT/j2v/8AdX+T&#10;0UUUV5vRRRWPXCUUUUUUUUUUUUUUUUUUUUUUUUUUUUUUUUUUUUUUUUUUUUVv+DP9c3/XM/8AoS0e&#10;M/8AXL/1zH/oTUeDP9c3/XM/+hLR4z/1y/8AXMf+hNWr/wAw3/gVdn/zKn/bT+tFFFFYFFFaWj6P&#10;/ae8BgrKAQCM5zn34A4ycHrWbHG0jBVGSa5O0tJruZYYxlz0HA6DPfHpRRRSGn+HNL+3SAn7iYLd&#10;PwGOc5I59s+1WvHGsBiLReqnc3HfHA/I5P4c9a6S1086fD5UOC4HV+ASe5wCf/rADPeuSl8DXMzG&#10;RnjLMSTy3UnJ/hrRu7a4gtRDGpLPyxHYen+ff1rurrRr3T9IFnBGXkl5lYdAP7oP6d+57ijqapXd&#10;0FYIOverjbgp29feskadOXLEjn6/4UzwxpS6kx3nhMHb3Yc988AcZ+vaodd0s6XJs6qwyp/p6ZHt&#10;7HjOK2rTwW9uVkWXa4weEzg9/wCIZH4cjqK39W0xdSjMLcZ6HGSCOh/x9sjNLFpcj2pUptkHIORz&#10;7dePT9fWm2vg+WfSmieHy7hTlWyDvz2ODx6c4A4P96tC3bcKWSTY2DTVt2UDBwalmiEqFa84BzS0&#10;yWFrR2hf7yEg/wCPOOD1HtTxWQrZ4PUVwLoyMVYYIOCPcU5WBFOrOt5WVih6itAHNd74Y/490/4F&#10;/wChGtWsrwx/x7p/wL/0I1q12Vp/qI/90fyr3XQ/+Qba/wDXNP8A0EUtFFFFFFFT1o0UUUUUUUUU&#10;UUUUUUUUUUUUUUUVlap94f7v9TWrWVqn3h/u/wBTVa8/1dVr3/VfjRWfe/6wfT/GtCs+9/1g+n+N&#10;VRTxTBTxWetZ61XFOFNFOFPFPFMFPFSrUi04U8UwU8U4U4U0U4VIKlFOFOFNFOFPFOpop1SCpBSi&#10;nCminCnCnCminCpBUgp1KKSlFLRRRS0tLRRRU1FFFTVNUtFFFIaSlNJSGkpKSlpKKQ0tIaaaaaKS&#10;lpKaaaacaaaaaYaQ000400000004000w0w0lNNOpppppppxppqM1G1IaaacaaaYa0Yug+grONaMX&#10;QfQVJbfeNSW3U02rqfdH0qlV1Puj6U+iiirNWq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WPrH3x/uj+ZqjV7WPvj/AHR/M1RrwDxd/wAhm6/3/wDC&#10;vAPF3/IZuv8Af/woooooooorBrB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X0f7h/3j/IVfqho/3D/vH+Qq/X0B4R/wCQNa/7lfQHhH/kDWv+5RRRRRRR&#10;RW7W7RRRRRRRRRRRRRRRRRRRRRRRRRXC/E7/AJY/9tP/AGSu6rhfid/yx/7af+yVg+Lf+QRN/wAB&#10;/wDQ1ooooorhaKKK8loooooooooooooooooooooooooooooooooooooooooooooooooooooooooo&#10;oooooooooooooooooooooooooooooooooooooooooooooooooooooooooooooooooooooooooooo&#10;oooooooooooooooooooooooooooooooooooooooooooooooooooooooooooooooooooooooooooo&#10;oooooruvhj/y2/7Z/wDs9d1XC/DH/lt/2z/9nruq9a8Jf8giH/gX/obUUUUUUUUUVvUUUUUUUUUU&#10;UUUUUUUUUUUUUUUUUUUUUUUUUVgeM/8AUr/10H/oLVxldn4z/wBSv/XQf+gtXGVzOsf8fJ+gryLx&#10;3/yFm/3VoooooooorOrlaKKKKKKKKKKKKKKK7PwZ/qW/66H/ANBWuMrs/Bn+pb/rof8A0Fa0dH/4&#10;+R9DXVeBP+Qsv+61FFFFYPif/j4f/gP/AKCKyq1fE/8Ax8P/AMB/9BFZVVbv/Xyf7x/nWNrn/ISu&#10;v+uj/wDoRooooooooqCs6iiiiiiiiiiiiiiiiiiiiiiiiiiiiiiiiiiiiiiiiiiiiiiiiiiiiiii&#10;iiiiiiiiiiiiiiiiiiiiiiiiiiiiiikK5paKTFFFNK5p1FQsh5AJ5GDjvyD/ADFRi2+tWsUYqMwq&#10;TSHmqksGc9aiFoPetDFJiqMlpn1pkdlj1rRxSbajNohOaTaKypbIH1qOLTwCOtbO0UbRUcUe2paK&#10;KnVQoxTqhhi2AVPRRRRRRTqKKKKKKKKKKKKKKKKKKKKKKKKKKKKKKKKKKKKKKKKKKKKKKKKKKKKK&#10;KKKKKKKKKKKKKKKKKKKKKKK9I1X/AFMn/XN//QTXm9ekar/qZP8Arm//AKCa2NH/ANXN9B/Wu78C&#10;f8e1/wD7q/yeiiiivN6KKKx64Siiiiiiiiiiiiiiiiiiiiiiiiiiiiiiiiiiiiiiiiiiiit/wZ/r&#10;m/65n/0JaPGf+uX/AK5j/wBCajwZ/rm/65n/ANCWjxn/AK5f+uY/9CatX/mG/wDAq7P/AJlT/tp/&#10;WiiiisCrelXEkMqiJtpchc4B4YjsaqVZ0v8A10f/AF0T/wBCFZsWd64OOR0rlbBmW5iIJB3DkEg9&#10;fUciio3znipKa3auvbS7s9Ln/wAgp/jUU2iXUwKm6OD/AHYlU/mpBqh4/vZLXyvLdlzvztYrnG30&#10;rlE1e4P/AC1k/wC/jf41dv8AULa3naArIcdf3j45Gf73vXfazrmn6fdyWjpM23Gf30mDkA9N/vVZ&#10;4Lg9JMf8BFRtaXTDBm/8dA/kah1eR0CbSR16HHpWfE87D77fma7H/hE7j/n7k/8AHv8A4uls9Dk0&#10;AS3IlD5RmYMnUqCQc7s9evrk98Ecf/atx/z1k/77b/Gu/kcvYlmOSbY5J5JPl9aWxe0uC7ojKyAk&#10;Esx/rRotzpl+0skMTpJEpZWMjnBwR/eP/wBcVpf2fP8A89j+v+NJFaSWYkkD7uCSCOpGcc5qmfO/&#10;vt+ZrWfP2Q567P6V539pe6YyyHLMckn/AD/+qrK1UtRVwVi2uSuSck15wWZyWJyTySay7Nnd9zHJ&#10;NbidKydPHFa4rvfDH/Hun/Av/QjWrWV4Y/490/4F/wChGtWu5tP9RH/uj+Ve7aH/AMg21/65p/6C&#10;KWiiiiiiip60aKKKKKKKKKKKKKKKKKKKKKKKKKytU+8P93+prVrK1T7w/wB3+pqtef6uq17/AKr8&#10;aKz73/WD6f41oVn3v+sH0/xqqKeKYKeKz1rPWq4pwpopwp4p4pgp4qVakWnCnimCninCnCminCpB&#10;Uopwpwpopwp4p1NFOqQVIKUU4U0U4U4U4U0U4VIKkFOpRSUopaKKKWlpaKKKmoooqapqlooopDSU&#10;ppKQ0lJSUtJRSGlpDTTTTRSUtJTTTTTjTTTTTDSGmmnGmmmmmmnGmmmGmGkppp1NNNNNNONNNRmo&#10;2pDTTTjTTTDWjF0H0FZxrRi6D6CpLb7xqS26mm1dT7o+lUqup90fSn0UUVZq1T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x9Y++P8AdH8zVGr2sffH&#10;+6P5mqNeAeLv+Qzdf7/+FeAeLv8AkM3X+/8A4UUUUUUUUVg1g0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r6P9w/7x/kKv1Q0f7h/3j/IVfr6A8I/8ga1/&#10;3K+gPCP/ACBrX/coooooooordrdooooooooooooooooooooooooorhfid/yx/wC2n/sld1XC/E7/&#10;AJY/9tP/AGSsHxb/AMgib/gP/oa0UUUUVwtFFFeS0UUUUUUUUUUUUUUUUUUUUUUUUUUUUUUUUUUU&#10;UUUUUUUUUUUUUUUUUUUUUUUUUUUUUUUUUUUUUUUUUUUUUUUUUUUUUUUUUUUUUUUUUUUUUUUUUUUU&#10;UUUUUUUUUUUUUUUUUUUUUUUUUUUUUUUUUUUUUUUUUUUUUUUUUUUUUUUUUUUUUUUUUUUUUUUUUUUU&#10;UUUUUUUUUUUUUUUUUUUUUUUUUUUV3Xwx/wCW3/bP/wBnruq4X4Y/8tv+2f8A7PXdV614S/5BEP8A&#10;wL/0NqKKKKKKKKK3qKKKKKKKKKKKKKKKKKKKKKKKKKKKKKKKKKKKwPGf+pX/AK6D/wBBauMrs/Gf&#10;+pX/AK6D/wBBauMrmdY/4+T9BXkXjv8A5Czf7q0UUUUUUUVnVytFFFFFFFFFFFFFFFdn4M/1Lf8A&#10;XQ/+grXGV2fgz/Ut/wBdD/6CtaOj/wDHyPoa6rwJ/wAhZf8AdaiiiisHxP8A8fD/APAf/QRWVWr4&#10;n/4+H/4D/wCgisqqt3/r5P8AeP8AOsbXP+Qldf8AXR//AEI0UUUUUUUVBWdRRRRRRRRRRRRRRRRR&#10;RRRRRRRRRRRRRRRRRRRRRRRRRRRRRRRRRRRRRRRRRRRRRRRRRRRRRRRRRRRRRRRRRRRRRRRRRRRR&#10;RRRRRRRRRRRRRRRRRRRRRRRRRRRRRRRRRRRRRRRRRRRRRRRRRRRRRRRRRRRRRRRRRRRRRRRRRRRR&#10;RRRRRRRRRRRRRRRRRRRRRRRRRRRRRRRRRRRRXpGq/wCpk/65v/6Ca83r0jVf9TJ/1zf/ANBNbGj/&#10;AOrm+g/rXd+BP+Pa/wD91f5PRRRRXm9FFFY9cJRRRRRRRRRRRRRRRRRRRRRRRRRRRRRRRRRRRRRR&#10;RRRRRRW/4M/1zf8AXM/+hLR4z/1y/wDXMf8AoTUeDP8AXN/1zP8A6EtHjP8A1y/9cx/6E1av/MN/&#10;4FXZ/wDMqf8AbT+tFFFFYFWNOcJLGxOAJEJJ6cEVXoIrLVtpB9K4+GQxSK/oQfyoprU6kIyK7LXP&#10;F6adt8sLLuzna44xj0B65/SssfEXP/LH/wAif/Y1zbw7qQW9Sz6vfvISrbV9MA/zGa6O68catLKW&#10;RwinooCnHHqVJ96p3d8IMYG7Pv8A/rqsurk/wfr/APWqzLahjTVslFdN/wALE/6Zf+RP/sa1r7XI&#10;rq2c70DPC3y71JBZPu+uc8dK4TyKabelTVr0Bg5DAjHQDH5CnQeN9TVZFlIkDDHIAxnv8oFRf2qf&#10;7n6//WqxLcxvbtyMlTxn26Un2NaYbJabbCrVMSPbT6pwpsXFcsKhsFIFawqvFCEqxXe+GP8Aj3T/&#10;AIF/6Ea1ayvDH/Hun/Av/QjWrXa2n+oj/wB0fyr3fQ/+Qba/9c0/9BFFFFFFFFFT1o0UUUUUUUUU&#10;UUUUUUUUUUUUUUUVlap94f7v9TWrWVqn3h/u/wBTVa8/1dVr3/VfjRWfe/6wfT/GtCs+9/1g+n+N&#10;VRTxTBTxWetZ61XFOFNFOFPFPFMFPFSrUi04U8UwU8U4U4U0U4VIKlFOFOFNFOFPFOpop1SCpBSi&#10;nCminCnCnCminCpBUgp1KKSlFLRRRS0tLRRRU1FFFTVNUtFFFIaSlNJSGkpKSlpKKQ0tIaaaaaKS&#10;lpKaaaacaaaaaYaQ000400000004000w0w0lNNOpppppppxppqM1G1IaaacaaaYa0Yug+grONaMX&#10;QfQVJbfeNSW3U02rqfdH0qlV1Puj6U+iiirNWq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WPrH3x/uj+ZqjV7WPvj/AHR/M1RrwDxd/wAhm6/3/wDC&#10;vAPF3/IZuv8Af/woooooooorBrB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X0f7h/3j/IVfqho/3D/vH+Qq/X0B4R/wCQNa/7lfQHhH/kDWv+5RRRRRRR&#10;RW7W7RRRRRRRRRRRRRRRRRRRRRRRRRXC/E7/AJY/9tP/AGSu6rjPiLYSXfk+WjPjzM7VLYztx0FY&#10;fitGfSplUZPy8D/eWiiiiivPqKv/ANg3H/PGT/v23+FH9g3H/PGT/v23+FeV/Y7j+435GiiiiiqF&#10;FX/7BuP+eMn/AH7b/Cj+wbj/AJ4yf9+2/wAKPsdx/cb8jRRRRRVCir/9g3H/ADxk/wC/bf4Uf2Dc&#10;f88ZP+/bf4UfY7j+435GiiiiiqFFX/7BuP8AnjJ/37b/AAo/sG4/54yf9+2/wo+x3H9xvyNFFFFF&#10;UKKv/wBg3H/PGT/v23+FH9g3H/PGT/v23+FH2O4/uN+RoooooqhRV/8AsG4/54yf9+2/wo/sG4/5&#10;4yf9+2/wo+x3H9xvyNFFFFFUKKv/ANg3H/PGT/v23+FH9g3H/PGT/v23+FH2O4/uN+RoooooqhRV&#10;/wDsG4/54yf9+2/wo/sG4/54yf8Aftv8KPsdx/cb8jRRRRRVCir/APYNx/zxk/79t/hR/YNx/wA8&#10;ZP8Av23+FH2O4/uN+RoooooqhRV/+wbj/njJ/wB+2/wo/sG4/wCeMn/ftv8ACj7Hcf3G/I0UUUUV&#10;Qoq//YNx/wA8ZP8Av23+FH9g3H/PGT/v23+FH2O4/uN+RoooooqhRV/+wbj/AJ4yf9+2/wAKP7Bu&#10;P+eMn/ftv8KPsdx/cb8jRRRRRVCir/8AYNx/zxk/79t/hR/YNx/zxk/79t/hR9juP7jfkaKKKKKo&#10;UVf/ALBuP+eMn/ftv8KP7BuP+eMn/ftv8KPsdx/cb8jRRRRRVCir/wDYNx/zxk/79t/hR/YNx/zx&#10;k/79t/hR9juP7jfkaKKKKKoUVf8A7BuP+eMn/ftv8KP7BuP+eMn/AH7b/Cj7Hcf3G/I0UUUUVQoq&#10;/wD2Dcf88ZP+/bf4Uf2Dcf8APGT/AL9t/hR9juP7jfkaKKKKKoUVf/sG4/54yf8Aftv8KP7BuP8A&#10;njJ/37b/AAo+x3H9xvyNFFFFFUKKv/2Dcf8APGT/AL9t/hR/YNx/zxk/79t/hR9juP7jfkaKKKKK&#10;oUVf/sG4/wCeMn/ftv8ACj+wbj/njJ/37b/Cj7Hcf3G/I0UUUUVQoq//AGDcf88ZP+/bf4Uf2Dcf&#10;88ZP+/bf4UfY7j+435GiiiiiqFFX/wCwbj/njJ/37b/Cj+wbj/njJ/37b/Cj7Hcf3G/I0UUUUV1f&#10;wx/5bf8AbP8A9nruq4z4dWElp53mIyZ8vG5Sucbs9RXZ16p4URk0qFWGD83B/wB5qKKKKKKKKK3K&#10;KKKKKKKKKKKKKKKKKKKKKKKKKKKKKKKKKKKwPGf+pX/roP8A0Fq4yuz8Z/6lf+ug/wDQWrjK5nWP&#10;+Pk/QV5F47/5Czf7q0UUUUUUUVnVytFFFFFFFFFFFFFFFdn4M/1Lf9dD/wCgrXGV2fgz/Ut/10P/&#10;AKCtaOj/APHyPoa6rwJ/yFl/3WoooorB8T/8fD/8B/8AQRWVWr4n/wCPh/8AgP8A6CKyqq3f+vk/&#10;3j/OsbXP+Qldf9dH/wDQjRRRRRRRRUFZ1FFFFFFFFFFFFFFFFFFFFFFFFFFFFFFFFFFFFFFFFFFF&#10;FFFFFFFFFFFFFFFFFFFFFFFFFFFFFFFFFFFFFFFFFFFFFFFFFFFFFFFFFFFFFFFFFFFFFFFFFFFF&#10;FFFFFFFFFFFFFFFFFFFFFFFFFFFFFFFFFFFFFFFFFFFFFFFFFFFFFFFFFFFFFFFFFFFFFFFFFFFF&#10;FFFFFFFFFFekar/qZP8Arm//AKCa83r0jVf9TJ/1zf8A9BNbGj/6ub6D+td34E/49r//AHV/k9FF&#10;FFeb0UUVj1wlFFFFFFFFFFFFFFFFFFFFFFFFFFFFFFFFFFFFFFFFFFFFb/gz/XN/1zP/AKEtHjP/&#10;AFy/9cx/6E1Hgz/XN/1zP/oS0eM/9cv/AFzH/oTVq/8AMN/4FXZ/8yp/20/rRRRRWBRRRWVXGUUU&#10;UUUUUUUUUUUUUUUUUUUUUUUUUUUUUUUV3vhj/j3T/gX/AKEa1ayvDH/Hun/Av/QjWrXYWn+oj/3R&#10;/KvdtD/5Btr/ANc0/wDQRRRRRRRRRU9aNFFFFFFFFFFFFFFFFFFFFFFFFFZWqfeH+7/U1q1lap94&#10;f7v9TVa8/wBXVa9/1X40Vn3v+sH0/wAa0Kz73/WD6f41VFPFMFPFZ61nrVcU4U0U4U8U8UwU8VKt&#10;SLThTxTBTxThThTRThUgqUU4U4U0U4U8U6minVIKkFKKcKaKcKcKcKaKcKkFSCnUopKUUtFFFLS0&#10;tFFFTUUUVNU1S0UUUhpKU0lIaSkpKWkopDS0hppppopKWkpppppxppppphpDTTTjTTTTTTTjTTTD&#10;TDSU006mmmmmmnGmmozUbUhpppxppphrRi6D6Cs41oxdB9BUlt941JbdTTaup90fSqVXU+6PpT6K&#10;KKs1ap1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Y+sffH+6P5mqNXtY++P90fzNUa8A8Xf8hm6/3/8ACvAPF3/IZuv9/wDwoooooooorBrB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X0f7h/wB4/wAhV+qG&#10;j/cP+8f5Cr9fQHhH/kDWv+5X0B4R/wCQNa/7lFFFFFFFFbtbt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YHjP/Ur/wBdB/6C1cZXZ+M/9Sv/&#10;AF0H/oLVxlczrH/HyfoK8i8d/wDIWb/dWiiiiiiiis6uVooooooooooooooors/Bn+pb/rof/QVr&#10;jK7PwZ/qW/66H/0Fa0dH/wCPkfQ11XgT/kLL/utRRRRWD4n/AOPh/wDgP/oIrKrV8T/8fD/8B/8A&#10;QRWVVW7/ANfJ/vH+dY2uf8hK6/66P/6EaKKKKKKKKgrOoooooooooooooooooooooooooooooooo&#10;oooooooooooooooooooooooooooooooooooooooooooooooooooooooooooooooooooooooooooo&#10;oooooooooooooooooooooooooooooooooooooooooooooooooooooooooooooooooooooooooooo&#10;ooooooooooooooooooooor0jVf8AUyf9c3/9BNeb16Rqv+pk/wCub/8AoJrY0f8A1c30H9a7vwJ/&#10;x7X/APur/J6KKKK83ooorHrhKKKKKKKKKKKKKKKKKKKKKKKKKKKKKKKKKKKKKKKKKKKKK3/Bn+ub&#10;/rmf/Qlo8Z/65f8ArmP/AEJqPBn+ub/rmf8A0JaPGf8Arl/65j/0Jq1f+Yb/AMCrs/8AmVP+2n9a&#10;KKKKwKKKKyq4yiiiiiiiiiiiiiiiiiiiiiiiiiiiiiiiiiiu98Mf8e6f8C/9CNatZXhj/j3T/gX/&#10;AKEa1a7C0/1Ef+6P5V7tof8AyDbX/rmn/oIooooooooqetGiiiiiiiiiiiiiiiiiiiiiiiiisrVP&#10;vD/d/qa1aytU+8P93+pqtef6uq17/qvxorPvf9YPp/jWhWfe/wCsH0/xqqKeKYKeKz1rPWq4pwpo&#10;pwp4p4pgp4qVakWnCnimCninCnCminCpBUopwpwpopwp4p1NFOqQVIKUU4U0U4U4U4U0U4VIKkFO&#10;pRSUopaKKKWlpaKKKmoooqapqlooopDSUppKQ0lJSUtJRSGlpDTTTTRSUtJTTTTTjTTTTTDSGmmn&#10;GmmmmmmnGmmmGmGkppp1NNNNNNONNNRmo2pDTTTjTTTDWjF0H0FZxrRi6D6CpLb7xqS26mm1dT7o&#10;+lUqup90fSn0UUVZq1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x9Y++P90fzNUavax98f7o/mao14B4u/5DN1/v8A+FeAeLv+Qzdf7/8AhRRRRRRR&#10;RWDWD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Wvo/3&#10;D/vH+Qq/VDR/uH/eP8hV+voDwj/yBrX/AHK+gPCP/IGtf9yiiiiiiiit2t2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sTxfCZINw/gYE/qv8&#10;zXEV3vif/j3f/gP/AKEK4Kub1pQLge6j+Zryj4gxhdTUjvGCfzYf0oooooooorMrj6KKKKKKKKKK&#10;KKKKK7PwZ/qW/wCuh/8AQVrjK7PwZ/qW/wCuh/8AQVrR0f8A4+R9DXVeBP8AkLL/ALrUUUUVg+J/&#10;+Ph/+A/+gisqtXxP/wAfD/8AAf8A0EVlVVu/9fJ/vH+dY2uf8hK6/wCuj/8AoRooooooooqCs6ii&#10;iiiiiiiiiiiiiiiiiiiiiiiiiiiiiiiiiiiiiiiiiiiiiiiiiiiiiiiiiiiiiiiiiiiiiiiiiiii&#10;iiiiiiiiiiiiiiiiiiiiiiiiiiiiiiiiiiiiiiiiiiiiiiiiiiiiiiiiiiiiiiiiiiiiiiiiiiii&#10;iiiiiiiiiiiiiiiiiiiiiiiiiiiiiiiiiiiiiiiiiiiiiiiiiiivSNV/1Mn/AFzf/wBBNeb16Rqv&#10;+pk/65v/AOgmtjR/9XN9B/Wu78Cf8e1//ur/ACeiiiivN6KKKx64Siiiiiiiiiiiiiiiiiiiiiii&#10;iiiiiiiiiiiiiiiiiiiiit/wZ/rm/wCuZ/8AQlo8Z/65f+uY/wDQmo8Gf65v+uZ/9CWjxn/rl/65&#10;j/0Jq1f+Yb/wKuz/AOZU/wC2n9aKKKKwKKKKyq4yiiiiiiiiiiiiiiiiiiiiiiiiiiiiiiiiiiu9&#10;8Mf8e6f8C/8AQjWrWV4Y/wCPdP8AgX/oRrVrsLT/AFEf+6P5V7tof/INtf8Armn/AKCKKKKKKKKK&#10;nrRooooooooooooooooooooooooorK1T7w/3f6mtWsrVPvD/AHf6mq15/q6rXv8AqvxorPvf9YPp&#10;/jWhWfe/6wfT/Gqop4pgp4rPWs9arinCminCninimCnipVqRacKeKYKeKcKcKaKcKkFSinCnCmin&#10;CninU0U6pBUgpRThTRThThThTRThUgqQU6lFJSilooopaWloooqaiiipqmqWiiikNJSmkpDSUlJS&#10;0lFIaWkNNNNNFJS0lNNNNONNNNNMNIaaacaaaaaaacaaaYaYaSmmnU0000004001GajakNNNONNN&#10;MNaMXQfQVnGtGLoPoKktvvGpLbqabV1Puj6VSq6n3R9KfRRRVmrV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1j74/wB0fzNUa6Ca0WY5YZP1NR/2&#10;bH6fqf8AGvL9d8Aajf6hNcI8YV2yMls/jhT/ADry/XfAGo3+oTXCPGFdsjJbP44U/wA6KKKKw6K3&#10;P7Nj9P1P+NH9mx+n6n/Gs3/hWOq/34vzb/4is3/hWOq/34vzb/4iiiiisOitz+zY/T9T/jR/Zsfp&#10;+p/xo/4Vjqv9+L82/wDiKP8AhWOq/wB+L82/+IoooorDorc/s2P0/U/40f2bH6fqf8aP+FY6r/fi&#10;/Nv/AIij/hWOq/34vzb/AOIoooorDorc/s2P0/U/40f2bH6fqf8AGj/hWOq/34vzb/4ij/hWOq/3&#10;4vzb/wCIoooorDorc/s2P0/U/wCNH9mx+n6n/Gj/AIVjqv8Afi/Nv/iKP+FY6r/fi/Nv/iKKKKKw&#10;6K3P7Nj9P1P+NH9mx+n6n/Gj/hWOq/34vzb/AOIo/wCFY6r/AH4vzb/4iiiiisOitz+zY/T9T/jR&#10;/Zsfp+p/xo/4Vjqv9+L82/8AiKP+FY6r/fi/Nv8A4iiiiisOitz+zY/T9T/jR/Zsfp+p/wAaP+FY&#10;6r/fi/Nv/iKP+FY6r/fi/Nv/AIiiiiisOitz+zY/T9T/AI0f2bH6fqf8aP8AhWOq/wB+L82/+Io/&#10;4Vjqv9+L82/+IoooorDorc/s2P0/U/40f2bH6fqf8aP+FY6r/fi/Nv8A4ij/AIVjqv8Afi/Nv/iK&#10;KKKKw6K3P7Nj9P1P+NH9mx+n6n/Gj/hWOq/34vzb/wCIo/4Vjqv9+L82/wDiKKKKKw6K3P7Nj9P1&#10;P+NH9mx+n6n/ABo/4Vjqv9+L82/+Io/4Vjqv9+L82/8AiKKKKKw6K3P7Nj9P1P8AjR/Zsfp+p/xo&#10;/wCFY6r/AH4vzb/4ij/hWOq/34vzb/4iiiiisOitz+zY/T9T/jR/Zsfp+p/xo/4Vjqv9+L82/wDi&#10;KP8AhWOq/wB+L82/+IoooorDorc/s2P0/U/40f2bH6fqf8aP+FY6r/fi/Nv/AIij/hWOq/34vzb/&#10;AOIoooorDorc/s2P0/U/40f2bH6fqf8AGj/hWOq/34vzb/4ij/hWOq/34vzb/wCIoooorDorc/s2&#10;P0/U/wCNH9mx+n6n/Gj/AIVjqv8Afi/Nv/iKP+FY6r/fi/Nv/iKKKKKw6K3P7Nj9P1P+NH9mx+n6&#10;n/Gj/hWOq/34vzb/AOIo/wCFY6r/AH4vzb/4iiiiisOitz+zY/T9T/jR/Zsfp+p/xo/4Vjqv9+L8&#10;2/8AiKP+FY6r/fi/Nv8A4iiiiisOitz+zY/T9T/jR/Zsfp+p/wAaP+FY6r/fi/Nv/iKP+FY6r/fi&#10;/Nv/AIiiiiisOitz+zY/T9T/AI0f2bH6fqf8aP8AhWOq/wB+L82/+Io/4Vjqv9+L82/+IoooorDo&#10;rc/s2P0/U/40f2bH6fqf8aP+FY6r/fi/Nv8A4ij/AIVjqv8Afi/Nv/iKKKKKw6K3P7Nj9P1P+NH9&#10;mx+n6n/Gj/hWOq/34vzb/wCIo/4Vjqv9+L82/wDiKKKKKw6K3P7Nj9P1P+NH9mx+n6n/ABo/4Vjq&#10;v9+L82/+Io/4Vjqv9+L82/8AiKKKKKw6K3P7Nj9P1P8AjR/Zsfp+p/xo/wCFY6r/AH4vzb/4ij/h&#10;WOq/34vzb/4iiiiisOitz+zY/T9T/jR/Zsfp+p/xo/4Vjqv9+L82/wDiKP8AhWOq/wB+L82/+Ioo&#10;oorDorc/s2P0/U/40f2bH6fqf8aP+FY6r/fi/Nv/AIij/hWOq/34vzb/AOIoooorDorc/s2P0/U/&#10;40f2bH6fqf8AGj/hWOq/34vzb/4ij/hWOq/34vzb/wCIoooorDorc/s2P0/U/wCNH9mx+n6n/Gj/&#10;AIVjqv8Afi/Nv/iKP+FY6r/fi/Nv/iKKKKKw6K3P7Nj9P1P+NH9mx+n6n/Gj/hWOq/34vzb/AOIo&#10;/wCFY6r/AH4vzb/4iiiiiotH+4f94/yFX6jhgEIwowKkr1DQrCSw0+G3cgsi4OOn4ZA/lXqGhWEl&#10;hp8Nu5BZFwcdPwyB/KiiiiiiiitKtK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srxP8A8e7/APAf/QhXBV3vif8A493/AOA/+hCuCrndb/16&#10;/wC7/U15X8Q/+QlH/wBcx/6E1FFFFFFFFZVcZRRRRRRRRRRRRRRRXZ+DP9S3/XQ/+grXGV2fgz/U&#10;t/10P/oK1o6P/wAfI+hrqvAn/IWX/daiiiisHxP/AMfD/wDAf/QRWVWr4n/4+H/4D/6CKyqq3f8A&#10;r5P94/zrG1z/AJCV1/10f/0I0UUUUUUUVBWdRRRRRRRRRRRRRRRRRRRRRRRRRRRRRRRRRRRRRRRR&#10;RRRRRRRRRRRRRRRRRRRRRRRRRRRRRRRRRRRRRRRRRRRRRRRRRRRRRRRRRRRRRRRRRRRRRRRRRRRR&#10;RRRRRRRRRRRRRRRRRRRRRRRRRRRRRRRRRRRRRRRRRRRRRRRRRRRRRRRRRRRRRRRRRRRRRRRRRRRR&#10;RRRRRRRRRRRRRXpGq/6mT/rm/wD6Ca83r0jVf9TJ/wBc3/8AQTWxo/8Aq5voP613fgT/AI9r/wD3&#10;V/k9FFFFeb0UUVj1wlFFFFFFFFFFFFFFFFFFFFFFFFFFFFFFFFFFFFFFFFFFFFb/AIM/1zf9cz/6&#10;EtHjP/XL/wBcx/6E1Hgz/XN/1zP/AKEtHjP/AFy/9cx/6E1av/MN/wCBV2f/ADKn/bT+tFFFFYFF&#10;FFZVcZRRRRRRRRRRRRRRRRRRRRRRRRRRRRRRRRRRXe+GP+PdP+Bf+hGtWsrwx/x7p/wL/wBCNatd&#10;haf6iP8A3R/KvdtD/wCQba/9c0/9BFFFFFFFFFT1o0UUUUUUUUUUUUUUUUUUUUUUUUVlap94f7v9&#10;TWrWVqn3h/u/1NVrz/V1Wvf9V+NFZ97/AKwfT/GtCs+9/wBYPp/jVUU8UwU8VnrWetVxThTRThTx&#10;TxTBTxUq1ItOFPFMFPFOFOFNFOFSCpRThThTRThTxTqaKdUgqQUopwpopwpwpwpopwqQVIKdSikp&#10;RS0UUUtLS0UUVNRRRU1TVLRRRSGkpTSUhpKSkpaSikNLSGmmmmikpaSmmmmnGmmmmmGkNNNONNNN&#10;NNNONNNMNMNJTTTqaaaaaacaaajNRtSGmmnGmmmGtGLoPoKzjWjF0H0FSW33jUlt1NNq6n3R9KpV&#10;dT7o+lPoooqzVqnUUUUUUUUUUUUUUUUUUUUUUUUUUUUUUUUUUUUUUUUUUUUUUUUUUUUUUUUUUUUU&#10;UUUUUUUUUUUUUUUUUUUUUUUUUUUUUUUUUUUUUUUUUUUUUUUUUUUUUUUUUUUUUUUUUVif8JJ/sf8A&#10;j3/1qY8qp1NZuqa5Y6Xs899u7OOGOcYz0B9RRRRRW3RWJ/wkn+x/49/9aj/hJP8AY/8AHv8A61M+&#10;1Rev86zf+E30T/nt/wCOv/8AE0UUUVt0Vif8JJ/sf+Pf/Wo/4ST/AGP/AB7/AOtR9qi9f50f8Jvo&#10;n/Pb/wAdf/4miiiituisT/hJP9j/AMe/+tR/wkn+x/49/wDWo+1Rev8AOj/hN9E/57f+Ov8A/E0U&#10;UUVt0Vif8JJ/sf8Aj3/1qP8AhJP9j/x7/wCtR9qi9f50f8Jvon/Pb/x1/wD4miiiituisT/hJP8A&#10;Y/8AHv8A61H/AAkn+x/49/8AWo+1Rev86P8AhN9E/wCe3/jr/wDxNFFFFbdFYn/CSf7H/j3/ANaj&#10;/hJP9j/x7/61H2qL1/nR/wAJvon/AD2/8df/AOJoooorborE/wCEk/2P/Hv/AK1H/CSf7H/j3/1q&#10;PtUXr/Oj/hN9E/57f+Ov/wDE0UUUVt0Vif8ACSf7H/j3/wBaj/hJP9j/AMe/+tR9qi9f50f8Jvon&#10;/Pb/AMdf/wCJoooorborE/4ST/Y/8e/+tR/wkn+x/wCPf/Wo+1Rev86P+E30T/nt/wCOv/8AE0UU&#10;UVt0Vif8JJ/sf+Pf/Wo/4ST/AGP/AB7/AOtR9qi9f50f8Jvon/Pb/wAdf/4miiiituisT/hJP9j/&#10;AMe/+tR/wkn+x/49/wDWo+1Rev8AOj/hN9E/57f+Ov8A/E0UUUVt0Vif8JJ/sf8Aj3/1qP8AhJP9&#10;j/x7/wCtR9qi9f50f8Jvon/Pb/x1/wD4miiiituisT/hJP8AY/8AHv8A61H/AAkn+x/49/8AWo+1&#10;Rev86P8AhN9E/wCe3/jr/wDxNFFFFbdFYn/CSf7H/j3/ANaj/hJP9j/x7/61H2qL1/nR/wAJvon/&#10;AD2/8df/AOJoooorborE/wCEk/2P/Hv/AK1H/CSf7H/j3/1qPtUXr/Oj/hN9E/57f+Ov/wDE0UUU&#10;Vt0Vif8ACSf7H/j3/wBaj/hJP9j/AMe/+tR9qi9f50f8Jvon/Pb/AMdf/wCJoooorborE/4ST/Y/&#10;8e/+tR/wkn+x/wCPf/Wo+1Rev86P+E30T/nt/wCOv/8AE0UUUVt0Vif8JJ/sf+Pf/Wo/4ST/AGP/&#10;AB7/AOtR9qi9f50f8Jvon/Pb/wAdf/4miiiituisT/hJP9j/AMe/+tR/wkn+x/49/wDWo+1Rev8A&#10;Oj/hN9E/57f+Ov8A/E0UUUVt0Vif8JJ/sf8Aj3/1qP8AhJP9j/x7/wCtR9qi9f50f8Jvon/Pb/x1&#10;/wD4miiiituisuy1v7S4j24znnOegz6VqVIkiuMitbTdVtdSiMsDblBwTgjnAPcD1FFFFFFFFFOq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Bf8LS/6Y/8A&#10;kT/7Cqd7qdtZbfNbbuzjgnp16A+tU77U7ax2+a23dnHBPTr0B9aKKKpfb/8AZ/X/AOtXe0VwX/C0&#10;v+mP/kT/AOwo/wCFpf8ATH/yJ/8AYVT/AOEl03/np/463+FUv+Em0z/np/463+FXaKpfb/8AZ/X/&#10;AOtR9v8A9n9f/rV3tFcF/wALS/6Y/wDkT/7Cj/haX/TH/wAif/YUf8JLpv8Az0/8db/Cj/hJtM/5&#10;6f8Ajrf4Vdoql9v/ANn9f/rUfb/9n9f/AK1d7RXBf8LS/wCmP/kT/wCwo/4Wl/0x/wDIn/2FH/CS&#10;6b/z0/8AHW/wo/4SbTP+en/jrf4Vdoql9v8A9n9f/rUfb/8AZ/X/AOtXe0VwX/C0v+mP/kT/AOwo&#10;/wCFpf8ATH/yJ/8AYUf8JLpv/PT/AMdb/Cj/AISbTP8Anp/463+FXaKpfb/9n9f/AK1H2/8A2f1/&#10;+tXe0VwX/C0v+mP/AJE/+wo/4Wl/0x/8if8A2FH/AAkum/8APT/x1v8ACj/hJtM/56f+Ot/hV2iq&#10;X2//AGf1/wDrUfb/APZ/X/61d7RXBf8AC0v+mP8A5E/+wo/4Wl/0x/8AIn/2FH/CS6b/AM9P/HW/&#10;wo/4SbTP+en/AI63+FXaKpfb/wDZ/X/61H2//Z/X/wCtXe0VwX/C0v8Apj/5E/8AsKP+Fpf9Mf8A&#10;yJ/9hR/wkum/89P/AB1v8KP+Em0z/np/463+FXaKpfb/APZ/X/61H2//AGf1/wDrV3tFcF/wtL/p&#10;j/5E/wDsKP8AhaX/AEx/8if/AGFH/CS6b/z0/wDHW/wo/wCEm0z/AJ6f+Ot/hV2iqX2//Z/X/wCt&#10;R9v/ANn9f/rV3tFcF/wtL/pj/wCRP/sKP+Fpf9Mf/In/ANhR/wAJLpv/AD0/8db/AAo/4SbTP+en&#10;/jrf4Vdoql9v/wBn9f8A61H2/wD2f1/+tXe0VwX/AAtL/pj/AORP/sKP+Fpf9Mf/ACJ/9hR/wkum&#10;/wDPT/x1v8KP+Em0z/np/wCOt/hV2iqX2/8A2f1/+tR9v/2f1/8ArV3tFcF/wtL/AKY/+RP/ALCj&#10;/haX/TH/AMif/YUf8JLpv/PT/wAdb/Cj/hJtM/56f+Ot/hV2iqX2/wD2f1/+tR9v/wBn9f8A61d7&#10;RWR4Z1/+3IzNt2Ycrjdu6AHOcD1rmf8AhaX/AEx/8if/AGFTzazZQxpIz4V87Tg84/D371Ym1qyh&#10;jjkZ8K+Spwecfh796u0VFBL5q5xiq/2//Z/X/wCtXe0VwX/C0v8Apj/5E/8AsKP+Fpf9Mf8AyJ/9&#10;hUH/AAkum/8APT/x1v8ACq//AAk2mf8APT/x1v8ACrtFUvt/+z+v/wBaj7f/ALP6/wD1q72iuC/4&#10;Wl/0x/8AIn/2FH/C0v8Apj/5E/8AsKP+El03/np/463+FH/CTaZ/z0/8db/CrtFUvt/+z+v/ANaj&#10;7f8A7P6//WrvaK4L/haX/TH/AMif/YUf8LS/6Y/+RP8A7Cj/AISXTf8Anp/463+FH/CTaZ/z0/8A&#10;HW/wq7RVL7f/ALP6/wD1qPt/+z+v/wBau9orgv8AhaX/AEx/8if/AGFH/C0v+mP/AJE/+wo/4SXT&#10;f+en/jrf4Uf8JNpn/PT/AMdb/CrtFUvt/wDs/r/9aj7f/s/r/wDWrvaK4L/haX/TH/yJ/wDYUf8A&#10;C0v+mP8A5E/+wo/4SXTf+en/AI63+FH/AAk2mf8APT/x1v8ACrtFUvt/+z+v/wBaj7f/ALP6/wD1&#10;q72iuC/4Wl/0x/8AIn/2FH/C0v8Apj/5E/8AsKP+El03/np/463+FH/CTaZ/z0/8db/CrtFUvt/+&#10;z+v/ANaj7f8A7P6//WrvaK4L/haX/TH/AMif/YUf8LS/6Y/+RP8A7Cj/AISXTf8Anp/463+FH/CT&#10;aZ/z0/8AHW/wq7RVL7f/ALP6/wD1qPt/+z+v/wBau9orgv8AhaX/AEx/8if/AGFb3hbxT/b2/wCT&#10;Z5e3+Ldndn2HpU1trljcyiJHyx6DDDoM9xU1rrtjdSiKN8segww6DPcVdoql9v8A9n9f/rVNBP5u&#10;eMYrfooorSrTqeiiiiiiiiiiiiiiiiiiiiiiiiiiiiiiiiiiiiiiiiiiiiiiiiiiiiiiiiiiiiii&#10;iiiiiiiiiiisrxP/AMe7/wDAf/QhXBV3vif/AI93/wCA/wDoQrgq53W/9ev+7/U15X8Q/wDkJR/9&#10;cx/6E1FFFFFFFFZVcZRRRRRRRRRRRRRRRXZ+DP8AUt/10P8A6CtcZXZ+DP8AUt/10P8A6CtaOj/8&#10;fI+hrqvAn/IWX/daiiiisHxP/wAfD/8AAf8A0EVlVq+J/wDj4f8A4D/6CKyqq3f+vk/3j/OsbXP+&#10;Qldf9dH/APQjRRRRRRRRUFZ1FFFFFFFFFFFFFFFFFFFFFFFFFFFFFFFFFFFFFFFFFFFFFFFFFFFF&#10;FFFFFFFFFFFFFFFFFFFFFFFFFFFFFFFFFFFFFFFFFFFFFFFFFFFFFFFFFFFFFFFFFFFFFFFFFFFF&#10;FFFFFFFFFFFFFFFFFFFFFFFFFFFFFFFFFFFFFFFFFFFFFFFFFFFFFFFFFFFFFFFFFFFFFFFFFFFF&#10;Fekar/qZP+ub/wDoJrzevSNV/wBTJ/1zf/0E1saP/q5voP613fgT/j2v/wDdX+T0UUUV5vRRRWPX&#10;CUUUUUUUUUUUUUUUUUUUUUUUUUUUUUUUUUUUUUUUUUUUUVv+DP8AXN/1zP8A6EtXfE2jy3sgeNcg&#10;IB1A5yT3I9apeDP9c3/XM/8AoS12db9hbLcWexs4z2r03w1pUOp6CIJCQu8n5cZ4PuDRRRRXBf8A&#10;CMXH9z/x5f8AGj/hGLj+5/48v+Nd7RT/AOxIPVv0/wAKn/4V5pv9+T81/wDiaKKKK4L/AIRi4/uf&#10;+PL/AI0f8Ixcf3P/AB5f8a72ij+xIPVv0/wo/wCFeab/AH5PzX/4miiiiuC/4Ri4/uf+PL/jR/wj&#10;Fx/c/wDHl/xrvaKP7Eg9W/T/AAo/4V5pv9+T81/+Joooorgv+EYuP7n/AI8v+NH/AAjFx/c/8eX/&#10;ABrvaKP7Eg9W/T/Cj/hXmm/35PzX/wCJoooorP0K1a1hWNxhhuyMg9WJ7VoUUVpxoI0CjoBiuttb&#10;dbaCOFc4RQoz1wBjmiiiiiiiinVNRRRRRRRRRRRRRRRRRRRRRRRRRWVqn3h/u/1NatZWqfeH+7/U&#10;1WvP9XVa9/1X40Vn3v8ArB9P8a0Kz73/AFg+n+NVRTxTBTxWetZ61XFOFNFOFPFPFMFPFSrUi04U&#10;8UwU8U4U4U0U4VIKlFOFOFNFOFPFOpop1SCpBSinCminCnCnCminCpBUgp1KKSlFLRRRS0tLRRRU&#10;1FFFTVNUtFFFIaSlNJSGkpKSlpKKQ0tIaaaaaKSlpKaaaacaaaaaYaQ000400000004000w0w0lN&#10;NOpppppppxppqM1G1IaaacaaaYa0Yug+grONaMXQfQVJbfeNSW3U02rqfdH0qlV1Puj6U+iiirNW&#10;qdRRRRRRRRRRRRRRRRRRRRRRRRRRRRRRRRRRRRRRRRRRRRRRRRRRRRRRRRRRRRRRRRRRRRRRRRRR&#10;RRRRRRRRRRRRRRRRRRRRRRRRRRRRRRRRRRRRRRRRRRRRRRRRRRXFV2tcVVO+/h/GvNvid/y6f8D/&#10;APZKKKKKKKKKpV5tRRRRRRRRRRRRRRRRRRRRRRRRRRRRRRRRRRRRRRRRRRRRRRRRRRRRRRRRSZoz&#10;RRRRSZozS0UUUUUtFFFFFITRupM0UUUmaNwpaKTdRuoyKKWim7hS7hS0UgbNLS5opaKTcKWiiiii&#10;iiiiiiiiiiiiiiiiiikzRRRRRRmlopM0bqTNFFFJmjcKWik3UtLRS0UmRS0UUUUUUUUUUUUUUUUU&#10;UUUUUUUUUUUUUUUUUUUUUUVd0b/Wr+P8jXUVy+jf61fx/ka6itCz+4frXrfw3/5Bkn/XU/8AoKUU&#10;UUUUUUVZrt6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8Fr3&#10;qvBa47xp/wAsP+Bf+y1xvjb/AJd/+Bf+y0ViVt1iUUUUVx1cZRRRRRRRRRRRRRRRRRRRRRRRRRRR&#10;RRRRRRRRRRRRRRRRRRRRRRRRRRRRRRRRRRRRRRRRRRRRRRRRRRRRRRRRRRRRRRRRRRRRRRRRRRRR&#10;RXpnwz/49n/67N/6CleZ16Z8M/8Aj2f/AK7N/wCgpXmdb+sf8g+x/wB1v/Za6DWf+QfY/wC63/st&#10;aNl/qz9azq0bL/Vn61nUUUUVgVz9FFFFFFFFFFFFFFFFFFFFFFFFFFFFFFFFFFFFGaTNGaM0UUma&#10;QsKWik3UuaM0Zp1FM3inbhRRRmiiilopM0tFd78Lf+W//bP/ANnrgq734W/8t/8Atn/7PWz4a/5C&#10;UX/Av/QTWz4Z/wCQnF/wL/0E0VesP4vw/rVGr1h/F+H9a72iiivSa9Mq7RRRRRRRRRRRRRRRRRRR&#10;RRRRRRRRRRRRRRRRRRRRRRRRRRRRRRRRRRRRRRRRRRRRRRRRRRRRRRWV4n/493/4D/6EK4Ku98T/&#10;APHu/wDwH/0IVwVc7rf+vX/d/qa8r+If/ISj/wCuY/8AQmoooooooorKrjKKKKKKKKKKKKKKKK7P&#10;wZ/qW/66H/0Fa4yuz8Gf6lv+uh/9BWtHR/8Aj5H0NdV4E/5Cy/7rUUUUVg+J/wDj4f8A4D/6CKyq&#10;6TXdCmupmkRcqduDuUdFA7mqH/CMXH9z/wAeX/Go7q1maZyEbG49j61V1jR9Qk1C4ZYZCDI5BCMQ&#10;QWPI4oooorKorV/4Ri4/uf8Ajy/40f8ACMXH9z/x5f8AGofsk/8Acb8jVD+w9S/54Sf98N/hRRRR&#10;WVRWr/wjFx/c/wDHl/xo/wCEYuP7n/jy/wCNH2Sf+435Gj+w9S/54Sf98N/hRRRRWVRWr/wjFx/c&#10;/wDHl/xo/wCEYuP7n/jy/wCNH2Sf+435Gj+w9S/54Sf98N/hRRRRWVRWr/wjFx/c/wDHl/xo/wCE&#10;YuP7n/jy/wCNH2Sf+435Gj+w9S/54Sf98N/hRRRRWVRWr/wjFx/c/wDHl/xo/wCEYuP7n/jy/wCN&#10;H2Sf+435Gj+w9S/54Sf98N/hRRRRWVRWr/wjFx/c/wDHl/xo/wCEYuP7n/jy/wCNH2Sf+435Gj+w&#10;9S/54Sf98N/hRRRRWVRWr/wjFx/c/wDHl/xo/wCEYuP7n/jy/wCNH2Sf+435Gj+w9S/54Sf98N/h&#10;RRRRWVRWr/wjFx/c/wDHl/xo/wCEYuP7n/jy/wCNH2Sf+435Gj+w9S/54Sf98N/hRRRRWVRWr/wj&#10;Fx/c/wDHl/xo/wCEYuP7n/jy/wCNH2Sf+435Gj+w9S/54Sf98N/hRRRRWVRWr/wjFx/c/wDHl/xo&#10;/wCEYuP7n/jy/wCNH2Sf+435Gj+w9S/54Sf98N/hRRRRWVRWr/wjFx/c/wDHl/xo/wCEYuP7n/jy&#10;/wCNH2Sf+435Gj+w9S/54Sf98N/hRRRRWVRWr/wjFx/c/wDHl/xo/wCEYuP7n/jy/wCNH2Sf+435&#10;Gj+w9S/54Sf98N/hRRRRWVRWr/wjFx/c/wDHl/xo/wCEYuP7n/jy/wCNH2Sf+435Gj+w9S/54Sf9&#10;8N/hRRRRWVRWr/wjFx/c/wDHl/xo/wCEYuP7n/jy/wCNH2Sf+435Gj+w9S/54Sf98N/hRRRRWVRW&#10;r/wjFx/c/wDHl/xo/wCEYuP7n/jy/wCNH2Sf+435Gj+w9S/54Sf98N/hRRRRWVRWr/wjFx/c/wDH&#10;l/xo/wCEYuP7n/jy/wCNH2Sf+435Gj+w9S/54Sf98N/hRRRRWVRWr/wjFx/c/wDHl/xo/wCEYuP7&#10;n/jy/wCNH2Sf+435Gj+w9S/54Sf98N/hRRRRWVRWr/wjFx/c/wDHl/xo/wCEYuP7n/jy/wCNH2Sf&#10;+435Gj+w9S/54Sf98N/hRRRRWVRWr/wjFx/c/wDHl/xo/wCEYuP7n/jy/wCNH2Sf+435Gj+w9S/5&#10;4Sf98N/hRRRRWVRWr/wjFx/c/wDHl/xo/wCEYuP7n/jy/wCNH2Sf+435Gj+w9S/54Sf98N/hRRRR&#10;WVRWr/wjFx/c/wDHl/xo/wCEYuP7n/jy/wCNH2Sf+435Gj+w9S/54Sf98N/hRRRRWVXpGq/6mT/r&#10;m/8A6Ca4z/hGLj+5/wCPL/jXZ6r/AKmT/rm//oJrU0uGSOObcCOB1GPWuy8G2Nza2195sbJlRjcC&#10;M4D5xkUUUUV5vRRRWJXnlFFFFFFFFFFFFFFFFFFFFFFFFFFFFFFFFFFFFFFFFFFFFb/gz/XN/wBc&#10;z/6EtdnXGeDP9c3/AFzP/oS12ddNo/8Ax7D6mvXfAn/IJX/eaiiiiiiiitGuqooooooooooooooo&#10;oooooooooooooooooooooooooooooooooooooooooooooooooooooooooooorK1T7w/3f6mtWsrV&#10;PvD/AHf6mq15/q6rXv8AqvxorPvf9YPp/jWhWfe/6wfT/Gqop4pgp4rPWs9arinCminCninimCni&#10;pVqRacKeKYKeKcKcKaKcKkFSinCnCminCninU0U6pBUgpRThTRThThThTRThUgqQU6lFJSilooop&#10;aWloooqaiiipqmqWiiikNJSmkpDSUlJS0lFIaWkNNNNNFJS0lNNNNONNNNNMNIaaacaaaaaaacaa&#10;aYaYaSmmnU0000004001GajakNNNONNNMNaMXQfQVnGtGLoPoKktvvGpLbqabV1Puj6VSq6n3R9K&#10;fRRRVmrVOooooooooooooooooooooooooooooooooooooooooooooooooooooooooooooooooooo&#10;oooooooooooooooooooooooooooooooooooooooooooooooooooooooooriq7WuKqnffw/jXm3xO&#10;/wCXT/gf/slFFFFFFFFUq82ooooooooooooooooooooooooooooooooooooooooooooqzp8KTMVk&#10;baMdcgc5HrWlFo8Ex2q5J9Ayn+lY9rafa3EWcZzzjPQE1u6Rop05mbfuDDkbcc9jnJ9/zqe3UsQN&#10;uRnk13Xg7T/tqKGtUki3ENISMjjOMbh6jt379KTNJkHvSMM8UyKExsTng0+0khsMx+YOvIZ1yD0P&#10;pUEllb3rllkG5uyMvpzxg/U1W1XweL6QzK+zd1G3Iz3PUdf55NTaH4XGmOZS284wPlxjPU9Tz27c&#10;Z9aUG5aQRmMbAeue30610xsr6aVLOSzj+zK3Dbs4HPIGc8jtj9Kd5sa8Fh+YpA6MeG/I1UuNNEsh&#10;cNjPbH/6qfaWAgbcTk0SaVbxHa0mCOxdQf5VmakiQMFjbcMZzkHnJ9K0dX8MnUZDKZMDAAG3OAPf&#10;Izzk1zU0P2dmjznaxGfocVWuneMkFMDPBz1rk/F1p9iVkFqkaFsJICMkD2DHGR64/DpVksoOCaQy&#10;AVXuLJppN27Htj/69QAbCw9K7Xyo2USLEG3AHAVM8jPcgfrTUieaUTFAoUEfMQWI6ggLkDnI69M0&#10;kLBbeNmfywETLZUdgOrAiobVRcSrLHKJVRWDfOuRuxjiNQDnB4b6jkVfZxlR3ODjj/8AXXelIm8g&#10;beW8tsLsAzkHPQvxyePQjIGa0i3GcZpqlic4x9f/AK1M3AQhi20YHPH9aiixJKGVw4AOeRxnp0HP&#10;TvUl5JFbRSyIEO3O4cbcr2Pv7cc+hOafFErnBg2j1Ijx+jE/pTZbNbdJRbIhcjleApO0YB/A5xwD&#10;ntkmm2V1G7hVuPMPPy7ojnj/AGVB468Um7EgDcZ7DGOp7nr7gcj8RTvIjWdFkVRkABVCbc7mzywB&#10;OcjIXkH6jM0kqJGzDHH8/T/61OViTjaR+X+NQvEqRyeUqlj1HbOOh/Dtx17ZzSQyxs4Al3H0yv8A&#10;QZrF8SstvMqKMAoDwAB1ar+l6Ol3GspLZOehHYkelc/4svPNu9mMbFC9euRuz/49ioFXcBWUt4ou&#10;ZeNwBIx06YrzS+v7O01u6d4RKmSoXO0AgjnoemCOneknmCShfb/GrMZ3KDWJez7r3b6DH6Z/rVtV&#10;LKK7H/hHI/VvzH+FH/COR+rfmP8ACuJaE+tJ5J9aedRT/nl+v/1ql/4STSP+fBf++/8A7GtLbRtr&#10;HaI+tN8k+tdv/wAI5H6t+Y/wqhrGmLYoHUsSWA5x6E+g9K5fyT609IiKRr9WBAjwfXP/ANaq17r2&#10;mTwPGlkqMRwwfOPfG0VtbaY52DNZHkn1qRIiK29PsGvT8vC55J6D/GukjhW2CwgEhs9sjpyWPTnp&#10;+g46ZXhrUPNX7LyGUMQRjpkeuecn0xVuF4IlNoZQ24spDOu7LHBHGDkkn3ya0LZkCBgRk9z6+ldn&#10;4RsLK1tI7iMhnkHzOxAwRjMYHXB5BPJ6HB6DUVt1OJwQKr28mfk70B4ADEXBzxgkZ57f55qvL4a3&#10;MSrYXsMZPuOo/D/Ob+l6ebFShbcCc9Mf1NRWdqtlLsLO7ypnLkEARYGOAP7/AL55J565s2h6fAxR&#10;9isOoaZgRnnoXpP9X86qoOSDuYjHp2I6c+1X4NJtdPkF1DDGkmWDb5WUDPIAwrKcg5xgY4xnrUpQ&#10;5605VI75qvEiwy7csxYZ59FwP/ZqqvaacjFWIBHYsf8AGp38L5JIfAJOBtzgemc1jSDy2ZOu1iM/&#10;Q4rfsrC205Wu4RwEbJVi2QOSBliO1cot2LmRpBnDOxGeuCSarXJWLYMAM3oSRj8QP5VxvjDS7Kxh&#10;hZI1jkckkI7OCvYgsB+gq+IiD1pVfJxVeGG3gUyoOMHkHP8AX2qvbTeY2R0JNXaKRaWgVxdalFIv&#10;Slooooooooooooooooooooooooooooooq7o3+tX8f5Guorl9G/1q/j/I11FaFn9w/WvW/hv/AMgy&#10;T/rqf/QUooooooooqzXb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LXvVeC1x3jT/lh/wL/wBlrjfG3/Lv/wAC/wDZaKxK26xKKKKK46uMoooooooooooooooo&#10;oooooooooooooooooooooooooooooooooooooooooooooooooooooooooooooooooooooooooooo&#10;oooooooooooor0z4Z/8AHs//AF2b/wBBSvM69M+Gf/Hs/wD12b/0FK8zrf1j/kH2P+63/stdBrP/&#10;ACD7H/db/wBlrRsv9WfrWdWjZf6s/Ws6iiiisCufoooooooooooooooooooooooooq/oH/HzD/12&#10;j/8AQhVCr+gf8fMP/XaP/wBCFTWv+uT/AHh/OprX/Xx/7w/nRToj+8X6im06L/WL9RXqXiLxVFoO&#10;zzQx8zdjYAfu4znJHrWL/wALWtf7kv8A3yn/AMXW14iv7O02fbQpzu274y/TGcfK2O1ZNtq2k3Lr&#10;EixFnYKB9nIyScAcpXe39zcrcsiXESDjCtjd0Hv37V3+oXVytyyJcQoOMK2N3Qe/ftV+7vY7UAtn&#10;n0qkdfth2b8h/jV27ltkA83HtkZ/oaqJPpjsFAXJOPu//WqP/ha1r/cl/wC+U/8Ai66Dw/4gj12M&#10;zxBgqsV+cAHIAPYn1rP1dNO0fb58cS784/cg524z91T6iobTxrptoNkTqik5wkTqM+uAg9KILya2&#10;n23NxFgdV4U+3U0sF5PbT7bm5hwOq8KfbqaaNftvRvyH+NX7S7S6QuucA45qvcCxtsb1UZ6fL/gK&#10;ZFqlggwpAHspH9K8pSTNSg1XiqcV5xExIrzWMkisuKfdVoHis627Vor0pa734W/8t/8Atn/7PXBV&#10;3vwt/wCW/wD2z/8AZ63fDX/ISi/4F/6Ca3fDP/ITi/4F/wCgmnVesP4vw/rVGr1h/F+H9a72iiiv&#10;Sa9Mq7RRRRRRRRRRRRRRRRRRRRRRRRRRRRRRRRRRRRRRRRRRRRRRRRRRRRRRRRRRRRRRRRRRRRRR&#10;RRRWV4n/AOPd/wDgP/oQrgq73xP/AMe7/wDAf/QhXBVzut/69f8Ad/qa8r+If/ISj/65j/0JqKKK&#10;KKKKKyq4yiiiiiiiiiiiiiiiup8Ey/6xM/3SBn6gnH5Z/CuWrb8ITCOfaf41IH6N/IVb019lyh98&#10;fnxW54UuPI1a3b1bb/30CP60UUUV0+q60mmbd4J3ZxtA7Y9SPWqH/CZw/wB1/wAl/wDiqTxnb74l&#10;kxyrdfQEc/qBXG1o6hqE8ExUYxxjiup8T+J9S03UHhQrswCuRnqOf1zRRRRXZ/8ACZw/3X/Jf/iq&#10;P+Ezh/uv+S//ABVcZRVT+2Ln1H5Vif8ACd6t6r/3zRRRRXZ/8JnD/df8l/8AiqP+Ezh/uv8Akv8A&#10;8VXGUUf2xc+o/Kj/AITvVvVf++aKKKK7P/hM4f7r/kv/AMVR/wAJnD/df8l/+KrjKKP7YufUflR/&#10;wnereq/980UUUV2f/CZw/wB1/wAl/wDiqP8AhM4f7r/kv/xVcZRR/bFz6j8qP+E71b1X/vmiiiiu&#10;z/4TOH+6/wCS/wDxVH/CZw/3X/Jf/iq4yij+2Ln1H5Uf8J3q3qv/AHzRRRRXZ/8ACZw/3X/Jf/iq&#10;P+Ezh/uv+S//ABVcZRR/bFz6j8qP+E71b1X/AL5oooors/8AhM4f7r/kv/xVH/CZw/3X/Jf/AIqu&#10;Moo/ti59R+VH/Cd6t6r/AN80UUUV2f8AwmcP91/yX/4qj/hM4f7r/kv/AMVXGUUf2xc+o/Kj/hO9&#10;W9V/75oooors/wDhM4f7r/kv/wAVR/wmcP8Adf8AJf8A4quMoo/ti59R+VH/AAnereq/980UUUV2&#10;f/CZw/3X/Jf/AIqj/hM4f7r/AJL/APFVxlFH9sXPqPyo/wCE71b1X/vmiiiiuz/4TOH+6/5L/wDF&#10;Uf8ACZw/3X/Jf/iq4yij+2Ln1H5Uf8J3q3qv/fNFFFFdn/wmcP8Adf8AJf8A4qj/AITOH+6/5L/8&#10;VXGUUf2xc+o/Kj/hO9W9V/75oooors/+Ezh/uv8Akv8A8VR/wmcP91/yX/4quMoo/ti59R+VH/Cd&#10;6t6r/wB80UUUV2f/AAmcP91/yX/4qj/hM4f7r/kv/wAVXGUUf2xc+o/Kj/hO9W9V/wC+aKKKK7P/&#10;AITOH+6/5L/8VR/wmcP91/yX/wCKrjKKP7YufUflR/wnereq/wDfNFFFFdn/AMJnD/df8l/+Ko/4&#10;TOH+6/5L/wDFVxlFH9sXPqPyo/4TvVvVf++aKKKK7P8A4TOH+6/5L/8AFUf8JnD/AHX/ACX/AOKr&#10;jKKP7YufUflR/wAJ3q3qv/fNFFFFdn/wmcP91/yX/wCKo/4TOH+6/wCS/wDxVcZRR/bFz6j8qP8A&#10;hO9W9V/75oooors/+Ezh/uv+S/8AxVH/AAmcP91/yX/4quMoo/ti59R+VH/Cd6t6r/3zRRRRXZ/8&#10;JnD/AHX/ACX/AOKo/wCEzh/uv+S//FVxlFH9sXPqPyo/4TvVvVf++aKKKK7P/hM4f7r/AJL/APFU&#10;f8JnD/df8l/+KrjKKP7YufUflR/wnereq/8AfNFFFFdxa+Ko7pxEqvljjoPz4PQd6ua5MIYJGPdS&#10;OP8Aa+Ufqa5PwnCZJww/gDE/lt/ma3PGNx5cIQH77DI7kDJ/nitGC7kks5JH68gfl/jXU6frl1c6&#10;FdXcxGRuC4GOwA/U/pRRRRXF0UUVzteWUUUUUUUUUUUUUUUUUUUUUUUUUUUUUUUUUUUUUUUUUUUU&#10;Vv8Agz/XN/1zP/oS12dcZ4M/1zf9cz/6EtdnXTaP/wAew+pr13wJ/wAglf8AeaiiiiiiiitGuqoo&#10;ooooooooooooooooooooooooooooooooooooooooooooooooooooooooooooooooooooooooorK1&#10;T7w/3f6mtWsrVPvD/d/qarXn+rqte/6r8aKz73/WD6f41oVn3v8ArB9P8aqinimCnis9az1quKcK&#10;aKcKeKeKYKeKlWpFpwp4pgp4pwpwpopwqQVKKcKcKaKcKeKdTRTqkFSClFOFNFOFOFOFNFOFSCpB&#10;TqUUlKKWiiilpaWiiipqKKKmqapaKKKQ0lKaSkNJSUlLSUUhpaQ00000UlLSU0000400000w0hpp&#10;pxpppppppxppphphpKaadTTTTTTTjTTUZqNqQ0004000w1oxdB9BWca0Yug+gqS2+8aktupptXU+&#10;6PpVKrqfdH0p9FFFWatU6iiiiiiiiiiiiiiiiiiiiiiiiiiiiiiiiiiiiiiiiiiiiiiiiiiiiiii&#10;iiiiiiiiiiiiiiiiiiiiiiiiiiiiiiiiiiiiiiiiiiiiiiiiiiiiiiiiiiiiiiiiiiiiiuKrta4q&#10;qd9/D+NebfE7/l0/4H/7JRRRRRRRRVKvNqKKKKKKKKKKKKKKKKKKKKKKKKKKKKKKKKKKKKKKKKKK&#10;KKtaMf3yfj/6Ca0NV0AanKGZsKqAEL97ktzz0Hpwc4PSs3R/9en1b/0E1avZCuowgHgxEH3++f5g&#10;U4FPJAYZBcDH1wK9C8LrbvowSZN6NcquM45IQA8ehOcd+lRk/MBUE9qJ5Bk8AdO/epT98fX+lU5m&#10;I1CMeqn+tVPGOqoqLaREcH5gp4AXgKQOOvbtgcdKu2d/b6hbCCVwvyKrBmCkFQORk+oyO3r3FWdX&#10;1uSxcRpC0gKg7lzgckY4U+n607SdZkvWKPC0YC5y2cdQMcqPWlG03TgvksNu3YcY+ucVvhI/7Wm3&#10;TBjIvlmMwvtAHbdnHrnnByaj1K5UKIl/HHbHb/PpUyTQTW4RiBxg5OOlSXV5JC4URlhjqM/4Gltr&#10;p5WwUK8dT/8AqFN8PadBZ7/Iffu27vmVsYzj7oHqa5sOJLsocEefgg/79a3hU/v7v/rr/wCzPWAV&#10;Zrpwhw3nnBPrvOKpzyjyICq4G5hgexP865/XpY202wKxhVErjavThyOM+uM9e9JZQwRbvLbd0zyD&#10;/KqiSbp2X/ax+tO00/6Rcf739WqtGGNy+Ou7+tdhf6jHG62JjLl1BCgJtwM8fMQONtJbqtqd0dsV&#10;OMZUQg49OHrNn0K7kkFx5ieYowD7c9tmO5qRrHUe0yfkP/jdXDLIXLNG/X5cBen4/jXRR6hdPK7y&#10;W8ww3ybUi4XAxksSc5z0OMYrTnnjDiAruyOnGP1I9KSMLEcrCQfbYP8A2aoZLS4aQSBhuAwD/kUj&#10;Q6h2df8AP/AauwhYQypasA4wwAgAI9CBJz170xZE04NMtsU2qSSohBwOT0fPatW3hMQwzFuerbc/&#10;T5QorL1e3urwNFH5aowIySxbB6/w4GR25x2NTyxGNNwySOgAXj8h/WtS6gNvAJFDlwDtULGSD+C4&#10;HPvUqbUBAgIB642c/X5qQNHbguISuByQE6fg1XI1KjBJP1x/QCqtzHcyhkXaFPHfP8vT/wDXVLxl&#10;aIqLKFG8yAFgBuI2N1PXsKr+H54ogfOxzjGV3euexqPWbW6RFNw6su/gKMc7Tz90ds1TRcAVntIR&#10;dNIFx7Ef4V5t4g1VrfXPtSw7SB9yRRzkEEkKffPXrUeoxINjgDcW5OOeh71PbFQgzVWSK4+XzGBG&#10;e30PsKsouFFdG2p2Y67f+/Z/+JpP7Vsv9n/v2f8A4muWkhzUf2albUJgeFX8j/jSf8J1df8APCD/&#10;AL4P/wAVUjTwjrj8qb9pt/UflVaSEGovs/tXW/2rZf7P/fs//E1latcRTODDjbtHQbecntgVkC3q&#10;eKPFNN3LKNpVR9BVHVPFE+owGFoolGQcopB498mr32m39R+VIZEY8dKpi39qsRRgVreGBiY/9cz/&#10;AOhLV43EPnbfsz7vM/1nkrjO7727rjPOfxqn4Z/1x/65n/0Jal0/xI9xdNaNtCqXAwrbjtJwM5wO&#10;BnOO2O9WI3RY41JxubA4B5/HpXW+F7mKLS7VGbaXlKrlQ2Tx69Pr1p8IxL+B/mKiLw+djyTnP3to&#10;6565/XNTxf6z8P8ACqsF+73RhOABnHBycfjWtMP9IjP/AEyl/wDQoqxdYXT/ADmNx/reN3+s/ujH&#10;3eOmOlXoZpWvCkgGxYnKMARkMyZzyeRjHb1xgiqer63aW0rRyxbnGMny0OcgEck56U67kRo2LbQN&#10;/wDy0GRkLjp6+h9K3NWuYWt5HfylHnY/foWXITHAB68HB6EZ9atuP9JQ/wCy380qhdrp3nMZPv8A&#10;GfvenHTjpVlGlN4VYcBTtPrkr7np/nrUN1d2iSsrplu5wD296SXXLSK3e2hbAKOFG1+rA9yPU965&#10;vTVxj8a63R5LXVd3lwqNmM7o0HXPpn0rn5UCSuoGAJHAA6dTVOdHcxSEqV6DaCBx9a4nxfHNNb21&#10;0XiaPlE8pSBgfUnpjHFBu7RYGjQ9iAMHv9ah08YA/GrdqbW4ztQDHqBTYAokIHqasLS0i0tWB0rj&#10;a0F6UtIvSloooopaKKKKKKKKKKKKKKKKKKKKKKKKKu6N/rV/H+RrqK5fRv8AWr+P8jXUVoWf3D9a&#10;9b+G/wDyDJP+up/9BSiiiiiiiirNdv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gte9V4LXHeNP+WH/AAL/ANlrjfG3/Lv/AMC/9lorErbrEoooorjq4yiiiiii&#10;iiiiiiiiiiiiiiiiiiiiiiiiiiiiiiiiiiiiiiiiiiiiiiiiiiiiiiiiiiiiiiiiiiiiiiiiiiii&#10;iiiiiiiiiiiiiiiiiiiiiivTPhn/AMez/wDXZv8A0FK8zr0z4Z/8ez/9dm/9BSvM639Y/wCQfY/7&#10;rf8AstdBrP8AyD7H/db/ANlrRsv9WfrWdWjZf6s/Ws6iiiisCufooooooooooooooooooooooooo&#10;q9oH/HzD/wBdo/8A0MVRq9oH/HzB/wBdo/8A0MVNbf65P94fzqa2/wBdH/vD+dFLH/rU+o/nSUR/&#10;61PqP516T4vNiPL+3/7Wz/Wf7O77n4dfwrBtrnRLZ1lQ4ZGDA/vzgg5B596tfEnQZ9YMKwIWKiQn&#10;kADOzHLEDnsOvX0NctZ/C68nG5tiHOMO+T9fkDDH459q6fV7i+GoSLFaJIBjDmMkn5QfvZA46V1O&#10;sXF8NRkWK0SQDGHMZJPyg/eyBx0q3qLWYC+f746+2en4VQjl0dGDA8g5H36k12zmufLCLnGf6etZ&#10;EXh+9YZO1fYn/DNeg+LbazZElvx8qsVU/P1YZI+TnkL39K5f/iRD/NxWp4YnTxPp5s3wGRRGcdtv&#10;+rfG7JHAPOASCOlcHa+FpYr2OwmTJLrkA4DIDlmB442g+/b73FN1i9d2guIoIpEmCjcybiGPGCQf&#10;y47EdqZrF67tBcRQQyJMFG5k3EMeMEg/gOOxHauk1GO0Kq03QcDr3+n0rJ/4kg/y9W9PkS/sTEeo&#10;G0/h0PX/APWQa59NPlW9SBx3GfcdyD9M+/41BrjQfaH+yf6n5dv3v7oz97nrnr/KoUNa3jDwzHoE&#10;qxxOW3ru2sOVHQHcMA5IPYYxz61kpXLXMMsNzIjgK2TkL0GecDHb27dDXK3MMsNzIjgK245C9Bnn&#10;Ax29u3Q1O7w/aD5X3O3X05689a0ojkCqd3p8dnMqqxORnB7fj3zzVyH7o+lOrvfhb/y3/wC2f/s9&#10;cFXe/C3/AJb/APbP/wBnrX8Nf8hKL/gX/oJrX8M/8hOL/gX/AKCalq9Yfxfh/WqNXrD+L8P613tF&#10;FFek16ZV2iiiiiiiiiiiiiiiiiiiiiiiiiiiiiiiiiiiiiiiiiiiiiiiiiiiiiiiiiiiiiiiiiii&#10;iiiiiisrxP8A8e7/APAf/QhXBV3vif8A493/AOA/+hCuCrndb/16/wC7/U15X8Q/+QlH/wBcx/6E&#10;1FFFFFFFFZVcZRRRRRRRRRRRRRRRVvS7r7LKkmcAMMnGeDwf0zVSilRijBh1HNSQTNDIsi9VII+o&#10;OaKKKK9C16Dz4JFzjC5/75+b9cV57XpGl3X2qJJM5JUZOMcjg/rmvPr21Nq7RH+EkcjGfQ49xzWv&#10;rShvLlHQjH9R/Ou48fwrMLa9XlXXGf8Ax5e/fJ/LrRRRRUFFFFY9cHRRRRRRRRRRRRRRRRRRRRRR&#10;RRRRRRRRRRRRRRRRRRRRRRRRRRRRRRRRRRRRRRRRRRRRRRRRRRRRRRRRRRRRRRRRRRRRRRRRRRRR&#10;RRRRRRRRRRRRRRRRRRRRRRRRRRRRRRRRRRRRRRRRRRRRRRRRRRRRRRRRRRRRRRRRRRRRRRRRRRRR&#10;RRRRRRRRRRRRRRRRRRRRRRRRRRRRRRXVeCbfiSUjrgA9+Mkj17iofGs+50jx91Sc/wC8cf8Astbf&#10;hy0+zQL6v8xx/tdP0xXIa9P588jYxhsf98/L+uK2rr9xp6R92/8A116BrAOn+Gbe2/ikIz+JLnt2&#10;OB/jRRRRWfRRRWLXn9FFFFFFFFFFFFFFFFFFFFFFFFFFFFFFFFFFFFFFFFFFFFb/AIM/1zf9cz/6&#10;EtdnXGeDP9c3/XM/+hLXZ102j/8AHsPqa9d8Cf8AIJX/AHmoooooooorRrqqKKKKKKKKKKKKKKKK&#10;KKKKKKKKKKKKKKKKKKKKKKKKKKKKKKKKKKKKKKKKKKKKKKKKKKKKKKKKKKKytU+8P93+prVrK1T7&#10;w/3f6mq15/q6rXv+q/Gis+9/1g+n+NaFZ97/AKwfT/Gqop4pgp4rPWs9arinCminCninimCnipVq&#10;RacKeKYKeKcKcKaKcKkFSinCnCminCninU0U6pBUgpRThTRThThThTRThUgqQU6lFJSilooopaWl&#10;oooqaiiipqmqWiiikNJSmkpDSUlJS0lFIaWkNNNNNFJS0lNNNNONNNNNMNIaaacaaaaaaacaaaYa&#10;YaSmmnU0000004001GajakNNNONNNMNaMXQfQVnGtGLoPoKktvvGpLbqabV1Puj6VSq6n3R9KfRR&#10;RVmrVOoooooooooooooooooooooooooooooooooooooooooooooooooooooooooooooooooooooo&#10;ooooooooooooooooooooooooooooooooooooooooooooooooooooooriq7WuKqnffw/jXm3xO/5d&#10;P+B/+yUUUUUUUUVSrzaiiiiiiiiiiiiiiiiiiiiiiiiiiiiiiiiiiiiiiiiiiiirOj/69Pq3/oJq&#10;LxTeNY3Uc6YLLHxuzjksOxHrVeVN1VfstQTs5i8sDncGz6Yrattde2002arhvNEgfPQjGOMe2c5/&#10;Coj98f57Vm6g7R3KSDGQO/41pSJkVV+zZNS/8J5cf3Y/++W/+Kp48dT/AN2P8m/+KqD7HR9jqqDf&#10;D/loaP8AhKtY/wCe7Vm/2xc56L+R/wAaeNWnx0X8j/jV/wCyCj7LXVaddWkO6ZGRWmwzZcZycnkF&#10;jg8ngVxpuPOleZcjc5YdiMkkdO9Pksv84p8FttqSaSSbYu0KFyePU1JrXiSTU4YovLWMISfl4yT1&#10;Ptzk/U0+B7VMupALcnn/AOv71mxNvkdh3OasvZ1JBb7akmvpu0j/APfTf41s6Zoz30SymeYMx5xI&#10;cYDY6e4Hr1556Vm7Krz2+6pAmwlmBYY6ZIqLStbNpKzzK0ylSNpcrg5HOefQj8aZL5uOGP5mljsn&#10;ljDGRwfY+9X9nFVZ4N1a3jrVzCiwxOVk35OxsEADocHIzkEeuK5mC/uD/wAtn6/32/xqX7D9fyq9&#10;DBtqrKs11cGQkqOwBo1nxDdaldtOCUBwAoY8Afln8qqa3clUVEYhs5OD2x3x9aoQG5J/1h/M1d+x&#10;cnrWjFBiolmkmwHdmAP8TE/zrpbfxLHboqENlVA4A7D61ihKa8WavQGSAEqeT60zS/EF7psjyRtl&#10;mGCW54H1qpCshxubNXvPVFGakCUx481uHxlCP4X/ACX/AOKpP+Ezh/uv+S//ABVc8bak+y0pvbz1&#10;H5Vr/wDCwNY9V/75qE6hGOx/z+NJ/aMfof0/xpTb0n2aui/4TOH+6/5L/wDFVHc+LIp0ZAGyykDI&#10;HcY9awfstOFtR9suyMEj8qZL481eRGQlcEYPy+tL/aMfof0/xoN6jAgA0n2alFvitjRL+C0TzpCF&#10;fJXOSSRwc7RnA7dO3Xmo5vGUFqWMMeWZuTgIG685GSfxHesWa23VXFh9fyqvJeXSKEQAY745qGDx&#10;jfW1tHbwqibBwwUbs9CeeMnucZPcmiOeJF3McHp/kVVfVIIySi5JPPQZ96fNbZqsLI+/5V2uleIY&#10;tTcIg+cR7iccDJG5cnB646DBxVPVdZtbeVo5YtzjGTsQ5yARyTnpXJvp/wBfypFsMev5Uj6ldMgU&#10;qM5znt+X9c1dm8f3k1sIzGhfdksQCCMYxtI6++fbFaFtfRXDgAfNtz9OmRn/ACKhuLm1WVlZMsMZ&#10;OB6VTaxPv+VILEj1/Ku70G/hu93kJsxtz8qrnOcfdP1rl5/9dJ/10k/9CNUBZfX8quW0Gyn/AGiS&#10;dUUrjaeo/wAKzdX8SyapZwwOgVkJJZeAc/7OOPzOetatpJC+7YuPXgD+VV4f9a31NVhaHPer1vDs&#10;xVtaWkFLVkVgVcXpS0gpaKKKKWiiiiiiiiiiiiiiiiiiiiiiiiirujf61fx/ka6iuX0b/Wr+P8jX&#10;UVoWf3D9a9b+G/8AyDJP+up/9BSiiiiiiiirNdvRRRRRRRRRRRRRRRRRRRRRRRRRRWDqnitLb5I/&#10;nb1B+UZ9x1+g/PNcxfaxLe53scH+EcL1z0/xyfes+51aGE4HzH2/xrltW8a2FiSifvHHZeg+rf4Z&#10;oooortbzXYbThmBIzwvJyO3HQ/XFZc/jVFxsQn13EL/LdXI0Vly6zO33cL+v864+88e6lMT5e2Md&#10;sDJ/M5H6UUUUV0c3jWQn5EUD/ayx/Mbaj/4TOb+6n5N/8VWBRVc6jck53msxvFWrMSTM34YH6AUU&#10;UUVv/wDCZzf3U/Jv/iqP+Ezm/up+Tf8AxVYFFJ/aFz/fNN/4SjVv+ezUUUUVv/8ACZzf3U/Jv/iq&#10;P+Ezm/up+Tf/ABVYFFH9oXP980f8JRq3/PZqKKKK3/8AhM5v7qfk3/xVH/CZzf3U/Jv/AIqsCij+&#10;0Ln++aP+Eo1b/ns1FFFFb/8Awmc391Pyb/4qj/hM5v7qfk3/AMVWBRR/aFz/AHzR/wAJRq3/AD2a&#10;iiiit/8A4TOb+6n5N/8AFUf8JnN/dT8m/wDiqwKKP7Quf75o/wCEo1b/AJ7NRRRRW/8A8JnN/dT8&#10;m/8AiqP+Ezm/up+Tf/FVgUUf2hc/3zR/wlGrf89moooorf8A+Ezm/up+Tf8AxVH/AAmc391Pyb/4&#10;qsCij+0Ln++aP+Eo1b/ns1FFFFb/APwmc391Pyb/AOKo/wCEzm/up+Tf/FVgUUf2hc/3zR/wlGrf&#10;89moooorf/4TOb+6n5N/8VR/wmc391Pyb/4qsCij+0Ln++aP+Eo1b/ns1FFFFb//AAmc391Pyb/4&#10;qj/hM5v7qfk3/wAVWBRR/aFz/fNH/CUat/z2aiiiit//AITOb+6n5N/8VR/wmc391Pyb/wCKrAoo&#10;/tC5/vmj/hKNW/57NRRRRW//AMJnN/dT8m/+Ko/4TOb+6n5N/wDFVgUUf2hc/wB80f8ACUat/wA9&#10;moooorf/AOEzm/up+Tf/ABVH/CZzf3U/Jv8A4qsCij+0Ln++aP8AhKNW/wCezUUUUVv/APCZzf3U&#10;/Jv/AIqj/hM5v7qfk3/xVYFFH9oXP980f8JRq3/PZqKKKK3/APhM5v7qfk3/AMVR/wAJnN/dT8m/&#10;+KrAoo/tC5/vmj/hKNW/57NRRRRW/wD8JnN/dT8m/wDiqP8AhM5v7qfk3/xVYFFH9oXP980f8JRq&#10;3/PZqKKKK3/+Ezm/up+Tf/FUf8JnN/dT8m/+KrAoo/tC5/vmj/hKNW/57NRRRRW//wAJnN/dT8m/&#10;+Ko/4TOb+6n5N/8AFVgUUf2hc/3zR/wlGrf89moooorf/wCEzm/up+Tf/FUf8JnN/dT8m/8AiqwK&#10;KP7Quf75o/4SjVv+ezUUUUVv/wDCZzf3U/Jv/iqP+Ezm/up+Tf8AxVYFFH9oXP8AfNH/AAlGrf8A&#10;PZqKKKK3/wDhM5v7qfk3/wAVR/wmc391Pyb/AOKrAoo/tC5/vmj/AISjVv8Ans1FFFFb/wDwmc39&#10;1Pyb/wCKo/4TOb+6n5N/8VWBRR/aFz/fNH/CUat/z2aiiiit/wD4TOb+6n5N/wDFUf8ACZzf3U/J&#10;v/iqwKKP7Quf75o/4SjVv+ezUUUUVv8A/CZzf3U/Jv8A4qj/AITOb+6n5N/8VWBRR/aFz/fNH/CU&#10;at/z2aiiiit//hM5v7qfk3/xVH/CZzf3U/Jv/iqwKKP7Quf75o/4SjVv+ezUUUUVv/8ACZzf3U/J&#10;v/iqP+Ezm/up+Tf/ABVYFFH9oXP980f8JRq3/PZqKKKK3/8AhM5v7qfk3/xVH/CZzf3U/Jv/AIqs&#10;Cij+0Ln++aP+Eo1b/ns1FFFFdDF40kB+ZVI9BkH8yT/KrsHjVGzvQj02kN/PbXI0U9NUuV/iz9cV&#10;Yg8Y6vD/AMtdw9GAP64z+tFFFFehWeuw3fCsATjhuDk9uep+ma0K8trV03xHLY4XO5B/C34dD1HA&#10;47e1X7fWweJB+I/wrpdL+IQYhblMf7Sf1B/ofwoooorvaKp6bqiaiu9O3UHqP/11crZR1dQwOQa7&#10;yC4juI1kQhlPQiiiiiiiiinVLRRRRRXgte9V4LXHeNP+WH/Av/Za43xt/wAu/wDwL/2WisStusSi&#10;iuu8A6FDqvm+eu7Zsx8zDGd2fukegroJNB0uMlWMYIJBBnIII6jG+se08Pz3MCzh0VWzjcSOhI9P&#10;asa08PT3Nus4dFVs43Eg8Ej09qKKtWkSSbsipzFbDrj8/wD69eY5ozXpJ0bSP70X/gQf/i6fDoOl&#10;SkKhjJJwAJySSewG+pR4ZnJx5sX/AH0f/iakHhicnHmxf99H/wCJrNzQDVtlsB1Zf++v/r0+OOyY&#10;gKQfo3/168zorrvH2hQ6V5XkLt378/Mxzjbj7xPqa5HNZV9ZvZztC5BK46dOQD7etZd9ZvZTtC5B&#10;K46dOQD7etUqKtXcSR7cCqhNFFd54u8PQadZpIwCzqI0ymQGYD5s8YORk5IB4HPaqvwzsYr7z/NR&#10;X2+XjeobGd+eoPpV06LKt8loWG5hnPpwTz78VcOiSrfR2ZYBmGc+nBOD78UtITVu8jjihDHg8Cod&#10;MKTGTIBxj39a42ip9bIiuJkUABZZAAOAAGIAxVYPWU+Edl9CR+VZT4R2X0JH5VFmlqpJcKszrxwT&#10;/OpRMPanUZppaonlxTGcLTGcCpqQmmGQYqnNcAGp80marebTfPqI3AFRmcCr26jdWV9pqH7Zz2q3&#10;mlzVPzqekuaUTgmgTgmtvdQGzWN9r+lTQ3OTVmivQfB3g8WI+3XeAwG5VbgIBzubPfvz93qefu6f&#10;iLRI/EsAuIs+YFJjbBUsOoUhscHsT0zkcE56SLw1cSW3mZAfGQh6kf0+mPTOK6WHwzcSW3m5AfGR&#10;GepH9Ppj0zitWirdrbbF8x+O/Pb3P+eKlnjW5i3r1xx7/n6//XryujNd/b/DDyWWTzgdpBw0WVOD&#10;nBG/kHvW74l8JprSJGCIzEflIXIC4wV2gqOw+mOKWLwtfNE7MNrDouQd34g8fjSxeFL5onZhtYfd&#10;XIO715B4/Gs7NGatjTSCDuH5f/Xqxc2omUAcYryOius17wD/AGRC1z5u7Zt42YzlgvXcfX0rkgc1&#10;k3llPZyCOVdrEZxkHjp2J9KyLyyns5BHKu1iM4yDx07E+lZtFSz2fkxl92cY7e+PWq6tmvTfhn/x&#10;7P8A9dm/9BSvM69M+Gf/AB7P/wBdm/8AQUrzOtbWP+QfY/7rf+y1r6z/AMg+x/3W/wDZa1LL/Vn6&#10;1nVo2X+rP1rOoooorArn6KKKKKKKKKKKKKKKKKKKKKKKKK3/AAd4lXQ3dpNxR15CgE7geDyR0BPf&#10;vWBSNU1tcyWsqyocMvSpra6ktZVlQ4ZelFSwXAhJJ6YqKmP0rtbr4ruVIjhAbsWcsPyCqf1FYt58&#10;Rr2c7lZUGOiICPr8+45/HHtW/pngy3Nl9quFbeUaQlW+YKPmAA+7yo7gnk8jtj/Da0jvLhklRXAi&#10;Y4dQwzuXnB+tbVw2sSzW8TzlTKMjbxj64ArbuG1mWa3iecqZhkbeMfXAHNPl1lwCFQZ9z/TA/nVC&#10;XVb5jkEL9B/jmtRbGH7OZHBzjPHp7dulUtICSzEEA8d+e4rnNG1OXSJBcQnDDr6Ed1I7g/8A1xgg&#10;GvTbT4gWN2Fmm+SRM43IWK5A3bWUHg9OxOORXJ/Eq1jsrlEiRUBhU4RQozucZwPpXJF6zotSutCm&#10;ktlIYA8hgSMjuORis6LUrrQZpLZSrAHkMCRkdxyMVlWpltnDocH+fsa6RNUtH2u/DD1GcZ64IH+H&#10;0rN1opDOqgAfL247msppQa2fE2vHXLg3GCEACoDjIUeuPUknvjOMkCqSVViNW0rN897iRpXOWY5J&#10;rMM73EjSucsxyT9au3F0bq4L9sYH0/zzV6LoKyLdgTWxH0FLXe/C3/lv/wBs/wD2euCrvfhb/wAt&#10;/wDtn/7PW54a/wCQlF/wL/0E1ueGf+QnF/wL/wBBNSVesP4vw/rVGr1h/F+H9a72iiivSa9Mq7RR&#10;RRRRRRRRRRRRRRRRRRRRRRRRRRRRRRRRRRRRRRRRRRRRRRRRRRRRRRRRRRRRRRRRRRRRRRRWV4n/&#10;AOPd/wDgP/oQrgq73xP/AMe7/wDAf/QhXBVzut/69f8Ad/qa8r+If/ISj/65j/0JqKKKKKKKKyq4&#10;yiiiiiiiiiiiiiiiiiiiiiiiiux8GXO+Nouco2eemGHQfiD+dZvjG18uUSAcOvXPUrwf0x/nNVvD&#10;F39mnXPR8r+fT9QK6bxPafaYGx1TDfl1/QmtuMfadPK90/p/9bivQrUf2v4YaP8Ajhzjv93kce6n&#10;A9/yoooorg6KKKxK89oooooooooooooooooooooooooooooooooooooooooooooooooooooooooo&#10;oooooooooooooooooooooooooooooooooooooooooooooooooooooooooooooooooooooooooooo&#10;oooooooooooooooooooooooooooooooooooooooooooooooooooooooooooooqeytTdOsQ/iIHAz&#10;j1OPYc1BXR+DbHzHac/wcD0yevPsO3vU9pD50yp6nn6d60dF086hfRQdmPP0HJ/QGiiiiulv7kWE&#10;TSDACLwMcZ6KMDtnArzeuu8Z3mxFgHVjk4PYdMj0J/lXI1d1mbdMEHRR+p/yK3/H18Jr9YB92Jcf&#10;ieT+mKKKKKKKKKy64+iiiiiiiiiiiiiiiiiiiiiiiiiiiiiiiiiiiiiiiiiiiit/wZ/rm/65n/0J&#10;a7OuM8Gf65v+uZ/9CWuzrptH/wCPYfU1674E/wCQSv8AvNRRRRRRRRWjXVUUUUUUUUUUUUUUUUUU&#10;UUUUUUUUUUUUUUUUUUUUUUUUUUUUUUUUUUUUUUUUUUUUUUUUUUUUUUUUUVlap94f7v8AU1q1lap9&#10;4f7v9TVa8/1dVr3/AFX40Vn3v+sH0/xrQrPvf9YPp/jVUU8UwU8VnrWetVxThTRThTxTxTBTxUq1&#10;ItOFPFMFPFOFOFNFOFSCpRThThTRThTxTqaKdUgqQUopwpopwpwpwpopwqQVIKdSikpRS0UUUtLS&#10;0UUVNRRRU1TVLRRRSGkpTSUhpKSkpaSikNLSGmmmmikpaSmmmmnGmmmmmGkNNNONNNNNNNONNNMN&#10;MNJTTTqaaaaaacaaajNRtSGmmnGmmmGtGLoPoKzjWjF0H0FSW33jUlt1NNq6n3R9KpVdT7o+lPoo&#10;oqzVqnUUUUUUUUUUUUUUUUUUUUUUUUUUUUUUUUUUUUUUUUUUUUUUUUUUUUUUUUUUUUUUUUUUUUUU&#10;UUUUUUUUUUUUUUUUUUUUUUUUUUUUUUUUUUUUUUUUUUUUUUUUUUUUUUVyP2GT+43/AHya66iopoRL&#10;j2rn/EXhmLW/K3uV2Z6Ac5x/hRRRRXI/YZP7jf8AfJo+wyf3G/75NddRUP2JfWuf/wCFaWv/AD2b&#10;8hRRRRXI/YZP7jf98mj7DJ/cb/vk111FH2JfWj/hWlr/AM9m/IUUUUVyP2GT+43/AHyaPsMn9xv+&#10;+TXXUUfYl9aP+FaWv/PZvyFFFFFcj9hk/uN/3yaPsMn9xv8Avk111FH2JfWj/hWlr/z2b8hRRRRX&#10;I/YZP7jf98mj7DJ/cb/vk111FH2JfWj/AIVpa/8APZvyFFFFFch9hk/uN/3yaPsEn9xv++TXX0Uf&#10;Yl9aP+FaWv8Az2b8hRSYpaK5D7DJ/cb/AL5NH2GT+43/AHya6+ij7EvrR/wrS1/57N+QoooorjzY&#10;Sf3G/wC+TQLCT+43/fJrsKKPsK+tH/CtLX/ns35CkIoC0tFcj9hk/uN/3yaQ2Eh/gb/vk119FH2J&#10;fWj/AIVpa/8APZvyFFIRmlorj/7Pk/uN/wB8mlFjJ/cb/vk119FH2FfWj/hWlr/z2b8hTdop2KKK&#10;5H7DJ/cb/vk0n2GT+43/AHya6+ij7EvrR/wrS1/57N+QoooorkPsMn9xv++TTZLZouWUge4Irsay&#10;/EP+rH+8P5GmSWgVSc1Q1jwFb2FlLcCViUGcECiiiiueoxRRVSvPKKKKKQrmk2U6ikwKKQrmk2Cn&#10;UU3ZRsp1FG0UU3YKTYKfRTdlKBiloowKKbsFKBilooooopaKKKKKKKKKKKKKKKKKKKKKKKKKKKKK&#10;KKKKKKu6N/rV/H+RrqK5fRv9av4/yNdRWhZ/cP1r1v4b/wDIMk/66n/0FKKKKKKKKKs129FFFFFF&#10;FNdwgLE4A6k9KKCQBmiiiim3Fwtupkc4UdSa4jWvET6hmMfLHnp3Ppn+eP54BqPW9bbUmx0jHQf1&#10;Pv8Ay/MnMrnNR1MzEonC/wA//rV5T4p8WvfM1vASIehPdv8A7H279/QFFFFFFFFZdcd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VixvnsnEiHBH5Eeh9v89a73StVTUU3rwR95e4P+Hof65FedVoaLqp06QPztPDAdx/iO35Z5q/p1&#10;8bd9p+4evt7103hXxG+mTiNz+5Y/MPQ/3h/X1HviiiiivQqKajhwGByD0I6U6uor2EEEZooooorw&#10;Wveq8FrjvGn/ACw/4F/7LXG+Nv8Al3/4F/7LRWJW3WJXe/C3/lv/ANs//Z61Lz4d2927TM0mXZmO&#10;CuMscn+Gsv4W/wDLf/tn/wCz1qXvw7t7t2mZpMuzMcFcZY5P8NWNNt/P0qAeUJMFuCcY+Y+xqxpt&#10;t5+kwDyhLgtwW24+Y+xq9Yfxfh/WnvZRuSSTTLD+L8P6097GNySSf8/hVVvhVat/HL/30n/xFT2H&#10;w2t7J0mVpCY2DDLLjKnIzhBWzoGgR6HGYYixUsW+cgnJAHYD0rAT4V2qfxy/99J/8RU7aRFGI3S1&#10;Qt1Pz42kYxg4Of0qdtHijEbpaoX6n58bSMYwcHP6VSk0G3c5Jb8x/hUtvpEMDAgtwc84/wAKt2tq&#10;luhVc4znmqUOiQRdC36f4VU+KX/LD/tp/wCyVl+AfD5v5Rct/q4SD35bqADx93gn8BjBrQ8SeBYN&#10;Lt3uEZyybcbipHLAdlHrVTwj4vktAthtBDuFRjxt3nnIH3hk5xkHqM9MZFwiDWRJdDbuAYAHdyOA&#10;CeO49PY8c1j3CINaEl0Nu4BgoO7kcAE8dx6ex45qa/8A4fx/pUNpCXfcegqWa0SOMkE8U23uGXCf&#10;l7V1GuePbfR5DbuHZlAJ2KMDIyByw7YPHHPrmrXhzxZF4g3+UHHl7c7wB97OMYY+lczP8KjOS7XB&#10;JYkkmPJJPU531veEPCH/AAjvmfvN/mbf4duNu7/aOetbFnNrb3w81AsBJ7qSBg46HPXHatmzm1t7&#10;4ebGFgJPdSQMHHQ5647U671WG2cowJPtj+pFOsdRjvN20EYx1x3z6E+lVJtF80kl/wBP/r1Z07Tv&#10;se75s5x2x0z7n1qpffEu2s5HhZJMxsynCrjKnBx8/TioB8V7U/wS/wDfKf8AxdQal8L/ALbK8/nY&#10;8x2bHl5xuJOM7x61i678N/7Hha683ds28eXtzlgvXcfX0rOu7vxHDvfYuxcnPy9B+OelZ13d+JId&#10;77F8tcnPy9B+OelQza3BE7IVbgkdu341GviG2Y9G/If40txogmdm3YySenr+NU5dCFuhfdnGO2O/&#10;1rkg3FVpnrqvBuux6HK00gYqYyvyAE5LKe5HpXWt8VrVf4Jf++U/+LrmrXS7O4hDSXAjbPQrn+or&#10;mbXS7O4hDSXIjbPQrn+oqsHO2sq6lIY10lnKtsxYjjHb8KmfX7dDghvyH+NeS76YWr1s/Fm1H8Ev&#10;/fKf/F0n/C27X+5L/wB8p/8AF086Fpn/AD+r/wB8f/ZU86Dph/5fV/74/wDsq47zjUBk5rtD4ltR&#10;/C35D/GmjxRaH+F/yH+NeTb61vDGoLY3EUz4Kq4zuGQBnBOB3HUe4Feif8LZtf7kv/fKf/F1xfjL&#10;xDHr06zxBgqxBfnAByGY9ieOahn0+0sQs8NysjqwIXbjv1+8ahuNPtLELPDcrI6sCF247/7xrjjK&#10;RWnpVwEnRjjA/wA/pXQf8JLa/wB1vyH+NZV9eJeXAkUEDbjn6n6+tenXcrXYhvlnEMACOyso+YN2&#10;Zi2BwcAdic8kDDNQsjrOZrO4CZXY7RhZMgZKjO75Su4nIwfm9hUE8sMWmo1ypeIQw7lXqfuY7r3x&#10;3qXwTcW08LNZoyR+Ychzk7tq5P3m7Y7/AIV34ZZp1hYj94gcjc4fPTK44A7HBGeQRXoAZZp1hYj9&#10;4gcjc4fPTK44A4wcEZ5BFdLKzOI5g+xBgkEdc+pz/k/hTJojc/NDKF4wSMHPp34xk9OeabI0S2Cm&#10;QErtXIH4e4p2lvbtETEpVc9/XA9zVvVVj1GBZTM8UZ2uJEfyjhhxksOhyOD3xWLb6PBcsI47+ZmP&#10;QLdKScc9AK0rS3huLCJLnHlGGHdubaOikc5GOcd6pafY6XpzieJ4ldc4Pn56gg8FyOhplzH50kUj&#10;CPDKpbczBvfAHHTpk9abcx+dJFIwjwyqW3Mwb3wBx06ZPWpbgRzwht5ReDkHb/P61SS1hc7VuHJ9&#10;A4q1GkT2aK/3dq5ycelRQw6fC4dSoI/2v/r1B471KKztTp5cmUpHt3ZLMFcfMWxjJ2nPSvNI66X4&#10;jXkd5co8TK4ESjKMGGdzcZFc2tcd4gujcX7dMINq49Bz7+tcZ4hujcX7dMINq49Bz7+tN1KaOOHy&#10;ckthcZ6nkck/hVGDpT9SaOWdSCDwOn1NJGMCvTvhn/x7P/12b/0FK8zr0z4Z/wDHs/8A12b/ANBS&#10;vM6uax/yD7H/AHW/9lq5rP8AyD7H/db/ANlrWsf9WfrWdWjY/wCrP1rOoooorArn6KKKKKKKKKKK&#10;KKKKKKKKKKKKKK1PDugPrUojAOwEF26YXPrg8nsPX2BIy66Hwj4sGhMyuu6N+TtA3gjpycZHsTx1&#10;HcG3p627XCCY4TPP+fT1q3p627XKCY4jzz/n09aKdHAZm29u9NqWG6EBORx+td1r/i238N7InB+Z&#10;eFjC/KFwBwWXA7D6H0pnh3xxBr0hgiVwyoW+cKBgEDsx55rmdf8Ah/e6zM1w7x/MeAXc7Vzwo+Qd&#10;Ppyck8k1oeB/A82gztPKyFWjK/IWJyWU91HHFddHfaw+ohfKK2+7HI5x612Ed/rL6iF8orb7scgZ&#10;x61NfanBY7VYHnsMcD8x+FNsNYgvZCiBgQM849vc+tZ1/ot1dylyy89OTwPTpUuj6PNZTF2KkFcc&#10;Z9R7D0rW8ReOYNAkEEquWZA3yBSMEkd2HPFZX/C27T+5L/3yn/xdM8deBZ9fnWeJkCrGF+csDkMx&#10;7KeOa54/CO6/vxf99P8A/EVV1K/8QpdSLDHmMH5TtHT86q6lf+IUupFhjzGD8p2jp+dW7/WoLGQR&#10;uGJIzxj3Hcj0qn/wlNp/df8AIf403WtFnvp1kQqAFA5z6k9gfWs0+Fro/wASfmf8K5rUL0Xs8k65&#10;CySOwz1wzEjPXnmpErPtxWglcPBI0hLHqTmuGgkaQlz1JzVZLgTXDuOjEkfia24fuj6VzlihDCuj&#10;h+6PpTq734W/8t/+2f8A7PXBV3vwt/5b/wDbP/2eui8Nf8hKL/gX/oJrofDP/ITi/wCBf+gmpqvW&#10;H8X4f1qjV6w/i/D+td7RRRXpNemVdooooooooooooooooooooooooooooooooooooooooooooooo&#10;ooooooooooooooooooooooooooqnq6BoZARn5G6+wyP1rzmvUq8xuITAzRnqpIOOnBxWFrqco31F&#10;ecfEa3Ie3m7EMv5YI/mfyooooqOiiisWvP6KKKKKKKKKKKKKKKKKKKKKKKKK9I0u9+2xLN0LDn6j&#10;g+vGRxXm9dJ4O1Hy2Nuejcr9QOe3cfy960tIuPKm2no3H49q6zwNqgtL/wAlj8so2/8AAh93+o+p&#10;oooorH1WwNhI0XYdD6g9Ow/H3zVOuu8Y6d5ii4HVeG+hPHfsf5+1cjVe+t/ImZe3UfSsvxHpZ03U&#10;JIQMKfmX/dPT8un4UUUUUUUUVVrHoooooooooooooooooooooooooooooooooooooooooooooooo&#10;oooooooooooooooooooooooooooooooooooooooooooooooooooooooooooooooooooooooooooo&#10;ooooooooooooooooooooooooooooooooooooooooooooooooooooooooooooor0TRbH7DEsZ+91b&#10;6nnt1x0z7VyvhXTvtUvmH7seD+P8Pf8AH8MHrXReJb8WkJX+KTKgfXqevYfritrSoxDE9w3px/n6&#10;8V3/AIMtUsLOfVJegBC/QdfzOAPofWiiiiuR1q++3StIPu9F+g479M9ce9UaKKx5HMjFj1JzXDXN&#10;w9zM8z/eYkn6nmiiiiiiiim1DRRRRRRRRRRRRRRRRRRRRRRRRRRRRRRRRRRRRRRRRRRRRW/4M/1z&#10;f9cz/wChLXZ1xngz/XN/1zP/AKEtdnXTaP8A8ew+pr13wJ/yCV/3moooooooorRrqqKKKKKKKKKK&#10;KKKKKKKKKKKKKKKKKKKKKKKKKKKKKKKKKKKKKKKKKKKKKKKKKKKKKKKKKKKKKKKKKytU+8P93+pr&#10;VrK1T7w/3f6mq15/q6rXv+q/Gis+9/1g+n+NaFZ97/rB9P8AGqop4pgp4rPWs9arinCminCninim&#10;CnipVqRacKeKYKeKcKcKaKcKkFSinCnCminCninU0U6pBUgpRThTRThThThTRThUgqQU6lFJSilo&#10;oopaWloooqaiiipqmqWiiikNJSmkpDSUlJS0lFIaWkNNNNNFJS0lNNNNONNNNNMNIaaacaaaaaaa&#10;caaaYaYaSmmnU0000004001GajakNNNONNNMNaMXQfQVnGtGLoPoKktvvGpLbqabV1Puj6VSq6n3&#10;R9KfRRRVmrVOoooooooooooooooooooooooooooooooooooooooooooooooooooooooooooooooo&#10;oooooooooooooooooooooooooooooooooooooooooooooooooooooooooooooooooooooooooooo&#10;oooooooooooooooooooooooooooooooooooooooooooooooooooooooooooooooooooooooooooo&#10;oooooooooooooooooooooooooooorL8Q/wCrH+8P5GtSsvxD/qx/vD+RqKf/AFbVieK/+QRc/wC7&#10;RRRRXPUUUVl14RRRRRRRRRRRRRRRRRRRRRRRRRRRRRRRRRRRRRRRRRRRRRRRRRRRRRRRRRRRRRRR&#10;RRRRRRRRRRRRV3Rv9av4/wAjXUVy+jf61fx/ka6itCz+4frXrfw3/wCQZJ/11P8A6ClFFFFFFFFW&#10;a7eiiiiiuX8YapjFqvflv5ge3qfwrpZZREC7cBQSfoOTXmt1cm6cyt1Y5/8Arc9h2rL1i5McQQdW&#10;/lXHeO9WNrZi3U4aXIP+6Ov59PcZooooqKiiiucrym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u28J&#10;X32iLyycmM479D0/qPoBW5XEeEboxTbOzgjrxwMg479MfjXb11Olzebbr6jj/P4V7L4OvzeaXHnl&#10;kyh/Dp+hFFFFFFeC171XgpNc541/5Yf8C/8AZazvG3/Lv/wL/wBlorErbrCY4Fd78LP+W/8A2z/9&#10;nrj9cha4u5o41LMZpcBQSThiegru9B8V2Gnwou5Uk8tA+2NslgvOSF55zzzUVx8VoApMcchbsG2q&#10;PzBbH5GoJ4bB9Pgge4VdmSdvzHk5xgHg8/8A1qgngsH06CCS5VdmSdvzHk5xgHg8/wD1qv2B+9+H&#10;9ayLxmaZlUEnJ4Fakd9axKMnBwM8H/CoW1yPB2qxPvgf1Nc74Mgm0Cdbq4QxwyExFpAVwSNw4OCO&#10;VHzEbcZ59LXxL8OvFKdQQExuFDnrtYDaOMcAgDB55znGQDS8T+M319RDsCIrBupZsgEdcAYwemPx&#10;ro/DPjCG9jFle4LYOWl2lGAORknv9euM53HFVrZbCeF9OEh2ZDRu3Hz9CPp6fjz0qtbLp88L6cJD&#10;syGjduPn6EduPT8ec4rM0yOW1nWVxtQ/KSffkfqOvSp9Ys3Sb7QOVPX2OMfl0/H8KluLtrpQpXAB&#10;zV63uUdPLk59z0P1/wA/rXMeHvCEmswPcxsModqqerEAE89BwRjrk9cDmsaOUxkMpwQQQQcEEdDm&#10;vV9Wng8K2rrDiM7W2AEFixwM/MctgkZ64A9MCuR8F2NjdQs12UEgkIG+Uodu1ccbh3zzTbvRUilg&#10;tUZRLtJcknb7dsjv2HGKbeaJHDLBao6iXaS5JO3Pbtkd+w4xVGxt2miLjtxilDd6vzvFY2528eg9&#10;/wAev+FUdPa2eMmQgHPc44wPesF/ENz/AM9pP+/jf412fww1GW88/wA12fb5eN7FsZ35xkn0q0dE&#10;0g/xRf8AgQf/AIur+kHT9I3fZ5Il343fvg2ducfeY+pq/pWl3NteRzSToUGcgOT1BHQjHU1oaTpd&#10;za3sc0k6FBnIDk9QR0Ix1NRzXEoHDH8zVjRppJGlDMTjHU59amMWnt1K/wDfX/16ltls4MlCBnr8&#10;2en415vr3iG5iuZkWaQKs0gAEjAABiAAM1Vk1me5UxySuynGQzsRxz0Jr0W50XSbl2ldoizsWJ88&#10;jJJyTw+OtMGh6QP4ov8AwIP/AMXVGXQL15HP2iPaSeN56H8KoS6BevI5+0R7STxvPQ/hXN3V9OLi&#10;RQ7ABj3PrVqKeRxhmJHua0nsNOdi5xknJ+Y/405bfT16Ff8Avr/69eaNVaUVo6mqJNIsWPLEjhcH&#10;I2hjjB5zx3qm8ea5q4jOSvXBxXM3EZBK9cHFUJBlTWVcJya1GILsB0ycVWmg3VSY03dU8kNRCKs5&#10;0YGs91YGsOQgVCHHpV+a1+tVFtiSOtKvNTxrSRwVpaLDG00azf6suob5tvBOMk9gO/TjuOotW0DO&#10;yr0ycZNWraAu6r0ycZNSR4ar8EYpkFn061p2sCh1DdO9epjWP7H06O627tkMPy525yFXrg+vpVmT&#10;xATZ/wBoxoH/AHYcoHA/3xux1XnPGcjGM1Vu/Een2qC0d0aMKoC4Mq4XgAkBhxjvz3qppXj+yAMa&#10;qYURc8oqrywGAqEnJJzwPU16j9ujicRm4RR5e3AIJDj+L6Y7Hjjp1r1L7dHE4jNwijy9uAQSHH8X&#10;0x2PHHTrWw9z9msllxnCrx09BT2vT9k+0Ku7jOM/nz7c/lSS3NoiiNiCMdMZHH51FBqVsBtAKAew&#10;A69gM+tW0vYrHToprhd8awQ7l2hs5CgcNgdSDXOf8Jrpf/Pr/wCQYv8A4quwnntre1DuAbUJHjcp&#10;cbeAnykEnt1GfWsL+3dH/uxf+A5/+N1X1AOhiUTQphBw4BJ68jPb0/Gq+oh0MSiaFMIOHAJPXkE9&#10;vT8aFmjh09HcZUKuR19PWs/+19O/55f+Or/jWy5t1twT/q8DqM8cY4/KqJuNLHZf++P/AK1VviRp&#10;UNnbo8UaITMoyiKpxtbjIHtXnyHNelfFX/j1T/ruv/oD15nEK5rxQqpqRVQANo6VzPilFj1IqoAG&#10;0dKNVijiiUqoHzDoMdjVOFsiruu/6hP94fyNZ1spwK9R+Gf/AB7P/wBdm/8AQUrzOvTPhn/x7P8A&#10;9dm/9BSvM6n1j/kH2P8Aut/7LU+s/wDIPsf91v8A2Wt2x/1Z+tZ1aFj/AKs/Ws+iiiisCufooooo&#10;ooooooooooooooooooooprinV03gyxtLrzPthUY2bd8hTruzj5hntU9patdSiIEAnPLcDgZqxaWr&#10;XUqxAgE55Y4HAzRUcgyDUlT26RNu3/zxWfJ4/vh/y1/8cj/+Jrovh94qudWuGinfcoiLAbVHIZRn&#10;5QD0JrRbQNIPUx/9/wA//F1a0q30zSHMsDxKxXaT52eCQcfM5HUCumsdP1GG6jkkulZAeR5jHI+h&#10;GK6ew0/UobqOSS6VkB5HmMcj6EYrLn1O7UnDfoP8KsaNqNxcXDI7ZAUnoPUegq+9nYt1x/30f8aI&#10;IbC2cuhUE8fe/wATWF8RPFlzo9wsUD7VMQYjah5LMM/MCegFcyvxEvj/AMtf/Icf/wATXoWr2+ma&#10;w4lneJmChQfPxwCTjCuB1JqmPDujjvF/4EH/AOOUzUNO1Oe6kkiulVCeB5jDA+gGKZqOnanPdySR&#10;XaqhPA8xhgfQDFZmu6pcWtwqI2AVB6A9z6is5NcvW/j/AEH+FdBdQ6bdOHkKkgY+9j+Rpi6bpY6b&#10;f++j/jXlsSVbUVs+MLG2tZlW02+X5YJ2PvG7c2eST2xxWMK5V7U2srREglTjI5H4VyklobWVoiQS&#10;pxkcj8KwLWMZFbEYwBSXFvDHKPL6Y7HPrT1GBS13vwt/5b/9s/8A2euCrvfhb/y3/wC2f/s9bPhr&#10;/kJRf8C/9BNbHhn/AJCcX/Av/QTTqvWH8X4f1qjV6w/i/D+td7RRRXpNemVdoooooooooooooooo&#10;oooooooooooooooooooooooooooooooooooooooooooooooooooooooooorhfFdqIJyR/GA2AMex&#10;/MjP413Vc/4ytPMjWUfwHn0w3H8wKoarD5luT3HP+P6VzXjSx+1aW5AyYyHH4df0JP4UUUUVxtFF&#10;FcvXjtFFFFFFFFFFFFFFFFFFFFFFFFFPilMRDrwVII+o5FMooBxzSqxUgjgiiiiivSLWddSiDY+W&#10;RSCOe/BGePcZrg9VsDYSNF2HQ+oPTsPx981qeEtU8h/s7fdfp/vfX3Ax9cY71teJNI+3JvUfvE5H&#10;HJHdeP09/qa3Zl+32okH316/1/xFejahGPEujJcoP38X3h64HzD8fvD8qKKKK4WiiisKvOKKKKKK&#10;KKKKKKKKKKKKKKKKKKKKKKKKKKKKKKKKKKKKKKKKKKKKKKKKKKKKKKKKKKKKKKKKKKKKKKKKKKKK&#10;KKKKKKKKKKKKKKKKKKKKKKKKKKKKKKKKKKKKKKKKKKKKKKKKKKKKKKKKKKKKKKKKKKKKKKKKKKKK&#10;KKKKKKKKKKKKKKKKKKciFyFAyT0A602uk8JaT5h+0OPlX7uR1Pr+H8/cVNbW7TyBB3q/pGmSaldp&#10;bp36n0Hc/wCe+BRRRRXQaNpv9nRiPqerEdMn/wCtx+tcd4g1T+0JMr9xeF7fU49z+mM10firVfss&#10;fkj70gI7cDv+fQfjzxXE1patOqBbdOg6/wBB/Wur8a6lHAkelw8IgG7/ANlH9T6kjuDRRRRRRRRW&#10;PXC0UUUUUUUUUUUUUUUUUUUUUUUUUUUUUUUUUUUUUUUUUUUUUUUUUUUUUVv+DP8AXN/1zP8A6Etd&#10;nXGeDP8AXN/1zP8A6EtdnXTaP/x7D6mvXfAn/IJX/eaiiiiiiiitGuqooooooooooooooooooooo&#10;oooooooooooooooooooooooooooooooooooooooooooooooooooooorK1T7w/wB3+prVrK1T7w/3&#10;f6mq15/q6rXv+q/Gis+9/wBYPp/jWhWfe/6wfT/Gqop4pgp4rPWs9arinCminCninimCnipVqRac&#10;KeKYKeKcKcKaKcKkFSinCnCminCninU0U6pBUgpRThTRThThThTRThUgqQU6lFJSilooopaWlooo&#10;qaiiipqmqWiiikNJSmkpDSUlJS0lFIaWkNNNNNFJS0lNNNNONNNNNMNIaaacaaaaaaacaaaYaYaS&#10;mmnU0000004001GajakNNNONNNMNaMXQfQVnGtGLoPoKktvvGpLbqabV1Puj6VSq6n3R9KfRRRVm&#10;rVOooooooooooooooooooooooooooooooooooooooooooooooooooooooooooooooooooooooooo&#10;oooooooooooooooooooooooooooooooooooooooooooooooooooooooooooooooooooooooooooo&#10;oooooooooooooooooooooooooooooooooooooooooooooooooooooooooooooooooooooooooooo&#10;ooooooooooooooooooorL8Q/6sf7w/ka1Ky/EP8Aqx/vD+RqKf8A1bVieK/+QRc/7tFFFFc9RRRW&#10;XXhFFFFFFFFFFFFFFFFFFFFFFFFFFFFFFFFFFFFFFFFFFFFFFFFFFFFFFFFFFFFFFFFFFFFFFFFF&#10;FFXdG/1q/j/I11Fcvo3+tX8f5GuorQs/uH61638N/wDkGSf9dT/6ClFFFFFFFFWa7eiiiisjxTc+&#10;RARzlyFGPzP4EAiuErrvGs+1Ejx95ic/7ox/7NXI1zWsPuucegA/r/WvI/Hlx5mqlM/cVR+fzf1o&#10;ooooooorNrl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uaQ5WaMg4+denucH9K9Gry2vUq3dCb5ZF9&#10;x/X/AAr0j4cSkxXMfoVP5gj+lFFFFFeCEZr3uvBayPGv/LD/AIF/7LVzxt/y7/8AAv8A2WisJhkV&#10;u1iVE0eaVYsVJRXF+WM5rivLGapyQbjSpbgdqtYpcUgGKCKWin4p+KaqAUMuRTqKiaPNM8mrFGKj&#10;MQNRmIGqctuG7VD9l9q0cUYFQCGpFjxT8UUqxgUqxgVnrac9KsJABVjFLTSlRmKpqMUpQGlKA1CY&#10;Qarm1HpV6kxTFTFOxS0UoUClCgVDHHtqUrTsUVG0eaYIcVPRimmME00xgmqskAaoUtAD0q/ijFNV&#10;MUuKWinAAU4AVGkYAp+0U6imFM0hjqSik2Ck2Cq7Qg01oBirWKMVD5VBiqbFGKTylpPKFUPsoz0p&#10;WtQe1XcUYqBYcVMq4pcUUqoFpVQLWeloAelXY02in4pa9M+Gf/Hs/wD12b/0FK8zr0z4Z/8AHs//&#10;AF2b/wBBSvM66HWP+QfY/wC63/stdFrP/IPsf91v/Za0bH/Vn61nVo2X+rP1rOoooorArn6KKKKK&#10;KKKKKKKKKKKKKKKKKKKKDRSNQaDRSE0tRyHANNZqicg16i3wutj/ABy/99J/8RTf+FVW39+X/vpP&#10;/iK2X8J6key/nW0/hHUj2X86Y7qKpylT3rcfSIm/ib9P8KjOhQn+Jv0/+JrywKKmUgV6Z/wqq2/v&#10;y/8AfSf/ABFZXirwDBpFs91G8hZNuAxUjlgvZQeh9agm8L6hbRPKyrhQSeewGTUE3hbULaJ5WVdq&#10;gk89gMmufCLmrkboO9af9gw/3m/T/wCJqrqGlpbW7SKzZGOuO5A9K4tWp9VInJq0tZMT7hWRG+4U&#10;iOpqYVj2srnHNayHIFLXe/C3/lv/ANs//Z64Ku9+Fv8Ay3/7Z/8As9bvhr/kJRf8C/8AQTW74Z/5&#10;CcX/AAL/ANBNPq9Yfxfh/WqNXrD+L8P613tFFFek16ZV2iiiiiiiiiiiiiiiiiiiiiiiiiiiiiii&#10;iiiiiiiiiiiiiiiiiiiiiiiiiiiiiiiiiiiiiiiiiiio7iETq0Z6MCDjryMVJRSEAjFI6h1KnoeD&#10;RRRRXmEsRiJRuCpIP1HBplb/AIwsvKlE3aQfquB+WMfrWBXHXMJhlZPQ/wD6q8H1WwawvJbc/wAJ&#10;wPcdQfxGDRRRRRRRRUVUaKKKKKKKKKKKKKKKKKKKKKKKKK73w9q/9ox/N99OG4x1zg/j/PPGMVwV&#10;WdOvmsXEq9uo9R3H4/8A16uWF4baTP8ACev+fat3wzrjaTdhzzG3Dj27H6j+WR3oooorX8U6MYGN&#10;wg+Rvvd8MT/I/wA/Tiufr0iKSPVIs4yjjof89Qf8Qa4jW9JOmvt6q3Kn+npkf4HjOKsanZBD5yfd&#10;P9f6GtTxfoAgb7fBgwyYJx2J7j/ZPb3/AAoooorOooorLrjqKKKKKKKKKKKKKKKKKKKKKKKKKKKK&#10;KKKKKKKKKKKKKKKKKKKKKKKKKKKKKKKKKKKKKKKKKKKKKKKKKKKKKKKKKKKKKKKKKKKKKKKKKKKK&#10;KKKKKKKKKKKKKKKKKKKKKKKKKKKKKKKKKKKKKKKKKKKKKKKKKKKKKkt7drhhGgyx6AUAEnApURnY&#10;KBkngAUUUUVa0jS21Fwg+6Mbj6D/ABPb/DNd1LJHpcWcYRB0H+epP+JNM0rSk05Ni8k/ebuT/h6D&#10;+uTXJeItb/tFgif6tM49z64/l36+uBvIq6bb7j/rG/z+Q716TBFF4U0wyvg3Mg4HXn0+i8FvU8Z6&#10;UUUUVn394byRpT1Y/kOgHboKr0UVhMxYknqa84lleV2kY5ZiST6k9aKKKKKKKKSmUUUUUUUUUUUU&#10;UUUUUUUUUUUUUUUUUUUUUUUUUUUUUUUUUUUUUUUUUUVv+DP9c3/XM/8AoS12dcZ4M/1zf9cz/wCh&#10;LXZ102j/APHsPqa9d8Cf8glf95qKKKKKKKK0a6qiiiiiiiiiiiiiiiiiiiiiiiiiiiiiiiiiiiii&#10;iiiiiiiiiiiiiiiiiiiiiiiiiiiiiiiiiiiiiisrVPvD/d/qa1aytU+8P93+pqtef6uq17/qvxor&#10;Pvf9YPp/jWhWfe/6wfT/ABqqKeKYKeKz1rPWq4pwpopwp4p4pgp4qVakWnCnimCninCnCminCpBU&#10;opwpwpopwp4p1NFOqQVIKUU4U0U4U4U4U0U4VIKkFOpRSUopaKKKWlpaKKKmoooqapqlooopDSUp&#10;pKQ0lJSUtJRSGlpDTTTTRSUtJTTTTTjTTTTTDSGmmnGmmmmmmnGmmmGmGkppp1NNNNNNONNNRmo2&#10;pDTTTjTTTDWjF0H0FZxrRi6D6CpLb7xqS26mm1dT7o+lUqup90fSn0UUVZq1TqKKKKKKKKKKKKKK&#10;KKKKKKKKKKKKKKKKKKKKKKKKKKKKKKKKKKKKKKKKKKKKKKKKKKKKKKKKKKKKKKKKKKKKKKKKKKKK&#10;KKKKKKKKKKKKKKKKKKKKKKKKKKKKKKKKKKKKKKKKKKKKKKKKKKKKKKKKKKKKKKKKKKKKKKKKKKKK&#10;KKKKKKKKKKKKKKKKKKKKKKKKKKKKKKKKKKKKKKKKKKKKKKKKKKKKKKKKKKKKKKKKKKKKKKKKKKKK&#10;KKy/EP8Aqx/vD+RrUrL8Q/6sf7w/kain/wBW1Yniv/kEXP8Au0UUUVz1FFFZdeEUUUUUUUUUUUUU&#10;UUUUUUUUUUUUUVNbWb3OdgzjryB1+tSnRpv7v6r/AI04IxGQDV6DSb+dBJHDIynoVViD26gUUUU0&#10;5qpRmtex0HeD5oKnPGCuMfrVOXQ5kJAAYdjkDP4E0rRSAA4PNXpfCuqxwpN5LEN2AJYfVcZH5f0p&#10;1GaaAT1pmJAaqUVaGjT/AN39V/xqrMhgYxtww6j9e1MYMvJBH1rPudMvLVQ8sTopOMspAz6ZIqWi&#10;mfNSb+cUUUgNLRVOpKKAaKKKKKKKKKKKu6N/rV/H+RrqK5fRv9av4/yNdRWhZ/cP1r1v4b/8gyT/&#10;AK6n/wBBSiiiiiiiirNdvRRRRXLeN/8All/wP/2WuWrqfG//ACy/4H/7LXLVy2q/8fT/AIfyFeNe&#10;M/8AkMz/APAf/QFooooooooqjXO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6lXltepVt6D/y0/D+&#10;teh/Db/l6/4B/wCz0UUUUV4LXvVeC1leNP8Alh/wL/2WtLxt/wAu/wDwL/2WisStusSiiiiuOrjK&#10;KKKKKKKKKKKKKKKKKKKKKKKKKKKKKKKKKKKKKKKKKKKKKKKKKKKKKKKKKKKKKKKKKKKKKKKKKKKK&#10;KKKKKKKKKKKKKKKKKKKKKKKKKKKK9M+Gf/Hs/wD12b/0FKwf+FZ3P96P/vpv/iK3vhn/AMez/wDX&#10;Zv8A0FK66vQbPSre/wBPt/Mz8q8YOOv/AOqvQrLSbfUNPtvMz8q8YOOv/wCqtGy/1Z+tQfYpPUVP&#10;Zf6s/WrVeZ/8Kzuf70f/AH03/wARR/wrO5/vR/8AfTf/ABFemUU//hFNP9G/OpP+ET0/0b86zvsU&#10;nqKPsUnqK0aK8z/4Vnc/3o/++m/+IrC13Qn0VxDIVJKhvlJIwSR3A9K9przP4mf8fKf9cV/9Cesr&#10;XdCtLO0MqA5yByayde0G0srQyxg7sgcms77FJ6ioZYjGcGtes69/1g+lcjRRRXIVx9VaKKKKCKKs&#10;WunyXefKRnxjOxS2M9M4FOVGc4AyfanKjOcAZPtRTWGRTqUIzdBmqTxZpnkVrHQLn/njJ/37b/Cj&#10;+wLn/njJ/wB+2/woNjKf4G/I0GxlP8DfkapS2wb0qH7Evt+VaZik/un8qTy5f7p/I1k/Z6PIrW/s&#10;C5/54yf9+2/wo/sC5/54yf8Aftv8KT7BJ/cb8jSfYJP7jfkazPsS+35Uv2Jfb8q0vLl/un8jR5cv&#10;90/kazEixUoFPnha3YxuCrDqGBBGeehplNCbTimhNpxVOK3C+lW1GBTSdpweDThRXe/C3/lv/wBs&#10;/wD2euCrvfhb/wAt/wDtn/7PW14a/wCQlF/wL/0E1teGf+QnF/wL/wBBNLV6w/i/D+tUavWH8X4f&#10;1rvaKKK9Jr0yrtFFFFFFFFFFFFFFFFFFFFFFFFFFFFFFFFFFFFFFFFFFFFFFFFFFFFFFFFFFFFFF&#10;FFFFFFFFFFFFFFFFFFFFFZviGx+2QsoGWX5h16j6dSRkCvP69SrgvEem/YZTgfI/K+nuOgHB7emK&#10;xNbtuko+h/pXnvxB0onZeqOnyt/Q/wBPyoooorKooorDrzqiiiiiiiiiiiiiiiiiiiiiiiiiiiii&#10;iiiiitPRNbbTWx1jPUf1Hv8Az/Ijtru0TUE2Nyrcgj9CD/n8q82rb8P+IDYnypOYz+a+49vUfiOe&#10;upp1+EHlScofXt/9aux8K+I47cGyueYW4GeQueoP+yf069zRRRRVHVdKfTn2NyD91uxH+PqP6YNU&#10;q9Ju7RNQTY3KtyCP0IP+fyrg9V0p9OfY3IP3W7Ef4+o/pg1HqGnm3O9eUP6VW8UeF20xvOi+aBuh&#10;67c9j7eh/A89SiiiqVFFFZ9cvRRRRRRRRRRRRRRRRRRRRRRRRRRRRRRRRRRRRRRRRRRRRRRRRRRR&#10;RRRRRRRRRRRRRRRRRRRRRRRRRRRRRRRRRRRRRRRRRRRRRRRRRRRRRRRRRRRRRRRRRRRRRRRRRRRR&#10;RRRRRRRRRRUlvbtcMI0GWPQCgAk4FKiM7BQMk8ACiiiii3t2uGEaDLHoBXd6Joi6auesh6n+g9v5&#10;/kAaJoi6auesh6n+g9v5/kBneI/Efk5t4T83RmHb2Hv6nt9em7bW0djH50n3uw/oPevR9J0m28O2&#10;32+7/wBb/CvXGew9WPc9APbJJRRRUPinXDk20Z4/jI6/7v8Aj+XqDy9FFZFzcvcSFz+A9K4fV9Vm&#10;1O5aeTv0HYDsB/nk80UUUUUUUVDWfRRRRRRRRRRRRRRRRRRRRRRRRRRRRRRRRRRRRRRRRRRRRRRR&#10;RRRRRRRRRRRRRRRRRW/4M/1zf9cz/wChLXZ1xngz/XN/1zP/AKEtdnXTaP8A8ew+pr13wJ/yCV/3&#10;moooooooorRrqqKKKKKKKKKKKKKKKKKKKKKKKKKKKKKKKKKKKKKKKKKKKKKKKKKKKKKKKKKKKKKK&#10;KKKKKKKKKKKKKytU+8P93+prVrK1T7w/3f6mq15/q6rXv+q/Gis+9/1g+n+NaFZ97/rB9P8AGqop&#10;4pgp4rPWs9arinCminCninimCnipVqRacKeKYKeKcKcKaKcKkFSinCnCminCninU0U6pBUgpRThT&#10;RThThThTRThUgqQU6lFJSilooopaWloooqaiiipqmqWiiikNJSmkpDSUlJS0lFIaWkNNNNNFJS0l&#10;NNNNONNNNNMNIaaacaaaaaaacaaaYaYaSmmnU0000004001GajakNNNONNNMNaMXQfQVnGtGLoPo&#10;KktvvGpLbqabV1Puj6VSq6n3R9KfRRRVmrVOoooooopDTXYKpb0qO4mWCJ5D0UEnHsM0UUUUtFM3&#10;Ubqqf2lF6H9P8a57/hMLL+6/5D/4qiiiin0UzdRuo/tKL0P6f40f8JhZf3X/ACH/AMVRRRRT6KZu&#10;o3Un9pReh/T/ABo/4TCy/uv+Q/8AiqKKKKfRTN9G+j+0ovQ/p/jR/wAJjZf3X/If/FUUUZozT6KZ&#10;vo3Uf2lF6H9P8aP+Exsv7r/kP/iqKKM0U+imbqTfR/aUXof0/wAaP+Exsv7r/kP/AIqiiikzUlFM&#10;30nmUf2lF6H9P8aP+Exsv7r/AJD/AOKpaKM0mRUlFM3UbqP7Si9D+n+NH/CYWX91/wAh/wDFUtFF&#10;FPopm6jdS/2lF6H9P8aP+Ewsv7r/AJD/AOKoooop9FM3U4VLBdpM20A1e03XrfUJTGgYEDPIHqB2&#10;J9aKKKKWiiirFa9FFFFFFFFFFFFFFFFFFFFFFFFFFFFFFFFFFFFFFFFFFFFFFFFFFFFFFFFFFFFF&#10;FFFFFFFFFFFFFFFFFFFFFFFFFFFFFFFFFFFFFFFFFFFFFFFFFFFFFFFFFFFFFFFFZfiH/Vj/AHh/&#10;I1qVl+If9WP94fyNRT/6tqxPFf8AyCLn/doooornqKKKy68Iooooooooooooooooooooooooqa1u&#10;pIciLOW7AAnj8DW1ol1LKWWYNnjBK4Hv/COfx+g4NZejf65fx/8AQTWjqWoTpKIIFDZUElgcDJI5&#10;IIwOP8M1PC2xQ5JwDjA5z+FeheDC8Fqt40shRZDGIlyynIB+7n1Yn6801iccUyNmJINSd6rTTSiQ&#10;Igz9axtRvL+3kaNCzKDwRGCCDyOQnX196v8Ahya6uHJuCQijoUC5J/4COB9euKt+JNZOlorptLM2&#10;MN6YOTgEdOPzqdruWS3E0SgysiEA8DnGepHbPeo0hCXDfvHO35iuSeOw9/pW/BZLBqcv+kzuYh5h&#10;jyxGDkhevP07/jVGeW9SRlGSOxx/9arFk1y7EyE4Htj+lS310bdARjJPenmSRoA6jLEA4rG1vUrp&#10;ZStuJNg/6ZZGe+CVzj+uccYrHNzJO5aT7/fIweOOmB6V12jXFzLu+0oqYxt2nOeuf4m9q4+7m/fy&#10;D/po/wD6Eaq3YI2yFmwxPytkY/A1y3jO3l8iO6MspWVyfLkyoXGeik8e3sfeqlzPcCXCBsfT+XFE&#10;EkjNlutWbR7hs+YoHpj/APWapJL++Ye5/nVxKdTIzkU+pV6Vw9aq9KdUcZyBUlFFFFOoooooq7o3&#10;+tX8f5Guorl9G/1q/j/I11FaFn9w/WvW/hv/AMgyT/rqf/QUooooooooqzXb0UUUVy3jf/ll/wAD&#10;/wDZa5aup8b/APLL/gf/ALLXLVy2q/8AH0/4fyFeNeM/+QzP/wAB/wDQFooooooooqjXO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6lXltepVt6D/wAtPw/rXofw2/5ev+Af+z0UUUUV4LXvVeC1leNP&#10;+WH/AAL/ANlrS8bf8u//AAL/ANlorErbrEoooorjq4yiiiiiiiiiiiiiiiiiiiiiiiiiiiiiiiii&#10;iiiiiiiiiiiiiiiiiiiiiiiiiiiiiiiiiiiiiiiiiiiiiiiiiiiiiiiiiiiiiiiiiiiiiiivTPhn&#10;/wAez/8AXZv/AEFK66uR+Gf/AB7P/wBdm/8AQUrrq9Q0P/kHw/7tepaF/wAg+H/drRsv9WfrVqqt&#10;l/qz9atUUUUVpVp0UUUUV5n8TP8Aj5T/AK4r/wChPXpleZ/Ez/j5T/riv/oT1g+K/wDkHn/eFYHi&#10;z/kHn/eFFZ17/rB9K0azr3/WD6VyNFFFed15zVWiiiit7wv4q/sDzPk3+Zt/i24259j61g0hFTW1&#10;zLbSCWM4YdDweox3qa2upbWQSxnDDoeD1GO9FSxXPkAnGaiprDIruH+Le3/lh/5F/wDsKj/4XB/0&#10;w/8AIv8A9hWHo3gefWkMybVTOAXJGfXGAenr0zx2OMO801rN2hkXa6nBB/z+R6EcitCfW9eijWUu&#10;QjdCVXB/8drRn1zX4o1lLkI3QlVwf/HaWXXvL/g/X/61Vz4n/wCmf/j3/wBanf2W9wCRjHvWdJZb&#10;GKkYIruP+Fwf9O//AJF/+wo/4XB/0w/8i/8A2Fcv4f8ACcuulhFtAQDJckDnoOATzg9scfSqF/pj&#10;WEjW8g+ZGIPXH1GQOD1HqOajbXteSJZi5CMcA7Vwf/HaY2v68kSzFyEY4B2rg/8AjtX/APhJ/wDp&#10;n/49/wDWoHifP/LP/wAe/wDrVVt9KNwSFA49agezEchQjkVa1vWv7Yna627d+PlzuxhQvXA9PSoF&#10;qGOPFTisvzJJXaRzlmJJPueTWT5kkrtI5yzEkn3PJqyb03MxfGM9uvtV5DkCqUEAGKvKMCiu9+Fv&#10;/Lf/ALZ/+z1wVd78Lf8Alv8A9s//AGetvw1/yEov+Bf+gmtvwz/yE4v+Bf8AoJp1XrD+L8P61Rq9&#10;Yfxfh/Wu9ooor0mvTKu0UUUUUUUUUUUUUUUUUUUUUUUUUUUUUUUUUUUUUUUUUUUUUUUUUUUUUUUU&#10;UUUUUUUUUUUUUUUUUUUUUUUUUUUVleI9N+3RHA+dOV9fcdCeR29cVq0UyWJZUKHoar3tpHeW7wP9&#10;1hg/4/h1oooory2itbxHpf2GQkfcfJX+ox2wTx7Y96ya46aJonKHqK8JvrOSyuHgcYZTg/0P0I5H&#10;tRRRRRRRRTKrUUUUUUUUUUUUUUUUUUUUUUUUUUUUUUUUUUVraN4gfTyEPMfde4z3H+HTr3Oa7T93&#10;qEfZkcf5+hH5g+9ea1c03VH05t6d+oPQ/wD6q0rHUjCNj8p/L/63tXWeHfFr2I+zzgvCeOeSo6cZ&#10;6r7fl6Eoooq9rPhp7H50yyc9uR35x2x3/lxWLXoWla1HqI+U4YDJU9R/iPf6ZxWZq/hNZcyQfK3P&#10;y9ifb0/l06VLdaYrr5sPI9P8P8Ku6v4Qjnj+12BDoedoOf8Avn+qnkdB6UUUUVyFFS3Nq9qdjgqf&#10;f8s+496irJIKnB61xDo0bFWBBHUHrRRRRRRRRSU2iiiiiiiiiiiiiiiiiiiiiiiiiiiiiiiiiiii&#10;iiiiiiiiiiiiiiiiiiiiiiiiiiiiiiiiiiiiiiiiiiiiiiiiiiiiiiiiiiiiiiiiiiiiiinIhchQ&#10;Mk9AOtdFpPhIyYkm4Xg7f4j7H0/n9DU1vbSTthRmr+maRd6lJ5cK59T2H1P+T6CiiiisnS9IfUWw&#10;owvdiOB/ifb+nNdvpWlJpybF5J+83cn/AA9B/XJqSaePTky2EQdMDjn0A/z3rjtb8RNqP7tRtj9M&#10;8n0z/h69zxjYVLfTVyfmk/z+X1ru44NM8Jx+Y58y5I4Hfn067R7nk849KKKKK0Nc8UnJhgPHQv3/&#10;AOA/4/l2J5eiise5uZLh9zH6D0rhdV1e51OYyynPoOwHoB/knvRRRRRRRRUNZ9FFFFFFFFFFFFFF&#10;FFFFFFFFFFFFFFFFFFFFFFFFFFFFFFFFFFFFFFFFFFFFFFFFFFFFFFFFFFFFb/gz/XN/1zP/AKEt&#10;dnXGeDP9c3/XM/8AoS12ddNo/wDx7D6mvXfAn/IJX/eaiiiiiiiitGuqoooooooooooooooooooo&#10;ooooooooooooooooooooooooooooooooooooooooooooooooooooooorK1T7w/3f6mtWsrVPvD/d&#10;/qarXn+rqte/6r8aKz73/WD6f41oVn3v+sH0/wAaqinimCnis9az1quKcKaKcKeKeKYKeKlWpFpw&#10;p4pgp4pwpwpopwqQVKKcKcKaKcKeKdTRTqkFSClFOFNFOFOFOFNFOFSCpBTqUUlKKWiiilpaWiii&#10;pqKKKmqapaKKKQ0lKaSkNJSUlLSUUhpaQ00000UlLSU0000400000w0hpppxpppppppxppphphpK&#10;aadTTTTTTTjTTUZqNqQ0004000w1oxdB9BWca0Yug+gqS2+8aktupptXU+6PpVKrqfdH0p9FFFWa&#10;tU6iiiikalpGqOf/AFT/AEP8qp6p/wAeU/8AuN/I0UUUUyiiiufrymiiiiiiiiiiiiiik68Uj7Uw&#10;GOCemTikz8w/z2qjqsKF0kLYcNGAuRyN47de5q1CFWBpNoJBxz6cV0+i20P2B5zGrsHx8x4xgZ/H&#10;k475pCaaxVSAT16UH7wqlexxeajlvmBXAyOfm9OtXZZY4jhmAPu2P60sTpN90g49Dn+Rpkty+8xo&#10;oOFUksxX7xYdlb+7UsDO2d4A9NrFv5qtXlSJnxtGOf4D29+ldIljZvLgRpjJH+q9P9rp1q28kSHD&#10;EA+5pUaN/ukH6Go3mk8woqg4APJx1z7H0qSMyHO4AfQ5/oKjgjEqh8n5gD+YqITfvPKz/nGaz/Dd&#10;pCmJEfdI0Y3LuU4zgngcjBqC9lK3D4OPu9P90VkzyolrFKVAywBwc5GCevv+lcvqMVtFp1vcGJQT&#10;IoYK2crgk88YJx+FNjG9FbPUZpgl/emP/PTNUNIgt1Cur5cryMg46Z469ajuHYXj49v5CuhMR9f0&#10;pJIdwwDg+uKzbWJrg4LMBjsal1C1mmURxnG0j5i5DHAxzhf61biaJ4WdYjg8Yzkn/D61o2EVlNaS&#10;TJbHawxjJJOOw54+vFbW0+tIyEjFUYUeVsFmAx2NPuoLh0CIcYxzk5PHfA/rVxYCO/6UTQb8YOPw&#10;rKg024jIJfOCDgu3OO3SpNStLi627CE25zh25zj0UdKFK+S37ls8fLzk/j2/OpIre2FpIv2Rxkj5&#10;Mkk8jo2eMfUZq0EI70PGWxg4rOjtLxWBL5wemT/hT7uC8mK7SExnox5/QVfdTENxPT2pY5N1YbRy&#10;27eXIxOQD94kdff6VrWo4rPaZWkwFK46g881yWpPD9o2xxmMAYKk5Oefc9sVdOUGSacj7qyCs8TB&#10;HbPfqT/OtOAcVZooop9VKnoooop60ynrV3Tf9afp/UV0vg//AI/X/wBw/wA1oooopaKKK1672iii&#10;iiiiiiiiiiiiiiiiiiiiiiiiiiiiiiiiiiiiiiiiiiiiiiiiiiiiiiiiiiiiiiiiiiiiiiiiiiii&#10;iiiiiiiiiiiiiiiiiiiiiiiiiiiiiiiiiiiiiiiiiiiiiisvxD/qx/vD+RrUrL8Q/wCrH+8P5Gop&#10;/wDVtWJ4r/5BFz/u0UUUVz1FFFZdeEUUUUUUUUUUUUUUUUUUUUUUUUVb0b/XL+P/AKCa1ptXMVyl&#10;ntyHTOc8gjdn69B6fjWTo3+uX8f/AEE0/WLlbS9ilc4VY+Tyeu8dvrUnmtFCGBx84z9OM16H4Vvn&#10;s9GEgbaPtShicY2kIGznjGO/brTD94VA9yVuFixwRnP5/wCFWD94Vn3LLHeI56Af41JrGjW00he4&#10;mKuRwGdFwOwAI6f565q7p1upXy4Z2ZUAHytG+PTnYT9KzNSvtO1BhJMdzAYziUcZJ7Y9al07VbDT&#10;s+S23djPEh6Zx1B9aZHJCtwzbowp6kOd34/j71uQz6fHfvKJLZUYnLLMRIe/PIHXrzRdW1s0mZJM&#10;E9iQOPb2qeFVK7UkJA9Cp/pVS5k0+dtz8np/F/SpLe4sYM7DjP8Avf1qbw7qElzLPFI24ROAuQoP&#10;Vh/CB6CuQvD/AKRL/wBdJP8A0I12mh6S9lLcSvjEr5XB7ZY/+zY+oPbBPG3q/wCkS/8AXST/ANCN&#10;Ur9ZBbwh853N169Tj9K53xctwukWom3b/Mk+8STjc2OTz0xj2xTrGeSSWVGOQpwOnqfT6VmKf9Kf&#10;6t/OtaztXilmY9GOR+p/rWWB/pL/AFP860IOg+gqaooOg+gqWrMf3RXBVtwfdH0qaoYPuj6VNRRR&#10;RT6KKKKKu6N/rV/H+RrqK5fRv9av4/yNdRWhZ/cP1r1v4b/8gyT/AK6n/wBBSiiiiiiiirNdvRRR&#10;RXLeN/8All/wP/2WuWrqfG//ACy/4H/7LXLVy2q/8fT/AIfyFeNeM/8AkMz/APAf/QFooooooooq&#10;jXO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6lXltepVt6D/y0/D+teh/Db/l6/4B/wCz0UUUUV4L&#10;XvVeC1leNP8Alh/wL/2WtLxt/wAu/wDwL/2WisStusSiiiiuOrjKKKKKKKKKKKKKKKKKKKKKKKKK&#10;KKKKKKKKKKKKKKKKKKKKKKKKKKKKKKKKKKKKKKKKKKKKKKKKKKKKKKKKKKKKKKKKKKKKKKKKKKKK&#10;KKKK9M+Gf/Hs/wD12b/0FK66uR+Gf/Hs/wD12b/0FK66vUND/wCQfD/u16loX/IPh/3a0bL/AFZ+&#10;tWqq2X+rP1q1RRRRWlWnRRRRRXmfxM/4+U/64r/6E9emV5n8TP8Aj5T/AK4r/wChPWD4r/5B5/3h&#10;WB4s/wCQef8AeFFZ17/rB9K0azr3/WD6VyNFFFed15zVWiiiiuo8HeEf7Y/fyEeUrEFQTuJABx7D&#10;nk5z2GOo5eul+H9+8F0sCnCS53DA52oxHOMjB9Kv6QIGvIllXcpIGPc9M+2evt+VaGjiBr2JZV3K&#10;SBj3PTPtnr7flRVi2tvN+Y9Kr1LZuyzBR0PX8jXokdwtzmC2dVMDqHCqDgDkoBkAZHGeccgDI4pQ&#10;T2WuurFVeYI2UkUF1CsAwZTnBDHAz77eCasatqVzasFgt/NXbkt5qx4OTxhh6YOfeofFOpSWP2fy&#10;zjzLqJG4ByrZyOQcZx1HNd/cTKqsW5CY3Ao2Dzxt3EDjuRn144FegXEyqrFuVTG4FGwefl27iF47&#10;kZ9eOBWgHV8qjDKkZ/w/z/OoI5bW6cdC2DweowRnI7YP/wBanXM9zG2I4t4x13AfhzUWp3EkPkbD&#10;jdIqn6HOaqz6lDo0rJFZylgAN8Fuu0ggHAYEZ9/cU22vYNWlCyWcgZ+rzW6gcDuxz6YH4CpfEXia&#10;fS5BFFbPMpQHcm7AJJG3hG54z171f8O6tJqkZlliaFg5G185IAB3cqvHOOnaq6NHJdG3D9DnZ5fH&#10;03Yx04zmoEaOS6NuH6HOzy+PpuIx04zmmy3cdtKVWFyR3VePXrSRXEVxKAYWBPdkGOnc0l/qM9tK&#10;ESFnBGcjPqeOhqzY3UlxGWdChzjB/DnoK88+ItrHZ3KJEqophBwgCjO5ucD6VzanNJqGsy6s4lnb&#10;cwXaDgDgEnHygDuaErz27u47q6klQYVjkA4H8q87vLuO6upJUGFY5AOB/KszUSsVwqqABt7cdzQh&#10;yKxlupbmQM5ycY7f0rXh+6PpTq734W/8t/8Atn/7PXBV3vwt/wCW/wD2z/8AZ61fDX/ISi/4F/6C&#10;a1PDP/ITi/4F/wCgmpavWH8X4f1qjV6w/i/D+td7RRRXpNemVdoooooooooooooooooooooooooo&#10;oooooooooooooooooooooooooooooooooooooooooooooooooooooooooooooooooooqlq+mjUIz&#10;GevVTnGCBx+Hr/jXnjoUJUjBHUHrXqFct4u0j/l6X2D8/QA4/Q/hx1NZGsWe9fNXqOv0/wDrVxHj&#10;rQjcQ/bIx8yD5h6r6/8AAf5Z9KKKKK5aiiiufry+iiiiiiiiiiiiiiiiiiiiiiiiiiiiiiiiiiii&#10;iiiiiiiinI5QhgcEdCOtdPpHi7+C49/nA/IEAfqPbjqa5aip7a6kt2yp/Dsa0dK1m70uTfC2M9VP&#10;IP1H9evoaKKKK9IntYtSUbgHXsQc9+cEfTnBrl9U8JPB80PzL6H73v6A/hz2x3rLsNVksDmNuO4P&#10;Knp2/Dr1966fTfFsc+Fl+RvXqp6d+348Ad61ftFpfDDja3r/APX/AMa7QaponiFQlwPKm/vcD/x7&#10;09m/CiiiiuOdChKkYI6g9abXpFzYRX4y6hgQMHvjqMMOcfQ1zt94MK5aFs/7LcHp6jjOfYfWq1xo&#10;80fK/MP1rI1PwLfWw3w4lX24P5d/wJPtRRRRXM0VYvLCSzO2RSp9+h+hHB61XrNZSpwRg1yksTxO&#10;UcFWHUEYI/CiiiiiiiikplFFFFFFFFFFFFFFFFFFFFFFFFFFFFFFFFFFFFFFFFFFFFFFFFFFFFFF&#10;FFFFFFFFFFFFT2tk90cRqW6dBwM9MnoPxrcsfBryfNKdvsOT789B7danhtJpvuqT79vzrR0/Rb7U&#10;CBFGWHr0H5nA/Wiiiiucra07wrLdcv8AIv8AtD5u/wDD/jj1Ga6qx0WKx5Rfm/vHk+nfpnvjFV7/&#10;AMSw2g4O9uwQ5Hfqeg/n7Vpx6VFCN8zD6f55/KuutfBlnYJ51/KAP7oOB+fU/QAfU0UUUVY03Ro9&#10;O+4OT1Y8n/D8vxqjqviqO1+WPDt7H5Rx1z3+g9+RXOap4gk1D5T8qf3R7dMnqf5d8VmU2fVgi+XC&#10;MD1/wH+NRal41SCP7NYIEQfxY/kv9Tkn0B5ooooqxeX8l4d0jFj79B9AOB0qvRRWQzFjknJriJZX&#10;lcu5LMepJyT+NFFFFFFFFJTKKKKKKKKKKKKKKKKKKKKKKKKKKKKKKKKKKKKKKKKKKKKKKKKKKKKK&#10;KKltbY3TiJerHH/1+Ow7139vokMKhNinHdlBJ+pIqj4Z0X7GvnOCJHHQ9hnpj1PU+nTjnO5XR6XY&#10;COPe45Pr2FereD/Da2lt50ygySYOCPur2HPc9T+A6iiiiiqv9lQ/880/74X/AAo/sqH/AJ5p/wB8&#10;L/hVqitHyY/QflXU/Ybb/nmv5D/Ciiiiqv8AZUP/ADzT/vhf8KP7Kh/55p/3wv8AhVqijyY/QflR&#10;9htv+ea/kP8ACiiiioIbKOA7kVVPqqgH9KnoopyqFGBUscaRjaoAHoOKKKKKKKKKWn0UUUUUUUUU&#10;UUUUUUUUUUUUUUUUUUUUUUUUUUUUUUUUUUUUUUUUUUUUUUUUUUUUUUUUUUUUUUUUUVlap94f7v8A&#10;U1q1lap94f7v9TVa8/1dVr3/AFX40Vn3v+sH0/xrQrPvf9YPp/jVUU8UwU8VnrWetVxThTRThTxT&#10;xTBTxUq1ItOFPFMFPFOFOFNFOFSCpRThThTRThTxTqaKdUgqQUopwpopwpwpwpopwqQVIKdSikpR&#10;S0UUUtLS0UUVNRRRU1TVLRRRSGkpTSUhpKSkpaSikNLSGmmmmikpaSmmmmnGmmmmmGkNNNONNNNN&#10;NNONNNMNMNJTTTqaaaaaacaaajNRtSGmmnGmmmGtGLoPoKzjWjF0H0FSW33jUlt1NNq6n3R9KpVd&#10;T7o+lPoooqzVqnUUUUUjUtI1Rz/6p/of5VT1T/jyn/3G/kaKKKKZRRRXP15TRRRRRRRRRRRRRRTP&#10;4h/ntVO+sopZUkd8Ou3aNwGcHI4PJ5q3uAO5jjHqcVQvYbe4kWd5AGTGBvUDg571aQD7NghTls4Y&#10;49Of0rrdHRRpmCEYtJuAZscDAz9Rg4qM/eFVbm3t3nR2bDDGBkc88cdetWiVByTiqNxHaSzLK0gB&#10;XGOR2OamuVZ2lVPvGFcYODnMmOfrWjWddSRq5Jm2NgAjcnbJHDAn+KpbKdWJUS+YeuMoSP8AvkD9&#10;avQyKshXuSe49Semc559K6S2mRJmTPJJ7rj7zHpnOecHipZg7PMF+9sGPr8+Ku1SnaESk+bsbABG&#10;V7ZI6g+tSW0iEkCTefqvH/fIFZPhfT4YcSxvukaMbl3KcZwTwBkYPHNR3nNy4/3f/QRU+mWFrpLl&#10;llG7BUhnTjkZ4wOeKjvZVhlE8Th2YnPKkDAAA49uPWsKeIJYxoQq7XBYKQeOmfrzXJalbqmkRRME&#10;TZICwQg8cqSBnk85xWbotrbRhZEfLlRkZBxnBPA5602f/j9f8P5CpbO1sbGQssgzjBBZfX8PSmXD&#10;xxziWNtxOc8g+gHT2rdtYfKHPU9ayNPuLgz+TIeFBJGByOgIIHqf89KWfWZGZfLXI7r1J9fy7fr6&#10;Vry3AhXzH+UAZOe35Z5+n4VpxNDcbfLdlWI89QCOvPT9ffjBrZs3tLxUEEjoluRnqFYdTnoD05z7&#10;8YOa14k2L71mWst2bry3PABJ4HI6DHHrSyX8xddg47j1/wA/59K03lWNN7cAdc0Qz+YWX+42Pr8o&#10;b+tcbpF3NNIgLuRuGRuJ4zz39K6Hw5cG5V5T/FKx5OccLgfh0qnpOvJbxLGwYlQfQ9+Op9KqXkiX&#10;Jt5Gk2KdzfXlcDt2qlqdxFeGzmeYxId7A+oDLheo7fWkjk3s4/unH6A/1rmLGe5kmT5mIyOMmtnS&#10;ZTLHI57uT+g/lVex1OOKBUbJI/z61PqxxMP9wfzNaNt0rO1GNpitwB8hUd+eeeR+PbNX7RsioJci&#10;6kPYnI9x61zutKw1GZiCAxyM9we49qlvTi4X6f1NaEPSs+6R5GWYD5cD6/j+fvV63OVqxRRRUlUa&#10;noooop60ynrV3Tf9afp/UV0vg/8A4/X/ANw/zWiiiilooorXrvaKKKKKKKKKKKKKKKKKKKKKKKKK&#10;KKKKKKKKKKKKKKKKKKKKKKKKKKKKKKKKKKKKKKKKKKKKKKKKKKKKKKKKKKKKKKKKKKKKKKKKKKKK&#10;KKKKKKKKKKKKKKKKKKKKKKKKy/EP+rH+8P5GtSsvxD/qx/vD+RqKf/VtWJ4r/wCQRc/7tFFFFc9R&#10;RRWXXhFFFFFFFFFFFFFFFFFFFFFFFFFTWLOsgMYBbnAPTofcU/UdGuNUcO6quBjOeOMn1J70/Rv9&#10;cv4/+gmtu+uEiOGm8s46ZjH4/MCakECSxHcTjPTIH8673wvo8F9pLmZ3CCXlFZQpIVTk7h1/Ee1N&#10;bPaqM9tJM+SBV7PNRyyIp5fb+I/rXGx+GJJVZwv3CRjuSDg49cf/AKsmnDwpMQGCdRnqAR7EEjn/&#10;AD1rqLe7VI3nhV5CWbPP3iuRuGTjBx/AD2AHGA3VZ5GEciHylIJd32jYCBhSjHBJOBnqPxNVjptq&#10;E3cnjPHueucY+vYdz3q2PBelrBvLSMQoOEI5BbAYMVC9OvOF6k4+asv+zywJwOKX+z3x92r6SqI2&#10;dAW6/jjv6fl+VNuZJMIwOwHqxxx6Ag+p49vxrKeLUNuwZxjHVM+nXrn3zmuditzC5RhgqSD9QcGu&#10;/wBHLOGYzCYZABUKACOo+Un1FeeR3puXMh6uWJx05Oar6jGkflNliWzgMQcAY9Mj9ayPGGnR21vb&#10;SeZMzPuwJXV8AY6FcjnI6E8e9Qst7twP6fzqjBEVfB6iti2JYE7w49scflWFb3BkkLHvk1sw9Pwq&#10;WooDkD6CpatR/dFcdXQRD5R9KlqGE/KPpU1FFFFPoooooq7o3+tX8f5Guorl9G/1q/j/ACNdRWhZ&#10;/cP1r1v4b/8AIMk/66n/ANBSiiiiiiiirNdvRRRRXLeN/wDll/wP/wBlrlq6nxv/AMsv+B/+y1y1&#10;ctqv/H0/4fyFeNeM/wDkMz/8B/8AQFooooooooqjXO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6l&#10;XltepVt6D/y0/D+teh/Db/l6/wCAf+z0UUUUVyP/AArO2/vSf99L/wDEV11Fad1Y291jzFDY6Z96&#10;7u6sLe6x5ihsdM+9FVfsUfqatUVyP/Cs7b+9J/30v/xFH/Cs7b+9J/30v/xFddRVb+w9P/55LVX+&#10;wtP/AOeS1V+xR+po+xR+pq1RXI/8Kztv70n/AH0v/wARR/wrO2/vSf8AfS//ABFddRR/Yen/APPJ&#10;aP7C0/8A55LVX7FH6mj7FH6mrVFcj/wrO2/vSf8AfS//ABFH/Cs7b+9J/wB9L/8AEV11FH9h6f8A&#10;88lo/sLT/wDnktVfsUfqaPsUfqatUVyP/Cs7b+9J/wB9L/8AEUf8Kztv70n/AH0v/wARXXUUf2Hp&#10;/wDzyWj+wtP/AOeS1V+xR+po+xR+pq1RXI/8Kztv70n/AH0v/wARR/wrO2/vSf8AfS//ABFddRR/&#10;Yen/APPJaP7C0/8A55LVX7FH6mj7FH6mrVFcj/wrO2/vSf8AfS//ABFH/Cs7b+9J/wB9L/8AEV11&#10;FH9h6f8A88lo/sLT/wDnktVfsUfqaPsUfqatUVyP/Cs7b+9J/wB9L/8AEUf8Kztv70n/AH0v/wAR&#10;XXUUf2Hp/wDzyWj+wtP/AOeS1V+xR+po+xR+pq1RXI/8Kztv70n/AH0v/wARR/wrO2/vSf8AfS//&#10;ABFddRR/Yen/APPJaP7C0/8A55LVX7FH6mj7FH6mrVFcj/wrO2/vSf8AfS//ABFH/Cs7b+9J/wB9&#10;L/8AEV11FH9h6f8A88lo/sLT/wDnktVfsUfqaPsUfqatUVyP/Cs7b+9J/wB9L/8AEUf8Kztv70n/&#10;AH0v/wARXXUUf2Hp/wDzyWj+wtP/AOeS1V+xR+po+xR+pq1RXI/8Kztv70n/AH0v/wARR/wrO2/v&#10;Sf8AfS//ABFddRR/Yen/APPJaP7C0/8A55LVX7FH6mj7FH6mrVFZ2haEmioYYyxBYt8xBOSAOwHp&#10;WjRRV+KJIUCKMAdBWhDCkKBFGFHQVHFEIxgVJRRRRRRT6fRRRRRXmfxM/wCPlP8Ariv/AKE9emV5&#10;n8TP+PlP+uK/+hPWD4r/AOQef94VgeLP+Qef94UVnXv+sH0rRrOvf9YPpXI0UUV53XnNVaKKKK3f&#10;Av8Ax+xf8D/9AasKuj8BWbvdRzBWKKXBYKdoOw8E9O4/OrulKWvYMD+Nf5irulKWvoMD+Nf5iipL&#10;X/Xr+P8AKo6mtVYyqccc8/hXbeIbK/nkDWcqJHtGQ4BO7JyfuN2x3/CmeNf+XX/r9g/9mpNVs7xr&#10;6GaEn7OqgOC+E6tu+QHJOCMHGM4zwKi8YaQ80ttdqzbI54QyZ+Tl8B8Z+9k7T1JBHQA57a7DmG5I&#10;WQ/MB8xOMAg7lB6DnnHpXcXgcw3RCyH5gPmJxgEHcoPQc849Kkvor53BhcKMd/X8jTdWGfs//XVf&#10;60txFdG8jdPuAc88d88Z646cdcVHqls7SwygnAdcjt14P15x+PtWnq2pXNs4WC381SuS3mrHg5PG&#10;GGemDn3qn/bl9/z5f+TMf+FVvFn9peav2H/VbBn/AFX3stn7/PTHtR4T/tLzT9u/1ew4/wBV97K4&#10;+5z0z7USXUr3hhBuFGcZCR7B/wACKk4+tLJdTPeGEG4UZxkJHsH/AAIqTj61auZ7mNgI4t4x13Af&#10;hzUIu73/AJ4f+Pio9S/tHzR5H3cc/d65Pr+FLpw1DzD533cf7PXj0/GvLbvTZNOkMEo2uuMjIPUA&#10;jkEjoaclbHj0/wCnS/8AAP8A0WtY6V57Pbrb3MsS9FZlGeuAcV51Pbrb3MsS9FZlGeuAcVz8ds8M&#10;mxhgitaLoKragf8ATn/D+QqxF0FOrvfhb/y3/wC2f/s9cFXe/C3/AJb/APbP/wBnrY8Nf8hKL/gX&#10;/oJrY8M/8hOL/gX/AKCalq9Yfxfh/WqNXrD+L8P613tFFFek16ZV2iiiiiiiiiiiiiiiiiiiiiii&#10;iiiiiiiiiiiiiiiiiiiiiiiiiiiiiiiiiiiiiiiiiiiiiiiiiiiiiiiiiiiiiiiiiiiiiiimugcF&#10;SMg9QelOoooIBGKKKKK8/wBe0r+zpNo+43K9emenPcf4HvWbXpOo2K3yGJu/Q+h7H8P/AK1efX1i&#10;9k5jcYI/Ij1Ht/nrXMalYm3fcPun9PavIPFvh1tNn82MfuXPH+yf7v8Ah+Xaiiiiq9FFFZ9cvRRR&#10;RRRRRRRRRRRRRRRRRRRRRRRRRRRRRRRRRRRRRRRRRRRRRRRRRRRVm01KSz/1bEe3b06HiuhtPGo6&#10;Sp+Kf4H2965WirEF7NB908enatXTfEF/p3EUhC/3TyPyPT8MUUUUV6RbX8V+MIwYEHI746HKnnH1&#10;FU7vwxBc87dp/wBg4/TkfpXB1pW3iKe36OSM5w3zfhk84+hrRGrRSjEqZ+nP8/8AGupj8a2V6oS9&#10;tw3uMH9DyPwJoooorTuvBTA/u3BHP3sgj05Gc/pWVPoM8GMxnn+783/oOcVs2vjXoJE9clT+Xyn/&#10;AB/wrTt/FEE2Pm2k9mBH5kZH60v2bT5+Vbaf8+tKdK8MahzFN5R9CcDt2f8AofzAoooorg6K9K/d&#10;3w/hdQfZhn9eearTeH4JjkoP+A5UfkpApjaI+MqwP6f41DL8PJyN0UyMOxII/luoooorz6iu2l8H&#10;wOcjco9ARj9QT+tQTeCoyPkdgf8Aaww/IbahbR7kdgfxqhJ4E1ZM4VWx6MOfpnH64oooorkKK6+H&#10;wVGB87sT/s4Ufkd1Sf8ACGQ/3n/Nf/iaQaPckdB+dNXwLqzAEqo9iw/pmiiiiuMorvf+EYt/7n/j&#10;zf41cTTIkIYIgI6EKM/yqZdDl7sP1/8ArVfi+HV6T88iD6ZP8wKKKKK86ht2nO1AWPooJP6Vft/D&#10;c82DswD/AHiBj6g8/pXbXGpRW+Q7qCOoJGfXp1rOn8WwR4wS2f7q9P8AvrFSf2Zaxffk/kP8asHw&#10;jo9n/wAfF1yOwKqevp8x+tFFFFZtt4KJ5kcDnoozx9TjB/A1r2vhmC3wdu4jPLHP6dP0/Wsi58ak&#10;8RoBz1Y54+gxg/iay7nxFPcdXIGc4X5fwyOcfU0C40+D7q7j/n1/pSjVPDGm/wCqiMrepGefq/T6&#10;gUUUUV21zfxWAw7BQAMDvjoMKOcfQVi3njNE4iUseeW4HscdSPyrkaKhm1mZuFAUfmf8/hWffePr&#10;+YbYlWJfbk/meP0ooooq9fa1LfcO3y/3RwPXt1x2zmqNFFZryNIcsST71ytxczXLmSRizepOT+tF&#10;FFFFFFFNqGiiiiiiiiiiiiiiiiiiiiiiiiiiiiiiiiiiiiiiiiiiiiiiiiiiiiiiiiiiiiiiiiit&#10;/wAM6H9qPnSD92Ome5+ncDv78c8iqWh6MdTfGcIuNx789APc/p+h72KIRAIvAUAD6DgVq6VYeafN&#10;YfKOnv8A/WrtfBnhr7Y4u5R+6U/KD/ER/QfqeOxoooop9FFFdFXqVFFFFFFFFFFFFFFFFFFFFFFF&#10;FFFFFFFFFFFFFFFFFFFFFFFFFFFFFFFFFFFFFFFFFFFFFFFFFFFFFFFFFFFFFFFFFFFFFFFFFFFF&#10;FFFFFFFFFFFFFFFFZWqfeH+7/U1q1lap94f7v9TVa8/1dVr3/VfjRWfe/wCsH0/xrQrPvf8AWD6f&#10;41VFPFMFPFZ61nrVcU4U0U4U8U8UwU8VKtSrThTxTRThThThTRTxUgqQU4U4U0U4U4U6minVIKkF&#10;KKcKQUopwpwpopwqQVIKdSikpRS0UUUtLS0UUVNRRRU1TVLRRRSGkpTSUhpKSkpaSikNLSGmmmmi&#10;kpaSmmmmnGmmmmmGkNNNONNNNNNNONNNMNMNJTTTqaaaaaacaaajNRtSGmmnGmmmGtGLoPoKzjWj&#10;F0H0FSW33jUlt1NNq6n3R9KpVdT7o+lPoooqzVqnUUUUUjUtI1Rz/wCqf6H+VU9U/wCPKf8A3G/k&#10;aKKKKZRRRXP15TRRRRRRRRRRRRRRUEtuJjtP6VXkEGl/MQN3bjLnjH4Z/AVZuE3CseaxDGmG58gZ&#10;VFL9mPb/AD+FaNnq62MZ2wq0ueHPOPw/wIqCSISHBqBxa2Y3EDd+Z/z+QqzKuRWXJbAms/VLj+13&#10;DBcBcgH+I89/8O3PNXtNZtNBCqCCcnsenHP/ANb1q5Y2IJwKsTgRnaarRwXAY3ZPzE/e4/lUC/2g&#10;GOp5wScbxjrjHT6DHTH51RvJTfSAhcAce5+v+HbmrdoXtFICgg9fX86t29sucVNJtU7TUTzwap+7&#10;kHPYOMHt0IPf0ByfpWbLp0VrLsXO3+IemfQ9+P8A9fpcmtFeo4bECnXM7T43IpcEfNjnA7f5/KpL&#10;7WWvUHmRIZAQd+OSB2I/+vjHbvUTSWl58jjntng9uh/+vmqL2kENxtXOO/t9D/n61akgRqZHbAVp&#10;u0enDJ4/Un/P5Vz2pXTam2OiDoP6n3/l+edF9O3VPa6eBUlzLPeYhVdqf3R3+tS3uqXOphbSFAkZ&#10;xhF7/U8cd+gHr0zV5jDark//AFz/AJ/KsW7me8fHRR0H9T7/AMqvtabqlhtQKTRNtohViB82eTjs&#10;P8KrrpNsv/LT/wAfX/Crt5p+Rkc+1YwsQ/SnXDPAkcMkQbaOM/8A1qnvLqaxihtri2VtgO0k9u/Q&#10;kemabp2yCIqSBznmoRY2Q/j/AFH+FW57bK8c1li2DGtLVb1FjEUZByQMA5wB/kdal045FUYNKxzW&#10;vbw+WKjMstxL5jDHGAB6VmX9/LqFx5rALgBQB0AFXb24jEQjQg9BxzwP8iprQnFVIrLBrTij2ipq&#10;KKKsVBUtFFFFPWmU9au6b/rT9P6iul8H/wDH6/8AuH+a0UUUUtFFFa9d7RRRRRRRRRRRRRRRRRRR&#10;RRRRRRRRRRRRRRRRRRRRRRRRRRRRRRRRRRRRRRRRRRRRRRRRRRRRRRRRRRRRRRRRRRRRRRRRRRRR&#10;RRRRRRRRRRRRRRRRRRRRRRRRRRRRRRWX4h/1Y/3h/I1qVl+If9WP94fyNRT/AOrasTxX/wAgi5/3&#10;aKKKK56iiisuvCKKKKKKKKKKKKKKKKKKKKKKKKKt6VA7yB0HCkZ6dDwevtmtrUb2eBsRQ+YMdfMV&#10;OcnjBqhoFwsO/cQM7epA9fWlttRExkLz7MSMFAMQG3jB+ZST9asKwSMAMQWPbbxj/e4r0/wpJBaa&#10;XEqyurzMxO0x/LtJHRxgZAHUEmmEHIqG4mnQ4SPcPqB/OrGQKpiXJbMm3nj7vT8RVrS7c2kbS+Ww&#10;kkZmZA4Y5LHoSVXp9OMA5IqLWVlLQzxRs7IWJTeij5kK85J+YZ4xkfe55FBuo/8An7/8eg/+Iq0l&#10;k0gDCdyCMggREEH/ALZ0oVXj8td3GOmzOQc59M568Y9q6VBHNALePfhdvKmHIIYNu64ySMnjB9Kd&#10;bRmKNn2EMxJK5B5z9QP/AK3qajvBMWikRCxUklcgDkY59xnjGe9OMkf/AD2/VP8ACpFhcjIkYj/g&#10;P/xNSadcSTqWmj8ts4xvD8YHOR/L2rzCGzexkMMow6jkZB6jI5BI6Gu+vLp9OmhVpSY5PM3eZ5YH&#10;yrxyFXHJrl9cInunkQhlIXBByPugdqy9YAlWM5O9G2nOOcgHPH4eneuP8eNFPaR5ZvNhk2ENsyQy&#10;BycLx/dAIwOoxT7eSV1y67TnpkH8eK5a0ikhm2OMEDmuglkeCeMFztOc529hx0AqhMoe8ZxyD3/A&#10;VZtug+gqaoYBgD6CpqsRfdFed1r2/wB0fSp6hgGFH0qaiiiin0UUUUVd0b/Wr+P8jXUVy+jf61fx&#10;/ka6itCz+4frXrfw3/5Bkn/XU/8AoKUUUUUUUUVZrt6KKKK5bxv/AMsv+B/+y1y1dT43/wCWX/A/&#10;/Za5auW1X/j6f8P5CvGvGf8AyGZ/+A/+gLRRRRRRRRVGud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1KvLa9Srb0H/lp+H9a9D+G3/L1/wAA/wDZ6KKKKKKKK3K9Eooooooooooooooooooooooooooo&#10;oooooooooooooooooooooooooooooooooooooooooooooooooooooooooooooooooooooooooooo&#10;oooooooooooooooooooooooooooooooorzP4mf8AHyn/AFxX/wBCevTK8z+Jn/Hyn/XFf/QnrB8V&#10;/wDIPP8AvCsDxZ/yDz/vCis69/1g+laNZ17/AKwfSuRooorzuvOaq0UUUVueHPFzaCsiKu/fgrli&#10;FUgHnGOc8Z5HTr6YdIRmpbe5ltpBJGcMO/1471Nb3MttIJIzhh3+vHeilS7aBWwM5pKYy5revfiT&#10;eT42lY8Z+4gOfrv3dPbFJpnxCubYRxOcojgu2C0jLuJZSXJHQ4HQ8DmsDy6PLp/9qah5m/zWz9T7&#10;dvw7U/8AtXUfM8zzWz9T7dvw7VWn1a7YgDC/Qf45pkOqXUYRTkgHk4ySM8jJ/wA+9TmAZo8gV1Pi&#10;H4kTTyBrNmSPaAQ6ITuycn+Ltjv+FL4f+I8sEha8Znj2nAREB3ZGD/D2z3/CuU8qjy6kGtaj5/ne&#10;Y2c5xk7f++c4xUg1vUvP87zWznOMnb/3znGKjvNYneQGIlVx0IHX9aks9XmVyZckY7Adf0pv2cUv&#10;2cVe8S6murXL3UYIV9uAwAPChexPp61TWgJinVTd2lkeRurEk/UnNUndpZXlb7zEk/UnJqC4kFxc&#10;tIAQD6/QCrkYwBTViAqUDFFd78Lf+W//AGz/APZ64Ku9+Fv/AC3/AO2f/s9bPhr/AJCUX/Av/QTW&#10;z4Z/5CcX/Av/AEE0tXrD+L8P61Rq9Yfxfh/Wu9ooor0mvTKu0UUUUUUUUUUUUUUUUUUUUUUUUUUU&#10;UUUUUUUUUUUUUUUUUUUUUUUUUUUUUUUUUUUUUUUUUUUUUUUUUUUUUUUUUUUUUUUUUUUUUUUUUUUU&#10;Vma3oi6kuekg6H+h9v5fmDp0UyWJZVKsMg1XvLOG8haGQblbqP8APf0NFFFFeY3Fu1uxjcYYdQaj&#10;ruvEWif2iodP9Ymce49M/wAu3X1yOHdChKkYI6g9a5W9s2tpMdj0NeNeIdCl0m5KHJjP3W9R6fUd&#10;/wA+hooooptFFFVaxaKKKKKKKKKKKKKKKKKKKKKKKKKKKKKKKKKKKKKKKKKKKKKKKKKKKKKKKKKK&#10;KKKKKKKKKKKKKKKKKspqcqAKHcAdAGOP51WopVZl6HFPjmkiOVYj6HFFFFFav/CT3H9//wAdX/Cr&#10;KeMplAGEOO5ByfyIFYNFTre3C/xn860Y/EOqRnInf8WJ/nmiiiit5/GUzAjCDPcA5H5kiq3/AAk9&#10;x/f/APHV/wAKyqKGvbhv4z+dEniHVJDkzv8AgxH8sUUUUVem1yeY5Mjf8BO0fkuBVWa4ac7nJY+r&#10;Ek/rUdFRPK79ST9TVKa8uJ873Zs+pJ/nRRRRRRRRTKgooooooooooooooooooooooooooooooooo&#10;ooooooooooooooooooooooooooooooooooooooooooooooooooooooooooooooq7pWlPqL7F4A+8&#10;3YD/AB9B/TJo0rSn1F9i8AfebsB/j6D+mTXe2NilkgjQYA/Mn1Pv/npWjp2nG4O5uEH611Phfwu+&#10;qOJpMiEH8WPoPb1P4DnoUUUUWNilkgjQYA/Mn1Pv/npViiiulVQoAHAFetxRJEgRQAoGAB0Aoooo&#10;oooopafRRRRRRRRRRRRRRRRRRRRRRRRRRRRRRRRRRRRRRRRRRRRRRRRRRRRRRRRRRRRRRRRRRRRR&#10;RRRRRRRRRRRRRRRRRRRRRRRRRRRRRRRRRRRRRRRRRRRRRRWVqn3x/u/1NatZeqffH+7/AFNVrz/V&#10;1WvP9X+NFZ97/rB9P8a0Kz73/WD6VVFOFNFOFZ61nrVcU4U0U4U8U8UwU8VKtSrTxThTRThThTxT&#10;BTxUgqQU4U4U0U4U4U4U0U4VKKkFOFKKQUopwpwpopwp4qQU6lFJSilooopaWloooqaiiipqmqWi&#10;iikNJSmkpDSUlJS0lFIaWkNNNNNFJS0lNNNNONNNNNMNIaaacaaaaaaacaaaYaYaSmmnU0000004&#10;001GajakNNNONNNMNaMXQfQVnGtGLoPoKktvvGpLbqabV1Puj6VSq6n3R9KfRRRVmrVOoooopGpa&#10;Rqjn/wBU/wBD/Kqeqf8AHlP/ALjfyNFFFFMooorn68poooooooooooooooU8/hUU1wwJVFDFVB5b&#10;HXPHQ+ntSXDlBkdaSa5NnEZZOSoz6cnoOM/TP41ftJx5bLkqFyS3GMfjn69O1dl4bvlNo0WWTy8s&#10;z4GAPTnPPfp2NJnmopJXDFVUHAz1x1z7e1ExKjIpskxt4C78kD9ew4/KqL65KpI8huPTJ/ULTRr0&#10;v/PB/wBf/iah0++upUUqqsMYBJ5OOMnLdeK145JTEWYDzcNx2zzjv9O9Q20s9wMiSQDGeUX9Djn+&#10;tT2U93eDcs0wG3cCYlAI9jtwTzxjrVNtRnBI8lv1/wAKQanP/wA8W/X/AAqK1ub94lIUEY6nqccc&#10;/NWkjTmAkgb8Hjtnt3/rVez1V52CNEyg55OcDjPoKZfzESiMckqP5moVur09Y0/Mf/F1RWeR5PMf&#10;76nHHQYJ447f5zVe7vT5IjfeSWHLLt47jtWbrGpA2awy+adzg7mj2cDqBwBn04NQwXssjhTGVB7n&#10;P+FJcyEXCoO4/wAahE+pf881/wA/8CqoskzTb2+8OP8A61dDHAe9OncwrlF3H0BA/U1TuIrl/uso&#10;/wA+4NQQ2t2GBaRSuRkADOM8/wAPpV5HWH5VjkyeN2F/Pk/0/Cta0SGyzHFbzAnjfhSfr8x/pj2r&#10;bVDjmllZkXKruPpkD+dVpUvG+6yj/PuDUMcOoh1LOu3IyPbv/DUllcXO7EqfKT1BXI/XkD8/r0q7&#10;PZrKd3RvUVHqccsigQMFbPJbpjB9j7Vmizvv+eqfkP8A4iiT9yDCySSjrk7T+uRUs6LAhtpI5rhe&#10;u4hW/I5U8fn70+3lvd+JE+U9wRx+vT9atyQK5z0PrUd4lwyARMFbPf0/I1REGqf89F/L/wCxrRKN&#10;ByeR61NG+6se8aeMKkrKc5+73x68D17Vo2XSs13UTFFBAAHDdc1xGqJBFdGONWUADIfqCRn34wR3&#10;P5Vfw0YyelTI2ayZzdIFWQg59O/16Vft84q1RRRT6qVZoooop60ynrV3Tf8AWn6f1FdL4P8A+P1/&#10;9w/zWiiiilooorXrvaKKKKKKKKKKKKKKKKKKKKKKKKKKKKKKKKKKKKKKKKKKKKKKKKKKKKKKKKKK&#10;KKKKKKKKKKKKKKKKKKKKKKKKKKKKKKKKKKKKKKKKKKKKKKKKKKKKKKKKKKKKKKKKKKKy/EP+rH+8&#10;P5GtSsvxD/qx/vD+RqKf/VtWJ4r/AOQRc/7tFFFFc9RRRWXXhFFFFFFFFFFFFFFFFFFFFFFFFFWL&#10;ERbj533dvv1yPSpZl0/+L/2pVEioSu0huDgg4IyDjsfamu+FxtU/7wzW1p2uC0iERggcZ+9Im5uf&#10;fI6Uxsd6pzLafxf1q8RVaSMZzW9oX2PzD9m+/tOfv9MjP3uOuKn1HxLbWrNbyvtYDBAD55Geqj0P&#10;Y8VWTxFb2udkZXPXaqjP5GuP1ab+0pmnxt3Y469AB1wPSm3V+bWALHsLE8gKQMfTPXp3rtL7xZDp&#10;mnoluYHlLcqiME24OTjPXp1POTxxUVn9j8w+X97HPXp+NLcalaxMY3bB78Hv7gVIZ4oui/kBWHcI&#10;biYyYxnH+FdAJNMlJbJJJySTMSSfrWZcpF5p8j/V8Y6+gz97nrmoLe0x+dXYodtVF3SgZRF5z8ow&#10;f51w+p62b+MIYIY+c7o02k9eCcnjnP1xVxW0xjnOT/wKnosXmfJ93t/k0kFqAOtXo4gKljGB+FPp&#10;AKWryjArJqaMcCpKQCloooopaKKKKKu6N/rV/H+RrqK5fRv9av4/yNdRWhZ/cP1r1v4b/wDIMk/6&#10;6n/0FKKKKKKKKKs129FFFFct43/5Zf8AA/8A2WuWrqfG/wDyy/4H/wCy1y1ctqv/AB9P+H8hXjXj&#10;P/kMz/8AAf8A0BaKKKKKKKKo1z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epV5bXqVbeg/8ALT8P&#10;616H8Nv+Xr/gH/s9FFFFFFFFbleiUUUUUUUUUUUUUUUUUUUUUUUUUUUUUUUUUUUUUUUUUUUUUUUU&#10;UUUUUUUUUUUUUUUUUUUUUUUUUUUUUUUUUUUUUUUUUUUUUUUUUUUUUUUUUUUUUUUUUUUUUUUhIAye&#10;lFFFFFFFFFU/7Vsf+eyf99L/AI0m4etFFFFFVbrS4rs7pI0YgYyyqxx6ZIq1RVd9a01hhpFI/OmP&#10;5bjBwR70U1kVuoBp1FUP+Eftv+eMf/ftf8KP+Eftv+eMf/ftf8Kv0VH/AGppH95Py/8ArVH5Fv8A&#10;3V/IUzyY/QflR5MfoPyp9FUP+Eftv+eMf/ftf8KT/hH7b/njH/37X/CtCij+1NI/vJ+X/wBajyLf&#10;+6v5CmeTH6D8qPJj9B+VPorP/wCEftv+eMf/AH7X/Cj/AIR+2/54x/8Aftf8K0KKP7U0j+8n5f8A&#10;1qPIt/7q/kKZ5MfoPyo8mP0H5U+is/8A4R+2/wCeMf8A37X/AAo/4R+2/wCeMf8A37X/AArQoo/t&#10;TSP7yfl/9ajyLf8Aur+Qpnkx+g/KjyY/QflT6Kz/APhH7b/njH/37X/Cl/4R+2/54x/9+1/wq/RU&#10;b6zoydWX8FJ/kKTyLb+6v5CmeTH6D8qPJj9B+VPoqh/wj9t/zxj/AO/a/wCFT2unx2mfKRUzjOxQ&#10;ucdM4FWKKls9W0yeZY4iN5zjCkdsnnA7U5IoFbKqAfYUzyY/QflSqir0GKdRRRRRWxU9FFFFFFFF&#10;FFFFFFFFFFFFFFFFFFFFFFFFFFFFFFFFFFFFFFFFFFFFFFFFFFFFFFFFFFFFFFFFFFFFFFFFFFFF&#10;FFFFFFFFFFFFFFFFFFFFFFFFFFFFFFFZGteHU1DMg+WTHXsfTP8ALP8APAFa9FRzQpMu1hkVWvrG&#10;C+hMMqhlP+cj0PvRRRRXmNxbtbsY3GGHUGo69B1bRE1IfNww6MOv0PqM/wD1iMmuHvtPexbZIMeh&#10;7H6Hv/nNcze6e9sc9V7H/GvIfEPhm40ly33oieG/o3of0Pb0ooooqtRRRVKufooooooooooooooo&#10;oooooooooooooooooooooooooooooooooooooooooooooooooooooooooooooooooooooooooooo&#10;oooooooooooooooooooooooooooooooooooooooooooooooooooooooooooooooooooooooooooo&#10;ooooooooooooooooooooooooooooq9pekPqLYUYXuxHA/wAT7f05qzovh5tQxIfljz17n1x/LP8A&#10;PBFdvbwLbqI0GFHQCtOw0xpvnfhf5/8A1q6/wz4Qk1DE82Vi6gd2/wAB7/l6goooqOxsUskEaDAH&#10;5k+p9/8APSrFFFdGqhQAOAK9ViiSJAigBQMADoBRRRRRRRRS0+iiiiiiiiiiiiiiiiiiiiiiiiii&#10;iiiiiiiiiiiiiiiiiiiiiiiiiiiiiiiiiiiiiiiiiiiiiiiiiiiiiiiiiiiiiiiiiiiiiiiiiiii&#10;iiiiiiiiiiiiiiiiiiiiiiisvVPvD/d/qa1Ky9U+8P8Ad/qarXn+rqtef6uis+8/1g+laFZ9598f&#10;SqopwpopwrPWs9arinCminininimCnipRUopwpwpopwpwp4pgp4qQVIKcKcKaKcKcKcKaKcKlFSC&#10;nClFIKUU4U4U0U4U8VIKdSikpRS0UUU6lpaKKKmoooqWpqlooopDSUppKQ0lJSUtJRSGlpDTTTTR&#10;SUtJTTTTTjTTTTTDSGmmnGmmmmmmnGmmmGmGkppp1NNNNNNONNNRmo2pDTTTjTTTDWjF0H0FZxrR&#10;i6D6CpLb7xqS26mm1dT7o+lUqup90fSn0UUVZq1TqKKKKRqWkao5/wDVP9D/ACqnqn/HlP8A7jfy&#10;NFFFFMooorn68poooooooooooooopFAJ+lUvEP8AqH/4D/6EKmugRyODVbVU/wBGI/2U/mKsLMDa&#10;Tx45CMc/hXUaTeI2lXVuFwVjck+uQcf59hTeCap6r/x6v+H8xU84bGRVa9X/AEEj2X+YpNLV2tlE&#10;ZAbnBPT7x9jUZtbz/nov5D/4in2UDS2oSM4Y5wckfxeoqqujXI/5a/8Aj7/4Uxg/kwYWQ/u1+42B&#10;0/nVphL9mtdqTMPJTmNyo6dxnr7+mKSzWQ2ShDhu2frTDDqP99f8/wDAadbxu9iFQ4b16d6rjT77&#10;/np/483+FammxTR585g3TGPxz2FY6Nukcf7bfzNauk2cttu81t2cY5JxjOetZEI/ev8A77fzNRal&#10;uFvACGHJ4Y5P4mqPiXd/Z9rkMDubhzubv1Pf29q0LRLld3msD6Y/XsKzUOZ3H+0f51fsbeeLd5jb&#10;s4xyT6+tZ0X/AB8Sf7x/nWr++mGUYD6gf4Gmx29yGBZ125GRjtnn+Grln0P1/oKxW0e6P/LX/wAf&#10;f/CrDK6xxuBI5PXaxq7Cky2tvMPPlZhk7ZDgY9QT3rR/0hxlWA+v/wCqmJFehwS4xnn6flVuD7p+&#10;tZJsL8n/AFn/AI83+Fa2pxSyKBAwVs8lumMHjoe+KpJa3g6yL+Q/+Iqn/Yd1/wA9f/H3/wAKv6Tp&#10;81sxaV9y7cY3MecjnkUu6W5mG5JUB44bAH4CrBee9uV3RTxg8ZD4Ue+Aa0rxLhkAiYK2e/p+Rqos&#10;Oo93X/P/AAGq39m3/wDz1/8AHm/wq5Y2tzFITI+4Y9Sf51UkaRn8uUglfTpyAfQVr264FZF0/wDp&#10;DD/d/wDQRWzB0rOT/XyDJOGIyeTwcda4u9yL2cElsOwyxycA4GSfYVXYymXY5yR/X8q1IRgVlyt/&#10;pjj6fyFa0fSpKKKKsVFT6KKKKetMp61d03/Wn6f1FdL4P/4/X/3D/NaKKKKWiiiteu9ooooooooo&#10;oooooooooooooooooooooooooooooooooooooooooooooooooooooooooooooooooooooooooooo&#10;orG1nUHt3CocDaD0B7n1FUP7Zl/vfoP8KrvdIrEc1yeoeO9Psbl7d0kLIcHAXH4ZYUUUUV1FFcv/&#10;AGzL/e/Qf4Uf2zL/AHv0H+FJ9sT0NVP+FkaZ/cl/Jf8A4uiiiiuoorl/7Zl/vfoP8KP7Zl/vfoP8&#10;KPtieho/4WRpn9yX8l/+LoooorqKK5f+2Zf736D/AAo/tmX+9+g/wo+2J6Gj/hZGmf3JfyX/AOLo&#10;ooorqKy/EP8Aqx/vD+RrL/tmX+9+g/wqK41B7gbXORnPQD+Qpkt0jIRzWdrfjvT76wmt0SQM4wMh&#10;cfjhjRRRRVeiiiqVea0UUUUUUUUUUUUUUUUUUUUUUUVPYW4uZBG3Q56deATWufDUZ7t+Y/wrny5T&#10;5lJBHcHBqldXs/aRx/wNv8aa1zHCvzJurotF1XSrSBkuLfzXLZB9sDj8wfzpKaYwaSTOOKyrkT5O&#10;GI/E11LeE4m/if8ANf8A4mmjwfEP4n/Nf/ia4w3lz/z1f/v43+NJ9suf+er/APfxv8aqHU7Yn/Um&#10;tP8A4SLw9/z5fqK0mtVbuf8AP4UwWKDuf0/wrDIu/wC+fzNJi7/vn/vo13C+Foh/E35r/wDE1zU0&#10;oikaIHhWYc9eCRWaLy5/56v/AN/G/wAafbQsTuY5JySSckk96a98spUJGV9ax9c1PTbtEW2g8og8&#10;n1FdCIAO5qslyN5XPQn9KyALv++fzNWrWBwck881rI2adTIxgU+ry9Kwq2lbIp1RxjAFSUUUUUtF&#10;FFFFXdG/1q/j/I11Fcvo3+tX8f5GuorQs/uH61638N/+QZJ/11P/AKClFFFFFFFFWa7eiiiiuW8b&#10;/wDLL/gf/stctXU+N/8All/wP/2WuWrltV/4+n/D+Qrxrxn/AMhmf/gP/oC0UUUUUUUVRrn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9Sry2vUq29B/5afh/WvQ/ht/y9f8AAP8A2eiiiiiiiityvRKK&#10;KKKKKKKKKKKKKKKKKKKKKKKKKKKKKKKKKKKKKKKKKKKKKKKKKKKKKKKKKKKKKKKKKKKKKKKKKKKK&#10;KKKKKKKKKKKKKKKKKKKKKKKKKKKKKKKKKKKKKKKKKhu/9RJ/un+VIelFFFFFFFFePVVooooooooo&#10;ooooooooooooooooooooooooooooooooooooooooooooooooooooooooooora8Mf8hOH/gX/AKCa&#10;fH94UUUUUUUUV6bViiiiiiiiiiiiiiiiiiiiiiiiiiiiiiiiiiiiiiiiiiiiiiiiiiiiiiiiikoo&#10;ooooopaSiiiiiiiiiiiiiiiiiiiiiiiiiiiiiiiiiiiiiiiiiiiiiiiiiiiiiiiiiiiobuzS8Xy5&#10;Bkf57ipqKayhhg8imSRpKpRgCp4IPIP1FFFFFcNq/ht7HLr80fPI6gdeR/Xp9OlY9eo1g6t4VW5+&#10;eLCNxx0T8gOD9Py5zWJeaORlo/y/wrzzXvAhXM1pyOpQ/wDsp/ofzoooorjKKnu7N7NvLkGD/nuK&#10;grGZSpweDXASRvExRgQw4IPBH1FFFFFFFFFJTaKKKKKKKKKKKKKKKKKKKKKKKKKKKKKKKKKKKKKK&#10;KKKKKKKKKKKKKKKKKKKKKKKKKKKKKKKKKKKKKKKKKKKKKKKKKKKKKKKKKKKKKKKKKKKKKKKKKKKK&#10;KKKKKKKKKKKKKKKKKKKKKKKKKKKKKKKKKKKKKKKKKKKvabo0mo/cHA6seB/n6fjTkjaRtqjJqa2t&#10;pbmQRxqWY9AOaKKKKpohchRyT0A611GjeE9pEs/b+DqPbJ/p9MnqK1dK0GPT+R8z/wB44z0xx6D/&#10;ACSa0q3bLSFT55OT6dv/AK/8q9I8P+B47fE11hn6hf4R9fU+3T60UUUUUUUVsV3NFFFFFFFFFFFF&#10;FFFFFFFFFFFFFFFFFFFFFFFFFFFFFFFFFFFFFFFFFFFFFFFFFFFFFFFFFFFFFFFFFFFFFFFFLRSU&#10;UUUUUUUtFJRRRRRRRS0UUUUUUUUUUUUUUUUUUUUUUUUUUUUUUUUUUUUUUUVl6p94f7v9TWpWXqf3&#10;h/u/1NV7z/V1WvP9XRWfeffH0rQrPvPvj6VVFOFNFPFZ61nrUApwpopwpwp4popwqQVKKcKcKaKc&#10;KcKeKaKcKlFSinCnCminCnilFIKUVIKkFOpRSU4U4U4U0U4U8U8UtKKQU6looop1LRRRRU1FFFS1&#10;NUtFFFIaSlNJSGkpKSlpKKQ0tIaaaaaKSlpKaaaacaaaaaYaQ000400000004000w0w0lNNOpppp&#10;pppxppqM1G1IaaacaaaYa0Yug+grONaMXQfQVJbfeNSW3U02rqfdH0qlV1Puj6U+iiirNWqdRRRR&#10;SNS0hqOcExsPY1U1JGe0mUDJKMAB9DRRRRTKKXbRtrD8iX+6fyNea/2Xe/8APJ/++T/hRRRRSUUu&#10;2jbR5Ev90/kaP7Lvf+eT/wDfJ/woooopki5FUNQlLoYcdcc59CPatLbUbW+6kaG42sFBG4YPHb8q&#10;litdThV1SNwHG1vkPIPbkfyprjIqjdOWjMeK0KjaMGsmK7eCPylGCO/456EVGl7Of4v0X/Ctj7LS&#10;i1AqIwXpCjLgAYAGRwPpTimuFUUecAoCgKGUYHToBn6nms1JpI4fLUYPr+OemKYs91/e/Qf4VqeS&#10;KURCs2HU5Is7xuzjHQY/IVBawl3Z8Y3MT+ZzWwbUGhIAtMlhuCFWQkgdM/49TVa+bUWRI7gvtBJX&#10;eOffkjJ6+pxWfHdzJncN36f0qOCMtIz46kmtMwg0qxAVCbk2w4Gfxx/SskX1wf4v/HV/wreaLdTB&#10;bAUSm4YKocgDpg4/l1/GmtqV95aRrKyqvACnb+eMZ/HNQmUxDpmswXF5n736D/CtpkBpohWsgXdx&#10;/e/8dX/CnwalNEcv8wx04H45ArW8gUhtwaRftKkESNn3JP6GiPU9QjYMJnyPViR+RyD+NZfnXf8A&#10;e/Qf4U6O6uEbLfMPTgf0rT8oUhhWsZVNxIZSMZxx16ACtuIYFNS3AqYLinwW0pJfBJJyTjvSR2d3&#10;clpgjOWJJIU4JPJ6DFZaqZZjJjGf8K1oxgUixAVIKSil20ban8iX+6fyNS/2Xe/88n/75P8AhRRR&#10;RSU9abtpwq5p8TrISQRx/hXQeFbK4gu3Z0ZRsIyQR3X1oooopaKKK1K7Wiiiiiiiiiiiiiiiiiii&#10;iiiiiiiiiiiiiiiiiiiiiiiiiiiiiiiiiiiiiiiiiiiiiiiiiiiiiiiiiiiiiiiiiue8Q/6wf7o/&#10;may61PEP+sH+6P5msusuf/WNXhPiv/kL3P8AvUUUUUUUUVFWHRRRRRRRRRRRRRRRRRRRRRRRRRRR&#10;RRRRRRRRRRRRRRRRRRRRRRRRRRRRRRRRRRRRRSGmNGDWjpum/bt3ONuO2eufcelWm8ME/wAf/jv/&#10;ANlTvs8jrkDI/Ctyx8LarfQLPFHuRs4O5R0JB4LA9RSGmNGDT6YyE9/8/nWF5I9qPJHtW3/wix/5&#10;6D/vj/7Kj/hFj/z0H/fH/wBlTfscv9z9R/jVj/hCNb/54/8Ajyf/ABVM8lfajyV9qXym9R+X/wBe&#10;jym9R+X/ANesTyR7U5YwK2f+EWP/AD0H/fH/ANlWZqdt/Z7iIkHK56Y7kep9Ka8LRDcy4H4VU1Dw&#10;zqenw+dNHtTOM7lPX6Emk8lfanrGBTfKb1H5f/XpjSbHCkjpTBS01WzTqUVjVZFFNU5FOoooopaK&#10;KKKKu6N/rV/H+RrqK5fRv9av4/yNdRWhZ/cP1r1v4b/8gyT/AK6n/wBBSiiiiiiiirNdvRRRRXLe&#10;N/8All/wP/2WuWrqfG//ACy/4H/7LXLVy2q/8fT/AIfyFeNeM/8AkMz/APAf/QFooooooooqjXO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6lXltepVt6D/y0/D+teh/Db/l6/4B/wCz0UUUUUUUVuV6&#10;JRRRRRRRRRRRRRRRRRRRRRRRRRRRRRRRRRRRRRRRRRRRRRRRRRRRRRRRRRRRRRRRRRRRRRRRRRRR&#10;RRRRRRRRRRRRRRRRRRRRRRRRRRRRRRRRRRRRRRRRRRRUN3/qJP8AdP8AKkPSiiiiiiiivHqq0UUU&#10;UUUUUUUUUUUUUUUUUUUUUUUUUUUUUUUUUUUUUUUUUUUUUUUUUUUUUUUUUUUUUUUUVteGP+QnD/wL&#10;/wBBNPj+8KKKKKKKKK9NqxRRRRRRRRRRRRRRRRRRRRRRRRRRSUUUUUUUUUUUUUUUUUUUUUUUUUUU&#10;UUUUUUUUUUlFFFFJSUtFJRRRRSUUUtFJRS0UlFFFLRSUUtFJRRRS0lFFLRSUUUUUUUUtFJRRRRRR&#10;RS0UlFFFFFFFLRSUUUUUUUVHc2q3I2OAR7/z9j71y2oeD2T5oTuH91sBu3fof0/Gutoqvc2cVwPm&#10;HPr3rK1bQbLVFxKvzdmHDD8e/wBDkUUuaSivMpYjEdrAgjsRg/lTK9Fv9KjvxiQc9iOGHXv+PTp7&#10;VzV/4QkiOYjvHocBh19eD9f0rCudJmi5X5h7dfyrznV/BN9ZktEPNT/Z+9+K/wCGfwpaKSlzXP0U&#10;+WIxHawII7EYP5Uys4jFcqylSQeCKKKKKKKKKKSiiiiiiiiiiiiiiiiiiiiiiiiiiiiiiiiiiiii&#10;iiiiiiiiiiiiiiiiiiiiiiiiiiiiiiiiiiiiiiiiiiiiiiiiiiiiiiiiiiiiiiiiiiiiiiiiiiii&#10;iiiip7aye6OI1LdOg4GemT2/GlVSxwOTTo43kYKoJJ6AcmiiiioKltrVrk7EBJ9v5+w966PTfB/R&#10;pz/wFfw6n8wcfga6O2tUthsQAD2/n7n3rTttHkk5f5R+tdhpHgS7ucPOfLX06sfw6D8efaiijNJW&#10;HpnhFYSHmO4j+Efd/HPXt6fiK6BFCAKBgDoB0paK3ILaOBcKMV6Lpuk2mnR7IUC+p6k/U9f6elGa&#10;KKKWikoqar9FFFFLRSUUUUUUUUtFJRRRRRRRS0UlFFFFFFFLRSUUUUUUUUtFJRRRRRRRS0UlFFFF&#10;FFFLRSUUUUUtJRS0UlFFFLRSUUtFFFFFLRSUUUUUUUUtFJRRRRRS0tLRRRRRRRRRRRRRRS0lFFFF&#10;FFFLRSUUUUUUUUtFFFFFFFFFFZep/eH0/qa1KzNT+8Pp/U1XvP8AV1XvP9XRVC8++PpV+qF598fS&#10;qopwpop4rPFZ61XFOFNFOFOFPFMFPFSipFpwpwpBThThThTRTxUgqUUop1IKUU4U4U0U4VIKkFOp&#10;wptOFOFKKQU4U8U8Uop1NFOoooop1LRRRRU1FFFS1NUtFFFIaSlNJSGkpKSlpKKQ0tIaaaaaKSlp&#10;KaaaacaaaaaYaQ000400000004000w0w0lNNOpppppppxppqM1G1IaaacaaaYa0Yug+grONaMXQf&#10;QVJbfeNSW3U02rqfdH0qlV1Puj6U+iiirNWqdRRRRRRRRRRRRRRRRRRRRRRRRRRRRRRRRRRRRRRR&#10;RRRRRRRRRRRRRRRUdSVHWbqf8H4/0rjvGn/LD/gX/stFFFFFFFFZtcdRRRRRRRRRRRRRRTlp1NWn&#10;Vs6f/qfxr0Twp/yDx/vGiiiiiiiirdb1FFFFFFFFFFFFFFFFFFFFFFFFFFFFFFFFFFFFFFFFFFFF&#10;FFFFFFFFFFFFFFFFFFFFFFFFFFFFFFFFFFFFFFFFFFFFFFFFFFFFFFFFFFFFc94h/wBYP90fzNZd&#10;aniH/WD/AHR/M1l1lz/6xq8J8V/8he5/3qKKKKKKKKirDooooooooooooooooooooooooooooooo&#10;oooooooooooooooooooooooooooooooooo89ogdhIz6Ej+VZ13fT9pH/AO+z/jWlHEZSEUZJ7Vv2&#10;+kxWajzQrMxAywzyeAAD/nueOjGtXuBgNtA710OgaRqGp7hHIY4k6sSQo9vr/wDrPbMcmcHFZN0b&#10;jJwx/Otk0wog6gVwRv7n/no//fxv8aT7fc/89X/7+N/jXU3vhU+ZiLG1gT82eMEcZwfXj8fTm1pP&#10;hkW7EzKjenJOPwIAP9MVRXSLkvt3MPfJxVuDwzr0l15DF1AOC+4lfXPHPPbjvzjnHNE3efvN/wB9&#10;H/Gk3Xn95v8Avo/41uvafNwOKfFahT8wBrjF1C5/56v/AN/G/wAasQtJOQ0hLHGMscn9a6G98Is8&#10;jNGVCE5AJIxnqMBcYz09qoXWnnT2Eb4JIz8vTqfUD0pBp80TZctgHueKztV0jVrNWM4fyw2Mkkg8&#10;8Hr37Vz4a7z95vzP+NXrZJWYFjk+5q69id5Ixj/PtTlTy2CnrSxjA/Cn01adWivSsSrMYwBUlNXp&#10;TqKKKKWiiiiirujf61fx/ka6iuX0b/Wr+P8AI11FaFn9w/WvW/hv/wAgyT/rqf8A0FKKKKKKKKKs&#10;129FFFFct43/AOWX/A//AGWuWrqfG/8Ayy/4H/7LXLVy2q/8fT/h/IV414z/AOQzP/wH/wBAWiii&#10;iiiiiqNc7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qVeW16lW3oP/LT8P616H8Nv+Xr/AIB/7PRR&#10;RRRRRRW5XolFFFFFFFFFFFFFFFFFFFFFFFFFFFFFFFFFFFFFFFFFFFFFFFFFFFFFFFFFFFFFFFFF&#10;FFFFFFFFFFFFFFFFFFFFFFFFFFFFFFFFFFFFFFFFFFFFFFFFFFFFFQ3f+ok/3T/KkPSiiiiiiiiv&#10;Hqq0UUUUUUUUUUUUUUUUUUUUUUUUUUUUUUUUUUUUUUUUUUUUUUUUUUUUUUUUUUUUUUUUUUUVteGP&#10;+QnD/wAC/wDQTT4/vCiiiiiiiivTasUUUUUUUUlFFFFFFFFFFFFFFFFFFFFFFFFFFFFFFJSUUUlF&#10;FFJRRRS0lFFLSUUUUUUUUUUUUUUUUUUUUUUUUUUUUUUUUlJSUUUUUtFJRRRRRRSUtFJmjNFGaWik&#10;opaKTNFFFLRSUUtFJRRRS0UlFLRSUUUUtFJRS0UlFFFLRSUUtFJRRRS0UlFQXdgl4Nsigj9R9D1H&#10;SsC/8HbjuhbGezdO/QjP5EfjXTUVXntIZ/vDn171maloVjqI/exgt/eHDfmOfz4paXNNorzq80yS&#10;y/1ikA9+o+mRkZ46VVr0+sy78OwXP8O0+qfL+nT9Ky5tEI5RvwP+NcZqHw8cZa3kyP7r8H8xwfyF&#10;OoptGa4OiulufBhHMbg89GGOPqM5P4CsmfQp4cZQ8/3fm/8AQc1nS2U8XVT+HP8AKuWvPDupWn34&#10;mx6j5h+Yz+tOopM0uaoUUUVXrJoooooooooooooooooooooooooooooooooooooooooooooooooo&#10;oooooooooooooooooqWC1efOxS2Ou0E/ypQCTgU5EZ22qCT6CiiiioqK2LbwtPOMkBen3jzz7DOP&#10;xxWtbeDUQ5kYt04A2j3z1/TFWotOuJP4cD34rbs/CmqXWCIioPdvl/Q8/kKKKTNGa5GtO08Oz3P8&#10;O0er/L+nX9K7O006O0/1age/f16nmrNaMOiKOXbPsP8AGupsPh5GuGuJCfZOB+Z5P5ClopuaKwrP&#10;whHFzIS5/wC+R+hzn8fwrbiiEQ2qAAOwGB+VOorUht4oRhQBXY2GlWdguIYwvuOp+pPJ/E0uaKSi&#10;lopKKlq9S0UlFLRSUUUUtFJRS0UlFFFLRSUUtFJRRRS0UlFLRSUUUUtFJRS0UlFFFLRSUUtFJRRR&#10;S0UlFLRSUZoopaKSilopM0ZoozS0UlFLRSUUUUtFJS0tFJS0UUUUUUUUUUtLRRRRRRRRRRRRRRRS&#10;0lFFFFFFFLRSUUUUUtJRS0UUUUUtFJS0UUUUtLRRRRRS0lFFFFFFFLWZqX3h9P6mtKs7UvvD6f1N&#10;V7v/AFdV7v8A1dFULz74+lX6o3f3x9KqinCminiqAqgtVxThTRThThThTRTxUoqRacKcKbThThTh&#10;TRThUgqRacKcKaKcKcKcKQUoqQVIKWnCkpacKcKaKcKeKeKUU6kFLRRS0UtOooooqWiiipalqWii&#10;ikNJSmkpDSUlJS0lFIaWkNNNNNFJS0lNNNNONNNNNMNIaaacaaaaaaacaaaYaYaSmmnU00000040&#10;01GajakNNNONNNMNaMXQfQVnGtGLoPoKktvvGpLbqabV1Puj6VSq6n3R9KfRRRVmrVOooooooooo&#10;oooooooooooooooooooooooooooooooooooooooooooooqOpKjrN1P8Ag/H+lcd40/5Yf8C/9loo&#10;oooooorNrjqKKKKKKKKKKKKKKctOpq06tnT/APU/jXonhT/kHj/eNFFFFFFFFW63qKKKKKKKKKKK&#10;KKKKKKKKKKKKKKKKKKKKKKKKKKKKKKKKKKKKKKKKKKKKKKKKKKKKKKKKKKKKKKKKKKKKKKKKKKKK&#10;KKKKKKKKKKKKKKKKK57xD/rB/uj+ZrLrU8Q/6wf7o/may6y5/wDWNXhPiv8A5C9z/vUUUUUUUUVF&#10;WHRRRRRRRRRRRRRRRRRRRRRRRRRRRRRRRRRRRRRRRRRRRRRRRRRRRRRRRRRRRRRRRRWt4dmRSVON&#10;5Iwe5GCcfhj+XtWwludxdyGwfl+XBUEYIzk9fw/LAHN6MP36f8C/9BNP8U2tpNIDcyMrbBgKDjGT&#10;z91u+anFwY7fdgcHudo/E16j4X1MpoQkKp+6kKjc4jU8A5J6EjdxkdgevNNBGcUBTnJ59OOlNI+c&#10;VnalFaO481iDjt6ZPsa24IngZVeQFcFVBXDE9QSxY5IAOcAZ5OOKr3un3Erlo59iHGF8pWxxzyTn&#10;k81PqAy8H/XU/wDoqSqWteEotYcTSFwQoX5SAMAk91PrUk6MUZVUkhum9l7DuOe/TpXUXcLtA8ca&#10;MxVxgea6H7oP3gc456dPxq+gdGAZhjoBjk/jnk4B9O5qGaC5ZyVl2j02g/rUlwMyQ/7x/wDQWqve&#10;6TDdyCRiQQMcY9/Y+tT2Wn3EThpJ96jOV8pVzxxyDnrzXOeJr1J51MbBh5Y5UgjO5vSuo0bRk0lD&#10;FGSQWLfMQTkgDsB6V5tZLzWdqUjwxRR4ILHJyxbGMdz9a47xxcPaadBbFSDKSzbnaQqV28BmJJHP&#10;sPbrUsMFwrgtJuHptAqpcTq1wNpBG3sfc1etLRLVCi5wTnmufs1+YVvQnIH0qWooOg+gqWnx/dFe&#10;b10cJyo+lS1DB90fSpqKKKKfRRRRRV3Rv9av4/yNdRXL6N/rV/H+RrqK0LP7h+tet/Df/kGSf9dT&#10;/wCgpRRRRRRRRVmu3oooorlvG/8Ayy/4H/7LXLV1Pjf/AJZf8D/9lrlq5bVf+Pp/w/kK8a8Z/wDI&#10;Zn/4D/6AtFFFFFFFFUa52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Uq8tr1KtvQf+Wn4f1r0P4bf&#10;8vX/AAD/ANnoooooooorcr0Siiiiiiiiiiiiiiiiiiiiiiiiiiiiiiiiiiiiiiiiiiiiiiiiiiii&#10;iiiiiiiiiiiiiiiiiiiiiiiiiiiiiiiiiiiiiiiiiiiiiiiiiiiiiiiiiiiiiiiiiiobv/USf7p/&#10;lSHpRRRRRRRRXj1VaKKKKKKKKKKKKKKKKKKKKKKKKKKKKKKKKKKKKKKKKKKKKKKKKKKKKKKKKKKK&#10;KKKKKKKKK2vDH/ITh/4F/wCgmnx/eFFFFFFFFJXptWKKKKKKKKKKKKKKKKKKKSkooopKKKSiiiii&#10;iiiiiiiiiiiiiiikpKSiiiilopKKKKKKSiiiikoopaSiilopKKKSiikopaSiikzRS0UlFFFJRRmi&#10;lopKKWikoozRmiiikpaKSijNGaWikopaKSijNGaWikopaKSijNGaWikopaKSijNGaWikopaKSijN&#10;GaWikopaKSijNGaWikopaKSijNGaWikopaKSijNGaWikopk0Czja4DD0YAj9aoz+HYJsnZgn+6SM&#10;fQDj9K0aKjeKOT7wB+oqrc2Frc/6yNW/3gD/ADpaXJptFYEvg2Mj5WYH1OCPywP51Wl8FkD5XBPo&#10;VwPzyf5V1FFVm022b+H8s1lTeEdIl6xAHGOCw/kcfpTt1LuplFcf/wAIdN/eT82/+Jqt/wAI1cf3&#10;P/Hl/wAa7miom0e3PqPx/wDrVQk8BaW+MF1+hH9QafuoyKZRXDf8I1cf3P8Ax5f8aP8AhGrj+5/4&#10;8v8AjXc0U3+xoPVv0/wqP/hX2m/35PzX/wCJp+RRkUyiuG/4Rq4/uf8Ajy/40f8ACNXH9z/x5f8A&#10;Gu5oo/saD1b9P8KP+Ffab/fk/Nf/AImn5FGRTKK4mHwtPIcEBfdmGP8Ax3NWE8HSkjLLjvgkn8sC&#10;uuopy6Rbj1P41NH4E0tBzvb6t/gBT8ijdTKK5pPBYBGZOO+FwfzyauQ+E4Yzk7m9mPH/AI6BWzRU&#10;6afbL0Ufjz/OtGDwtpMJyIVP1y3/AKETT91Jmm0VSh0WGEYCL/wIbj+bZq9SUVYRFQYAA+lasFtD&#10;AMRqFHooA/lTs0lJRS0UlFPzU2aWikopaKSijNGaWikopaKSijNGaWikopaKSijNGaWikopaKSij&#10;NGaWikopaKSijNGaWikopaKSijNGaWikopaKSijNGaWikopaKSijNGaWikopaKSijNGaWikopaKS&#10;ijNGaWikopaKSijNFLRRRS0UlFGaKWikop1FJRRRS0UlFLRSUUtLS0UlFLS02loop1FJRS0UlFFF&#10;LRSUUtFFFLS0tFFFFFFFFFFFFFLRSUtFFFLSUUUUUUtLS0UlLRWdqP3h9P6mtGs7UfvD6f1NV7r/&#10;AFdV7v8A1dFUbv74+lXqo3f3x9KrCnimCniqK1RFQCnCmininCnCkFOFSipBSinU0U4Uop4popwp&#10;4qQU4UopBTqdThTacKkFSClFLSCnUopwpBSininilFLSClpaKWilpaWiiipKKKKlqWpKKKKQ0lKa&#10;SkNJSUlLSUUhpaQ00000UlLSU0000400000w0hpppxpppppppxppphphpKaadTTTTTTTjTTUZqNq&#10;Q0004000w1oxdB9BWca0Yug+gqS2+8aktupptXU+6PpVKrqfdH0p9FFFWatU6iiiiiiiiiiiiiii&#10;iiiiiiiiiiiiiiiiiiiiiiiiiiiiiiiiiiiiiiio6kqOs3U/4Px/pXHeNP8Alh/wL/2Wiiiiiiii&#10;s2uOoooooooooooooopy06mrTq2dP/1P416J4U/5B4/3jRRRRRRRRVut6iiiiiiiiiiiiiiiiiii&#10;iiiiiiiiiiiiiiiiiiiiiiiiiiiiiiiiiiiiiiiiiiiiiiiiiiiiiiiiiiiiiiiiiiiiiiiiiiii&#10;iiiiiiiiiue8Q/6wf7o/may61PEP+sH+6P5msusuf/WNXhPiv/kL3P8AvUUUUUUUUVFWHRRRRRRR&#10;RRRRRRRRRRRRRRRRRRRRRRRRRRRRRRRRRRRRRRRRRRRRRRRRRRRRRRRRRVvRv9cn4/8AoJrVvZoJ&#10;J1tpIw0jrkFkUjA3HGTz2Paqfh+2WRjISdydu3IIqXUbizLrcSspdCMFWLEYJYcKT39RU4ysGcqM&#10;tn5umO9eneFY3ttEVmaJQ8u/94RgoNqt2ODwfpTD94VXmaBp1jZcsR1IB9f8KsgZNVJ2tN4kcjI6&#10;cn69BU+oXoFxBb4OSzMDj5cCNwRn15H4GqniAWRkH2r7+0Y/1nTJx93jrmrlvfQam0cisN6M20ZA&#10;boynjrgjnt0BNM1extJ3DXBXftGNz7TjJ7bh3zRMpkicqUYFgRu5XGB+tdBdq1zazPG0EgeQMvm8&#10;pjavXHfg4p08o+0RR4Ock57fdYfnUN8LLzB5v3se/T8KnSaC4ZGBGQTjpnuOnXHf8qbcw2ruDJjO&#10;O5xx+dZ2n6Zp9+xSIZIGcZkHHA7ketYuq2aWdw0UYwq4wMk9VB711mk2VrAxa327sc7X3HGR2ye+&#10;K5jxD/x9P/wH/wBBWqN5AsdujFUDbuqDjGDXI+LLFIdGjkaOBZDKATAuBja3GcZ+tVoLfT5jhBk/&#10;8C/rUTRJFcFVGAP8K0LaG2Rsx4z7HP8AWqM//H03+ewp8PT8KlqKDoPoKlqSP7orz+tOL7o+lS1D&#10;D90fSpqKKKKfRRRRRV3Rv9av4/yNdRXL6N/rV/H+RrqK0LP7h+tet/Df/kGSf9dT/wCgpRRRRRRR&#10;RVmu3oooorlvG/8Ayy/4H/7LXLV1Pjf/AJZf8D/9lrlq5bVf+Pp/w/kK8a8Z/wDIZn/4D/6AtFFF&#10;FFFFFUa52iiiiiiiiiiiiiiiiiiiiiiiiiiiiiiiiiiiiiiiiiiiiiiiiiiiiiiiiiiiiiiiiiii&#10;iiiiiiiiiiiiiiiiiiiiiiiiiiiiiiiiiiiiiiiiiiiiiiiiiiiiiiiiiiiiiiiiiiiiiiiiiiii&#10;iiiiiiiiiiiiiikzSUUUUUmaWikzS0ZopaKbmloooopaKWiiiiiiiiiiiiiiiiiiiiiiiiiiiiii&#10;iiiiiiiiiiiiiiiiiiiiiiiiiiiiiiiiiiiiiiiiiiiiiiiiiiiiiiiiiiiiiiiiiiiiiiiiiiii&#10;iiiiiiiiiiiiiiiiiiiiiiiiiiiiiiiiiiiiiiiiiiiiiiiivUq8tr1KtvQf+Wn4f1r0P4bf8vX/&#10;AAD/ANnoooooooorcr0Siiiiiiiiiiiiiiiiiiiiiiiiiiiiiiiiiiiiiiiiiiiiiiiiiiiiiiii&#10;iiiiiiiiiiiiiiiiiiiiiiiiiiiiiiiiiiiiiiiiiiiiiiiiiiiiiiiiiiiiiiobv/USf7p/lSHp&#10;RRRRRRRRXj1VaKKKKKKTNJuoozRRRTd1Oopu6mmTFJSEgU6ikzTS+KkoqMS08HNFAINPopm+nA0t&#10;FFITS0tLRRSE0tFN3UF8UUmRS0U3dSlqdRUZlpQ+aTNG4UtFM30obNPoopK2/DH/ACE4f+Bf+gmp&#10;I/vCnUUUUUUUV6bViiiiiiiiikpKKKSiikooooooooooooooooooopKKKSkoopKKKKSiiiiiikoo&#10;opKSkpaSiilpKKKM0ZoopKKKKKTNJmkzS0lFFLRSUZozRmiiikpc0ZpM0maTNJmlopKKdRmm5ozR&#10;mjNLRSUUuaM0maM0ZozS0UlJS5ozSZozRmjNOoptFLmjNNzRmkzSZp1FNop2aM03NGaM0Zp1FNop&#10;2aM03NGaM0Zp1FNop2aM03NGaM0Zp1FNop2aM03NGaM0Zp1FNop2aM03NGaM0Zp1FNop2aM03NGa&#10;M0Zp1FNop2aM03NGaM0Zp1FNop2aM03NGaM0Zp1FNop2aM03NGaM0Zp1FNop2aM03NGaM0Zp1FNo&#10;p2aM03NGaM0Zp1FNop2aM03NGaM0Zp1FNop2aM03NGaM0Zp1FNop2aM03NGaM0Zp1FNop2aM03NG&#10;aM0Zp1FNop2aM03NGaM0Zp1FNop2aM03NGaM0Zp1FNop2aM03NGaM0Zp1FNop2aM03NGaM0Zp1FN&#10;op2aM03NGaM0Zp1FNop2aM03NGaM0Zp1FNop2aM03NLmjNGadRTaKXNGaTNGaXNLmnUU2ilzRmkz&#10;RmjNGadRSUZp2aKbmjNGaM0tFJRTs0UmaM0ZozS0UlFLRSUUuaXNLRRRS0UZoozRmilpKKWikopc&#10;0uaWikopaKSloopaWkopaKSilpaWikpadRSUUUUtFJS0tFFFLS0UUUUUtJRRRRRRRS1naj94fT+p&#10;rRrP1D7w+n9TUF1/q6guv9XS1Ruvvj6VdqndffH0qsBTxSAU4VTAqkBUApwpBTqUU8U0U4VIKlFK&#10;KcKQU4U4U4UgpwqQU8UtLSClpRSikFOFPFSCnClpKUUopwpBSininClpaKUUtFFFLTqKKKKkoooq&#10;SpKkooopDSUppKQ0lJSUtJRSGlpDTTTTRSUtJTTTTTjTTTTTDSGmmnGmmmmmmnGmmmGmGkppp1NN&#10;NNNNONNNRmo2pDTTTjTTTDWjF0H0FZxrRi6D6CpLb7xqS26mm1dT7o+lUqup90fSn0UUVZq1TqKK&#10;KKKKQ012CqW9KjuJlgieQ9FBJx7DNFFFFLRTN1G6qn9pReh/T/Gue/4TCy/uv+Q/+Koooop9FM3U&#10;bqP7Si9D+n+NH/CYWX91/wAh/wDFUUUUU+imbqN1H9pReh/T/Gj/AITCy/uv+Q/+Koooop9FM3Ub&#10;qT+0ovQ/p/jR/wAJhZf3X/If/FUUUUU+o6XdSVUvLlZtuM8Z61g+IdYh1HytgYbc5zjvj0J9KKKK&#10;KKKKM1UrAoooooooozRRRRRRmnLTqYDRuq/a3iRR7SDXVaJ4htrG1EThick8AY5+pFFFFFPopm6j&#10;dVj+0ovQ/p/jWn/wmFl/df8AIf8AxVFFFFPopm6nCpYLtJm2gGr2m69b6hKY0DAgZ5A9QOxPrRRR&#10;RS0UUVYrXooooooooooooooooooooooooooooooooooooooooooooooooooooooooooooooooooo&#10;ooooooooooooooooornvEP8ArB/uj+ZrLrU8Q/6wf7o/may6y5/9Y1eE+K/+Qvc/71FFFFFFFFRV&#10;h0UUUUUUUUUUUUUUUUUUUUUUUUUUUUUUUUUUUUUUUUUUUUUUUUUUUUUUUUUUUUUUUVBPHu/KqD2W&#10;T3rVIpNlV5rZZDzQRVeaPcKzXsyW71skUmwVmR2rQkOpYEdxwfzFNnt3uDudmY9MsST+tauyjZUR&#10;sFIx2p29wmzJ29cZ4z9KxxZsuCCQfamPaO5ySx+tbe0UbBWbbxPbnchZT6qSD+lSrE0jb2JJPc8n&#10;8zV3ZShcU5LMLgdqPMfZsydvXGePyrHS2dOQSPpU8Vu27JyT71o7BS7RTUXFPooq0Bim01BgU+ii&#10;iiiiloooooq7o3+tX8f5Guorl9G/1q/j/I11FaFn9w/WvW/hv/yDJP8Arqf/AEFKKKKKKKKKs129&#10;FFFFct43/wCWX/A//Za5aup8b/8ALL/gf/stctXLar/x9P8Ah/IV414z/wCQzP8A8B/9AWiiiiii&#10;iiqNc7RRRRRRRRRRRRRRRRRRRRRRRRRRRRRRRRRRRRRRRRRRRRRRRRRRRRRRRRRRRRRRRRRRRRRR&#10;RRRRRRRRRRRRRRRRRRRRRRRRRRRRRRRRRRRRRRRRRRRRRRRRRRRRRRRRRRRRRRRRRRRRRRRRRRRR&#10;RQaSiiiikNa3hixS+lKSDICE9SOcgdiPWun/AOEXtv7n/jzf41z/AIKP79v+uZ/9CWu1rodJt4pL&#10;fLKCcnqBXqPgvTLO40wPJEjNubllBP5kUd6MCmqfmp9eX6gBDK8a8BXYAewJAqNWzUery/6RKP8A&#10;prJ/6EaSJs1zJlBlYe5rzO7AW4kA4AY/zqsZcMRUqtmsppf3zD3NXoWyKnopBS1KKiq3RSCloooo&#10;paKKKKKKKKKKKKKKKKKKKKKKKKKKKKKKKKKKKKKKKKKKKKKKKKKKKKKKKKKKKKKKKKKKKKKKKKKK&#10;KKKKKKKKKKKKKKKKKKKKKKKKKKKKKKKKKKKKKKKKKKKKKKKKKKKKKKKKKKKKKKKKKKKKKKKK9Sry&#10;2vUq29B/5afh/WvQ/ht/y9f8A/8AZ6KKKKKKKK3K9Eoooooooooooooooooooooooooooooooooo&#10;oooooooooooooooooooooooooooooooooooooooooooooooooooooooooooooooooooooooooooo&#10;ooooooooqG7/ANRJ/un+VIelFFFFFITS0hrx6qtFBopDUZBPIx1pt1EZANuMg96R4werEc9jiqbw&#10;R95mH/bQV2mnRwnT/K2ZWQAtmRRyMcgHpyP5U1mwmMcH3App3HkU2ZGYDHX3pGUHqSPxqq0cX/PU&#10;j/gQqxBlW8tsZ254+uO9Mlvo0fySvzZA6DHP/wCui022qNKz7hk/MTngHgZ7/h3OKwLS4E8wk6Av&#10;n6c5qG6uE0m3t4kVd0j5w2GIQ+/5c/UVVnufIWNRjLHoeeKniyH2NjpmmvcwrL5ZHOQOg70QbYY2&#10;kZ8j1znjsP8APfisaCUSXAfpk5/WtrVXFvtwBzn29KtWsu/86bqGn/bMc4257Z649/aorM7SV9Gx&#10;Wb4osJYL55tuI2wFIx2UZ4HI59qkkV0uCcYU4x+Vat6wiK4A5z/Sp4X3Ul1a+ft5xio4PlJHoavM&#10;aIwRnNNkGRVeeFT1kYfR8VN4YKJI0u3Lr0+YKMEEdD1//VU6ttOfT3xVsmhQRnNI/SoJI0PVyPxo&#10;e2fJI24z71I8yxx+aw4wPTvVE26HAWZskjgyD15/HHT3o166W3jEA6tjA9AO/wCmP/1VqiG2sYrm&#10;5VFXCnGWDjcfugenP8xULSLFHJJwMD1B57UNDJuOMYp7SIkW8jjAqoYozgLMc5H8XvRqc6RQiIdT&#10;jA9hVqzuY7zO1emOoHeqiXWHZeOCf50zw2RhvU4/TNS3GneTumz1OcY9T9azr6KfUtIguVRdw3Fy&#10;uBgDP9BUO6Sa3jlAGeScY6c1Yt5YZ84HT1Aqss2JGHoabpBGG/D+tSS2nl75M9T0x6mtNDmnVFC2&#10;alql4X/5CcP/AAL/ANBNXoTkir6nNOqOM5qSiiiivTas0UUUlFJRRRRRRRRRRRSUlJRRRRRRRSUU&#10;UUlFFFFFJSUlFJRRS0lFFJmkzRSUUUUUmaM0maTNFFFJRmjNJmkzSZpM0tJRSUuaM0maM0ZozS0U&#10;lFLmkzSZozSZpM0UUmaM0uaM03NGaM0ZpaKTNFOzSZpM0ZpM0maWim0UuaM03NGaM0Zpc0ZpKKdm&#10;jNNzRmjNGaXNGaSinZozTc0ZozRmlzRmkop2aM03NGaM0Zpc0ZpKKdmjNNzRmjNGaXNGaSinZozT&#10;c0ZozRmlzRmkop2aM03NGaM0Zpc0ZpKKdmjNNzRmjNGaXNGaSinZozTc0ZozRmlzRmkop2aM03NG&#10;aM0Zpc0ZpKKdmjNNzRmjNGaXNGaSinZozTc0ZozRmlzRmkop2aM03NGaM0Zpc0ZpKKdmjNNzRmjN&#10;GaXNGaSinZozTc0ZozRmlzRmkop2aM03NGaM0Zpc0ZpKKdmjNNzRmjNGaXNGaSinZozTc0ZozRml&#10;zRmkop2aM03NGaM0Zpc0ZpKKdmjNNzRmjNGaXNGaSinZozTc0ZozRmlzRmkop2aM03NGaM0Zpc0Z&#10;pKKdmjNNzRmjNGaXNGaSinZozTc0ZozRmlzRmkop2aM03NGaM0Zpc0ZpKKdmjNNzRmjNGaXNGaSi&#10;nZozTc0uaM0Zpc0tNopc0uabmjNGaM06im0U7NGabmjNLmlzTqKSjNOzS5puaM0ZozS0tNzS07NL&#10;mm5ozS5pc0tFJRTqWm5ozS5pc06im0tOopM0Zpc0uaWikpaWlpKKM0ZpaKSilpabS0tLS0tJRS0t&#10;NpaWlpaWkopaKKKKKWiiiiqN994fT/Gr1Ub77w+n+NRXP3KiufuUVTufvj6Vcqpc/fH0qACnCkFO&#10;FVAKpgVDThSCnUopwpBThTwKkFFOFIKcKUU6kFOFSCpBS0opKcKUUopBThTxTxS0tJS0opwpop1O&#10;FOFLS0lLRRS0UtLS0UUU+iiipKkp9FFFIaSlNJSGkpKSlpKKQ0tIaaaaaKSlpKaaaacaaaaaYaQ0&#10;00400000004000w0w0lNNOpppppppxppqM1G1IaaacaaaYa0Yug+grONaMXQfQVJbfeNSW3U02rq&#10;fdH0qlV1Puj6U+iiirNWqdRRRRSNS0jVHP8A6p/of5VT1T/jyn/3G/kaKKKKZRRRXP15TRRRRRRR&#10;RRRRRRRSMcUpiJ701hngVm3envJ0H6inqSoJ8sv9Mj+VaenxYVma2aYHoQWGMdfug5/pSE4pCpPe&#10;huaz57WR+grS8k+v6f8A16PIPr+n/wBesA6LL6fqP8aT+xJfT9R/jTPOb/n2b82/wq38n/QOk/76&#10;k/8Aiav7G9aNjetYp0+b0/UUf2dN6fqK3njKAtnoPSmwTeZWNHo0i9v1H+NXoka34PBppdiwYxMi&#10;985P88VTukAkSRrZ4YgRuzuOeexYDBx0rZYFQTnpTY5d1ZS2EwPT9RV1FaPg9a0ChokjJAxjNVLe&#10;R5mIJIAHYD+oNRX8lyMJEvTHz5Xnjn5T05q+rQeSzhHIPHAyfwxn8+ldBaQaabR5kilKv8vA3E49&#10;ACcfU4HvVw5pGDEcdarxtI7kZIHtj/CorprzAWNemPmyOeOeD05q8kbDrilnjLY24rKgN2CCwyMj&#10;IGzp3qTUprh9vkKVxnO7y+emO596askPkP8Au5O3G35j9P60sMNiLOVfs84BI4KHceR93+vIq4Ff&#10;vRIrHGKzozfhhuHGefu0+7kvGK+UpHXOdv4dzV8gxjJxTkfdWKbmdT5cp6gHHy+vt9K07XpVFpkZ&#10;8KGAHUN1zXLag1v5+2FXQAch+Dnn3PbFXssoyacrZrI865B2Sf0/pWlBnFWaKKKfVWp6KKKKetMp&#10;61d03/Wn6f1FdL4P/wCP1/8AcP8ANaKKKKWiiiteu9oooooooooooooooooooooooooooooooooo&#10;oooooooooooooooooooooooooooooooooooooooooooooooooornvEP+sH+6P5msutTxD/rB/uj+&#10;ZrLrLn/1jV4T4r/5C9z/AL1FFFFFFFFRVh0UUUUUUUUUUUUUUUUUUUUUUUUUUUUUUUUUUUUUUUUU&#10;UUUUUUUUUUUUUUUUUUUUUUUUUUUUUUUUUUUUUUUUUUUUUUUUUUUUUUUUUUUUUUUUUUUUUUUUVd0b&#10;/Wr+P8jXUVy+jf61fx/ka6itCz+4frXrfw3/AOQZJ/11P/oKUUUUUUUUVZrt6KKKK5bxv/yy/wCB&#10;/wDstctXU+N/+WX/AAP/ANlrlq5bVf8Aj6f8P5CvGvGf/IZn/wCA/wDoC0UUUUUUUVRrnaKKKKKK&#10;KKKKKKKKKKKKKKKKKKKKKKKKKKKKKKKKKKKKKKKKKKKKKKKKKKKKKKKKKKKKKKKKKKKKKKKKKKKK&#10;KKKKKKKKKKKKKKKKKKKKKKKKKKKKKKKKKKKKKKKKKKKKKtWOmSX+fKXO3GeQOvTqR6UqqznAGT6C&#10;pIYJJ3EaKWY9AASfyFFFFJVXNGa0/wDhF7n+5/48v+NJ/wAIvc/3P/Hl/wAak+y3H9xvyNXP7E1L&#10;/nhJ/wB8N/hRRTSDSYas3NNJrU/4Re5/uf8Ajy/40h8L3P8Ac/8AHl/+KpDa3H9xvyNH9ial/wA8&#10;JP8Avhv8KfTWNJhqaVetTwKoJlbHI2jPfndn+Qrra5zwjpUth5nmrt3bccg9N2ehPrXR10ulIyWq&#10;BgQeeDx3Nes+EbeSDSYUdSrDdkEYP3m6g+1Oj5JqSoYVYE5qavH9Yb/SZv8ArrJ/6EafAf5Vcn8J&#10;XtzI0zRAF2Zjh0xljn+8asQ+Erpesf8A48n/AMVXGRWd0ZGby3wST90/4V5RcaPqMk7uIJcFiR8j&#10;dz9K5p2/0h/94/zNalseB9KzVsbtpC7L1JPUd/xrSgglUcj+VVAadmtEeF7n+5/48v8AjS/8Ivc/&#10;3P8Ax5f8avC1uP7jfkab/Ympf88JP++G/wAKvKadUQV6dhqzc0ZrS/4Re5/uf+PL/jTJfDtxCpdk&#10;wFBJO5eg5Peg204GdjfkaRtF1FQSYJAB/sN/hT6KZhqPmFUKKYGzTwaiBzVCpKKjDg08Giiiilop&#10;aKKKKKKKKKKKKKKKKKKKKKKKKKKKKKKKKKKKKKKKKKKKKKKKKKKKKKKKKKKKKKKKKKKKKKKKKKKK&#10;KKKKKKKKKKKKKKKKKKKKKKKKKKKKKKKKKKKKKKKKKKKKKKKKK9Sry2vUq29B/wCWn4f1r0P4bf8A&#10;L1/wD/2eiiiiiiiityvRKKKKKKKKKKKKKKKKKKKKKKKKKKKKKKKKKKKKKKKKKKKKKKKKKKKKKKKK&#10;KKKKKKKKKKKKKKKKKKKKKKKKKKKKKKKKKKKKKKKKKKKKKKKKKKKKKKKKKKKKKKKhu/8AUSf7p/lS&#10;HpRRRRRRRRXj1VaKKKKifA6jP4ZqjJLGOsLH/tmDWiv9ap6bqf23dxjbjvnrn2HpXd6ZEn2e2jLq&#10;GkB2goDnHJ5x2HrSOFJRcgFs44z0qNsdxmqjvEP+WRP/AAEVeFVbS8+0FuMYx3+tU9HkWbzIdh2+&#10;YSQQMAHoCCfbsDio31WCBihiKsOo2J/jVO01X7JcOD91nYHv0Jwa3pNNjndbjuMHI6H0J9cf54qD&#10;TmlvLMRwsnmxuVYOoPy5OCO/v9dw9KoWxeeECMjerEHIHTPb/PrVawdH8yPZxuJwQMD0BH4elMa+&#10;tI3KGMgj2X/GqsF75F3ID90sQfzNbDWkMkizdx6d/SotZl+yxHb8pJAG3jvk9PbNV9MJbkn+KoNd&#10;ufNfyuyY/M//AFv61fsEx+dYPie9FzqLIv3YwEA7ZGc8fU4/Clkk827IHReP55qPUHENudvByAMf&#10;X/8AXUFnk8n1qLUpd8nl9l/mf8/zq5argfjV49KgnZR1Qn6KDU7cCq+o332JQ+M5OOuOx+vpV3w2&#10;qLFcSswVVCkkqG/vf54q8SqozE4A9s1bPSoZCg6oT+GambpUN3c/Z0DYzzis69uI1XJhYYKkkxgD&#10;AYZ59xxVm6ljRDcyRemcqhbnoev4evtTdYn8y2MmPvBDj6kVHoOpLdIIG6gYwcYI/wDrDt+PrWx5&#10;qR332UuuZIgyEooG7LAZGPy6dx1xVTeouPKJGWUFTgYzziqNxLCFz5RHI52j1GfzqxO8KxmZ4/Tq&#10;Fz/P8PX2pl/Lvsi/qAfzIpmmXazRiJuo4+o//VU2l30V2f3aY2jOdoHt1FU9Wui0pjBOFUZGeM9f&#10;6itC1tF0pGIyRyScc47Dj0/xPFYtqfNZnPVufzOazfEN1PbadDbSYErkswXAAA4xx68fkaju3kWG&#10;OJsBycnHpUtlcwTt8iYx3wP6VWvpmacoCcADI7etXYYI7KJjye/v/n/9fFZUPzuzHvzW/a1ZqOIY&#10;qSs7wv8A8hOH/gX/AKCa0LcYxWzDmp6jjFSUUlFFenVapKKKKKKKKSkoooopKKKSiiikopKKKKSk&#10;pKKKKSiiikpM0maKKKKKKTNJmm5puaKSikpc0maM0maTNJmlpKKSlzSZpM0maTNJmlpM0UlLmjNJ&#10;mkzSZpM0uaSikzS5ozTc0ZpM0maWikzSZpc0ZpKTNGaTNOzSZpKKdmkzSZozSZozS5ozTaM0uaM0&#10;maTNGaM07NJmkzRmnZozTc0ZpM0maXNGaTNJmnZozTc0ZozRmnZozTc0Zp1FNzRmjNGadmjNNzRm&#10;nUU3NGaM0Zp2aM03NGadRTc0ZozRmnZozTc0Zp1FNzRmjNGadmjNNzRmnUU3NGaM0Zp2aM03NGad&#10;RTc0ZozRmnZozTc0Zp1FNzRmjNGadmjNNzRmnUU3NGaM0Zp2aM03NGadRTc0ZozRmnZozTc0Zp1F&#10;NzRmjNGadmjNNzRmnUU3NGaM0Zp2aM03NGadRTc0ZozRmnZozTc0Zp1FNzRmjNGadmjNNzRmnUU3&#10;NGaM0Zp2aM03NGadRTc0ZozRmnZozTc0Zp1FNzRmjNGadmjNNzRmnUU3NGaM0Zp2aM03NGadRTc0&#10;ZozRmnZozTc0Zp1FNzRmjNGadmjNNzRmnUU3NGaM0Zp2aM03NGadRmm5ozRmjNOzRmm5ozTs0Zpu&#10;aM0ZozTs0ZpuaM07NGabmjNLmjNOzRmkzRmnZozTc0uaM0uaXNLmm5ozTs0ZpuaM0ZozTs0ZptFO&#10;zS5plLS5pc07NLTaKdmlzTM0uaM0Zp1FNzS5p2aXNMzS5pc0uadRTc0tOzS5puaM0uaXNLS02lp2&#10;aXNNzS5p2aXNLS02lp1LTc0tLmnZpaWm0tLRSUtLS0tLSUUtFJS0tLS0tJRS0tNpaWlpaWkopapX&#10;v3vwq7VO86/hUU/3Kin+5S1VuPvfhVqqs/3vwqAU4CkApwqsBVUCohSiilFKBThSAU4U8CpAKWlF&#10;FLSilFIKcKeKeKUUtIKdSinCkFKKeKeKKdSUtKKUUClpwpwpRS0lLRRRRS0tFFFFPooop9Pp9FFF&#10;IaSlNJSGkpKSlpKKQ0tIaaaaaKSlpKaaaacaaaaaYaQ000400000004000w0w0lNNOpppppppxpp&#10;qM1G1IaaacaaaYa0Yug+grONaMXQfQVJbfeNSW3U02rqfdH0qlV1Puj6U+iiirNWqdRRRRSNS0jV&#10;HP8A6p/of5VT1T/jyn/3G/kaKKKKZRRRXP15TRRRRRRRRRRRRRRUUshj5FURqz71TAwWA6HufrWi&#10;65qKG2G7d6U6IzmRURiBn/8AXWrpFzfNPFbxOQpbkD07n8qjkYryKpfbZfMVcDBIH+ea0GXNQpEN&#10;+70qrrmqtYbdoB3Z657Y9CPWprfUGkgNwQNwVjjt8uf8Ky/ED+dIE7KOnuf/AK2K0II9tsV/2H/r&#10;U0d3K99cKG+RVOB6EY/rmt+DU55dXvIw58tIzgdgw2gn881W1G9e22bQDnPX2xUkV0z2pmIGcE/l&#10;ms/VG8ycL6D9T/8AWxV2NcWRH+y39azYvEkkn8K/kf8AGrC3bXB3MAOO1VtJtBIQK1ZIxakH/PFZ&#10;sLXc8W92JTPNcwJtSvbYySuxhDAMeDg8duveqSavM3Yfr/jU6zvK2TVexgDECtFkEJBq3bRbBnua&#10;ytP1aaebyHUDbndwcj07+uKW+1plZfLGRnkHvnt3/wA9q1WkEYMrDGFyfXA57Z6c/wBK2YnjmKrE&#10;5VYj83ow69fr/X2NdjZPb3GyO2lZUgI3cfK4Iz1PuDn8eOhqxEm0Z7ms61vrmS48plAxnPr/AD+l&#10;Lc6g6uuwZHcetaJZUUyHjjn6Dnt6UscwkLKP4Tg/kD/WuT03XJ55EVm+UsoPyr0J+lbfh67N2ryn&#10;+KQ/ltUAfgKqaLfwQxruwJADkhOepxyB6VWupjcm3cS+Wp3HrjIBXA6jnH9arahdG8NpIs/ko29s&#10;k7QwDLgHkc4PT60JIGLD0OP0B/rXOWmpXckqAtwSM8D1+laulTmdJJD3Y/yGKr6fc2scK7sBx7c/&#10;mB6VLqzYmH+4P5mtG26Vl6gGmcThfkwADxz3zjqOvf8A+tWlaNkVUkObqQ9icj6etcvrGTqMzYOG&#10;ORkEZHqM9vQ96kvTi4H0/qa0IelZt1vkkEuPlwAD/X2rQgPy1YoooqWqVT0UUUU9aZT1q7pv+tP0&#10;/qK6Xwf/AMfr/wC4f5rRRRRS0UUVr13tFFFFFFFcj9uk/vt/30aimmEWPeuf8ReJotE8rehbfnoR&#10;xjH+NFFFFddRXI/bpP77f99Gj7dJ/fb/AL6NQ/bV9K5//hZdr/zxb8xRRRRXXUVyP26T++3/AH0a&#10;Pt0n99v++jR9tX0o/wCFl2v/ADxb8xRRRRXXUVyP26T++3/fRo+3Sf32/wC+jR9tX0o/4WXa/wDP&#10;FvzFFFFFddRXI/bpP77f99Gj7dJ/fb/vo0fbV9KP+Fl2v/PFvzFFFFFddRXI/bpP77f99Gj7dJ/f&#10;b/vo0fbV9KP+Fl2v/PFvzFFFFFddRXI/bpP77f8AfRo+3Sf32/76NH21fSj/AIWXa/8APFvzFFFF&#10;FddRXI/bpP77f99Gj7dJ/fb/AL6NH21fSj/hZdr/AM8W/MUUUUVd8Q/6wf7o/may6dJKZeWJJ9zm&#10;m1UkbexNee6xfLf3stwBgOc4NFFFFFFFFMrPoooooooooooooooooooooooooooooooooooooooo&#10;ooooooooooooooooooooooooooooooooooooooooooooooooooooooooooooooooooooooooooq7&#10;o3+tX8f5Guorl9G/1q/j/I11FaFn9w/WvW/hv/yDJP8Arqf/AEFKKKKKKKKKs129FFFFct43/wCW&#10;X/A//Za5aup8b/8ALL/gf/stctXLar/x9P8Ah/IV414z/wCQzP8A8B/9AWiiiiiiiiqNc7RRRRRR&#10;RRRRRRRRRRRRRRRRRRRRRRRRRRRRRRRRRRRRRRRRRRRRRRRRRRRRRRRRRRRRRRRRRRRRRRRRRRRR&#10;RRRRRRRRRRRRRRRRRRRRRRRRRRRRRRRRRRRRRRRRRRSGuo8DH/W/8A/9mrlzUtpqsun58ptu7GeA&#10;enTqD61NaXK286yNnAz0+hrU8P6jFp2oRXLglVzkDGeVI7kevrSGkU5JoNQSMy5xXp1FeZSeMLsd&#10;JP8AxxP/AImoD40vP+en/jif/E1pN4ptF/hf8h/8VXfH4jaZ/cl/Jf8A4urNFY8t3OvQ/oKqtf3Q&#10;/i/Qf4V6pRXlP/Ca3n/PT/xxP/iaQ+Nrwf8ALT/xxP8A4mmHxbZj+F/yH/xVH/Cx9M/uS/kv/wAX&#10;XRUVzX9oXf8Ae/Qf4U1tSux/F+g/wr1eiqekFzDGZSTIUUtuAByRkjAAxjp0+vNZfjfWm0i2MkZI&#10;kZlVSADg9TkHj7oI6Hn862Z7xIbZp2yFC7iO/Tp9fxrqbjUI7eza6cEKF3Ed+mcdcZ7deveunoqK&#10;23+Upb72Oc+v6VS1q8e1tSynDEgA8H37+wNdBRVbTrv7bEk+MeYitjOcbgDjPHrWV41vZrG3M8DB&#10;SjLuJAOVPy4AII6kfhSz3SRW7T8lQN3HXHXvilur6O3tWusFkVd3HXGM98dq0qKit5fOiSTGNwBx&#10;9RmqmrzTQ25kjOCCM/Tp6HuRW9RXkaeO70/8tP8AxxP/AImpR42vD/y0/wDHE/8Aiaw18X2Tfwv+&#10;Q/8Aiq5T/hY+mf3JfyX/AOLrQorkU1i8P8X6D/CpxqV2f4v0H+Fer1S1o4glP/TJ/wD0E15uPGt5&#10;/wA9P/HE/wDiaSXxZdXCmN5MqwII2IOCMHotEnim1dGUK+SD2H/xVRXPxC02WF0CSZII6L3H+9XT&#10;0yY4jY+xrnhqF3/e/Qf4U8Xlw4ILcH2H+FQRyZqypzVKEVbSsOBiRXmK1oRS5q6hrMgBrRjqSigU&#10;VYp1TUUlLRRRRS0UUUUUUUUUUUUUUUUUUUUUUUUUUUUUUUUUUUUUUUUUUUUUUUUUUUUUUUUUUUUU&#10;UUUUUUUUUUUUUUUUUUUUUUUUUUUUUUUUUUUUUUUUUUUUUUUUUUUUUUV6lXltepVt6D/y0/D+teh/&#10;Db/l6/4B/wCz0UUUUUUUVuV6JRRRRRRRRRRRRRRRRRRRRRRRRRRRRRRRRRRRRRRRRRRRRRRRRRRR&#10;RRRRRRRRRRRRRRRRRRRRRRRRRRRRRRRRRRRRRRRRRRRRRRRRRRRRRRRRRRRRRRRRRRRUN3/qJP8A&#10;dP8AKkPSiiiiikNLSGvHqq0UUUUwOF6nvWO/iNl/5Z/+Pf8A1q0rhc9iee1VrzTV270Bz6c559q6&#10;e2vtWexAtyEES88ZLA9xlSOOeh/pVe4a5K/uzjb19/zBpgYDrWY2rOP+Wf6//Wq9KM9s1BcWibNy&#10;j+dQWEdvzcEAOSSd5yQSc8D+RAz+OabdeJNhwiFgOpJxnr06+3X8qYbUAcqR9cipbLTUkPzDjHqf&#10;8ar22tajI0dpCqQux5O3GT6ng9e/FVUkuCFjj2oe5A6+54/pUVqtpzMRhiSTnrnOeP6EDP45pJtX&#10;2thFyPfj8v8AP4VGYRjkEfnUtvaRs3I7e9WE1CG9GGwDg8OMEfj0/I1FbXYYnaMDPFV7uwVXKqOB&#10;jufSrVtZbe3f1qlrWp3F1J5MqpvjYhmUckjjqecfp7cU4yzu+GAyDyR3qZbq2uB83/j3+P8Agajh&#10;nUsccDNQz2yCQgDip4bfHar+7cKhv9Q+yruA3HOMZx/jUwXaMVALZZiQyn17irXh+5vELwwYDSYG&#10;45wpGfY9c9xVzMmNq8E9/T+dXc5Worm6EK5Ayc9M1LjAqEQo5IYfzrMk1cX/AO4kjIRiMkN6EH0H&#10;HHPtV4XEGmLhMfReSfqfx7n6VVn0/wAtiApI7YBNRtaA8EfnmnPrmpWUjmVFaUfKJGUAgc8AgDI6&#10;kf1FURLcRklgC/QMRyPbgCqDXwucROhCkjJz759Onr7VbEtraJhcfhyfz/xNQSWuxyApI7dajMCk&#10;4xT7XxKWOJFwCeCvOPqP6j8qmvZ4cb0wXb0/Pkf481IdKjCbtvO3PU9cfWqMNiG6D9afql/qVtbC&#10;C48uXzFyrYyVz+A59PT1pZGukTY+1s9D3H6CnQ6uS2HXA7Ef1/x/SpbiS327lxuPp/X/ADmnmyhE&#10;Wcc49T6VUjtge1altPu/Oreaq29vsq1iqvhbP9pw/wDAv/QTV613cZrQhkzVnNV4ottWKKKKK9Pq&#10;7RRRRRSVT1S4aBQynB3f0NZf9qSf3v0H+FVJr1Im2kGqk16kTbSDRSVWvZWjQFTjms/7bN6/oK36&#10;Kwf7Tk/vfoP8KP7Sk9f0H+FR/wBoxeh/T/Go/wC0YvQ/p/jWzSVj/bJvX9BS/bJvX9BW7RWH/aUn&#10;r+g/wo/tGT1/Qf4Uf2hH6H/P40f2hH6H/P41rUVk/a5vX+VH2uX1/lW3SZrG/tCT1/Qf4Ufb39f0&#10;H+FJ9vj9D/n8aT7fH6H/AD+Na1JWV9ql9f5UfapfX+VbGaTNZH29/X9B/hSrqLjrg/Uf4Yo+2xn1&#10;o+3Rn1rUpKzftUvr/KlW7kHvWrmkzWb/AGk3oP1/xo/tJvQfr/jR9sjo+2R1o0lUPtj+go+1v7Vp&#10;ZpM1m/2i3oP1/wAaP7Rb0H6/40n2uOk+1x1fpM1Q+1v6Cj7W/tWjmkrO/tFvQfr/AI0f2g3oP1/x&#10;pPtcdJ9rjq9RVH7W/tSfan9q0c0maz/7Qb0H6/40n9oN7f5/Gk+1JSfa0q9RmqP2p/aj7U/tWjmk&#10;zWd9vb0H+fxo+3t7f5/Gk+1JSfa0q7mjNUftT+1H2p/atHNJms/7e3t/n8aT7e3t/n8aPtSUn2tK&#10;vZpM1S+1P7Un2p/atHNGazvt7e3+fxo+3t7f5/Gk+1JR9rSr2aM1R+1P7Ufan9q0c0ZrO+3t6D9f&#10;8aPt7eg/z+NH2pKPtaVezRmqP2p/aj7U/tWhmjNZ/wBvb2/z+NH29vb/AD+NH2pKPtaVdzRmqX2p&#10;/aj7U/tWhmjNZ/29vb/P40fb29v8/jR9qSk+1JV3NGao/an9qPtT+1aGaM1n/b29v8/jR9vb2/z+&#10;NH2pKPtSVezRmqP2p/aj7U/tWhmjNZ/29vb/AD+NH29vb/P40fako+1JV7NGao/an9qPtT+1aGaM&#10;1n/b29v8/jR9vb2/z+NH2pKPtSVezRmqP2p/aj7U/tWhmjNZ329vaj+0G9v1o+1JR9qSr2aM1R+1&#10;P7Ufan9q0c0ZrO/tBvb9aP7Qb2/Wj7UlH2pKvZozVH7U/tR9qf2rRzRms7+0G9v1o/tBvb9aPtSU&#10;fakq9mjNUftT+1H2p/atHNGazv7Qb2/Wj+0G9v1o+1JR9qSr2aM1R+1P7Ufan9q0c0ZrO/tBvb9a&#10;P7Qb2/Wj7UlH2pKvZozVH7U/tR9qf2rRzRms7+0G9v1o/tBvb9aPtSUfakq9mjNUftT+1H2p/atH&#10;NGazv7Qb2/Wj+0G9v1o+1JR9qSr2aM1R+1P7Ufan9q0c0ZrO/tBvb9aP7Qb2/Wj7UlH2pKvZozVH&#10;7U/tR9qf2rRzRms7+0G9v1o/tBvb9aPtSUfakq9mjNUftT+1H2p/atHNGazv7Qb2/Wj+0G9v1o+1&#10;JR9qSr2aM1R+1P7Ufan9q0c0ZrO/tBvb9aP7Qb2/Wj7UlH2pKvZozVH7U/tR9qf2rRzRms7+0G9v&#10;1o/tBvb9aPtSUfakq9mjNUftT+1H2p/atHNGazv7Qb2/Wj+0G9v1o+1JR9qSr2aM1R+1P7Ufan9q&#10;0c0ZrO/tBvb9aP7Qb2/Wj7UlH2pKvZozVH7U/tR9qf2rRzRms7+0G9v1py6ge4oF0lKLqOr2aM1R&#10;+1P7U4XR7ir+aM1R/tH2/X/61H9o+36//WpftMfrR9pj9auZozVT7X7Ufa/ar2aM1R/tH2/X/wCt&#10;R/aPt+v/ANaj7TH60v2mP1q3mjNVPtftR9r9qvZozVH+0fb9f/rUv9o+36//AFqPtMfrR9pj9at5&#10;ozVT7X7Ufa/ar2aM1R/tH2/X/wCtR/aPt+v/ANaj7TH60faY/WrmaM1T+1+1H2v2q9mjNUf7R9v1&#10;/wDrUf2j7fr/APWpftMfrR9pj9auZoqn9r9qX7X7VfzRmqH9o+36/wD1qX+0fb9f/rUfaY/Wl+0x&#10;+tW80uap/a/aj7X7VfzRmqH9o+36/wD1qX+0fb9f/rUv2mP1pftMfrVzNGaqfa/aj7X7VfzRmqP9&#10;o+36/wD1qP7R9v1/+tS/aY/Wl+0x+tXM0VT+1+1L9r9qv0Zqj/aPt+v/ANal/tH2/X/61L9pj9aX&#10;7TH61cozVT7X7Ufa/ar2aXNUP7R9v1/+tSjUfb9f/rU77TH60v2mP1q5mlqn9q9qX7X7VfzS5qiN&#10;Q9v1/wDrUo1D2/X/AOtSi4j9acLmP1q3S1U+1e1L9q9qvZozVL+0Pb9f/rUo1D2/X/61O+0R+tO+&#10;0R+tW6Kqfaval+1e1Xc0tUv7Q9v1/wDrUv2/2/X/AOtThcJ604XEfrVulqp9q9qX7T7VdoqoL/2/&#10;X/61L9u9v1/+tSidPWlE6etWqWqv2n2pftPtVuiqovfb9aUXnt+tOEyetO85PWrNLVb7R7Uv2j2q&#10;1VW76/hS/bPb9ajlk8w5pskisuBTZJFZcCrFV5/vUvn+1Mdt5zTQKUCgCnAVEBUQFNFLRS0opaQU&#10;4U8CngUtLSCnUCnCkFOFOFOFFOFJSilFKKSnCninilpaSlopaKWnCnCloopaKKKKWlpKKWinUUUU&#10;6nU6iiikNJSmkpDSUlJS0lFIaWkNNNNNFJS0lNNNNONNNNNMNIaaacaaaaaaacaaaYaYaSmmnU00&#10;00004001GajakNNNONNNMNaMXQfQVnGtGLoPoKktvvGpLbqabV1Puj6VSq6n3R9KfRRRVmrVOooo&#10;opGpaRqjn/1T/Q/yqnqn/HlP/uN/I0UUUUyiiiufrymiiiiiiiiiiiiiik68VV1HU1shgct2H9T/&#10;AJ5qW4XPSsiSx3nJoe9eCMqi/Mf4q07bWzY2zRxIBK3G/vj6ev6eozSHniqt3eLbrgct6f41LKpI&#10;rMe23Nk1Vs4jMxdupOT+NdDaoHTyz7gj65qCztQOBVfUIMnaahsg9mvnFdwOQc98/n6U3SZ59Mze&#10;GPejgqcnrk+vPcdxVe3jaRix6mtqFVaPYfofxqKCEAYFQ3UYJwau2mlrancCT9T/AIAVm312txKF&#10;B+XAGRgj19enNUTp2atW2nYpkt6ZYxEkYRc5POc/oKLzXI57cW0cAjTcGIznPt0H51Zgs0hOQT+N&#10;UbidJbgKDx0zVQ2fNWYbQCtcQx2Q3nAx3PX/AD9KwNX1JtR/dpkJ+pPv7D0/H6XJ7EydecVLa6bi&#10;n3VxLcr5Ea7EPUDqaffazNeRizt4/LjPG1ere3Hr+vc1o7IYBuP5n/P8qxr67e7OxeE/n9f8+/0t&#10;y2zP1qSGzAp/h2MQoY++7P6AUi+GY17t+Y/wp95p5I4Gfp1rG+wbulOlmEEccMkO7aOMnH9DViXU&#10;BZwQ211a7igO0k44P4H8eaXSkEcRTvnP8qQaPCO5/T/Cnz2pK8Vl/ZcmtnVnFtEIh3wBzzgd/wBP&#10;1pdOfIrMg0vnNbVrB5YpjTvczeYV2gAAD2H5VmajqLahcCXbsAUKFznAHvgetal8whgVB7AfhTrR&#10;iRWfFZHNa0Me0VYoooqeq1T0UUUU9aZT1q7pv+tP0/qK6Xwf/wAfr/7h/mtFFFFLRRRWvXe0UUUU&#10;VxVdrXFVTvv4fxrzb4nf8un/AAP/ANkooooooooqlXm1FFFFFFFFFFFFFFFFFFFFFFFFFFFFFFFF&#10;FFFFFFFFFFFFFFW9Ks1vHKNnAXPH1H+Nah8Nxnu35j/CpUgdxkV0Gl+E9Q1KATxBduSOTjpRRSUh&#10;QGufJoBrqrDTEss7cnPc4z+YANV5/D0czF8sCxzwRjnr1Bp5s5MA9/SteT4dagIFdWUuTyvTHvuz&#10;z+QpSaAaRVApPKGc1z1Fb/8AwjUfq35j/CsfWLZbFwi5wVB5+pHt6VFLC8a7m6Vj6p4T1DTIDPKF&#10;25A4OetPopmwUx3CnFVyaTdXRNHDBGJViLhsHAXe3Iz3PSmWcYlcTRxbAAVO8bDzjkAA9Bn0znGf&#10;RxgOQM8+2a0x4Gk3IhmUscEhVY8HuOBnA57VKTSbqY7KF3Yz9OaYhLMGC4+vH5Vgb6N9dFeWcNvH&#10;I6orbQSwJx2yRnBK8cgD26ZzUdpNFcsE+zsuc8vEAvAzyaQwlWClhk/X/CnN4EkjlWJ50DHGAAx6&#10;kjrjHUf41Lvpd9Qy7EjdgAccn+f4cU2OVHYDYR9RxWCHzThUnibbbTKigAFAeAB3b0qvC24VBvxI&#10;ydxXL6lYtY3UluTkocZFWA2adVC4kEcyqMdP8atRNkCpKKKKfVOpaKKKKKKKKKKKKKKQmp7Kya8b&#10;avTuewro41jtAIPXrkZzngZPT5jwM9eg9KlihMgznA9a6TQPCk2qo0rMIoxwGYdT6AZH4n8OecFJ&#10;mkzmgsq8GuVzSFq1n8Ml3bB2pxt43deo6jp+PB65zWlpOmfYAVyGyc524P8AM59vxojtpWbBGB61&#10;bsPAWpTz7JB5ceSN/B6ZHC7gcEjg46c9KXNIWqLym3HsO1SRoUzXLhqdWq3hTkkPgEnA25wPTO6s&#10;d/3bNHnO1iPyOKiZJI8bhjNY2q+H7/SwGnTaCcA5Bz+Rz+YFKGp1VxbkHr/n86WOTJxT6KBRRWTU&#10;9FFFFFFFFFFFFFFFFFFFFFFFFFFFFFFFFFXdG/1q/j/I11Fcvo3+tX8f5GuorQs/uH61638N/wDk&#10;GSf9dT/6ClFFFFFFFFWa7eiiiiuW8b/8sv8Agf8A7LXLV1Pjf/ll/wAD/wDZa5auW1X/AI+n/D+Q&#10;rxrxn/yGZ/8AgP8A6AtFFFFFFFFUa52iiiiiiiiiiiiiiiiiiiiiiiiiiiiiiiiiiiiiiiiiiiii&#10;iiiiiiiiiiiiiiiiiiiiiiiiiiiiiiiiiiiiiiiiiiiiiiiiiiiiiiiiiiiiiiiiiiiiiiiiiiii&#10;iiig0xlzT6MU0jNFJUbrmpaTFVXhzUZt6u4pNtQtADTdtUXgzUBtfrWptpuwVRNvVzRNH/tCZIsZ&#10;XILdcbRyeR0z0HuRQy12ng3Svs8ZnYfNJ09Qo6du559CMVPp+mrcXCrjgcn6D/HpW14Z0j+0tQSM&#10;j5B8zfQdvx6fjWWbX601LPfIB2zz9K02UU6FMZPrXRV558Urze0VsM8AuR/CcnC/iMH6Z46mvQZJ&#10;BGCzEAAZJPAAHU5rxnV73+0p3uOcOxxnAOBwo444AArV8WXQS0EI6uf0HJ/pXd/EHURBp4tx96U/&#10;ouCf1wPzqWub8RvuaOPnjk+nPA/kfzroyQoyelchOxuJmk9T+nb9K7/4c3omtRD0MTMDzk4Y7gcd&#10;upH4Gt/VLAahE9u2MOpGSM4J6HHseR7iuB+Ht4bacw9pVPTHVeQT36Z6ev5ekVb0KQXOnIjc4Gw/&#10;QcfyxV/wjdJqGjRo3O0GNh7AYA/75Irb0KQG1Cd1JH585/X9K0LmETxNGe4x/wDX/CsfScxylezD&#10;9R/k1u14aluYyVYEEHBBGCCOoxVyODNbnjjS/sdx5wxtm5GAByMBh/Ik98/WsuHmuNNj9nneFuqn&#10;H4dj+I5ryTUbB7C7lt26oSPqOx/EYNcXBCQSDnNasVvn1p1/B5c5bs3P49/8fxq3Bg0wW9OFvVkL&#10;TgtWVt1qttqEWv1qRbb61eVRTwgqJI8VKBS4panVAKXFV0ixVhRilAp1FFFFPpaKKKKKKKKKKKKK&#10;KKKKKKKKKKKKKKKKKKKKKKKKKKKKKKKKKKKKKKKKKKKKKKKKKKKKKKKKKKKKKKKKKKKKKKKKKKKK&#10;KKKKKKKKKKKKKKKKKKKKKKKKKKKKKKKKKKKK9Sry2vUq29B/5afh/WvQ/ht/y9f8A/8AZ6KKKKKK&#10;KK3K9Eoooooooooooooooooooooooooooooooooooooooooooooooooooooooooooooooooooooo&#10;ooooooooooooooooooooooooooooooooooooooooooooooooqG7/ANRJ/un+VIelFFFFFI1LSV49&#10;VWikNLRUJL/w46981AftHby//HqsOoPU457HFUpIU7zMP+2gruNOlkNpF8zdB/y0UdPY9KY+QByf&#10;++gKiPmfw4/GoT9s/wBj9anYA98VVaOL/nqR/wACFNuUmlwjbe5+XPbjv9asWNu0Z+YdvWqjyi1Y&#10;FH35BB3Nux09KtWV807FSBjGeM+1QW32B9VUyO/nBgAMhl6DGSB/WoYTF53JO7PrkdPWmzLcuVU4&#10;9eM9vr9amtonQ8+lVmcQspRt+c9Tn0qxb3LyOQR2qK4tXaRmA4OMcj0+tXI+OMVlX+uSW8rRKAQu&#10;OoOeQD60+C5aZtxHUisXXv7OWeUxM5l8w7gcbepzjj16c9KjM8AkYKSW3HOfxqOWGQysQOOKsrxx&#10;Wfc6lLFO0YAwMevpT45mkbcR3rUkOOajl83+HZ+OacvIqOeNT1cjnswFW/DUjhZQCQOOjhfX161b&#10;BJB/xxV9+lMf7R22/jmnDlaZIqHq5H40wfaP+mf/AI9VWOGSc+aR97B4IxjA96f5Mf8Az2b/AL+C&#10;orfVHVQABwMdD2/GrmrSWj7EuXkCckbXV+Rj2OOCfrVWVkyA5bH1Bpn+mf7H61XWOaU7yOv+H1p/&#10;lw/89T/30KjivJAgGBxxWo6Exle+3H44qna27RjLDt6irUtwUiMvcIT7ZxmsWLXZJwQVHI7A9/xq&#10;bxGNMxD5rOG2fJjHI7Z4qW7lgRk3E5xxir7KTEV74/pVaGJ0HI7VYeVlgMnfbn9M1lpqU0gIKjp7&#10;1vIafVC0cn86vVh+FznU4f8AgX/oJqW2fcQa2FNLVSBiat0UUUlem1booopKz9b+4P8AeH8jWMBW&#10;zrX3B/vD+RrHFY1//rvwrGv/APXfhVPUf9WPr/Q1lVqah/qx9f8AGsyilopaq1VopaKKSlopadil&#10;xRS0UtGKKKWlxS4pKWiikopcUUUuKKKKWikpaKKKSilpKSilpKKKKSloooooopKSiiiikpaSkpKK&#10;KKKKSlpKSikooooooopKSikpaSkoooopKKKKKKKKKKKKSiiiiiikoooooooopKKKKKKKWikooooo&#10;oopaKSiiiiiiilopKKKKKKKKKKKKKSiiiiiiiiiiiiiiiiiiiiiiiiiiiiiiiiiiiiiiiiiiiiii&#10;iiiiiiiiiiiiiiiiiiiiiiiiiiiiiiiiiiiiiiiiiiiiiiiiiiiiiiiiiiiiiiiiiiiiiiiiiiii&#10;iiiiiiiiiiiiiiiiiiiiiiiiiiiiiiiiiiiiiiiiiiilpKWiloooooooooooooooooopaKKWiiil&#10;ooopaKWkpaKWjFGKdS0UtJS0tFFFLS0UUUtLSikpwpRTqKWilopaBSinAU4CilpKWgU4UgFOApwp&#10;wFLS0UoopaKcBTwKcBRS0UooApwFIBTsU4CngUCnUlOoApwFIBThTwKeBRS0ClpQKWgU4CngU8Cg&#10;U6ilFFKKMU4CngU8CilopRQBThQBSingU8ClpaKUUU4UmKcKeBTwKBTqSlFApRRSinAU4UtLSUtK&#10;KWgUtOFOFLS0gpaKWiinCnCiloooooooooopaKdRRRTqdS0UUUhpKU0lIaSkpKWkopDS0hppppop&#10;KWkpppppxppppphpDTTTjTTTTTTTjTTTDTDSU006mmmmmmnGmmozUbUhpppxppphrRi6D6Cs41ox&#10;dB9BUlt941JbdTTaup90fSqVXU+6PpT6KKKs1ap1FFFFI1LSNUc/+qf6H+VU9U/48p/9xv5Giiii&#10;mUUUVz9eU0UUUUUUUUUUUUUUKeaa9xtJUAkgA8Y7kjuR6GmTSGL5h+tJJdG3iMz4yFJx0HsOe56f&#10;WtGynURlckbcknHau18M30f2RoslSmWY44A+vr36HoaTvTGlwxUAkgZ4x3+pFJKxXkUx5jFAZGxk&#10;DOOn0H9PrUB1n/plL/3x/wDXpBrWf+WUv/fH/wBeoLDVZp0VxFu4+9vUZI4JxjjmtJJXKbyuHwfl&#10;3A8joM9OaIJnnUMrtjGeYyOPqRg/h+FaFpcy3ShklbBXdzEQMexIwfwJz2qL+0P+mb/980n9of8A&#10;TOT/AL5/+vUNre3MsSt5eeOu4DPY8Yq+ryGPcVw3Py5/Ln3qK31HzmC7HGe7LgfnUF9cFZAg5JXP&#10;H1NKL6f/AJ4f+RF/wrJW6kabzW6qSMccDJ+XIHvjNVL+8XylRixyw5KFcDv1ArJ1/UIzaJDIznc4&#10;yxjZMAdfvAZP0qOK78xguxh7kYFR3EpEwUen+NILm7/54/8AjwrOWaY3HmN1BxjjgZPH/wBeugjh&#10;J68VI+YlJUZI7ZAz+JqjPcXH8CD8SD/UVBDc3ZYBo1C5GTnnGef4vSrMUsMJ2qkmTxu2n/D+lXLA&#10;WViSscU248bzG2fryMD8vqK21UnrSsSinAyfSqkst5/Cg/E//XFRRzaiXUMi7cjP07/xVPY3E+SJ&#10;U4J4IK8fhnp+v1qzLYq53Dg/p+VM1OWWNQYFDNnkN0xg89R7VmG6vmGPLQe4Iz+rmiZo4R5LrJJ3&#10;ztz+oAqa6FvDGbaZJpwOQShbr6MoHP45HTNS28t1uIkTg9wRx+vT9frVh7dWORwaZePcIgMShmz3&#10;9PzFUDNqpGNij8v/AIqtIKYvvDj1FTo2axrq9nIVJVC5JPynrjt1P+celaNmcisxpIxKUUMB/tDB&#10;riNSS3iuTHEHAAGQ4wQTzjBAPTHWtABk6iplINZMtxdYVZFC5Pb/APWav25JFWqKKKkqrVmiiiin&#10;rTKetXdN/wBafp/UV0vg/wD4/X/3D/NaKKKKWiiiteu9oooooriq7WuKqnffw/jXm3xO/wCXT/gf&#10;/slFFFFFFFFUq82oooooooooooooooooooooooooooooooooooooooooooop9rafa3EWcZzzjPQE&#10;1vaPox04sd24Pj+HB46c5PrWPo5/fp9W/wDQTV/WfDh1OVZC21AoBxyx5J+g4PXn6VLCuF8xV3OD&#10;gc4r0HwZZItkb6ODzbhZSq/OVwCq59u56jvTHGeKZFD5ZJz1pxPzD/Paq1zZmeQHOAB+NQ6r4OW+&#10;kMyvt3dRtyM9z1HX+eTU+ieFl0xzKW3HGB8uMZ6nqee3bjPrVDxfqCW8a2UZ5+XIHOFA4BJ79D64&#10;HPXm3HcW99arbySKoKID8yqwK4/ve49PpUQW0Fy+FG9RnO7jd6en44/CtlI9GXVptkSefGu/JkIB&#10;kOcqAeBg45xwT90YqO40xZZC4OM9sVJa2CwNuzk1X1KdUQQqeePyqXfBNbCNmA4GeQDx9afrPhk6&#10;nJ5pfbhQANmemT13ep9K5iaH7OzR5ztJGfocV1fh7ToLLf5Em/dtz8ytjGcfdA65Nc0r+Zdsh5Hn&#10;4IPT79Q3kaYSTaAzk5wc/rWH4u0yB47e5CBJppCGIcuPTr0/IDHTtT7mxM0m7djjHT/69QAbNw9K&#10;nsYIIt3ltuzjPIPr6VTSTNwy/wC1/WupyRbIwkEWET5yFIHAHO7jn6jnH0NXS/MllVvPWdFVs7Cq&#10;hScbchCd2ecZ4GCetT6rqsVqws3jZ9yghVQMMAnAwT2x6VVg1SK1O6O1lU4xlYADj04NW5XjEq5b&#10;7uAeW6j2+7+Yz+ldXLNbJcRqZf8AVbQwDSdV5+6Moe3UZ9wcEaDk+QCH2cDk4x+tV7YyNKD5gkUA&#10;5xgY9OATnPPWpbm4iQiJlLZHQAH9PwqBLiKI5WFgfZBWh/YsVqshjiDFxkoT8rFclRhsgc+2B+FM&#10;stS85wnnwvnPyoMMeO37xvr0PFUV1mNd2LWYeZ9/EA+bOevPPU9fWmJqkFp+9FpIhUE7hAq4GOTn&#10;PHFJ9phUqVKqB1A3DvnsB+vH65cdQtImjMZREHUDeBjJPG1VB6kndkZP1Js/ZIo0fagOecdiRyBz&#10;wKbDcb3A8xG9h1/9CP8AKq4vIhuxA/zdfkHP19aatxbxHeIGGO+wDH41jeK7zzbvZjHlqF+uRuz/&#10;AOPY/CnWzcD6Vr+M7RFRZQoDmQAtgbiNjcZ69hUtl4nigjRCGyqqDgDsMetVFg2Xcu9wMnI+h6D8&#10;K4fWNFgfWrlbi4WLPzglc5DHgdR0Heq17PuvtvoMfpn+tats3yioNRiQbXAG7dye/Q96njuVVF69&#10;Kyd9G+tk+MoR/C/5L/8AFUn/AAmcP91/yX/4qrG63/56D8v/AK9Q/wDCOaP/AM/6/wDfH/2VWN4o&#10;3iqxv4x2P+fxpP7Ri9D/AJ/GsffSFq2f+Ezh/uv+S/8AxVMufFcU6MgDZZSBkDuMetBa3xxIPy/+&#10;vTZfD2kqjML5SQOBs6+33qtbxSFhVb+0IvQ/5/Gl+2owIGan8O6kJALfB3KCc9sZ/nzVh54XVrRp&#10;QWfcpy678sSMY9ecAY9sVjeFTmY/9cz/AOhLUp1u0+0eT5X73zdu7y0+9uxnOc9ec9ael1iFdxUZ&#10;O3nPT04rrPD+rk6RbmV0HJiG7IyowMDHfA6n/GpYpQTt71G0kJUxFxk5HUZ5/wA+lMtzmX8P6iq5&#10;vLP7Rs2fNuxnA656569a2YB9nk8tnd2kQkbtu0BCAeFC8neOxzjrwK5qXwjYwMUeYhh1DSRg+vQr&#10;XSzD/SI/+uUv/oUVZ+paZYzSM85TzDjdukKnoMcbh2x2ovbZZVwVQ7WwN5PQgE8885rV1ewiuIyC&#10;kTGN8L5zMAAyhjzySSfXt9Kup+7l2lmYsM84wMEegH96sptKsUYqZCD6Fl/wrVcf6Sh/2W/mtVri&#10;2sGlLPjceuWx29M0mlaNBpAa8iZnUI38SsCBycYA549a5tboXMjSDozuRnrgkmumubq2t7d4InTH&#10;luAA4JyQT3JPU1yOnLjH41SutsbRRJgDGSF6Z4zXD+NWigitbWIIFALMEOQGPBweuPTNFraQWoaZ&#10;CSMHuD/npUdrL5jlh0JNTvJbpbtGjDGDgZ9fxqpp64A/GtVaWkWlqwOlcXWwvSlpF6UtFFFFLRRR&#10;RRRRRRRRRRRRRRRRRRRRRRV3Rv8AWr+P8jXUVy+jf61fx/ka6itCz+4frXrfw3/5Bkn/AF1P/oKU&#10;UUUUUUUVZrt6KKKK5bxv/wAsv+B/+y1y1dT43/5Zf8D/APZa5auW1X/j6f8AD+Qrxrxn/wAhmf8A&#10;4D/6AtFFFFFFFFUa52iiiiiiiiiiiiiiiiiiiiiiiiiiiiiiiiiiiiiiiiiiiiiiiiiiiiiiiiii&#10;iiiiiiiiiiiiiiiiiiiiiiiiiiiiiiiiiiiiiiiiiiiiiiiiiiiiiiiiiiiiiiiiiiiiiiiiiiii&#10;ikNKTVrStKfU32JwB95uwH+PoO/0yaVUZ2CqMk1Lb28tzKsUYLMxwAKKQ0ZpnLHFWfD+inUnyw/d&#10;L945xn0Uf19u4OK7+q1hYJYoIoxgD8yfU+/+elN1TVI9MjM0pwo/MnsAO5P/ANc8ZNdRZ2yWUJLE&#10;A9WP+ewr2PQNHh0OyJcgMfmkbtx2z6D/ABPejG4+1SUgAAqOedIELt0rnviDrX2WIWyn55euDyFH&#10;Xoc/MeOmCNwrz6GOpL6+fUpGnk+855wMD0A/ADH86mgjriL+8Oo3Rk/hHCj2/wDr9a8q8RawdXvm&#10;m6IOFHsP6nqfriqGsXOyPyx1b+X/ANf/ABrJgizTGd55C7dTWpbxUsLGAiReGUgg+4ORXrGmX4v4&#10;1nXow6eh6EdB0PFeXFK6HwVrAtXNq/3ZGyp4ADY/9mwAPfAxzWtod19ln2H7r8fj2/w/KtjwNrAs&#10;b3yHOElwPo3b8+n4jPSmCMryOorZjcSKGqoY+KS2k8tyh6E/rXT+ItH/ALWhMOcMCCpOcAj6eoyO&#10;+M5xxXmMeYyVYEEEgg8EEdsV7DXJ+LvCxuibuHl+Ny/3gBjI9wB079ueujrumtLidBlh1HqP8R+o&#10;+grpfG/hx7xBdwjMijDAdSvqPcfmR9AKsXUHnx7e/UVm28hBwfWtmqN3akt5i9e4/wA/5/ryqNmp&#10;BVSGTNWVasGJwwry4Gp42yKmFZ1vLkCrytTqKKKlpakooooooooooooooooooooooooooooooooo&#10;oooooooooooooooooooooooooooooooooooooooooooooooooooooooooooooooooooooooooooo&#10;ooooooooooooooooooooooooor1KvLa9Srb0H/lp+H9a9D+G3/L1/wAA/wDZ6KKKKKKKK3K9Eooo&#10;oooooooooooooooooooooooooooooooooooooooooooooooooooooooooooooooooooooooooooo&#10;oooooooooooooooooooooooooooooooooooooooqG7/1En+6f5Uh6UUUUUUUUhrx6qtFFFFNChut&#10;UY57edggCljnHyenPpV5OprMszbGQeX9/nH3vQ568dK7fSTtsrMDyRuZg3mfeI34wnqfr3xTHYjy&#10;x8nJ53dTz29//rU0AHNVEltJHCAAk+3/ANara9TVCD7F5o2fe5x1/rUWoRrFKqqAPl7DHrVzT0wc&#10;+39ao6wf3y/7v9TV/T/6f1rHjVV8R4AwBJ/SqsOPtbDHRqjukRJ1AAHHb8as2qgNn2qpf5+0r9P8&#10;auWv9Kzb+33zMf8Ad/kK0re1C/nVW5H71vw/kK04hWPqSj7fcf8AXR//AEI0QxL50h/2j/M1RuYg&#10;1w5+n8qvxQgVWmH79vw/lWglKVwKjumjhG6QDGe4zz+VSydKg1ExhR5v3c+/XB9K6DwwAILpvkyA&#10;uDJ90fe6+1XeiMeOB/F0/GgjApkzQoMvjH0qR+lQ3fk7B5nTPv1/CmWqQ3Q3IqkA4+7jn8RWXZAO&#10;PxrV0zytp8n7u7nr1wPWsbSjx+P9Ki8VgeTZt8mWD5Mf3T93oe4qhdH/AFJ+XJznb07dKbCttMNy&#10;gEfT/wCtWfb4YVo2fkbD5XTPv1/GsuyJx+Nbk6/uiP8AYP8AKsiwtAfyFbE3+rP+4f5VS09f5Cjx&#10;aMta/wDXOpbyMNLHn0rWlH+jsP8AZ/pWbbQDH4Vpyf6k/wC7/SqtqOPwq9FDtqUilFBqt4YH/Ezh&#10;/wCBf+gmrcSgEVbSPFSUtBpKSiivTKsUlJS0lZ+s/cH+8P5GsetjWPuD/eH8jWQKx7//AF34Vj3/&#10;APrvwqnqH+rH1/xrMrTv/wDVj6/41mUtFFLVYCqoFFLRS0UtFLS04CiiilpKy9UvXgYKpwNvoPU1&#10;q1ia598f7o/maiuSQmRWJ4nmkhsSyMVORyDg/pRV60gjkQkjvVGtOw/1Z+v+FQ/2rJ/e/Qf4Uf2r&#10;J/e/Qf4VUoql5r+prgv7Vvv+er/99N/jUn2SH0/nR9kh9P51PRVv+1ZP736D/Cj+1ZP736D/AAqp&#10;RR5r+ppP7Vvf+er/APfTf41B9kh9P50fZIfT9TU9FW/7Uk/vfoP8KP7Uk/vfoP8ACqlFJ5j+po/t&#10;W9/56v8A99N/jVf7HD6fqaPscPp+pqxRVv8AtST+9+g/wo/tST+9+g/wqpRR5j+po/tW9/56v/30&#10;3+NV/scPp+po+xw+n6mrFFW/7Uk/vfoP8KP7Uk/vfoP8KqUUeY/qaP7Uvf8Anq//AH0f8ar/AGOH&#10;0/U0fY4fT9TViirf9qSf3v0H+FJ/acn979B/hVWijzH9TR/al7/z1f8A76P+NV/scPp+po+xw+n6&#10;mrFFWv7Tk/vfoP8ACj+05PX9B/hVWijzH9TR/al7/wA9X/76P+NV/sUPp+po+xQ+n6mrFFWv7Tk9&#10;f0H+FH9pyev6D/CqtFHmN6mj+1L3/nq//fR/xqv9ih9P1NH2KH0/U1Yoq1/aUnr+g/wo/tKT1/Qf&#10;4VVoo8xvU0f2pe/89X/76P8AjVb7FB6fqaPsUHp+pqzRVr+0pPX9B/hR/aUnr+g/wqrRR5jepo/t&#10;S9/56v8A99H/ABqt9ig9P1NH2KD0/U1Zoq1/aUnr+g/wo/tKT1/Qf4VVoo8xvU0f2pe/89X/AO+j&#10;/jVb7FB6fqaPsUHp+pqzRVr+0pPX9B/hR/aUnr+g/wAKq0UeY3qaP7Uvf+er/wDfR/xqt9ig9P1N&#10;H2KD0/U1Zoq1/aUnr+g/wo/tKT1/Qf4VVoo8xvU0f2pe/wDPV/8Avo/41W+xQen6mj7FB6fqas0V&#10;a/tKT1/Qf4Uf2lJ6/oP8Kq0UeY3qaP7Uvf8Anq//AH0f8arfYoPT9TR9ig9P1NWaKtf2lJ6/oP8A&#10;Cj+0pPX9B/hVWijzG9TR/al7/wA9X/76P+NVvsUHp+po+xQen6mrNFWv7Sk9f0H+FH9pSev6D/Cq&#10;tFHmN6mj+1L3/nq//fR/xqt9ig9P1NH2KD0/U1Zoq1/aUnr+g/wo/tKT1/Qf4VVoo8xvU0f2pe/8&#10;9X/76P8AjVb7FB6fqaPsUHp+pqzRVr+0pPX9B/hR/aUnr+g/wqrRR5jepo/tS9/56v8A99H/ABqt&#10;9ig9P1NH2KD0/U1Zoq1/aUnr+g/wo/tKT1/Qf4VVoo8xvU0f2pe/89X/AO+j/jVb7FB6fqaPsUHp&#10;+pqzRVr+0pPX9B/hR/aUnr+g/wAKq0UeY3qaP7Uvf+er/wDfR/xqt9ig9P1NH2KD0/U1Zoq1/aUn&#10;r+g/wo/tKT1/Qf4VVoo8xvU0f2pe/wDPV/8Avo/41W+xQen6mj7FB6fqas0Va/tKT1/Qf4Uf2lJ6&#10;/oP8Kq0UeY3qaP7Uvf8Anq//AH0f8arfYoPT9TR9ig9P1NWaKtf2lJ6/oP8ACj+0pPX9B/hVWijz&#10;G9TR/al7/wA9X/76P+NVvsUHp+po+xQen6mrNFWv7Sk9f0H+FH9pSev6D/CqtFHmN6mj+1L3/nq/&#10;/fR/xqt9ig9P1NH2KD0/U1Zoq1/aUnr+g/wo/tKT1/Qf4VVoo8xvU0f2pe/89X/76P8AjVb7FB6f&#10;qaPsUHp+pqzRVr+0pPX9B/hR/aUnr+g/wqrRR5jepo/tS9/56v8A99H/ABqt9ig9P1NH2KD0/U1Z&#10;oq1/aUnr+g/wo/tKT1/Qf4VVoo8xvU0f2pe/89X/AO+j/jVb7FB6fqaPsUHp+pqzRVr+0pPX9B/h&#10;R/aUnr+g/wAKq0UeY3qaP7Uvf+er/wDfR/xqt9ig9P1NH2KD0/U1Zoq1/aUnr+g/wo/tKT1/Qf4V&#10;Voo8xvU0f2pe/wDPV/8Avo/41W+xQen6mj7FB6fqas0Va/tKT1/Qf4Uf2lJ6/oP8Kq0UeY3qaP7U&#10;vf8Anq//AH0f8arfYoPT9TR9ig9P1NWaKtf2lJ6/oP8ACj+0pPX9B/hVWijzG9TR/al7/wA9X/76&#10;P+NVvsUHp+po+xQen6mrNFWv7Sk9f0H+FH9pSev6D/CqtFHmN6mj+1L3/nq//fR/xqt9ig9P1NH2&#10;KD0/U1Zoq1/aUnr+g/wo/tKT1/Qf4VVoo8xvU0f2pe/89X/76P8AjVb7FB6fqaPsUHp+pqzRVr+0&#10;pPX9B/hR/acnr+g/wqrRR5jepo/tS9/56v8A99H/ABqt9ig9P1NL9ih9P1NWKKtf2nJ6/oP8KP7T&#10;k9f0H+FVaKPMf1NH9qXv/PV/++j/AI1X+xQ+n6mj7FD6fqasUVa/tST+9+g/wpf7Uk/vfoP8KqUU&#10;eY/qaP7Uvf8Anq//AH0f8ar/AGOH0/U0fY4fT9TViirf9qSf3v0H+FH9qSf3v0H+FVKKPMf1NH9q&#10;3v8Az1f/AL6b/Gq/2OH0/U0fY4fT9TViirf9qyf3v0H+FL/a0v8Ae/Qf4VTopfNf1NL/AGrff89X&#10;/wC+m/xqD7JD6fqaPskPp/Op6Kuf2tL/AHv0H+FXtIvnuHKscjbnoPUegrFrT0D/AFh/3T/MVJBI&#10;5kAya0dE1G7kv4VaVyC3ILEj+dQfZIvT+dQXUCIgIHer1Vb37g+tb4paQUtaoFenCs8U6kFLSinC&#10;kApwp4FOAopwpBTqUClxQKcKeBTwKBTqQUtAFKKMU4U4CngUtKKBS0AU4CgCnAVIBUgFLS0UtJin&#10;AUClFOApwFFLRS0tKKQU4U8CngUopaBS0opRSCnCnAU4UUooFLRS0UtOpwFFLRS0CnUlLThThQKK&#10;KWiiilp1LRS0UUUUUUUtFFFFLRRRS0tLRRRSGkpTSUhpKSkpaSikNLSGmmmmikpaSmmmmnGmmmmm&#10;GkNNNONNNNNNNONNNMNMNJTTTqaaaaaacaaajNRtSGmmnGmmmGtGLoPoKzjWjF0H0FSW33jUlt1N&#10;Nq6n3R9KpVdT7o+lPoooqzVqnUUUUUjUtI1Rz/6p/of5VT1T/jyn/wBxv5GiiiimUUUVz9eU0UUU&#10;UUUUUUUUUUUgAY/SqXiH/UP/AMB/9CFS3RKgleOKraqv+i4/2U/mtWFmBtJ4wOdjEn8DXT6Tdxtp&#10;d1AFwwjck+vBx/nim4BNU9V/49X/AA/mKmn3AHFVr1f9BI9l/mKNLZktlMYBbnAPT7x9xUZurz/n&#10;mv5j/wCLp1iHFqPK+/zjp/e568dKrKL7v/7TpjSFYYAPO/1a/wCrAI6d8jr/APWq20zJbWoH2n/U&#10;p/qQCvTvkHn+mKLIyLZKUGW7D8aYZtR/uL/n/gVOtvN+wjy/vdunr71XH9qf521qabLNJnz1C9Mb&#10;fxz3NY6ndI4/22/ma1dJ8/5vP9tv3ffP3fwrIh/1r/77fzNRakxNvB97qfv/AHvx/p7VR8SuW0+1&#10;J3/eb/WAB+/UD9PbFaFo9y27zVA9Mfr3NZqnMzj/AGj/ADq/Y/avm832x0989Kzov+PiT/eP862l&#10;mllGV2/jn+lIn2jIz5e3IzjdnHeprLofr/QVjH7b/ny6uGZo4o3PmOW/uc/nWpFdPHawTN58jOMn&#10;y+QMevTGe341qB53GV2/jmhfte4Z2Y79alg+6frWUf7U/wA7a2b3zMfudu7PO/OMfh3qsv2rv5X4&#10;b6zdt96/+i6vaULncfP+7t4+71yP7v40q3f2iUDZMufbAFTpqH2y4VfLuY88ZK7VHueTWpceftHl&#10;7c5/izjH4VAPt3fZ/wCPVRxqvr/6DVuy+2bz5v3ce3X8KrXUryvskxlP7uccgHvWnbLgVlXT/wCk&#10;MP8Ad/8AQRWxB0rLBJuJcnJDEc+xxXD6gzNfT7iSQ5GT1wDgfoKgmeR5Qj4yvp749a0YRgVmyt/p&#10;bj6fyFasfSpKKKKnqCn0UUUU9aZT1q7pv+tP0/qK6Xwf/wAfr/7h/mtFFFFLRRRWvXe0UUUUVxVd&#10;rXFVTvv4fxrzb4nf8un/AAP/ANkooooooooqlXm1FFFFFFFFFFFFFFFFFFFFFFFFFFFFFFFFFFFF&#10;FFFFFFFFWNH/ANen1b/0E1bvZmTUIkBIVozkAnBwJMZHfFVdGH79Pq3/AKCab4nums7pJ0ALLHxn&#10;kclh2x60kjbLcN6SAn6cZru9BultNCEzEhVulJx6AJn9KhP3x9f6VTmdhfxgHgjkf99VdP3x/ntW&#10;ffFkuFkUZIH+Nausa3LYuI44GkBUHcucA5Ixwp9P1p2kazJfMUeFowFJy2cdQMcqPWudPjW5/uJ/&#10;3y3/AMVTv+E0uP7if98t/wDFUwarH5u7zG2/3do/njNa/wDwmln9p8z7TJsznZ5a4x6Zxu/Wp7q8&#10;lhkCrGWGOoz/AIGnWt1JMxDIV46n/wDUKof2ldf3R+R/xp39o3P90fkf8a0PCh/f3f8A11/9mesE&#10;qzXThDhjOcE9Ad5xXVaUba1LzrIAZyGYO65BOTjA6fe965OSTfNJKhODISCOOrEg+tQXKbIYVJBI&#10;ZjwexJP9ax/EhS30yzjLAkSO3ysM4LFhjHTgj6GpNM/4+Lj/AHv6tVaMH7S+Ou7+taNusERaQNy/&#10;JBI4/wA5qjH80rsO5yPzrojo10ZVuS0bOgwN2cYOf7qj1q4327t5H/kSubku5j0kf/vo/wCNaWn6&#10;HNeospuJFBPIDHOAcdd3fHpViNyWKxq+TyfmH0zzVzRNWiupXhtUnLHLt+9X2BJLde3vVxrafzBJ&#10;kEj1/wDrU4/bu2z/AMepkiyEcE/nUa2MsgBMrD2yf8a6usvV4bi5DRRCMIykEuW3YIx0AwMc9zn2&#10;rL8c6i0CJFGzK5bOUODtAI5wc8k8duD6VzkF1cHrLJ1/vt/jUl9qarI0G1j6kEd+1aviXxfa2sz2&#10;TK5wBuKEDqOnIP41qVVuVuJAUXbtIxyTnn8P8aqazK4RUQkNnPBxx/n+VU4I7g9Xf8zW1rFrdIim&#10;4dWXfwFA64PP3R2zVBYcilV5JcB2ZgD/ABMT/Op0XFVVUSMW5/4Ecn86801e8jvLkypvxgD94xZv&#10;zNXniuPl8xgRn+h9hU6xZUVHFE/GST9auouBVU2uf/1Un2T/ADir1FO+zJWfiqhtqT7LV+iqP2T/&#10;ADinLbY//VVykNH2dBRiqH2WnLb4q7SGrnhdcTH/AK5n/wBCWtDT/Egu7h7Qrt2bsHd1KnGMYHbn&#10;r2qHRbiC2TzWIVwGByeSM54XPPboM5qGbxRa2rF4k3OwPzKgXJPOCTg9evB/GrKyiCNP3iqM5I6k&#10;j09a9Q0G6TTdMtd1zGg3F3Xgkqf4cYyCO+O/c1WhXEn4f4VHDfiS4aHGMZ5z1wamDxoNxODVV7+2&#10;jYsq5J7gY/M9avi7Ml55JXASFiDnO4Mydu2CpFUdX1q0tpWjli3OMZPloc5AI5Jz0rQ0/WodSkHl&#10;5LhGPIIwCVyD2znHTPQ8+sWoX9nFIyzBfMGM5jLHoMc7T2p8x3RFlkTBbOWwR06fUfyFbN5Kslo0&#10;sdxDhpch5NpXG37vYZHT1wOec1N5pa82EYwpIPrkr/hVe6u7RJWV0ywxk4B7VZhuoZ5BtzuAP4dO&#10;P856U2aW0WQhgN3fj/61M0eS11Xd5cKjZjO6NB1z6Z9K56VQkrqBgCRwAOnBNddpNzbz7vs+3jG7&#10;au31x2Ge9cjcD99J/wBdH/8AQjUFyoEcRypOTyvQ1ynjKNRplq+6N2LNl4wAp69MenQ+4pLVra4z&#10;tQDHqBTIcCQgepq1bvC2dmPfAxVSIfvW+pqwtLSLS0o6VwNaK9KWkXpS0UUUUtFFFFFFFFFFFFFF&#10;FFFFFFFFFFFXdG/1q/j/ACNdRXL6N/rV/H+RrqK0LP7h+tet/Df/AJBkn/XU/wDoKUUUUUUUUVZr&#10;t6KKKK5bxv8A8sv+B/8AstctXU+N/wDll/wP/wBlrlq5bVf+Pp/w/kK8a8Z/8hmf/gP/AKAtFFFF&#10;FFFFUa52iiiiiiiiiiiiiiiiiiiiiiiiiiiiiiiiiiiiiiiiiiiiiiiiiiiiiiiiiiiiiiiiiiii&#10;iiiiiiiiiiiiiiiiiiiiiiiiiiiiiiiiiiiiiiiiiiiiiiiiiiiiiiiiigmg1r6J4cbUv3jHbHnr&#10;jk+uP8fXsecPiheZtijJq1Y2FxfTCGJdzH/OSewopCaKTGapaVpb6m+xOAPvN2A/x9B3+mTXoFhY&#10;JYoIoxgD8yfU+/8AnpUlvbrbqI0GFXoBTpJBGCzEAAZJPAAHU5rpbHT0tV3Hlu5/wr1vw74ag0eM&#10;uSGlI5b0HoPb37/oG8scU8DFLSEhQSelEkgjBZiAAMkngADqc15T4p8SNrMhVT+5QnaBnntuOccn&#10;t6Dj1JseLvFx1Y+RFkQg/QuR3Pt6D8TzgDBghzXL69rX2xvs8R+QdT/e/wDrfzrivGXisXxNpAf3&#10;QPzMP4j6D/ZH6nnoBkZgoJPSuYvb1rqTA+4On+P+elO1HUTctsT7n8//AK3oPz9oreDNSwRVoRpi&#10;ooYsVaUYqlbQ7RXGKKnt4a2Io8VBBDgVfVcUhWoJo81ZxTHXNWJEyKcRSFeKqTxZq/ionXNdz4V8&#10;Qf2omyQjzU6j1H97H6HHf0yBW7XkSStasJYztZTkEf5//XXofhvxIurrg4WVR8y/+zD2/l0PYnoN&#10;H1YTAQyH5x0P97/6/wDPrXqvhDxUt8i2sx/fAcE/xj/4r19evrhlrOZBg/eH+c1ZrIlQowYcEVet&#10;boTDB4YdR/UVm+KfCvnZuoB8/VlH8XuPf1Hf69eRDFCVbgjggjBBHavWqxtb8MR6nl/uScfMBnp2&#10;IyAeO/XpzgYpNS0Xexli4Y9V7H6e/wClQeJfBQuma5tsBzyU6A+49CfyPXjuy4t+d69e4pkU3Y1f&#10;qGW3V+eh9a4NWzTxVZXwSAc4PUZwffnBqdTWCj7q8y9qcr5p9UYpcmrinNOoooqSin0UUUUUUUUU&#10;UUUUUUUUUUUUUUUUUUUUUUUUUUUUUUUUUUUUUUUUUUUUUUUUUUUUUUUUUUUUUUUUUUUUUUUUUUUU&#10;UUUUUUUUUUUUUUUUUUUUUUUUUUUUUUUUUUUUUUV6lXltepVt6D/y0/D+teh/Db/l6/4B/wCz0UUU&#10;UUUUVuV6JRRRRRRRRRRRRRRRRRRRRRRRRRRRRRRRRRRRRRRRRRRRRRRRRRRRRRRRRRRRRRRRRRRR&#10;RRRRRRRRRRRRRRRRRRRRRRRRRRRRRRRRRRRRRRRRRRRRRRRRRRRUN3/qJP8AdP8AKkPSiiiiiiii&#10;vHqq0UUUVXmU9jisoaeUO4HBHcDmtwik20jFjjk8dPb6VBLbrIQT2qGQHsazxalTkHBrWNJishbM&#10;swZjkj15q8kZjHB/SrO2lxTkd0fzAxDeuTn86I7cJyOtZot2LAk5+tW1UqOKnxRVAQFiWJ5PtV1B&#10;ilxTqQksxYnJPJJ6k09IwuaqeWSxJq0oxS4paa4zWbfxGTgnjNabVXmujH2z+NW7OKCXcsspiXH9&#10;0tn2wKSVEZSGOBSN0qhcxl+Ce9XzUTzFO1ZEcLRcKxA9uKmtYRH+dWDq5H8H6/8A1qT+2T/c/X/6&#10;1WjY6WQAbwkDp+7fj9aqKlspHz9PY1mJG6DAbH0qWCMLUxv2H8P6/wD1qT7e3939f/rU6WYkbc8d&#10;O1Lajb+VM/tg/wBz9f8A61NkvTPj5cY9802/W0aPeLoysvCqUcd+xJwMdakaSLO4OSfTBpzyMRjP&#10;FLCAKZ9vb+7+v/1qa1w0uOMYrTBpTUMJzUpqbwx/yE4f+Bf+gmrsRyRWgDSmooyakNJSUtJXplWK&#10;SiikqjrH3B/vD+RrIrX1f7g/3h/I1kisi+/1v4Vj33+t/Cql/wD6sfX/ABrMrTv/APVj6/41m0Ut&#10;JSiqwquKKWilFLRRS06lopaKKKw9c++P90fzNblYeuffH+6P5moLr/V1geLf+Qcf94UVpWP+rP1/&#10;wrNrSsf9Wfr/AIVnUUUVn15xVu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tPQP9Yf90/zFZlaegf6w/wC6f5ipbf8A1i1qaB/yEYP96iqt79wfWrVV&#10;r37g+tdBSikpwrYFesiqAooFKKUU4Ugpwp4FPApRSiilFKKcKQUop4FPApaUUlOFKKcBSCnCpAKe&#10;BS0ooFLSgU4Ugp2KeBUgFLSigUtApaKUU4CnAUUtApaUUooApRTwKeBRThSU6lFLSU6nU4UUUUtA&#10;paBS04U4UtFFFJS0UUopRRS0UtLRRS0tLRS0UUUUUUUUUUUUUUUUtLRRRRSGkpTSUhpKSkpaSikN&#10;LSGmmmmikpaSmmmmnGmmmmmGkNNNONNNNNNNONNNMNMNJTTTqaaaaaacaaajNRtSGmmnGmmmGtGL&#10;oPoKzjWjF0H0FSW33jUlt1NNq6n3R9KpVdT7o+lPoooqzVqnUUUUUjUtIajnBMbD2NVNSRntJlAy&#10;SjAAfQ0UUUUyil20baw/Il/un8jXmv8AZd7/AM8n/wC+T/hRRRRSUUu2jbR5Ev8AdP5Gj+y73/nk&#10;/wD3yf8ACiiiio5VyKztRuC6GHHpzn0I9vatUrmoZLXdTXguArBQRuGDx2/KpI7XU4VdUjcBxtb5&#10;DyD25H8qa4yKz7uQtEY8enP0rSqJog1ZEV89vEIlGCOjfjnoRUaahOf4v/HV/wAK2PsQpRZAVCbe&#10;+IUbnAAwAMjgfSnFNcKoo84BQFAUMowOnQDP1PNZiXMkUAjUYI7/AI56YqNbq7/vfoP8K1Ps4pRb&#10;rWZBq8kOd43ZxjouPyFQ2kZkdpMY3MT+ZzWw1iDTo7TZSNa3km1X3MB0yP69aZcW+sXKJHKsjKpy&#10;MqSeffGT+JrPjvpkzuG79P6VHboWkZ8YySfzrUNuppUhC1A12bUdM/jj+lZK6lcE/e/8dX/Ct+S3&#10;3VELECnyw3zBVBYAdMZH8uv41Iy63sSNfNVV4AUMv54Az+OahaYwjpms0Xd3n736D/Ctpow1Ri3W&#10;sv7fP/e/Qf4U6HVZYjlvmGOnA/HIFav2MUjWQNIsN+pyGfPvk/oaIxr0bBgZsj13Efkcg/jWd9pu&#10;vX9B/hTkvZ0OW+YenA/pWj5C0ht1NYyE3MhlxjOOOvQAVuwjAqNLPbU4TFLDaTgszAkk5PHc1WOm&#10;6g7tI0TlmJJO09Tye1Za5lnMmMZ/wrYjGBUawBanAxRRS7aNtTeRL/dP5Gnf2Xe/88n/AO+T/hRR&#10;RRSU9abtpwq5p8TrISQRx/hXQeFbK4gu3Z0ZRsIyQR3X1oooopaKKK1K7WiiiiiuKrta5f8AsaX+&#10;7+o/xqpeIzbcDPWvP/iJYXV39l8qNnxvztUnGdmM4B9KKKKKpUVd/saX+7+o/wAaP7Gl/u/qP8aq&#10;eU/ofyrgP7B1P/n3l/74b/CiiiiqVFXf7Gl/u/qP8aP7Gl/u/qP8aPKf0P5Uf2Dqf/PvL/3w3+FF&#10;FFFUqKu/2NL/AHf1H+NH9jS/3f1H+NHlP6H8qP7B1P8A595f++G/wooooqlRV3+xpf7v6j/Gj+xp&#10;f7v6j/Gjyn9D+VH9g6n/AM+8v/fDf4UUUUVSoq7/AGNL/d/Uf40f2NL/AHf1H+NHlP6H8qP7B1P/&#10;AJ95f++G/wAKKKKKz5E3VB9lFa/9iy/3f1H+NH9iy/3f1X/Go2tWY8qfypP7B1P/AJ95f++G/wAK&#10;jdM1X+zDPSrlGKyfsg9KPsg9K1v7Fl/u/qP8aP7Fl/u/qP8AGk+x/wCyfyo/sHU/+feX/vhv8Kq/&#10;ZV9KPsq+lWqKxHsge360+G121sf2LL/d/Uf40f2LL/d/Uf400WODnafyo/sDU/8An3l/74b/AArP&#10;ezB7U+K2C9quYoxWfsqGa33Vrf2NL/d/Uf40f2LL/d/Uf41I9szDG0/lR/YOp/8APvL/AN8N/hTd&#10;gqCaANVqjFYH2Aen61bjgC1p/wBiS/3f1H+NL/Ysv939R/jUcdjsPCn8qP7A1P8A595f++G/wrK+&#10;wjPSr0cIWptopaohcUtXf7Gl/u/qP8aP7Gl/u/qP8an8l/Q/lS/2Dqf/AD7y/wDfDf4U0KBTqKKp&#10;UVd/saX+7+o/xo/saX+7+o/xo8p/Q/lR/YOp/wDPvL/3w3+FFFFFUqQir39jS/3f1H+NH9jS/wB3&#10;9R/jR5T+h/Kj+wdT/wCfeX/vhv8ACikIpaKx57bfVcWHt+tb/wDYkv8Ad/Uf40f2JL/d/Uf41XfT&#10;9xyVP5Un9gan/wA+8v8A3w3+FUprfd2qsLEen61q4o2iuebTge360g07Hb9a6L+xJf7v6j/Gj+xJ&#10;f7v6r/jUZ0sZ+6fy/wDrUf2Bqf8Az7y/98N/hWQ1gD2/WkFgB2/WtjaKNorAFj7frVqCDZWr/Ykv&#10;939R/jSjRZf7v6j/ABqSOwKHIU/lR/YGp/8APvL/AN8N/hWULL2q5DBsxVnaKXFUQKWrv9jS/wB3&#10;9R/jR/Y0v939R/jVjyn9D+VL/YOp/wDPvL/3w3+FAoooqlRV3+xpf7v6j/Gj+xpf7v6j/Gjyn9D+&#10;VH9g6n/z7y/98N/hRRRRVKirv9jS/wB39R/jR/Y0v939R/jR5T+h/Kj+wdT/AOfeX/vhv8KKKKKp&#10;UVd/saX+7+o/xo/saX+7+o/xo8p/Q/lR/YOp/wDPvL/3w3+FFFFFGjf61fx/ka6isHTNMkhkV2GA&#10;M9x6H3req9aKVQ5GOa9P8AWk9rp0iSoyMZCcMCDjavODRRRRRRRRViuwoooorlvG/wDyy/4H/wCy&#10;1y1dT43/AOWX/A//AGWuWrltV/4+n/D+Qrxrxn/yGZ/+A/8AoC0UUUUUUUVRrnaKKKKKKKKKKKKK&#10;KKKKKKKKKKKKKKKKKKKKKKKKKKKKKKKKKKKKKKKKKKKKKKKKKKKKKKKKKKKKKKKKKKKKKKKKKKKK&#10;KKKKKKKKKKKKKKKKKKKKKKKKKKKKKKKKKKKQ1q6L4nbTP3bDdHnpnkc8kf4evcc5yjUUi5oSeSBt&#10;6HBqzY39xYzCaJtrD/OCO4ppqIy7PpUxqvKua9OOpxCL7TuHl4zu7f45zxjrnjGa808S+LJNXJjU&#10;lYcjC9zjoWP9Og46kZqpKpYbcnAJOO2TjJ/QflUIt6TVdXuLxBGPlXvjv/8AW9vzrb17xjd6nEsK&#10;jy1x82D949/+A+3PuT2mMqBN5PFc3fX0lySo4T0/x/w6fzq/LCT61Atsc96rQw5q/BDinRQ4qwi4&#10;qhb2oWuXVapQQZIrWt4AAKfDBirqJihFxUgFAFFXgMVJQiYqWgUtFIRS0UtFFNIp1FQyJmq8cjWj&#10;CWM7WXkEf5//AF1dIqJ481BLFnkcEUAsrBgcEcgjtVWSPNZ0sbI25TgitkioJI812nhvxguo/upt&#10;qS547K2TxjJ69sZ56juBH471z7FH9nQ/PKCD0OE6HvxnoDj17iuHkgpJg07F3JZj1LEk+nU1ck1u&#10;5a1aEj5jxu9u/wCPauqfxxeSac9qwzIRjzAcHHfI9ccZ/Hr1jtb4SfK2A36H6UzU7ny02Dq38v8A&#10;6/8AjUMtvn1qEwMxJOSaSCriVBFHirKiqNupArk1p9sTWnHVSGLFXUFOFFFFWqdUgooooooooooo&#10;oooooooooooooooooooooooooooooooooooooooooooooooooooooooooooooooooooooooooooo&#10;ooooooooooooooooooooooooooooooooooooor1KvLa9Srb0H/lp+H9a9D+G3/L1/wAA/wDZ6KKK&#10;KKKKK3K9Eooooooooooooooooooooooooooooooooooooooooooooooooooooooooooooooooooo&#10;oooooooooooooooooooooooooooooooooooooooooooooooooooqG7/1En+6f5Uh6UUUUUUUUV49&#10;VWiiiik60m0+tRy57VmTM/Zj+ZrYgvtKjiVZIGZsckMRn9ajknSMcqTRSYNMfNZ8hl/vH861tp9a&#10;Np9aw90n94/maN8n94/maf8A2non/Ps3/fZ/xqH7dH/cP51pYPrRg+tZOZv7x/M0bpv7x/M1u7T6&#10;0xZc8ehrHVpP7x/M1etQe571Sv7uwmVRBEUOeSSTn8yactyJCAFIrWwfWkDjOKywZv7x/M1chB71&#10;e61FJDvqQUyRiOlRWTWqy5nDFMfw9c/mKnO3v0q3UbRhqeKa5I6VXbT8/wCTSf2d9PzNQS3Mg6N+&#10;g/wqH7ZL/e/Qf4VpG48P/wDPOX9P/iqqNLbA/db9P8agNrSfZaieaYdDUXnz/wB79B/hV3+zvp+Z&#10;pqQgEj0qqLyX+9+g/wAKnt8nknrVHUJNNdV+zq4Oed2Ontgmk3wsRtUj64q19lpFjUEiq4nn/vfo&#10;P8Kmi3E5JrQVcUrULQ1XPDH/ACE4f+Bf+gmr0fUVcUYpTQKDSUlFJXpZqekpKWkqlq33B/vf0NZN&#10;a2rfcH+9/Q1k1k3v+trJvf8AW/hVS+/1Y+v+NZtaV9/qx9f8azqWlpBS1XFVxRS0lOpaKKWnUtFF&#10;FFFYWu/fH+6P5mt2sPXfvj/dH8zUF3/q65/xb/yDj/vCitKx/wBWfr/hWdWlY/6s/X/Cs2iiis6v&#10;OKtUUUUUUUUUUUUUUUUUUUUUUUUUUUUUUUUUUUUUUUUUUUUUUUUUUUUUUUUUUUUUUUUUUUUUUUUU&#10;UUUVIbZ9vm7W2f3sHb1x16daACacqM+cAnAycenrRRRSZqOikBpc0lNpaKQNS0UVLBavcZ2KzY67&#10;QT/KmSxmI7WBBHYjB/I04qQM44p5icIHIO09Djj86KKKTNNoozRSUyl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T0D/AFh/3T/MVmVp+H/9Yf8AdP8AMVLb/wCsWtTQP+QjB/vUVWvfuD61Zqte&#10;fcH1roKcKQU4VsivWRVCnCm04U4UopBThTxUgpacKbThSinCkFOFSCpBSinUgpaUU4Ugpwp4p4FO&#10;FLSCnClFOpBSininiloopRSilFApRTxTwKWlpKdSilFFKKcKcKKWiiilopRThThS0tFFApaKKcKc&#10;KKWilopRRRS0tJS0UtLRRRS0tFFFFFFFFFFFFFFFFFFFFFFFFIaSlNJSGkpKSlpKKQ0tIaaaaaKS&#10;lpKaaaacaaaaaYaQ000400000004000w0w0lNNOpppppppxppqM1G1IaaacaaaYa0Yug+grONaMX&#10;QfQVJbfeNSW3U02rqfdH0qlV1Puj6U+iiirNWq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LeN/wDll/wP/wBlrlq6nxv/AMsv+B/+y1y1ctqv/H0/4fyFeNeM/wDkMz/8B/8A&#10;QFooooooooqjXO0UUUUUUUUUUUUUUUUUUUUUUUUUUUUUUUUUUUUUUUUUUUUUUUUUUUUUUUUUUUUU&#10;UUUUUUUUUUUUUUUUUUUUUUUUUUUUUUUUUUUUUUUUUUUUUUUUUUUUUUUUUUUUUUUUhFLRSEUUU0rm&#10;nUVEY6BHUuKMU3YKTFQGPNIIhU+KMU0LinAUUU4DFLTFTFPApaKKKKKWiiiiiiiiiiiiiiiikxS0&#10;UlFFIRS0Uwpmm+XUtGKaUBpMVEyZpnlCrFJimBcU8CjFFOAxS1GqYqQClooooopaKKKKKKKKKKKK&#10;KKKKKKKKKKKKKKKKKKKKKKKKKKKKKKKKKKKKKKKKKKKKKKKKKKKKKKKKKKKKKKKKKKKKKKKKKKKK&#10;KKKKKKKKKKKKKKKKKKKKKKKKKKKKKKKKKKKKKK9Sry2vUq29B/5afh/WvQ/ht/y9f8A/9noooooo&#10;oorcr0Siiiiiiiiiiiiiiiiiiiiiiiiiiiiiiiiiiiiiiiiiiiiiiiiiiiiiiiiiiiiiiiiiiiii&#10;iiiiiiiiiiiiiiiiiiiiiiiiiiiiiiiiiiiiiiiiiiiiiiiiiobv/USf7p/lSHpRRRRRRRRXj1Va&#10;KKKKQjNMMWafSE0+KCSY7UUseuAM/wAqQrmgimFBT6TNR+TR5NKJhS788ikiheZtqKWPoBn+VNAU&#10;9KZ5Yo8sUvmCjdnkUnk05UxUa3IPepQ2aYMULtPSk8sU4LimCZT3qQHNLTWj3U41WnVj0J69jWnp&#10;01igKzRGRieMEj8ODTiygcjNLTSuaU1BIGPTNONpnv8ApTfsXv8Ap/8AXqhMkkfUt/31TPnP8Tf9&#10;9Grkl3o8blGtHDDsWYH8s1WaeIHBQ5+tOMGe9J9n96pyLKp5J/OmfvP7x/OtL7F7/p/9eleLyhur&#10;MmWSH7zMM/7X/wBenxbn4JJHuaju7nS41eP7M6SYOMs3BI4JBP40hnjBK7CD71f+z+9DJsXNUZBN&#10;H1J/OnJuYckn8a1Y3zTmqOFcVI1N8Mf8hOH/AIF/6Catw5yK0FbNONMjGKeabSUtJXphqxTaKKKp&#10;at90f739DWVWrq33R/vf0NZVZN7/AK2sm9/1v4VUvv8AVj6/41nVo33+rH1rOpRS0gpagFVxSilp&#10;BS0tFFLS06ilooorC1374/3R/M1u1ha798f7o/magu/9XXP+Lv8AkHH/AHhRWlY/6s/X/Cs2tKx/&#10;1Z+v+FZtFFFZ1eb1aooooooooooooooooooooooooooooooooooooooooooooooooooooooooooo&#10;ooooooooJooooopCau6Rpbai4QD5QRuPoP8AE9v8M16FDEIVCLwFAA+g4FZPh7UYZY2EKlRHyy4L&#10;HJGc8ZLdMDvx06VzOr+INQmcmCORI+w8rJ+pyp5PoOB79TtRT2+mwCTly39wZ/w4Hv3r03RmsPD9&#10;is+TM8veMZ4HYZxgA9c4JPbjAQ806mLIpB9qxbu7v2cmNWA/3f8AEV0EvgyKVi7M5LEknK9Tyf4a&#10;o6t4TS1jLxli+VCglcEswX0Hr61v398ETgupdTtKxO5U44JUKcYz0bGenrXPeFNeumJivI5csQFb&#10;ysIOvXCgjnvyP90AkvuksUkEO3lwfmHIB9+eOvGRg1c1HTdEEwtjFhpQcOBkKSOCxzkE5yMjB9a2&#10;BCM5yaJBsXIps0uE4yCRwQpOPqMfoazdNvbonbMr5J4O3gfXA/Xn8K6DRNM/s6IRHlurEZxk/X0H&#10;HbpnFVtR8MR6g5mdnyccAjAx6ZB+v1rL8Ya1dQMsNmjkjl2ERYewBIIPqePQZ6irPgzULq6V1u1Y&#10;MpBVmXZkEdMbR0x196eLq1knFlsY7e+Pl4Hr6/1qx5+mTTLpBiZlToSvyZUf3s9evUde+a2FGBTT&#10;GCc1l6pd3SMEhVvc7c/QDt9f/wBdS6VNcyKwmBBB4JGP6Dp/Wnf8ITD/AHn/ADX/AOJrE8S6Omlb&#10;NhJ37s7iO2PQD1p/ibXLyKTfa+Z5OzJ3QYAIznl0BxgA856nnsOfudXn1PaZm3bQccKOuM9APSsr&#10;UL2yG+FIyH7NgY69Qc+ntXI+JLrRYopbaKArLkbXwNpwRkg7jkEZ7Vf8sUyRgmKyb66uxLmLdsxz&#10;leh/EUsMk0wBfnj2rq9F8MxX8KzMWBbPQjHDEdwfSrv/AAhMP95/zX/4muFOoTwAIjuqjOArkD8g&#10;arnV7r/nrJ/38b/GoRq9nGqq0JJAGT6mqtrruiRQRo9puYKATkckDk/ia2FwwzR5YrIn84DCkj6G&#10;s9nvP7zfmf8AGvQv+EJh/vP+a/8AxNH/AAhMP95/zX/4muM8O311d3MUZlfBcEhpGwQvzMOp6gEV&#10;3ni6+axtZZY+GAAB543MFyMEcjOR71o2dxZ3NtLceVtVM5z3wMmuk0pdEv7Ke7+yhUiznPfA3HH4&#10;V0/lijyxXOWjXbTopY4zzknoOTWzqczw2ruvXp+ZA/rVb/hCYf7z/mv/AMTR/wAITD/ef81/+Jrz&#10;lNbum/5ayf8Afxv8af8A2xdf89ZP+/jf41mjXbE/8sDWD/wkWgf8+f6irXlijyxXJRzXjfxN+Z/x&#10;qXfef3m/M/416J/whMP95/zX/wCJri0fNVItXue8sn/fxv8AGp4VxTJb6G5K+XHsxnPvWPrWo2F5&#10;5f2eHysZ3e+cY/LB/Oup2Cmo+6ufha67lvz/APr1tW6kCpqKKKSsirVFFFFFFFFFFFFFFFFFFFFF&#10;FFFFFFFFFFFFFFFFFFFFFFFFFFFFFFFFFFFFFFFFFFFFFFFFFFFFFFFFFFFFFFFFFFFFFFFFFFFF&#10;FFFFFFFFFFFFFFFFFFFFFFFFFFFFFFFFFFFFFFFFFFFFFFFFFFFFFFFFFFFFFFFFFFFFFFFFFFFF&#10;FFFFFFFFFFFFFFFFFFFFFFFFFFFFFFFFFFFFFFFFFafh/wD1h/3T/MVmVp+H/wDWH/dP8xUtv/rV&#10;rU0D/kIwf71FVrz7g+tWarXn3B9a6EU4U0U4VsivWhVCnCminCnCnCminipBUgpwpaQU6lFPFNFO&#10;FSCpBSinCkFOFOFOFNFOFPFPFLSikpwpacKSlFPFPFFOFIKWlFOFIKcKeKeKWlopaBS0UtOFOFFL&#10;SU6lFFApacKcKKWkpaKWkpadTqKWiiilFFFFFFLRRRS0UUtLRRRS0UUUUUUlFLRSUUUUUUlFFFIa&#10;SlNJSGkpKSlpKKQ0tIaaaaaKSlpKaaaacaaaaaYaQ000400000004000w0w0lNNOpppppppxppqM&#10;1G1IaaacaaaYa0Yug+grONaMXQfQVJbfeNSW3U02rqfdH0qlV1Puj6U+iiirNWqd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LeN/8All/wP/2WuWrqfG//ACy/4H/7LXLVy2q/&#10;8fT/AIfyFeNeM/8AkMz/APAf/QFooooooooqjXO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6lXlt&#10;epVt6D/y0/D+teh/Db/l6/4B/wCz0UUUUUUUVuV6JRRRRRRRRRRRRRRRRRRRRRRRRRRRRRRRRRRR&#10;RRRRRRRRRRRRRRRRRRRRRRRRRRRRRRRRRRRRRRRRRRRRRRRRRRRRRRRRRRRRRRRRRRRRRRRRRRRR&#10;RRRRRRRUN3/qJP8AdP8AKkPSiiiiikJpaa1ePVVooopDRjNMecKN/Ve5B/DP0Hf0oibdlT0qtHeB&#10;m8jy3A5GSnyd+/of1r0LREt4LOJ4vlMgxk5JLg4x0xtzkdvz5pwdVUc4zx+NHWmtIAu7t6/5/WkQ&#10;5yDUCzqX8rYwHIzj5f8AJqwIVJP19enHT+tZ6eIrZOA//jrf4VJFceTcfZVVQnlb+Bg53be3HT2r&#10;PvdTtbOQwNENy46ImOQD6j1oupYrNRNF5MRDFWLKevXAIwfXPr7VVuLnylDqUXBKksD19sYqcRoS&#10;f84qkurWS9G/Q/4U9JfLvPs6gBdm7gd84qncXlhbzGIx8j0VfTNadlPDeZMZzjGfvDr064pIbrLF&#10;fRiKS3nQQm4hULlWONoH3c9cVl6ZOZWLnqz5/Ouf8S+THBbgKgkfLExrtBB6e/p1qKafYIhxlucq&#10;MAjtV+3ktp8lOcdeopI58uw9DikikiFs00agcE9AOmeuKz7OUu5Y9zmui3Zpfu/WoS2BmluJAi+Y&#10;VLEYOFGTz6Cp/CaW/wC9lI/eIMgnoF7kcHnr/nNXo2GCfTmtvNHSoySFzSysFTeV3Y7AZP4Ukjq+&#10;UcgEDPXoPXn07/8A16hvWhs13ycAnH8R5/DPpToWXUBueMjBIxIoz25Gc8VQh1Vbi1F3cKGGeQFB&#10;H3iowGP9a37kW7gswjZthZXdc/KhGd3TpuHTr14qKWVMH7udpYEjjC4zn86RmVgVYgHGfw9aiuDb&#10;267n4HTv/SnRmO6XLIRg4wwqnHepLYC4mUEdwBnvgYBqSXXracYLZ/4C/wDhViYJHH5qdCAQeehx&#10;61lWmr2tyyosWCxAGUTucetS6/fGE/ZlAClAenIwTwO3asm7vIJrK4uJTDIdu1WRDkMQcZLE/wD1&#10;qqfbA0LysUbjAKg5z26k099TspBgt+jf4VNJ5aw+YvTAx+NZ8F9YSsqiPknH3V/xqTU7loz5IA2k&#10;D+f/ANata3l31O1Z+ntn8xWg1YnhY51KH/gX/oJq5avuANaUT7qlNUrU1dNNpKWkr001bNNpKWkq&#10;lq33R/vf0NZVaurfdH+9/Q1lVlXn+trJvf8AW1VvfuD61nVo3v3B9azqUU6kFLVcVBTqKKKKWiin&#10;UtLRRRRWFrv3x/uj+ZrdrC1774/3R/M1Xu/9XXP+Lv8AkHH/AHhS1o2P+rP1/wAKzq0bH/Vn61m0&#10;UUVnV5vVqiiiiiiiiiiiiiiiiiiiiiiiiiiiiiiiiiiiiiiiiiiiiiiiiiiiiiiiiiiiiiiiikNL&#10;RSGiikalorT8N66mkb/MDHftxtAPTPqR61rn4hW4/hk/Jf8A4qszwpZpdTESKGAQkAjIzkDp+NdP&#10;c2NpbY8xIVz03Kgzj61r2C3n2cFHVVBPUe/+Jr0Twx/araYrRzRpEpIG5c988n6mqgkEROe9MOpR&#10;Dsf0/wAatbFLcimtHAvUKPriso/ES3/uyfkv/wAVWzoutJrCGWMMAGK/MADkAHsT61UxYf8ATD/y&#10;HWhp3k7T9n2bc8+XtxnA/u8Zxir9obrzfnkRh6Ac10umNqBnHmzxSLg/Kg5/nVY6pEOx/T/GrNtc&#10;rcKWXPBxzTMW3+z+lSxeXg7MY9sdfwrI1TxxBpsrWzq5ZMZKhccgHuw9ag/4WLb/AN2T8l/+KrTv&#10;fsW8+d5PmcZ3+Xu6cZzz06e1RY0//p3/APIdQyNe+Y2JowMnAI5Az0PNVrl9U859tzCq5OARyBng&#10;HnqO9U59VhhlaMg5GPTvz60f2rD6H9P8amk+ybzu2bu+cZ9qCLT/AGP0qxqNyLq0eYZw8DMM9cFC&#10;a81tgCPwr0DV9Xt/s8sSSR/6pwqq6/3SAAAfyFeeWR4/AVl65KrzxDIJ284rkvH0yyT2+GDEIcke&#10;uafI4e3Ldiuf0qrahSo+lSXFzB5LqGX7pwAR6VXsD8o+grSstNN84hXGWz1zjgE9s+lah8By+qfm&#10;3/xNUNMv/sEizYztzxnHUEdcH1rZk+IOz/ll/wCP/wD2NJbJp/lkzHBz79PwFUNCi0FrdjeOVk3H&#10;GN33cDHQHvmr7Qq1Rm0X0qwTiq8t3s7VP4e8Itp8vnybTtB27S2QTxnkDtmrni/Qn1qJYYyoKyBv&#10;mJAwAw7A+tWfD2t/2xGZdu3a5XGc9ADnoPWs3xN40/sSUQeXvygbO/b1JGMbT6VqSDT4bA5OIX78&#10;85/DPb0ruhFotnoxG4i2k74bJz+Ge3pRFaKj7sfSo9Ss2uogi44Oefoantrjz1JxjBxVO+1X7LKI&#10;9ucjOc47kentWNF8Ppk6tH+bf/E1L/wgUvqn5t/8TUi/EnP/ACx/8if/AGNdTo2pf2lEtxjbuzxn&#10;PQkdcD0qrZ2ek3LbIySQM9+n4isfTdE8MajIYoGZmAzj5hxkDuo9RSw6dsHOP1qx9kX0qquq7v4f&#10;1/8ArVoQS+agbpmvOJ7L7OzRnGVJBx04OKULiptTfM8o/wCmj/8AoRqLNZRVVYgdjXn1zGsczoOg&#10;YgfgaiW3UdqnVQKhWTLEVYoooopaiooooooooooooooooooooooooooooooooooooooooooooooo&#10;oooooooooooooooooooooooooooooooooooooooooooooooooooooooooooooooooooooooooooo&#10;oooooooooooooooooooooooooooooooooooooooooooooooooooooooooooooooooooooooooooo&#10;oooooooooooooooorT8P/wCsP+6f5isytPw//rD/ALp/mKlt/wDWrWpoH/IRg/3qKrXn3B9as1Wv&#10;PuD610IpwpopwrZFetLVCnCkFOFPFOFNFPFSCpBSinCminClFPFMFPFSipBTqcKbThSiniminCni&#10;pBS06minClpwpBSininilFOpBS04UopBTqeKeKUUtFFLS0gpRThThS0tFFLRRRTqdS0UUtLS0lLS&#10;0tFLSUtFFFFLS0UUUUtFFFLS0tFFFFFFFFFFFFFJRRRSUlJRRRSGkpTSUhpKSkpaSikNLSGmmmmi&#10;kpaSmmmmnGmmmmmGkNNNONNNNNNNONNNMNMNJTTTqaaaaaacaaajNRtSGmmnGmmmGtGLoPoKzjWj&#10;F0H0FSW33jUlt1NNq6n3R9KpVdT7o+lPoooqzVq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y3jf8A5Zf8D/8AZa5aup8b/wDLL/gf/stctXLar/x9P+H8hXjXjP8A5DM//Af/&#10;AEBaKKKKKKKKo1z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aWjaG+pk4+VB1YjPPoB3P8vyz2GnaHFYcoMt/e&#10;blu/5dccY96vWmmy3A3dF9T/AEFdHonhK81RRJwkR/iPf6Dv+g96KKKK42DQZ584jPH975f/AELG&#10;a9Coores7FLUHBJz1z7V6ToPh2DRlfYzMXxnOO2cYAHv6miiiiiiiirdbdFFFFFFFFFFFFFFFFFF&#10;FFFFFFFFFFFFFFFFFFFFFFFFFFFFFFFFFFFFFFFFFFFFFFFFFFFFFFFFFFFFFFFFFFFFFFFFFFFF&#10;FFFFFFFFFFFFFFFFFFFFFFFFQ3f+ok/3T/KkPSiiiiikNLSGvHqq0UUUUyPqapxzTmXayr5WW574&#10;5x/F9O1XI+pqjYXErSujg7MnaSMDg4x05yD+ld7orgWNkpZ1yzfdxg4ZjhuDwenH6UhI/djLDJ7d&#10;Px9qYnU1WSS7M+Co2ZPPfHbv/SrKdTVS2lnM8isDt5wcY7/Tn/61N2/6Xn/ph/7PU1xqnkMU8uRs&#10;d1TI6euagiiZLoljkGI7T7bhkdB0P6YzUd/qU8UhSNMqMYO1j2HcHFWHvTbQSudyZmYcLuP5ehxn&#10;P09agMxijduR856DJ/Kkx/xMM/8ATP8A9mqSW88tyuxzjuBkVCiSLfsScgpx+Y46dv5Yptzd3aSl&#10;UTK9jg+lSXOpGZGQRyZZSOU9Rj1qhpEeP++q1dLupZ8+au3GMcEeuetZulv/ADrl/E7GZba4LFtw&#10;YDK7SMEdvxqtcfO8UhJOc9RjpTprwyRsojfkEfdqpYpj860bOaeTd5i46Y4I/nVCyb+dbZHFJcs6&#10;pmMAtxgHp79x2pSeKi1B3SImPO7jGBk9Rnj6VP4VcILpueI8/L97v0z39Per4O1HPP3e3X8PetU/&#10;dpJTIsWUGW7A/wCRTj92o7ppFgJT73GO/el06SWRSZlCtngD0wPc1R0KX7Paq2C2N3CjJ5c9qtwP&#10;JcQg8rIV7juO5BHQ/ToeKp2Ej21qCi5dc8EE/wAZB4HNdIZdkkTguQIJG3MMnkxnpx8wx0wP51GW&#10;2ujfNxGxyRzyVP5+1Fq07ITIADnt6fmaqaa/lWKNgnGeByfvGrMTTS2wP3Xx39fy7/Sqtq0sVgCo&#10;ywzxj/a9KnGtZ/5ZS/8AfH/16ydYY3TiTayjaB8y45yTVlNWum6x/wDjjf41d144jH+8P5GsfU5j&#10;qWnTnzGIjw2GTbn0qrOxubdyWOF55XFTDUM/8s5P++f/AK9Z1+WmkD7WAxjkY9amW+vj/wAs/wBD&#10;/jVvUziIfX+hp1guPzq81UrFs/nV1qxvC3/ISh/4F/6CauWfQU62GKtmqlsc1bNNpKWkr001cNNp&#10;KWkqlqv3R/vf0NZQrV1X7o/3v6GsoVlXn+trKvP9bVW9+4PrWfWhe/cH1rPFOFLSClqAVXFLS0lL&#10;S0UUUtOopaSlpawde++P90fzNb1YOvffH+6P5mq93/q657xd/wAg4/7worRsv9WfrWdWjZf6s/Ws&#10;2iiis6vN6tUUUUUUUUlFFFFFFFFFFFFFFFFFFFFFFFFFFFFFFFFFFFFFFFFFFFFFFFFFFFFFFFFF&#10;FFFFFJS0ldN4GQEytjkbRnvzuz/IVp6z4Vi1dxLIWBChflIAwCT3B9a4VbuS3/1bMueu1iM4+laG&#10;k6Zf6jhvMkRDj5mdunHQZyeDkdAfWtC3vkaFbYxGT6fXNdvoWtQy2MenG2aYgknGMcsSCfTGeppq&#10;9TUM9mkzBiT+FJNuHSqMUF1IR8xA9STW3/wry3/vSfmv/wATWxouiJo6GKMsQzFvmIJyQB2A9KIF&#10;XRod0shIQZZ5CSSfxz9AB+pPNfw1r39to8wG1VlKqO+AqnJ9znt06c9TqwQWdvMihQsrAkAdcd/8&#10;/lXZWVlpdlcRKsaxzupIUckDv/h7npmrR0yL1P6f4VPbWy26lVzyc80uVt4su3A6k/5/IVDp979r&#10;R3xgBsD6YHX86q6p4Hg1KVrl2cM+MhSuPlAA6qfT1qD/AIV3b/3pPzX/AOJrnfE2oXP22SCF5P4M&#10;KjN/cBOFB+pNUG1i5jJVpJAQcEF2BBHbrWHPf6cJpAYMkMwJ9SCc/wCNcjqOs6LHdTB7PcQ7At6s&#10;Ccn8etRzaTDLK0pJycenYY9KX+y4vU/p/hWXdzXBvZEUtjjABPoO1S+dOOpP512A+HNv13Sf99L/&#10;APE1ytxai1keJeiMyjPXAOK77wtI8ltG0hJYhjlskkFjg8+2Me1cBfzCSeVlIIMjkEcggscHNSan&#10;b20UMMkaBS/P6ZqDxdY2MNjazwxiMyc474Kg4P0zV0aRDnOW/T/CpIY1QlR24qa0LGFS3Wqkcm6R&#10;sdKdiopYs1IGpruKz3AI5rijWgearzRZFThhTJHGK7/wpafZrZARgtlj053EkE49sfyrz3xNKLu8&#10;mcZwGC8+qAKf1HFepxItmgXOFjUDLEdFHUnp0614/HIZ2aVuWc5J9STk9K0fESiO3t7f8f8AvkY/&#10;rXoHjnFpptlZen/sihf/AGb8aW3j2IBXPzgS3cpGeoH5cf0rpCQoyegrnrQFnZj1PNWBb16N4SXb&#10;axj/AHv/AENq4ANXoPhU5tk/4F/6Ead4fRVuGx/dP8xVH4dj/iZSf9cz/wChJWgttxV2BdsYFNDD&#10;BqWM5UVwmpf6+X/ro/8A6EaaKXU2/wBIl/66P/6EaQNWbn52+p/nXK3v/HzL/vN/M1Tj/wBa34/z&#10;q6KoIw81vqf51eDZpaKM0U6oKdRSUtFFFFFFFFFFFFFGaKKKKKSrVjpcl9nylztxnkDr06kelVpY&#10;zCdjAgjsRg/ka7TwjY+REZCMGQ579B04/M+4Iq5caXBqh81l3EZXOWH3WII4I6HNayaQZIEYHDnn&#10;B6Y/LPpXb2/gZrrT4ZUfbMw3FWPy4zxjAyOCM9eT2opu4U4U0bX5/D8q4K1tmumEaDLHOBkDoM96&#10;t3Ph+e3UyMnyqMnBU/oCTXXp4Zt0IYJgjoQz5/nWpU0Oh5U7zz2wePxyP61dsPh4DE4uHw/8JQ5H&#10;TuCoPB9Dz7U7NISRS7RS15WGzTq71vC9sxLbOp7MwH5A4FH/AAi9v/c/8eb/ABquNDuPVf1/wrOP&#10;w81L+/H+bf8AxNMVwadTRGo7U/FcFRVzX4VtJ3iQYVduByeqg9/rW1o3hmO+iWZiwLZ6EY4JHcH0&#10;qnFaSSytEuCVzn8DisK00G6uryW0jwXjznnA+U7TjPvSUVG0gDYqQcjNczRXZ/8ACFw/3n/Nf/ia&#10;P+ELh/vP+a//ABNWf7HufQfnWp/wgmrei/8AfVFFGKMVzFlo8t6u+NcgHHUDnr3I9arXVu1oxicY&#10;YYyMg9RntXoel6WumqY0JIJz82M9AOwHpVDUPCcV9IZ2ZwzY4BXHAA7qfSppdFcRKV+/3BIx/KtK&#10;58ASizjaMkz5G4FhtAwc44z1x39aKZvAOKeBio2gBbdk1w4NLXZDwVCP4n/Nf/iaX/hC4f7z/mv/&#10;AMTUP9j3PoPzrN/4QTVvRf8AvqpAaKQJilxXGU6KIykIvJYgD6ngVf8AEOnLpsgiQkgoD82CepHY&#10;D0qvpTfvo/8Aron/AKEKpmIpL5bdc4NYUlg8F59mk4IYKcf0oopjMAcUuaffaPLYrvkXAJx1B569&#10;ifSq0EDXB2oCx9FBJ/Sur8ePtgU/9NR/6C1ZfgZ90zf9cz/6EtWZrSNL0W4JwcVt3/h6CHWo7BGb&#10;Y2OTgnkfQClJxSg5qC6fYgPvSwPuzWf/AGVN/wA83/74b/Cj+ypv+eb/APfDf4V3eo6n9hx8kj7s&#10;/wCrTdjGOvp14ql/wk3/AEwn/wC/R/xq1JpttG20yEH6Vrz+DdMgco9wwI/2f/rVNRTJJfL7E/QZ&#10;qP7UP7rfka5H+ypv+eb/APfDf4U19NlQFjG4A5JKnH8q7D/hJv8AphP/AN+j/jVvUpvMtpJMEZhY&#10;4YYIypOCPX1oGm27qxVycDPSmjwbp8kcjRzsxVSfu4/nU9FQfah/db8jUrP+7Le2a88oqGKbdUwN&#10;YqsGGa4GnZpaqwzBwKsiiiiinUtLRRRRRRRRRRRRRRRRRRRRRRRRRRRRRRRRRRRRRRRRRRRRRRRR&#10;RRRRRRRRRRRRRRRRWn4f/wBYf90/zFZlafh//WH/AHT/ADFTW/8ArVrU8P8A/IRg/wB6iq159wfW&#10;rNVbz7g+tdCKcKaKcK2RXrQqkKcKYKcKeKeKYKeKlFSCnilFNFOFKKeKaKcKkFSinCnCkpRThTxT&#10;RThUgqQU4UtIKcKUU4U0U4U8U8UtKKSnCnClFIKUU8U8UtLSUtOFFApacKcKWiilopaSlp1OopaK&#10;KWiiilpaWiiiiiiiiiiiiiloopaWlpaKKKKKKKKKKKKKbRRRSUlJRRRSGkpTSUhpKSkpaSikNLSG&#10;mmmmikpaSmmmmnGmmmmmGkNNNONNNNNNNONNNMNMNJTTTqaaaaaacaaajNRtSGmmnGmmmGtGLoPo&#10;KzjWjF0H0FSW33jUlt1NNq6n3R9KpVdT7o+lPoooqzVqn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y3jf/AJZf8D/9lrlq6nxv/wAsv+B/+y1y1ctqv/H0/wCH8hXjXjP/AJDM&#10;/wDwH/0BaKKKKKKKKo1z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aOiaSdSfb0VeWP8AT0yf8TzjFZ1dv4RtRFDv7uSenPBw&#10;Bnv0z+NXNOthPOFPQcmt3wrpSalqCxvyigsw9QO34kiiiiite3t1t1EaDCjoBUlFFdUAAMCvaURU&#10;UKBgDgAUUUUUUUUUtLRRRRRRRRRRRRRRRRRRRRRRRRRRRRRRRRRRRRRRRRRRRRRRRRRRRRRRRRRR&#10;RRRRRRRRRRRRRRRRRRRRRRRRRRRRRRRRRRRRRRRRRRRRRRRRRRRRRRRRRRRRRRRRRRRRRRUN3/qJ&#10;P90/ypD0ooooopGpaQivHqq0UhpaKqTXwgHTJzWVP4gkfhABx3yT9ew/Stia33//AKqrDTh/kVoN&#10;r+pCJYlk2qoAGAAcDpz1/WqdwbpvlVsD2xVaS5EY6ZrPk1SVvugD9a0pIt1QC1H+RUEGvK75cBQF&#10;PPLHkjjgcD1/Ckl8SBWKqu5exzj9CKnfTQf/ANVN/swD/wDVU3/CVar5e0OM5yW2jJ9vTH4Z96YZ&#10;L0DG4deuBn/D9Khj1NWk+cBQAeep7e3+eKH1ZQ5CrkeucfpipWtAf/1U37GP8inW2upJnf8AL0x1&#10;P8hVHTI8fnV4ad/nFWYbbZ/+qqd/qt1qKxiYglM4IGCc46447cYAo2zzFd/8OefrT4tSjbO75f1/&#10;pVSzUg/jVoWg/wAip44QtPLbRmqV7rXk8KuT7nHP0rQZM1Umsd//AOqnWmrXllGyQtt3ck4BP61Y&#10;lMyrhDink4FVLjUfL4Az9avFciq0luGrMj1+QNuYAjHQcc+ucE1Yh19Y49xx5nPyqCBy3rg/X61Z&#10;Gnj/ACKjOmA//qqa38R6pDn592QQNwzjOOR7jHGcj2qqhvE/izwevbPf/PHtVBNTmDZIBGOg4/Hv&#10;U0eposOTjf6DIHX8frU32Uf5FNNmP8ioU8Sbv4P/AB7/AOtS6tepcoFQ5IYHoR2PqKlGm4//AFVI&#10;un4//VRJ4j1GaCSGRgwcY5ABH024/XNLuu3QoxBB9h/TFRLq+f4f1/8ArUt9cRzRhVOTn396kFoP&#10;8inragf/AKqdYrj86utTI49tPapvC4xqUP8AwL/0E1etk2YFLbDFWzTUTFONNpKWkr0w1aNNpKWk&#10;qlqv3R/vf0NZYrU1X7o/3v6GssVlXn+trKvP9bVW9+4PrWeK0L37g+tZ9KKWgUtQCoBS0tJS0UtJ&#10;RS0tLRSUtLWDr33x/uj+ZrerB1774/3R/M1Xu/8AV1z3i7/kHH/eFFaNl/qz9azq0LL/AFZ+v+FZ&#10;tFFFZteb1boooooooooooopKKKKKKKWikooooooopaSiiiiiiiiiiiiiiiiiiiiiiiiiiiiiiiii&#10;kpaQ0UUUZopDXceGrSFo1njUb8YJPJDDg9zjPtjIIqtrHjqCx+VP3r+in5e3VuR0PbPIwcVxEwJG&#10;3JwTnHbjOP5mqi2n+cVZm1yeOIRxIFPc/wBQOn55rrf+E4nt7NLe3iWNgOWGOvqFwACepzmhcHmq&#10;VxqcUXA+Y+3T8/8ADNFxGWrPWyORz+lWNY1qbWjmQ/LxhRkIMd8c88nk89unFdn8N4/Lt3H/AE2b&#10;/wBBSuOSDA/+tU8Gtz6apSF9oLZxtU84x3B9Kp2Fx9luvtMuWODnuefqaztB1wWepfbLgs+QQSOT&#10;z9SKr3Ek13yx49O1amjReXCw/wBo/wAhT47YKP8A61QTPNCCEOOfQVd1e8+w6m02cBXiycZ+Uoob&#10;jnsT7+ldYfG1oP8Alp/44/8A8TXnE8z3ztNKcu2MnAHQYHAwOgpklrn/APVS2+sXFu0rRKCruWw3&#10;ufY1YtvGN1Yz3LQKpSWRnAcHIyfZgOmM9frVaV/L1F391/LAzWq2pWy9W/Q/4VkJG8rs7HJOO1Pl&#10;sie/6V6Jc+PLWNSyNvYDhQrDJ+pAA/z16VwNsuB+FQw2mP8A9VXkjxST31xfMrSADb0A9/xNUNa8&#10;QXesMhlCjZnAUEdcZPJJ7DvWg2q2+DtOT6YP+FQWi4A+lVoLHB6/pWrHFtAr0AyWI6mD846aZ7D1&#10;g/OOvOLiDdVNrLPf9Kty+IJVOBCprbPjo/8APtH/AJ/CpWliXqR+YqM3Nt3ZfzFUbm2Ld6zW08nv&#10;+letya7ayAq00RBGCDIhBB6jGaqrLp46G3/OOvLP7P8Af9KUWPv+lRt4luHOTCpp0nxAllOWt4z9&#10;ea6Br21IILr+YpizWQ6Mn5iufOmH1/SlGmn1/SvVPtFh6wfnHViLWrSAbFliUDsHQD8ga8k+w+/6&#10;UhsPf9KUeJbheRCooj+IEsRytvGD7cV0f2m2/vL+Yo+2Ww/jX8xXO/2efX9KQ6afX9K9Ua5sHJYt&#10;ASTknMZJz3rjtdmjNw4ixs+XGzG37ozjHHWudWxx3/Sr1vDtqGbVZbtQpjVec5H41laz4lbVIREY&#10;UTDbsr1PBGP1roRcWhOQyfmKYLhTIQDkcdKw104jv+lalrblKuA0tIKWlFYVaYOaWmqKdRRRRRRR&#10;RRRRU1jZm9kWFerH8h3PboOagrtfCelfZk85vvSAY6HC9R+fU8+nerVjam5lC9up+lbPh3R21S9W&#10;L+AcufYdvqeg/PtRSHniloA71e1S7XSLdpBwI0woOSM9FHr1wP61xPgbSo9YMz3ALkFCCWYH5t2T&#10;wRnOO9dR46/485f+Af8Aoa1ifDEcTf8AbP8A9nq5f4l1i3gYAoFJwRxyG7fgK7nVwk/iSytHUNEI&#10;2O0jIyQ/Y8cbRjjiormYQxM/oP17frWNpUS3DSF+enc981oat/x6P+H8xVbRBhWP0/rW/wD8Ida/&#10;88//AB9//iqa3gm0brH/AOPv/wDFUa54Ri1lxNIzghQvykAYBJ7qfWs8fDa3H8Un/fS//EVamtSH&#10;IW1jZexJAz+G01euNO2SMqWELKOhJUZ/Dyzj860PscPp+p/xpjadbt1X9T/jTbvTo7lwzEggY4//&#10;AFVANFgHdvzH+FXx4Is16R/+Pv8A/FVBqvhW2t4ZJFTDLG5B3P1Ckjq1Qf8ACt7f+9J/30v/AMTW&#10;34gOLaY/9MZP/QTQtonkyF4ETA4xg9j/ALIxQulwvbzGWziiIU7cbWzwf9hcY4qwum2y9F/U/wCN&#10;E1tEkTEDoD3Pp9ag/saD1b9P8Kt3pxbyH/ZP8q8rgcn863NFMt062ySsgOcYJwMAt0BHWuesXz+d&#10;dN4V/wCPmP8A4F/6Ca5fSj5kiDJwSAee2a8s0Qb76BMnDOqnBIyCwyMjBrMt5GY9e9X1Dt8ucVj6&#10;dJu/OtyP7wrcbwpcH/l7k/Jv/i6b/wAIlcf8/cn5N/8AF1r69PcQoDaIrvuGQxwNuDk/eXvjvWD/&#10;AGnq3/PCP/vof/Ha6O5hs4X2GOVvdfMI/MGvTbzT9LtZPLMM7e6ecw/MNUTWkp/5aH/P4037FN/z&#10;1P8An8alvXuEQGFQzZ6H0/MVQFxq3/PJfz/+yroNF057BDHJIZSWJ3NnIGAMck+n61mar4YnvJWm&#10;S6eNWxhF3YGAB2cdcZ6d60dBnuJkJu0VH3HAU5G3AwfvN3z3rL1e/wBSilZbaGNohjazEZPAz/y0&#10;XvntVi5FubSPckhXPAAfcOvXB3fn7Veu0szp8QaKUx5GFUSbxwfvYO716n09q07eJolwzbjnqap3&#10;GnzyTFxKVB/hGcDj61ZsnuHQmVQrZ6D0/M1Sup9TWZhHGpTsT16f7w7+1RjwjcD/AJe5Pyb/AOOV&#10;T1rRrjS4WuPtUjbdvHzDqwHXefWphqerf88I/wAx/wDHa0fHRxZyn/c/9GLVKSG1e1mkVJFKKSN2&#10;8dieMnnpWRPYafJY3Uscc0bRxsQXMq87SRjc3OMc/rUy2M4/5an/AD+NR3EM0MZfzCcf4/Wohcat&#10;/wA81/P/AOyq1q7bbRz9P/QhXAC8e6IaRix6ZYknH4119j4Qmt5EkLJhXUnBOeDn+7XD2D5/Ou+t&#10;fG/nukXl43sq539MnGfu1m6K9s+WmY5yMdf8+lcf4Y/syWZmvHIfK7PvHJyc5wD7darW0ruQSc1q&#10;BCMVhaa+QPrW0bjBAx1OK0fFGjvq0QijIBDhvmJAwAR2B9azfDegyaTN+8KnfG+NpJ6MnqB61qeJ&#10;de/sSMTbd+XC43beoJznB9KzbPWrjUCl3Hb5Xa6j96ozllyeQDwU9K3Lk2gvN3zGUYOAGPHrwDXd&#10;6lHpg1RZTvNym04VXbC5AzhVI6GkuoWlQAetJBE0bYP+elJe3f2ZA2M5OKiiuZpQJAnHPcf57Vs6&#10;pqv9n7f3ckm7P+qTdjGOvIxnPH41R/4Sr/p3uP8Av1/9elOrXY/5df8AyOn+FJ/a95/z6/8AkdP8&#10;KklumLEqzgenlMf121cn1BnclHlUen2eQ/rsqzPceTj5WbP90ZqD7f8A9M3/AO+f/r05p7gdI/8A&#10;x4U37Rdf88v/AB4Uf8JV/wBO9x/36/8Ar1b1WbzbWSTBG6BzhhhhlCcEdiO9VP7XvP8An1/8jp/h&#10;UF9e3l3G8P2XG9GXPnIcbgRnFNN0fLcEu2QQP3bj/wBlpjX58mVWaVyVIA8iQc4/3KX7d/0zf8v/&#10;AK9Sztm3Zunyk8/SovtFz/zy/wDHhTJJbmRGXysZBH3hXBWbZxV4VFLpkmmsI5RtYrnGQeCSOxPp&#10;UqmuWt0ZF2sCCOoNeNvFJCxRwVYdQRgj6g1WsGJArWHSsy1iaIhW4OK016UtFFFT0lLRRRRRRRRR&#10;RRRRRRRRRRRRRRRRRRRRRRRRRRRRRRRRRRRRRRRRRRRRRRRRRRRS0lFFaegf6w/7p/mKzK0/D/8A&#10;rD/un+YqW3/1q1qaB/yEYP8Aepaq3n3B9as1WvPuD610IpwpopwraWvWhVEU4Ugpwpwp4pop4qVa&#10;kFKKcKaKeKcKcKaKcKkFSilFOFIKUU8U4U0U4VIKkFOFOFNFOFOFOFNFOFSCpBTqUUlKKUU4U0U4&#10;U4U4UtLSUtKKWkFLThThS0tJS0UtJS06nUtFFFLRRS0tLS0UUUUUUUUUUUtFLRRRS0tFFFFFFFFF&#10;FFFFFNooopKSkooopDSUppKQ0lJSUtJRSGlpDTTTTRSUtJTTTTTjTTTTTDSGmmnGmmmmmmnGmmmG&#10;mGkppp1NNNNNNONNNRmo2pDTTTjTTTDWjF0H0FZxrRi6D6CpLb7xqS26mm1dT7o+lUqup90fSn0U&#10;UVZq1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5bxv/wAsv+B/+y1y1dT4&#10;3/5Zf8D/APZa5auW1X/j6f8AD+Qrxrxn/wAhmf8A4D/6AtFFFFFFFFUa52iiiiiiiiiiiiiiiiii&#10;iiiiiiiiiiiiiiiiiiiiiiiiiiiiiiiiiiiiiiiiiiiiiiiiiiiiiiiiiiiiiiiiiiiiiiiiiiii&#10;iiiiiiiiiiiiiiiiiiiiiiiiiiiiiiiiiiiiiiiiiijNJmkzRRRRSZpaKTNGaM0UtFN3UbqWim5q&#10;/Dok8xwI26fxDaPzbApyIznCgn6VLBbTXB2xqzH0UE/yp1FN3UZNUqKs32lS2ADSrgE4ByCP0Jqm&#10;HpHDI21gQfQ0k8Etu5SRSrDswIP5GnUVGSRSB6fRTc0uaTNR1LRTN1LupaKTNGaM0U6im7qN1LRS&#10;ZpaKKdRSZpaKKKKWiiiiiiiiiiiiiiiiiiiiiiiiiiiiiiiiiiiiiiiiiiiiiiiiiiiiiiiiiiii&#10;iiiiiiiiiiiiiiiiiiiiiiiiiiiiiiiiiiiiiiiiiiiiiivSNK/1Mf8A1zT/ANBFeb16RpX+pj/6&#10;5p/6CK2NC/1j/Su7+HP/AB8z/wC6P50UUUVaooorfr0yiiiiiiiiiiiiiiiiiiiiiiiiiiiiiiii&#10;iiiiiiiiiiiiiiiiiiiiiiiiiiiiiiiiiiiiiiiiiiiiiiiiiiiiiiiiiiiiiiiiiiiiiiiiiiii&#10;iiiiiiiiiiiiiiiiiiiiiiiiiiiiiiobv/USf7p/lSHpRRRRRRRRXj1VaKKKKSjFLRRRRRRRSYox&#10;S0UUUUUUUmKKWiiiiiiiikxS0UUUUUUUlGKWiiiiiiikxRilooooooooprU6mtWz4Z/5CcX/AAL/&#10;ANBNOT71FIaWkNNpKWkr0s1MabSUtJVLVfuj/e/oayxWpqv3R/vf0NZVZV5/rayrz/W1VvfuD61n&#10;1oXv3B9az6dS0gpRUAquKWlpKWloopaWnUUtFFFYOvffH+6P5mt6sHXvvj/dH8zVe8/1dc94u/5B&#10;x/3hRWjZf6s/Ws6tCy+4frWbRRRWbXm9WqKKKKKKSiiiiiilopKKKKKKKKWkoooooooooooooooo&#10;opKKKKKKKWikooooooopaKSilpKKKSilopKKCKbjFOALEKOSTgAcmurg8Eq8YLswkK8424BPbGDn&#10;H159qnt7SW4J2DOK0tK0S81QuIVztHJJwPYZ9aQjNJgChmxSeWSOvNcnTWjzU8mmzKxVY5CoJwfK&#10;YZHY4I4zTJbSWEb3R1UdSyED8yKrFTg5B4qo9lcJnKNx1ODj8+lO4qN4w1VlmfPRv++TUvnkDJB/&#10;KoljxTttdFoPhcX0fnSll3fdAwOPXkHr26evIIqhrWitayeXCkrKAMkoWBJ54KjGOn45qw1jLHCJ&#10;SOD09fyrQl8O30Vol0U+VsYHU89OPpzT1iAqTaKbH865qKSRkfABP4VmhaWpBp0//PKT/v23+FNm&#10;ge3x5isuem5SM4+tQ4IGcEfhWa9rMi7mRgPUg1YCgUtVhM3ofyp4kPfNMK5pNlOFITSYFQ1KVzSb&#10;BSg0E4pNlGyt3SPCjXyGVzsB+7xkn3I44x09evTrkX1jJp7GOQEc8HHyn3B79fw74NSyWskaLIyk&#10;KehrQudHvLa3S4eMiN+h/wAfTPbPXtTdgo2CgKW9qj8wqcGodlGylBzS1FgVn1LsFGwUoOaWm7KU&#10;ClopcCim7BShcUtFFLSUUUtLRSUUtFJRRRS0UlFBretvE40+02L/AK0bwoGD153nI4Az05yR9cYN&#10;Qyx7qfHcyQbmTgkEVe03VbjTneSI4ZlK59Accj344oNV7icxxHH3scVYqvNEGFd345GbOX/gH/oa&#10;1W0fwjazwRSNHlmjQk7n6lQT0arfjYZs5P8AgH/oa0/QtWhEMMXmJv8ALjXbvXdnaBjGc5z2remi&#10;gfUj5gU/uxjdj+83rXqd1BZza2wnVGHkrjeAed79M1HqwzaP+H8xTbWxgaFCV5KjufT61JqQzbP+&#10;H8xS21xCIo13DOAMZHXHSoG8A2TdYv8Ax+T/AOKpB4Ash/yy/wDH5P8A4qs0/Cu1P8cv/fSf/EUf&#10;8Kptf70v/fS//EVV+ySZ/wCPKL/vpf8A4iq/2CT/AKBsH/fSf/G6gbRLJuqfq3+NA0OxH8H6t/jV&#10;M+F7Q9Wf8x/hSf8ACK2fq35j/CtP/hAbL/nl/wCPyf8AxVJ/wr+x/wCeX/j8n/xVZv8Awqq1/vS/&#10;99L/APEVpaPolr4U3Yk2+dj/AFrqPuZ6cL/e5/CnxWilx5tpEid2ypx6cbB3461LBYR7x51jBHH3&#10;bKHHpxsHU4HWrv8AYlj/AHP1b/Gk/sKw/ufq3+NU/wDhFbP1b8x/hVyzsbXTN2Gxux94jt6dPWuS&#10;8WaZFpM6xQrtUopxknksw7k+lWvCbZuY/wDgX/oBqp47vUu7lHiZXURqMqwYZ3NxkUvhq9WzmSWQ&#10;4Vd2TgnqpA6ZPU1iRvFHqTBcBA46YAAyPwxXAzNbweIgV2rGsynjAUAEfgBVSeKK1uFRBgHB7+p9&#10;a04GywrG1KZJLtChBGB0Oe5rStpAuGPSu18U+Iv7BiE+zfucLjdt6gnOcH0rmB8V8/8ALD/yL/8A&#10;YV0T+OrNOsv/AI4//wATTf8AhPbL/nr/AOOSf/E1t3lz5kuY71I1/u4Q/qTmu81C+86bdDqUUSY+&#10;7iNvxyWzUmp6h9hiEm3dk4xnHYn0PpWSvibP/LP/AMe/+tWrJq9pGcFv0P8AhTBrdkf4/wBD/hVj&#10;wv4g/t2Iz7dm1yuN27oAc5wPWsXX/iJ/ZE72vlbtm35vMxnKhum0+vrXTaXq8WqKZYW3KDgnBHIA&#10;PcD1qlqHjC10+QwSybXXGRsc9QCOQpHQ1YuXcWcZFyqHI/eELhuDwATjnrx6Vcu5JRp8RF6kZyP3&#10;xVMPweACdvPXg9ql06++2RF8Ywcdc9h7D1rOvvEH2W4aHZnGOc46gH0962La6iuVLIcjOO/9arT6&#10;vaQSGN2ww6jB+vYVzA+K3/TD/wAi/wD2FdB49/48pf8Atn/6MWj/AIT2y/56/wDjkn/xNY/i3xda&#10;6hbPBFJudtmBtcdHUnkqB0FUJbtUs7hZLpJSyEKBtXnB9Dznisqe/SPTrxJb6OdmjYKBsUg7W4AU&#10;nOcj8uOtZY8S/wDTP/x7/wCtWlrX/Hk//Af/AEIUf21Zf3/0P+FUdT1S1ntmjRsscYGD6g+lcdp3&#10;b6mtzSl/fRf9dE/9CFYenDp9TXXaLoMzSJIUKqrgkt8v3Tnoef0xmsTSInkCgAnkdK840e1muLmM&#10;RqWwwzgE457+lRaV0H1Nbm3OPrWHpQ4H1Nb6qeK0viIubdf+uq/+gtWRofjA6fElqsRcjIGGwSWY&#10;nGNp9cV297p8d8Asq7grBgD0yP59eh4qQWqDado+QYXgfKMYwPTj0rqp9NuGu2uEkCZAHTPHfrXq&#10;l5oN9Jqb3sMwiyoX7oYkZGevA6cdfwqpqq7oh9f6GooLwxRhAuce/wD9atKSNZAAwzjmnbV446dK&#10;S1dpFDSLtYjlQ27HtnAz/nr1rJuNWu0ZlS13KCQG89BkA8HBHGfSktvEpvpvIt4y8anDSltqAjqB&#10;8p3dRjnn/d+aruu6yujxNcPzjgLkAknoOfzPXABODirDzxywl1lZVTOWAHOOvVSD/wABrQku4Z7Z&#10;pVnZUjzucBecDk/MhB+qjGenpSIWKgkYPp1qk9zdhiBDkZ4O4c0qXzSzbI13KOrZwPfHBz/X6c1N&#10;eXS2sRkP4D1P+f0qh/bN7/z6f+TCf4Uf2xe/8+n/AJHT/Ctewna4jWR12MwBK5Jxnscgc+vHB4pm&#10;laiuoxidPusWA9wrFQeQOuM47dKRYXYqPPfJGQMJ04/2PcUiW8jFALqXLDcBiIHAxk4MXbcPzqv9&#10;qvP+eP8A4+KX7Vef88f/AB8VbhdnQMwwSOnp/Kkt5xPGHHQ5x+BIrzrXtZbUZ8smxowUK7t3Ksc8&#10;gD1qJDmq+pkfaZv+usn/AKGanj6VyCyvJK5Y5OTz/wDqrxnUJpJruV3O5txyeOcHHYAfkKyxdtLN&#10;yMEZBGc9DWpGcgVhoR9pf6t/OtqL7o+lSUUlFTVWqaikopaKSiiilopKKWikooopaKSiiiiilopa&#10;KSiiiiiiilopKKKKKKKKWiiilopKKKKKKKKWtPw//rD/ALp/mKy61PD/APrD/un+YqW3/wBatamg&#10;f8hGD/eoqtefcH1qzVa8+4PrXQinCminCtpa9aFURThSClFPFPFMFPFSipBTxThTBThThThTRThU&#10;gqUU+lFIKcKeKcKaKcKkFSClFOFNFOFKKeKYKcKeKeKWnCm04U4U4UgpwqQU8UtLSU6gUtFFOFPF&#10;FLRRS0tJS0tLS0tJS0UtJS0tLRRRRRRRRS0tLRRRS0UUUUUUUUUUUUUUUUUUU2iiikpKSiiikNJS&#10;mkpDSUlJS0lFIaWkNNNNNFJS0lNNNNONNNNNMNIaaacaaaaaaacaaaYaYaSmmnU0000004001Gaj&#10;akNNNONNNMNaMXQfQVnGtGLoPoKktvvGpLbqabV1Puj6VSq6n3R9KfRRRVmrV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lvG//LL/AIH/AOy1y1dT43/5Zf8AA/8A2WuWrltV&#10;/wCPp/w/kK8a8Z/8hmf/AID/AOgLRRRRRRRRVGudoooooooooooooooooooooooooooooooooooo&#10;oooooooooooooooooooooooooooooooooooooooooooooooooooooooooooooooooooooooooooo&#10;ooooooooooooooNFIaQ0UUlLTWNa9j4YlvkEyFQGz1JzwSOwPpUp8FT/AN5Pzb/4muh8Lf8AHsn/&#10;AAL/ANDNXrq/jtMeY6pnONzBc469TW/Dpdq0CSNkZAJ59a9P0/wfpUtjDPJkFkVid2Bkgf1NGCaY&#10;Uf2p6dKR5Uj+8QPqcVx//CEz/wB6P82/+Jo/4Qmf+9H+bf8AxNdT/b9t/wA9o/8Av4v+NLHrlvIQ&#10;qyxkkgACRSST0GM0n9m6ef4v/HhUo8I6ATjd/wCPio/Lk9qPLk9qPtlv/fX8xQLuBiAHXJ9xXKf8&#10;IRP/AHo/zb/4mut0mKWGMJOQXXjIJOR26gc9u/rnmrlU7jWYLZjHJKisOoZ1BGeehNW4LK3sjvBx&#10;njk8VradoNhozmVGK7hg7m4Pfv39Px96TypPapk3Y5606oHu4I22s6g+hIFP1KxF9G0LdGHX0PUH&#10;qOh5rjR4GuB/FH+bf/E11f8AwkNt/wA9ov8Av4n+NH/CQ23/AD2j/wC/i/41HdwWN0wZ2GRxwwqL&#10;VtL0jVHWSVl3KMZDAcdf8/WpXXcpFVRBKPT9af8Ab7b/AJ6L/wB9D/Gl+3W3/PRfzH+NcsPBE/8A&#10;ej/Nv/iaX/hCJ/70f5t/8TXXWuqQ3Z2xyI5AzhXVjj1wDVqmJo1m4ypJHsapx+CNGkG5dxHqGzSC&#10;KT2pfLk9qfHcRSHCsCfYg1LXD/8ACEz/AN6P82/+Jo/4Qmf+9H+bf/E11H/CQ23/AD2j/wC/i/40&#10;v9v23/PaP/v4v+NR/wBm6f8A3v8Ax4VD/wAIloH9/wD8fFQeXJ7UeXJ7Un262/56L+Y/xpReW5/j&#10;X8xXn1/atYSGByCy4zjOOQD3x61GrZqXxPdrPdSMjBlOzBUgj7i9xVWJs1z0jqJnRegYgfQGvNdR&#10;ijhvJo0+6rsB34BIHP0pvmbWwalVs1mSzgztg5HH8quQtmpxRSClp4qtVqlpop1FFFFLRRRRRRRR&#10;RRRRRRRRRRRRRRRRRRRRRRRRRRRRRRRRRRRRRRRRRRRRRRRRRRRRRRRRRRRRRRRRRRRRRRRRRRRR&#10;RRRRRRRRRRRRXpGlf6mP/rmn/oIrzevSNK/1Mf8A1zT/ANBFbGhf6x/pXd/Dn/j5n/3R/OiiiirV&#10;FFFb9emUUUUUUUUUUUUUUUUUUUUUUUUUUUUUUUUUUUUUUUUUUUUUUUUUUUUUUUUUUUUUUUUUUUUU&#10;UUUUUUUUUUUUUUUUUUUUUUUUUUUUUUUUUUUUUUUUUUUUUUUUUUUUUUUUUUUUUUUUUUUUUU10DqVP&#10;QjFFFFFFFFFFYP8AwiWnejfnTPKWiiiiiiiij/hEtO9G/Ojylooooooooo/4RLTvRvzo8paKKKKK&#10;KKK5fxLpcFhLGsecEEnJz3qKRQpoooooooorAplFFFFFFFFFFFFFFFFFFFFFFFFFNanU1q2fDP8A&#10;yE4v+Bf+gmnJ96ikNLSGm0lKaSvSzUxptJS0lUdV+6P97+hrMrU1X7o/3v6Gsusq8/1tZV5/raq3&#10;v3B9az60L37g+tZ9KKcKaKdUAqAUtLSUtFLSUtLS0tFFFFYOvffH+6P5mt6sHX/9YP8AdH8zVe8/&#10;1dc94u/5Bx/3hRWhZfcP1rPrQsvuH61mUUtJWbXm9WqKKKKWkopKKKKSiiiiiikpaSikoooooopa&#10;KSiiikooopaKSilopKKKKWkoopaKSiiiiikopaQmikakJopaCaSkbpXY+G/DZtD9om++M7VB6Z4y&#10;cdSfyA9+lnWPF8GkyCCQkseu0Z2g925/HAycduRnM8ESPMskZYhVxtAxwWzkjIPTHA6cnINSyfDu&#10;CQlmeUknJJZSST1Odtb0b3H2NPsqAE9Sx9OD9c49uP09V0x7kaRCdOiC7iSxkIPIOD0xkkjGeMDo&#10;Bxhypzk1VutTgtnCNnPfHb6/5zUkG47hmqx0eEkklvzH+FdDqF6LGNpyCwRSSFxnA6nkgcDnr9Oa&#10;yLHVIvFUbIEkEWQCTtXJUq23hi3PHbpnkGtKSwduRNIOB0EXYYzzGevU/pgcVl6V4Lj0pxJFJKOR&#10;kbl2tjPBG3nqfcdsGrdx9qeZQFzEQQ4O39Ov4jitq8+3S3CKEzAQVkU7ec9xycgjORx9avTzCGNp&#10;CCQBk4/+viqdvdx6hGcBguevA6YOOCT/AJ61aaFz/Gw/75/+Jqrb6VHbsGRmHtkYP14q7rOuw6DG&#10;Gk4HRVQDJx6DgYA+gHTqQC7QdeTW0M0QYAMV+YAHIAPYn1qprfhCPWXEkrycDAVSoUeuBtPXuev4&#10;AAP0nwsmkq6wu4Mm3JOwkbc9MrjnPOQaaGv/ALWflHkgcdM9Ov59uOKaH1YagfkX7MAQACN3A4P4&#10;njHHHXvU15ew2aBm+gA6n6fSiyvUu0LqCADjn/J9aiu9Mjun3MzcdAMYH6U+3sEtwwQkZxzx2/Co&#10;NY8bw6TKbeRJNwAOQq7SCOoJYZ9PqCK5vxJ4kj1nZ5QYbA2dwA+9tx0J9K3PEXhRLhXupJJGeOJs&#10;Z2AfKCwGFQd64i3XA/CsTVrq+WRonwI25AwM4B74NcT4x1TVI2e1lwIpOVGBnAIIyQT3FQ3OrxW8&#10;piZWz9Bg/Tmmm9W4IK5HHf8ACnXWno4MjMxIHt9ewFR2qgAfSramkc111h4QhuI0kLPl0UnBXHIB&#10;/u1MfA8B/if81/8AiaeNHumUEAc+9UI/A+qyIHAXBGR83rWgppJG4p6xggGkMCmsnw54x8gi2uD8&#10;nAVuBtwMAH29+3fjkdfqOnpqCGKQcH06g9iD6/8A6jxWE3gCBv4pPzX/AOJrW0bRl0pTEjMy5yA5&#10;Bx64wB1/z1OdXT4rxFMMwDJ2Ocn6H1H+fp3GgWmqxQm0vFV4yCA27Jx/dI7j07jp06U0vgj7X6dj&#10;6fWr7oHGDVZ7CN+pP+fwqW3txAu0Eke9cPq+iSaSRv8AmRjww6fQ+hxzj8icGqQbNeg6zoC6tt8x&#10;3Cr0VSAufXlTz/Lt1OaA8CwD+J/zX/4ms+fRZhK3lj5O2TXLan4EuvtL/ZlHldtzDPv+GemeaiO6&#10;I4PIqZWzSTW4lIJJ47ULbqvrXHZors/+EIh/vP8Amv8A8TXKazbLYzPApJC7ep55UHtj1qrdWM1s&#10;oZ8YJx1/z6Vhar4avtLhEsoAUnbwc84J/pT80ZpPKFQlwHK+lV6KQGlqrmsWp6KQGiiiiilopaKS&#10;iikalpDSGilprdKWkbpXdeNP+PST/gH/AKGteXohUhlOCCCCOCCOhzXqHjP/AI9JP+Af+hrXnMA/&#10;lVnxLHvvE/3B/M12PxE/5Ckf/XMf+hPUV/8A8e7fh/MVgeQSQRwRzXQX3+ob8P5iqNsufypw1S5/&#10;57Sf9/G/xru/Aly9xAzSMWPmEZYknG1eOareHtDg1GDcyneCylskc9QQM44BHbr2rotN0xNOTyox&#10;gZycnJJwBn9O2B7Ve0bTJ4pFmL5Uj1Pf61seENE1CKaO8eQNEyZxuYnnsQR1HeqQFz/z0P5mtfTS&#10;5iO45Oe/0FTrErLUiRqgwK888X6tPBeSRpI6qNmArsB9xT0BrGuZpL3Hmuz46b2LYz161b8RXi31&#10;3JKnKkgA8EHaAuRjPBxke1LEnH4Vzk+64uJvmJUu2OeMZ4rhtZu5J765AclDI2OTjG44rnNQuJhe&#10;OoYgccZPoKY8MkwG5s/XmlldZrx3Xp/hgf0rZgj+UfSqENptPbrXpOm+FraaKN2TJZFJ+ZupAJ71&#10;xW2o5UzVzTzFZ7iYw+ex/wDrg1LompW+nO7SwLMCMANjj35Vqx7ex2kHjrW+lvGUAIo2VDNHkGu8&#10;fwNZv1i/8ff/AOKpv/CBWX/PL/x9/wD4qvOnt8002tTtqlpn/j0T/wAd/wDia2/+Et0z/oHxf+O/&#10;/G6STSrSQ5KZ/E/40z+xbL+5+p/xqm9oSe9RmzPv+Vet6XpEWlqYoV2qTkjJPJAHcn0qlqHg+11C&#10;Qzyx7nbGTvcdAAOAwHQVQ+HibLdh/wBNT/6CtcX43j3X0v8AwD/0WtaN/fwRadDK0CsrEAIcYHB5&#10;HykdvQda6XU9atINFt7lrZHRmAEZxheG5HykdvQda27e1itlKoMDOe/9arT6RaTyGR1yx6nJ+nrS&#10;6ZH5cRHv/QVz+pxFtQf8P/QRXef8IFZf88v/AB+T/wCKoHgOyH/LL/x9/wD4qvNI7bIqQWtZi6pa&#10;Ef8AHon/AI7/APE1zX/CW6Z/0D4v/Hf/AI3W6NFsh/B+p/xoGi2Q/g/U/wCNZUVmSo61MLM+9dB4&#10;o0uLTJljhXapQHGSeSWHcn0rq7vxjb2yq+SxYA7VAJGfXnAI7jOa86ihxUjxZog1KSAyNEoXd27D&#10;Hp0rPtPFM1jNcSW8aoJSPl6hcZ6YwO57VdeCOCQKgwKtyXccYyf0qhDblaleDIrR1bxrPqJ8uI+U&#10;pIHDYPbq5xjn028HnNdDp3hKZ4xb3cxaJSMRp0IBBALkBiOo29uMEYGOK+z1rf8ACYXNtEIE2jao&#10;AbblsDp1+Xpx06e/NNtbtPMeW6LPkcAHj3GAQMH06VPpGvwNPLNftJISOACcEd1KggYPp93jkVRu&#10;tRmlO1TtH+e//wCqrcOnTFAkr5Udh/U9ce305oFrTZrmeNNq+nXHP+H6V2t/q8GiKI8ckgLFEBuO&#10;4nogx3zz0z78VR0rSZNRkGoXgww/1UXaMep9XP6fUALJ4XsbeVBeJl5WA3PI2+QHGCuSBjAOOAMj&#10;HUYrN8QeP1tSI7XDkE7mIO3jjAwRn69MdM543JriJY0nnYCPqiLyD6E+pHpjA684BruLm+t44Y7u&#10;6dRFwY415B6YJ6biPQDavXkgGrs1zDaqF79lXrz6D/P51Xt7WSeQXE3X+Ff7vv8AX/PoBJYwQ7RK&#10;OWPUtyfp/TtkVBd6sEOI8E9z2/z+lHj/AMQ+Qn2KMjc4+fBOVHBA4/vd/btyDW54XtRbWsKDOCgb&#10;n1f5j+p4pP8AhFbYyGcxguxJO4lgS2c/KSR39PpUHijX47CKRA480jaFDYcFh145GAc9u3PIp4jk&#10;tp5bydlxjCgdgOcc45OPzqRYZrG6udTu3QDbtRQTwo5xkgZJx0AOT07Cm6vebV8pep6+w/8Ar/y+&#10;tXbCMR20YHpn8+f60fYLfeX289ec/wAulNvbtIo2AI3dMZ55/wA5ry+3cyNuYkk5JJOSSepzWtF0&#10;/CqNolX14rkbJCFzXjS5PJrn7LcXyTk810cP3R9Ky7KPoa11GBTqKKKu06n0UlFFFFFFFLRSUUtF&#10;JRRRS0UlFLRSUUUUtFJRS0UlFFFLS0lFLRSUUUUtFJRS0UUUUUtFJRRWp4e/1h/3T/MVl1qeHv8A&#10;WH/dP8xU1t/rV+tavh//AJCMH+9S1Xu/uD61Yqtd/cH1rohThTRThW2K9bWqdOFNFOFOFPFNFOFS&#10;CpFpwpwpopwpwp4pgp4qUVIKdThTacKcKcKaKcKkFSCnCnCm0opwpwpopwp4qQU6lFIKUU4UopBS&#10;08U4UtOptOp1FJS04U8UtFFFLS0lLS0tLS0lLRS0lLS0tFFFFFFFFLS0tFFFLRRRRRRRRRRRRRRR&#10;RRRRTaKKKSkpKKKKQ0lKaSkNJSUlLSUUhpaQ00000UlLSU0000400000w0hpppxpppppppxppphp&#10;hpKaadTTTTTTTjTTUZqNqQ0004000w1oxdB9BWca0Yug+gqS2+8aktupptXU+6PpVKrqfdH0p9FF&#10;FWatU6iiiikpaRqZKxVGb0FV72ZoLeSQdVUkZ9hmiiiijdRuplFZf9pS+g/X/GuK/wCEwvf7qfkf&#10;/iqKKKKfuo3Uyij+0pfQfr/jR/wmF7/dT8j/APFUUUUU/dRuplFH9pS+g/X/ABo/4TC9/up+R/8A&#10;iqKKKKfuo3Uyij+0pfQfr/jR/wAJhe/3U/I//FUUUUU/dRuplFH9pS+g/X/Gj/hML3+6n5H/AOKo&#10;ooop+6jdTKKP7Sl9B+v+NH/CYXv91PyP/wAVRRRRT91G6mUUf2lL6D9f8aP+Ewvf7qfkf/iqKKKK&#10;fuo3Uyij+0pfQfr/AI0f8Jhe/wB1PyP/AMVRRRRT91G6mUUf2lL6D9f8aP8AhML3+6n5H/4qiiii&#10;n7qKZT1qzaXbzOVIHStfQdeuNQuGjcKAFJ4B9QO5PrRRRRS0UUVerpqKKKKKKKKKKKKKKKKKKKKK&#10;KKKKKKKKKKKKKKKKKKKKKKKKKKKKKKKKKKKKKKKKKKKKKKKKKKKKKKKKKKKKKKKKKKKKKKKKKKKK&#10;KKKKKKKK57/hP7H/AJ6/+OSf/E10NfPdZWr6jLZ7NoBznrntj3HrUU0hTGKKKKK9j/4T+x/56/8A&#10;jkn/AMTR/wAJ/Y/89f8AxyT/AOJrxyisn/hIrn+6v5H/ABqH7S3tRRRRXsf/AAn9j/z1/wDHJP8A&#10;4mj/AIT+x/56/wDjkn/xNeOUUf8ACRXP91fyP+NH2lvaiiiivY/+E/sf+ev/AI5J/wDE0f8ACf2P&#10;/PX/AMck/wDia8coo/4SK5/ur+R/xo+0t7UUUUV7H/wn9j/z1/8AHJP/AImj/hP7H/nr/wCOSf8A&#10;xNeOUUf8JFc/3V/I/wCNH2lvaiiiivY/+E/sf+ev/jkn/wATR/wn9j/z1/8AHJP/AImvHKKP+Eiu&#10;f7q/kf8AGj7S3tRRRRXsf/Cf2P8Az1/8ck/+Jo/4T+x/56/+OSf/ABNeOUUf8JFc/wB1fyP+NH2l&#10;vaiiiivY/wDhP7H/AJ6/+OSf/E0f8J/Y/wDPX/xyT/4mvHKKP+Eiuf7q/kf8aPtLe1FFFFex/wDC&#10;f2P/AD1/8ck/+Jo/4T+x/wCev/jkn/xNeOUUf8JFc/3V/I/40faW9qKKKK9j/wCE/sf+ev8A45J/&#10;8TR/wn9j/wA9f/HJP/ia8coo/wCEiuf7q/kf8aPtLe1FFFFex/8ACf2P/PX/AMck/wDiaP8AhP7H&#10;/nr/AOOSf/E145RR/wAJFc/3V/I/40faW9qKKKK9r0/xha6g4gik3O2cDa46Ak8lQOgrZrxzwB/x&#10;/Rf8D/8ARbV7HW3pV693CXYAEHHH0H19anicuMmiiiiiiiitCpKKKKK5bxv/AMsv+B/+y1y1dT43&#10;/wCWX/A//Za5auW1X/j6f8P5CvGvGf8AyGZ/+A/+gLRRRRRRRRVGudoooooooooooooooooooooo&#10;oooooooooooooooooooooooooooooooooooooooooooooooooooooooooooooooooooooooooooo&#10;oooooooooooooooooooooooooooprU6mtTW6UlFMfpT6Y/Su+8K/8eyf8C/9Daua+J//ACx/7af+&#10;yV0nhT/j2T/gX/obVz3xMGfJ/wC2n/slbeqjOjf8BT+a16nrX/IpL/1zi/mlEf3ax9d/5Z/j/Sti&#10;P7tZesjPl/j/AEpdM+HtvdxRzM0mXjVjgrjLAE/w1etPh3b2rrMrSZRlYZZcZU5H8NZNj8QfskaQ&#10;+VnYirnfjO0AZxtq3ZfEb7VIkPk48x1XPmZxuIGcbap28uhAICBu4/hbr+XrVSxuvCeIhhfM+X+F&#10;/vce2OtRwaLBJErEtkgHt6fSpo9DgjdXBbIIPUdvwqOLVPLjVducADr/APWpU1ktIqbOpA6+v4V2&#10;lc1rHgGDVZWuZGkDPjIUqBwAO6n09a6WuM8QfET+yJ3tfK3bNvzeZjO5Q3TafX1rY1iSxjhBusbN&#10;3GQTzg+me2a6jxBLpkdspvceXuGMgn5sHHQE9M1sVlXehwXMplZmBPoRjgY9K1awb/xB9kuGh8vO&#10;Mc5x1APofWnf8Kutv78v/fSf/EUv/CsLb+/L/wB9J/8AEVmj4s5/5Yf+Rf8A7Cnf8LX/AOmH/kX/&#10;AOwrDF14a9F/75f/AArl/tvgz0X/AL4k/wDiaePDdt/eb8x/hSjw7bf3m/Mf4VUHijP/ACz/APHv&#10;/sad/wAJN/0z/wDHv/rV0Wg+DodFczRs5JUr85UjBIPZR6VvVy3hfxv/AG7KYPL2bULZ37uhAxja&#10;PWuproNLe0eAG3xsyegI579a6zQ5NPktQbTHlZPQEc9+Dg1p2WlRWjl1JJIxzj/AelaFZOm6x9tl&#10;MezbgZznPcD0HrWtXHj4X2w/jl/76T/4isbxZ4Pi0WJZo2ckuF+cqRghj2UelWF+LG7/AJYf+Rf/&#10;ALCqOv8AjH+3YxD5ezDBs7t3QEYxtHrXL3c2hSW7iEDfjj5WHP4iuF1e68LPZSi3C+bj5cK45+pG&#10;KxB4cth/E/5j/Cq9/pcVrEGUknOOceh9hTU8T7v+Wf8A49/9jT59RN4gXbjv1z/QViwLWhEKrQJV&#10;xBVC1jwK4NRSWy81rwrVO3jrSjXFPFLQKKuin1IKdSUtFFFFLRRRRRRRRRRRRRRRRRRRRRRRRRRR&#10;RRRRRRRRRRRRRRRRRRRRRRRRRRRRRRRRRRRRRRRRRRRRRRRRRRRRRRRRRRRRRRRRRRRRRXpGlf6m&#10;P/rmn/oIrzevSNK/1Mf/AFzT/wBBFbGhf6x/pXd/Dn/j5n/3R/OiiiirVFFFb9emUUUUUUUUUUUU&#10;UUUUUUUUUUUUUUhOKWmtUNzIYoyw6iqGr3j2do8ygErjr05IHt60UUUUu6jdTKKzv7Sl9B+v+Ncj&#10;/wAJhe/3U/I//FUUUUU/dRuplFH9pS+g/X/Gj/hML3+6n5H/AOKoooop+6jdTKKP7Sl9B+v+NH/C&#10;YXv91PyP/wAVRRRRT91G6mUUf2lL6D9f8aP+Ewvf7qfkf/iqKKKKfuo3Uyij+0pfQfr/AI0f8Jhe&#10;/wB1PyP/AMVRRRRT91G6mUUf2lL6D9f8aP8AhML3+6n5H/4qiiiin7qN1Moo/tKX0H6/40f8Jhe/&#10;3U/I/wDxVFFFFP3UbqZRR/aUvoP1/wAaP+Ewvf7qfkf/AIqiiiin7qN1Moo/tKX0H6/40f8ACYXv&#10;91PyP/xVFFFFP3UbqZRR/aUvoP1/xo/4TC9/up+R/wDiqKKKKfuo3Uyij+0pfQfr/jR/wmF7/dT8&#10;j/8AFUUUUU/dRuplFH9pS+g/X/Gj/hML3+6n5H/4qiiiin7qN1Moo/tKX0H6/wCNH/CYXv8AdT8j&#10;/wDFUUUUU/dRuplFH9pS+g/X/Gj/AITC9/up+R/+Koooop+6lqOpK5PxVO00kTH0NbOiaxNqPmbw&#10;o24xjPfPqT6UUUUUUUUVzdbNFFFFFFFFFFFFFFFFFFFFFFFFFNanU162fDP/ACE4v+Bf+gmnJ1op&#10;DS0jUyiiivSjUpptJS0lUtV+6Pr/AENZdamq/dH+9/Q1l1l3n+trLvP9bVW9+4PrWfWhe/cH1rPp&#10;acKaKcKgFVxS0tJSiloopadT6WlpKWisDX/9YP8AdH8zW/WBr/8ArB/uj+Zqtef6uue8X/8AIOP+&#10;8KKv2f3D9az60LP7h+tZlFFJWZXmtWaKSilopKKKKWkopKKKKKSilopKKKKKSiiiiiilopKKKKKK&#10;SilopKKTNFLRSUUtFJRRRS0UmaM0UUUZoopaQ0lFXNItZrpzFAxUkZJDFRgeuOvX9a1T4Yvv+e//&#10;AJFk/wAKXwPAWkeTsqY98sQR/wCgmtLxHrVzZOsdvFvBXJbazDJJGPlxjGP17d9W2tYBaedJv6/w&#10;k/yFd5oel2g0gXc5lwWIAQt0zjgD3zmojGzHAOKhNpcf3z+Zq3FyxNQXdxNGwCLn3wT/ACrLPhe/&#10;/wCe/wD5Fk/wroPDmnzWMZS4fexckHczcYAxlgD1Brnv+En1D/nh/wCQpP8AGug8OahNfRl7hNjB&#10;yANrLxgHOGJPUmrOm/ZPPGzzN2D97OP1rc0D+zftY8nzt+D9/dt/XioTZ3P9/wDU1atIpIkIc5Of&#10;Unj8aqfa7v8Aufoat2cssiEuMHPoRxx61ka34evbud5YZtsbbcL5ki4woB4AxyeaqnwtqH/Px/5F&#10;k/wq1rfiG9tZ3ihh3Rrt2t5cjZyoJ5BxweKq/wDCT6h/zw/8hSf41Vm+wedJnzc7jnG7GcnOPb0q&#10;jff2R9pl3/aN25s7d+M5Oce3p7VSubK7knZ1fCnGBk+nPFKbK7x9/wDU0lxe3iTsiplRjBwfTnml&#10;+13n9wfka6G/iaGydHOXW3YMck5IQ5OTycmvMrVsj8BXT3Wu6hdI0LQfK6lTiKTOGGD3rnYoTF8r&#10;DBHBB4II7VS1a4W4ljKBgFGPmBFc94x1CK9kgMYcKq7fmBH8+tW5gyWrA8kIc/lWfZsSo+gpzz3s&#10;ilCgwRjoafaxbBg+lX/+EourdQiPgKMAbU6AYHUVA3jO+H/LT/xyP/4mmNHmr3hzShfTqjDKr8zd&#10;Og6ZB6gnAI9DVUG8lkVFlcZIAwxrLsr/AFW5mjt0nkBYhR87YHb16D+VNnnuEACnt7VQa+vx3/Rf&#10;8K2miBqJLZGkAx70uoaxqun8y7gAAchI2UZOOWVSBz2zVAeNL4/8tP8AxyP/AOJr0rXdS/syB7jG&#10;So4+pOBnkcZIz7V5TBGDU+rwT2cyolxIcjOCx49Offnt2rb8Vrd6PcJHHdzNuGSGdsgZwOQRnPPY&#10;dPesua41SH72QPXC4/MCohqGoH+L9F/wro7qfyIWf0/yKyLeJWHStG18VahdMIkcszHAASP/AOJ/&#10;/VS3PirULVzFI5DKcEFI/wD4n/8AXXSeBdSjANqQqv1BHDOOTg+pX69O3BNWfF/hoXqm5jH71RyF&#10;H3h/iB07npzxiZNPu5LLz47iRm7jcencfX+fbtVmHTdSudIF7DdyvJ1Kh24A6r1yWHXtkdB0zVS8&#10;1JmCg5J9l/wpWvdRRipPI9l/wras3RTswAf5/wD6qLy0V/nA+YfrXIDxlff89P8AxyP/AOJqvJdS&#10;XjmaU5dsZOAOgx0GB0FMiQNU6pisxTPIBvkZh1wST/OuOn1C8uVCyyu65zhmJGfXBNY63t+e/wCi&#10;/wCFXIPMdizdTinwxow6VbSMCnrS0lFWRVepVpaSilopKKM0UtFJRS0GkooopaQ9KKKrzR5p0KYq&#10;UrmgDFReUN2aTFU54y2adBGVqwVBoC4pwvpbcbY3ZRycKxAz+BqjcajcSgoZJCpGCDI2CD1GM1cK&#10;5pnkimzJI4xuIH1qX7TOF2h2A9MnFQTFwOKxphcucbmwR6//AF66BlBqLyF9KpWlrtrQQYpFTFOp&#10;YIREMCogMVl2VmUxxWygwKRYwKfS0YpKKmpaWg80lFG2kK0tFJgUUm0UhQU6imm7ltxtjd1HXCsV&#10;GfXg1RKtO3mOSzHqWOT6dTV9lzTRHioJIS5GScDtTnkkZQhYlR0GePyqjcK4B2kjjscVQjtnMm5s&#10;k+pNbbKDTBEBSRpgVJtoHFFTBQBTaSKMACpdgoAxS0AUuKSiloo2ijFFFLio3izT6KQqDRRioZIQ&#10;1TUVVdWUMikhWxkA8HHIyO+Kri0rRK5pNlQPbKxpDk4z26VmTWxwQM4PvVYWR9K2ioNIEFZctqfS&#10;mRWxz0rWMeaQRAVCbEbs03ZWBNZsOgqOG0fcOK6Foge1IIVHamW8W0VYFIBiiriKFGKeOKhtYtgF&#10;XRTQMUtLRSUtPzRS0UlFFFFFGaKdRTaKKKKKM0U6im0uaWikooopaKTNFLRSUUUUtFJRS0UlFLRS&#10;0UlLS0UUUUUUtJRRWp4e/wBYf90/zFZdanh7/WH/AHT/ADFTW3+tX61q+H/+QjB/vUtV7r7g+tT1&#10;BdfcH1roxThTRThW4K9bWqYpwpop1PFOFNFPFSCpFpwpwpopwpRTxTRThUoqQU4U6minCnCnCkFK&#10;KkFSCnClFJSinCnCminCnipBTqUUlKKcKUUgpRTxTxTqWkFLS0tJS04U4UUtJS0tLSClpaWlpaQU&#10;tFLSUtLS0UUUUUUUUtLS0UUUtFFFFFFFFFFFFFFFFFFFNooopKSkooopDSUppKQ0lJSUtJRSGlpD&#10;TTTTRSUtJTTTTTjTTTTTDSGmmnGmmmmmmnGmmmGmGkppp1NNNNNNONNNRmo2pDTTTjTTTDWjF0H0&#10;FZxrRi6D6CpLb7xqS26mm1dT7o+lUqup90fSn0UUVZq1TqKKKKRqWkao5/8AVP8AQ/yqnqn/AB5T&#10;/wC438jRRRRTKKKK5+vKaKKKKKKKKKKKKKKKKKKKKKKKKKKKKKKKKKKKKKKKKKKKKKKKKKKKKKKK&#10;KKKKKKKKKKKKKKKKKKKKKKKKKKKKKKetMp61d03/AFp+n9RXS+D/APj9f/cP81oooopaKKK1672i&#10;iiiiiiiiiiiiiiiiiiiiiiiiiiiiiiiiiiiiiiiiiiiiiiiiiiiiiiiiiiiiiiiiiiiiiiiiiiii&#10;iiiiiiiiiiiiiiiiiiiiiiiiiiiivnuvoSvnuud8S/8ALL/gX9Kr3PaiiiiiiiiucqtRRRRRRRRR&#10;RRRRRRRRRRRRRRRRRRRRRRRRRRRRRRRRRRRRRRRRRRRRRRRRRRRRRRRRRRRRRRRRRRRRRRRRRRRR&#10;RRRRRRRRRXQ+AP8Aj+i/4H/6LavY68c8Af8AH9F/wP8A9FtXsddX4d/49m/3j/IVbtvun60UUUUU&#10;UUVtVNRRRRXLeN/+WX/A/wD2WuWrqfG//LL/AIH/AOy1y1ctqv8Ax9P+H8hXjXjP/kMz/wDAf/QF&#10;ooooooooqjXO0UUUUUUUUUUUUUUUUUUUUUUUUUUUUUUUUUUUUUUUUUUUUUUUUUUUUUUUUUUUUUUU&#10;UUUUUUUUUUUUUUUUUUUUUUUUUUUUUUUUUUUUUUUUUUUUUUUUUUUUUUUUUUUUUU1qdTWprdKSimP0&#10;p9MfpXe+FP8Aj2T/AIF/6G1YHxJ/5Y/9tP8A2Suh8LoUtowRj7x592JH5iq+v6MmryxRSEgBJW+U&#10;gHIMY7g+tdDeQPPpYjXqVQfqteuXtnLd+GooE++0cQGeOcpRH92s7Vh9z8f6Vox/dqvcwLNIqn0J&#10;4/CvMgmat6NF/pEJ/wCmsf8A6EK7gfD+AfxSfmv/AMTQfh/Af4pPzX/4msJPDt2rK2Bwc9a4+DwN&#10;q0UiPtU7SD970NYyx5FLHDiZD/tD+da40+Mdz/n8KDp8Z7n/AD+FdPRXKN8N7dv4pP8Avpf/AImo&#10;z8MLb+9J/wB9L/8AEV0ZudQ7Qr/38/8Asa9B+3av/wA+q/8Af3/7CrlFZj6NA3Ut+n+FQnw9bHu3&#10;5j/CuvorkP8AhWFt/ek/76X/AOIo/wCFY2396T/vpf8A4ik+1ah/zwX/AL+f/Y0fbtX/AOfVf+/v&#10;/wBhWzRWN/wj1t6t+Y/wpf8AhH7b1b8x/hXX0VyH/Csbb+9J/wB9L/8AEUf8Kwtv70n/AH0v/wAR&#10;R9q1D/ngv/fz/wCxo+3av/z6r/39/wDsK2KKx/8AhHrb1b8x/hSf8I9berfmP8K8yhirRt4v5V36&#10;/DW2X+KT/vpf/ialX4fwL/FJ+a//ABNcpb+FbyPqB+decL4A1Ydl/wC+q5iCGtm2hwPwrTTRLdOh&#10;b8x/hVhLCNehP+fwri4lxU61PrNmunzNApJC7evXlQewHrVdTmnhDGxQ9QcH8K564ge3meJvvKSp&#10;+oODTYVxVtarEhHK1OjZp9FAoqSo6lopKWiiiiiiiiiiiiiiiiiiiiiiiiiiiiiiiiiiiiiiiiii&#10;iiiiiiiiiiiiiiiiiiiiiiiiiiiiiiiiiiiiiiiiiiiiiiiiiiiiiiiiiiivSNK/1Mf/AFzT/wBB&#10;Feb16RpX+pj/AOuaf+gitjQv9Y/0ru/hz/x8z/7o/nRRRRVqiiit+vTKKKKKKKKKKKKKKKKKKKKK&#10;KKKKKa1OprVWvv8AUN+H8xWP4l/5Bsv/AAH/ANCFFFFFNooorErzWiiiiiiiiiiiiiiiiiiiiiii&#10;iiiiiiiiiiiiiiiiiiiiiiiiiiiiiiiiiiiiiiiiiiiiiiiiiiiiiiiiiiiiiiiiiiiiiiiiiiii&#10;iiiiiiiiiiiiiiiiiiiiiiiiiiiiiiiiiiiipKjqSub8R/ej+h/pXV+EP+W//Af/AGaiiiiiiiis&#10;CusoooooooooooooooooooooooooprU6mtWz4Z/5CcX/AAL/ANBNOT71FIaWkNNpKWmmvSzUpptJ&#10;S0hqnqv3R/vf0NZdamqfdH1/oayxWVef62su8/1tVb37g+tZ9aF79wfWqFKKcKSlqAVAKKUUlLS0&#10;UUU6nUtFFFLXP+IP9YP90fzNdBXP+IP9YP8AdH8zVa8/1Vc94v8A+Qcf94UVfs/uH61Rq9afcP1r&#10;MooorLrzWrNJRRRRSUUUUUUUlFFFJSUUtJRSUtFJRRRS0UlFLSUUUlFFFJmjNFFJRRmilopM0lLR&#10;SUUZop1JmkopaKSjNJmilzRSUZrY8Oa8mk7/ADAx37cbQD0z6ketap+ItuP4ZP8Avlf/AIqszT/B&#10;8t6BIxCI3PqcEZBwOOfcg10Wk+EoNOw+N7jHzNzg8dB0HIyO49a2rFNT2KiYVB3Yfj0616H4bi8R&#10;i3jhQLHCM4Ljnk56dT146D3pomEec1C2rQjs36f41MYGf2pYrOOPBxk+prQ0zUBqEYmCsqt03gAk&#10;euATwe359MGrKyB8gEEqcHB6HAOD+BB+hrkvEPjxIFaK1+aTpvx8g6gkZ+8R24285yehf8NyWgkZ&#10;iSzTsSTySSqZOavQ6tG9ylsp3nBLMOnHp/nj3rprXxDBLex2KMJG2ku46ZHYY9f09Sakgm81A4BA&#10;PrUgYEkDt1rLvNUCqVi5b17D/H+X8qTQlZYHznJcnn6CrOqeOoNNla2dXLJjJULj5gCOrD19Kh/4&#10;WLb/AN2T/vlf/iq5zW7VLrU2il3bXaNflxnJRQOvHXGfatqf4cKSdkpC9gyBj+YK/wAqzFvtVnlm&#10;8raVR2XHGeCcdSK586r4iuri5FsEZY5WTHyggAnHUjtUk+rwwzNEQ2RjpjHIz607+1YfQ/p/jWVP&#10;Ej6k4bOCVHH0FabaWM8Nx9P/ANVdPpeorqUazoCFbON2M8EjsT6V5rqr/wCkTf8AXV//AEI16Ppl&#10;iukwrDu+WMElmwO5Yn2HP4DvXlrXBunaZurkscdMscmna9I4ht1f755P1wM/qar+PZZPsVmkv+tP&#10;LAeoUbv1PFXoZRKgcdDWcJP3rj3P860IYxBGFzwO9ZMBLkuep5qwoLnaBkngAdSfSvQPDWi/2bHl&#10;v9Y+C3ORxnA9OM8++eSMVm+F/C/k4uZx8/VVPb3Pv6Dt9emp4l14aNEZODI3CKe57njsOp6emQSK&#10;m021W0jN1NxgcZ7D/E9APw71P4V0RNKgbUrr5SFJUH+EeuP7x6AdecdTitAtxU8Ue0ZPU1HDD0Zv&#10;wpt9di2jz1Y9B6//AKv89a5P4iav58i2S9I/mb/eI4HTspzwcHd6isG3TA/AVVt4zId7Ektkknkk&#10;k8nNaCDFc4073dw87cbug9B2FcHq2pSaleSXLcbjwPQDgD8vzPNZer3HmSiAdByfr2/T+ftVm1TC&#10;/gKzbO3Yncc5Nbca4FIkrWzCWM7WXkEf5/8A116VoWrjVIhKPvDhhjGGABOOvHORz09815uwzV7w&#10;7q39kzb2J8txhup+hwPQ/XgnAzWlpd6bSbBPyN19vf8Ax9q2fCOvHTLsI5/dOcNnoD2b/H2+lQSq&#10;V+YHBFXreYSpnv3+tRMMiqyN5Em45weDV3xhoRs3N1GD5b8tznDE8/QH+eRxwKxEbNeqXVqt2pik&#10;G5WGCD/n/wDVXl+o6e2lytA/OMYOCAQeh5/I++RmpdZsfs0vmr9xj+R/wP8Aj7Vc8beH/sM/2qMf&#10;u5DyP7rdfyPUe+faluYjE5cfdPX2P+f89KnRs1ZdFdSpGQazV3ROUPtTaKQGlrOzXHVdzRmmg0ua&#10;KKKKM0UuaM0maM0UUUUZopc0ZpM0ZooooozRS5ozSZozRRRRRmilzRmkzRmiiiijNFLmjNJmjNFF&#10;FFGaKXNGaTNGaKKKKM0UuaM0maM0UUUUZopc0ZpM0ZooooozRS5ozSZozRRRRRmilzRmkzRmiiii&#10;jNFLmjNJmjNFFFFGaKXNGaTNGaKKKKM0UuaM0maM0UUUUZopc0ZpM0ZpaKSijNFLmjNJRS0UlFGa&#10;KXNGaSilopKKM0UuaM0lFLRSUUuaKWlptFLRSUUZop1FNpc0tLSUUUUtFJmjNLRSUUtFOopKKWtX&#10;w7/rD/un+YrKrU8Of6w/7h/mKmtf9av1rV8P/wDISg/3qWoLr7g+tTVDc/dH1rpBThTRTxW6K9bW&#10;qgp1NFOFOFPFMFPFSipVpwpwpBSinCnCminCpBUgpwp1IKWnCnimilFSCpBThThTRSinCnCminCn&#10;ininU6m0op1KKQUtPFPFLThSUtOooopwpwpaKKKWlFJSilpaWlpKWilpKWlpaKWkpaKKKKWloooo&#10;paKKKKKKKKKKKKKKKKKKKbRRRSUlJRRRSGkpTSUhpKSkpaSikNLSGmmmmikpaSmmmmnGmmmmmGkN&#10;NNONNNNNNNONNNMNMNJTTTqaaaaaacaaajNRtSGmmnGmmmGtGLoPoKzjWjF0H0FSW33jUlt1NNq6&#10;n3R9KpVdT7o+lPoooqzVqnUUUUUjUtI1Rz/6p/of5VT1T/jyn/3G/kaKKKKZRRRXP15TRRRRRRRR&#10;RRRRRRRRSE4phlxSEgUZoopCcU0vUlFMzld/pn9Kgjuw3rSyAx7c9xkVPcWstuELjAcbl5HI/D+t&#10;PoqPd8u6o1nBq1RUYlzTwc0gINQZqxRTA9OBpaKKKWiloooooooooooooooooooooooooooooooo&#10;oop60ynrV3Tf9afp/UV0vg//AI/X/wBw/wA1oooopaKKK1672iiiiiiiiiiiiiiiiiiiiiiiiiii&#10;iiiiiiiiiiiiiiiiiiiiiiiiiiiiiiiiiiiiiiiiiiiiiiiiiiiiiiiiiiiiiiiiiiiiiiiiiiii&#10;iivnuvoSvnuud8S/8sv+Bf0qvc9qKKKKKKKSucqtRRRSGiiu38M+GLLXIPLV2FyAWY9COoA2nhlB&#10;wSQc9Mlc4F/w98PRp8jXN2VMce/aGAIIGRufOQBj5gMnGRkjGDfi0q4k2EYKt3ByB65+lOEbHGOh&#10;70ZozTBhu/NCgjJPSvOaWvRNX+GkPmb1mEKOyqqMueSOgZnBJJBIFZHiTwANEga5MwYgqApTbkk4&#10;wDvPQZPToDSTaVdRB2KjC9TkdPXrn9M01kdckjge4p+aWoWXBzuxmiQ+WuSa5GivQ/BPgfZturhY&#10;5I5IwyA7iQWAIypAU8E5znBAxVeX4beRK0s0iR2u5ujkMFJOwZdcdSAcn8c0o0m5Mavjr+g9T7Uu&#10;x8A461LmjNMjycHtTdpU5J4rhaK9Jm+H1hAgmeZlRsYZpIwpyMjBK4ORzXO+OvC8WgeV5RY+Zvzv&#10;IP3duMYA9aS40yeCNpGxgYzg+vAodSikntU1FMO0DOeKZI+zFcxRXUeFdCs9RiMl1N5bhyAPMROM&#10;A5wwJ6k1u2/gbTrlhHHcFmPQLLEScc9AuelEOmyzKrKV56cjNKqFgCMVNRTFcEUAqTjNedUV6Pd+&#10;AtPszslnZGIzh5Y1OPXBUelQ/wDCH6X/AM/X/kaL/wCJp50idTglc/7woMZHp+dPophKr1NJvT+9&#10;+tefUVp+HPD0muyeVHwo5Zz0Uf1J7Dv7AEj0u68DWs8P2NV2sqgiTb82TnktgBu+VzwMcL8pplnp&#10;k12hdeB2z3PoKI0Mi5FSUmajR91PIzxXkFFejad8KxEyvNIHAxuTY2D6gMHU/Q4+o7Vc134ax6jJ&#10;5sTCEbQCqx5GR3+8AOMcAds9TUo0S8KFtvPpkZ+vXFL5MmM4/ClzRmmBD3NDIScg4ry6ir3iDSv7&#10;Hne13btm35sYzuUN0yfX1qgKzWBRih6g4P1FRBskjuKkoqv5m19tTqciui8Af8f0X/A//RbV7HXj&#10;ngD/AI/ov+B/+i2r2Ouq8O/8ezf7x/kKu233T9aWiiiiiiitqpqKKKK5bxv/AMsv+B/+y1y1dT43&#10;/wCWX/A//Za5auW1X/j6f8P5CvGvGf8AyGZ/+A/+gLRRRRRRRRVGudoooooooooooooooooooooo&#10;oooooooooooooooooooooooooooooooooooooooooooooooooooooooooooooooooooooooooooo&#10;oooooooooooooooooooooooooooprU41G5prdKQ0VG/SpDUMh4r0vSP9TF/1zT/0EVheMdafSHil&#10;jAJKyL8wJGCYz2I9K6GxgNvGkZ6qig46cACuH+JFzukjhx91C2f944xj22/rXRaxM0Gnkg4b5cfX&#10;Ir2DxLcyWWhFgSrgIB6ggr/galXoKoahcNAyMMdCOfwq+BgVj6u+XRfQZ/P/APVT7bxne3Q3Rwhg&#10;DjKxuRn04apT4o1D/n3/APIUn+NXvh3/AMe7f9dT/wCgrXR3N2lqN0jKoJxliAM+mTVeztrie2SZ&#10;p2GRk9Kp6VYXt3Yx3L3ki7hk9MD8TTo9QuXGQufoD/jTjeXf9z9DU2lf6k/X+gq68ioMsQB71xh8&#10;Vah/z7/+QpP8aafFeo/8+/8A5Cl/+KrrP7et/wDntH/38X/Gj+37b/ntH/38X/GnG0b/AJ+j+a1P&#10;/Z0n/QQb80rJN9e/88//AB0/41GdQv8A/nn/AOOt/jWt9rg/vr+YpPtcH99fzFGhXcl3Css67JDu&#10;yuCuMMQODz0xWd4r1e507y/ssfmbt275GfGNuPukYzk9a3ILhbhQ6EMp6FSCOOOoqO71GKzx5rqm&#10;7ON7Bc464yR61ozRk2uzzCvA+fjPbn05/rW5cQFrAR+cVOF/e8Z4xz6fN/Wi0kkkhVnGGPUdO/vV&#10;XUrq5g2eUm7Oc8E+mOlX0dXG5TkeopstxFFjewXPTJArih4t1I/8u/8A5Bl/+Kpw8V6j/wA+/wD5&#10;Cl/+Krq/+Egtv+e0f/fxf8aX+37b/ntH/wB/F/xrNFm//P235rWH/Z0n/QQb80rEGpagf+WX/jrf&#10;41IL+/8A+ef/AI63+NaYvbc/xr+YpftcH99fzFcqPFWo/wDPv/5Cl/xqvL49uoSUeNFYdQyuD69C&#10;1eg15b4y/wCPyX/gH/oC1V1ZLqwhWQTMctjnHoT/AErL8Tx6jo9qs63UjEuFwcdwT/Ss0X17/wA8&#10;/wDx1v8AGl/tOcHBUA/Q/wCNbFYF7/x8v+H8hUF7qLahIZ3ADNjO3OOAB3J9KWOq0Iq2grGiZnJY&#10;nJPJrzqSV5naRjlmJJPqTyTVhZTI5Y1eiqjAK0YxiniloFFWRSVKKWkFLRRRRS0UUUUUUUUUUUUU&#10;UUUUUUUUUUUUUUUUUUUUUUUUUUUUUUUUUUUUUUUUUUUUUUUUUUUUUUUUUUUUUUUUUUUUUUUUUUUU&#10;UUUUUUV6RpX+pj/65p/6CK83r0jSv9TH/wBc0/8AQRWxoX+sf6V3fw5/4+Z/90fzooooq1RRRW/X&#10;plFFFFFFFFFFFFFFFFFFFFFFFFFNanU1qrX3+ob8P5isfxL/AMg2X/gP/oQooooptFFFYlea0UUU&#10;UUUUUUUUUUUUUUUUUUUUUUUUUUUUUUUUUUUUUUUUUUUUUUUUUUUUUUUUUUUUUUUUUUUUUUUUUUUU&#10;UUUUUUUUUUUUUUUUUUUUUUUUUUUUUUUUUUUUUUUUUUUUUUUUUUUUUUUVJUdSVzfiP70f0P8ASur8&#10;If8ALf8A4D/7NRRRRRRRRWBXWUUUUUUUUUUUUUUUUUUUUUUUUUU1qdTWrZ8M/wDITi/4F/6Cacn3&#10;qKQ0tIaaabTjSV6WalptJS0lUtU+6P8Ae/oazBWnqn3R9f6Gsysq8/1tZd5/raq3v3B9aoVfvfuD&#10;61QpaWkpagqClopKWlooopaWloooorA8Qf6wf7o/ma6Cuf8AEH+sH+6P5mq97/qq5/xd/wAg4/7w&#10;oq/afcP1qhV60+4frWZSUUlZVea1ZpKKSlpKKKSilpKKSiikoozRS0lJRRRRSUmaKWkpKM0tFJRS&#10;ZpKWim5oozRmkoozRS5ozSUlLRSUUmaKdmkzSZozS0hooozRS5pDRmkrb07xi+nwmIrvYH5CTwBj&#10;oe5weg9DjIwKxNW8QXGrfLI2E/uLwvbrzk8jPJOD0xTSuaaIwKW4ubmaMRFztHGP8fX8a0Z9c1Ce&#10;3W3aVvLAxjpkehx1/GmG6aNSMZPasueS5uDhunoOn+frWoyg00RKO1Vo7bFdd4R16DS4mjlbaTIT&#10;jax4KqOwPpXOYqOSLdSWkr2biRAMgY5/+timaRqk2l3AnjALAEfNnHP0IqlFaADpVy1mit0YMcc+&#10;/oKkwKglhDVL4hvVu7p7mFuCUKsMqcqoGecEYIqw/jC9HST/AMcT/wCJqgkAFSeWDUQkuNzuGKly&#10;SdpI5JJ/rSHVrzzpZkkaMyMWYIxUZJJ7H34zWfcYlunkTpxg/QVNJd3g6N+g/wAKsR24X0qUxKak&#10;uPEV3fL5ckhKnqAFXPGMHaBkc9OlV449oqQRgU7FGJGO52LH1Jz/ADqvPcz3LbpXZz6sST+tZ4mu&#10;5RtZuPwH8quRRbVFSiJRT8Cug0zx61qnlzKXKg7WBGT6A5/VuT7E5Ncze3cmqSGeY5Y/kB2AHYD/&#10;AOueSTTmizTkTFST3FxcqscjEqvQf4+v41bvdavr2BIJZCyJ0H+Prj3qFdQaMYYZ9D/j/j+lZ6xy&#10;XEnmPyf88Cr7Qg+lSJGFoij21JSUZoUADFZ9EUQUCpqSjNLUcy5FPzSMM0jcjFFOqvOuQamzTWGa&#10;3LDxy1lAISu6RflU8BQoHy5xySDxjAyO+awJ72S/fzZm3NwMnHQdgBwPw+tIYs09UxSy3FxOFV2J&#10;Veg/x9fxq/eaxe3kUcMjkogwB9O59T7mqwv3ij24yRwPTHb/AD+tQwmWRiznJ4qyYQTUioBTxRSU&#10;Zpc1QqRadTaM0tFJmjNGaKdRTc0ZpaKTNGaM0U6im5ozS0UmaM0Zop1FNzRmlopM0ZozRTqKbmjN&#10;LRSZozRminUU3NGaWikzRmjNFOopuaM0tFJmjNGaKdRTc0ZpaKTNGaM0U6im5ozS0UmaM0Zop1FN&#10;zRmlopM0ZozRTqKbmjNLRSZozRminUU3NGaWikzRmjNFOopuaM0tFJmjNGaKdRTc0ZpaKTNGaM0U&#10;6im5ozS5ozSZozRminZozTc0Zp2aKTNFGaKdRTc0ZpaKSijNFOzRmkzRmlopKKXNFLmlzTc0UuaW&#10;m0UZop2aM02lp1FJRRminUU2lzS0UlLS5paWlpuaWlrV8Of6w/7h/mKya1fDn+sP+4f5ip7X/XL9&#10;a1PD/wDyEoP96lqG5+6PrUtQ3H3R9a6UU8U0U4VvivXRVcU4U0U4U8U4UwU8VIKkWnCnCmCninCn&#10;imCnipBUgpwpRSClFOFKKQUoqQU8U6lFJSinCnCminCnipBTqdTadThTqaKUU8U8UopaSlFLS0UC&#10;nCnClpabThS0tJS0tLRS0lLQKWkFLS0tFLSUtFFFLS0tFFFFFFFFFFFFFFFFFFFFFFFFNooopKSk&#10;ooopDSUppKQ0lJSUtJRSGlpDTTTTRSUtJTTTTTjTTTTTDSGmmnGmmmmmmnGmmmGmGkppp1NNNNNN&#10;ONNNRmo2pDTTTjTTTDWjF0H0FZxrRi6D6CpLb7xqS26mm1dT7o+lUqup90fSn0UUVZq1TqKKKKRq&#10;Wkao5/8AVP8AQ/yqnqn/AB5T/wC438jRRRRTKKKK5+vKaKKKKKDRSNRRRQaKQ0jT7B0J+gzUDalt&#10;/gk/Bf8A69TtL5SF/QE/lVbTdV+2llxgrjvnP6DpWmJjmNPMwzDIGPb1r0K2un228Rm2vIgKrs9s&#10;9en501pNo6E/SoWu8fwN+VSs+yMt6AmoLS8FwWGMY96sLdbkMu1uATtI+bjPGPU9qpprm/8A5ZSj&#10;6x//AF6pXHid4XMXlZYHHDdfTHy9+1amoah9hj8xhliQMA8ZPXnHbntTBfRyqxWXAjHzfKf6j9BU&#10;g1WKdHZJ8CIfvCUPX8QOeOgzUwmzGZNp78Y549v5VVXUd3/LOT/vn/69VZdYkjkMfl5IOOv/ANbv&#10;2rQurr7PFvI54GPf64/pSDVM8lHH1XH9aZaS7x+FOS7+1QGXGMq3Gc9MiqmmPkD6VSvpWLRfNuBG&#10;QcY64rmfFEzu1uS+9WUspxjg4/8ArUgvB/cYfUUQSbhSLP51qZMYyDx+dQ2bZA+laoooFFMrn60a&#10;KBRRRRRRRRRRRRRRRRRRRRRRRRRRRRRRRRT1plPWrum/60/T+orpfB//AB+v/uH+a0UUUUtFFFa9&#10;d7RRRRRRRRRRRRRRRRRRRRRRRRRRRRRRRRRRRRRRRRRRRRRRRRRRRRRRRRRRRRRRRRRRRRRRRRRR&#10;RRRRRRRRRRRRRRRRRRRRRRRRRRRRRRRXz3X0JXz3XO+Jf+WX/Av6VXue1FFFFFJS0lc5VU0UhpaQ&#10;1614RFlOhks4181FBIbcSrOpG3zGUnHBGVyOpxzztjSRcFJJ8u6OXUE5VGI6ABUDBf4WZSw65Bri&#10;/hH/AMvH/bL/ANnrf/sD/pztf++v/ueutspvMtY32DnOQAccHg4Cn07/AIVMr5jU7c57c44PsDTF&#10;2nkdaTyg2C3JHPsP5Zx2zzREME1X+zf9Mk/P/wCxrSWOW5ZRPFFtVtwIkLlWAOGAaJRnPfII/SuW&#10;+K1lC0KzyORMvyxru4bLDd8vPQdxjsCT8orX/sD/AKc7X/vr/wC565r4yf8ALv8A9tf/AGSq+sSE&#10;abOWGTx1B7kD+6vTqOvvVXUHIs5SRnp19zj0XpUwEjsNyrgc9c4/8dH86pausYQOT83QD19eP8/y&#10;qf7N/wBMk/z/AMBqjrv/ACz/AB/pV3wfLFLaRGU3BfDD5DdlcBiFA8v5eAAOOn1qDxrbfaoBHaLc&#10;sxcbgwuiCoBPST5fvY96l8F6Vdz2kbw3Xlod+E8lHx87A/MTk5PP44qbxFqF74XjFy06zhnCbXhC&#10;AZBbdlGBz8uMdOarddOXfGQmwZcKucYHP388/TPtUf8Ay6jcpC7RlgB6dfvZ/SrNoUaFSd2fbd/T&#10;im3i7kATeTnn73T8adZxSmFSHwPTAPei5e5tlD7g2TjBGPx4NQeMNNln022hSN2dfJyqqSwxEwOQ&#10;BkYPB96r/GE4+z/9tf8A2StrxH4ul0yygvkVC83l7gwO354yxwAwPUccnis/4qaRNqHkmFGfYJC2&#10;0E4yYwOnf2HOAT0BwanGhtrkR5ZtsWRjtnj9M59KLwL5U2zJbanGO2eP/r02+SQ2sYAJPHA+lGqv&#10;tKfj/Sn3l7JDbJIAMnGc+4z61Hq0UkmzaCcZzj8K4bw94fk12QwRFQwUt85IGAQOwPrXc+EPh7Lp&#10;NwLqZlIRW2hCSckbecqOME9+uK84s76SzJeJ2RiMZRipx6ZGK9O+F0893HLPNIzqWVV3uzEFQS3X&#10;oDuHT057VQ0IW0s8alSXBznPAxyOKbYmKR0BBLdc9uKkhUyAgVJDaMku8mqcMhCnFXbIyNuLHI4A&#10;/wA/jVXxb4AudauXuUdNhChQ7PkAKMjAUgDOTwe+etcb4j8JS+H9nmsp8zdjYSfu4znIHrUFx4su&#10;7h2k86RdzE4WRwoyc4A3cAdh6V2fxfOPs/8A21/9kpk32K9gublFYMpByT13N6VBm3uElmUEEEHk&#10;+pqC5sZZZS4Ix26/4VE9q0WMnr6VSW6uHYnJ59z/AI1rag+0p+P9KT4T6sQZLHA24Mgbvn5VI/lj&#10;0565462G6TUXNk0UyiLOJHDKDtO3KyhtxJB65yy5z1OeE+FP/H0//XFv/Q0rvbDfHJLO9yskKlxs&#10;2IojIIOC4OflHBzj1NbmjyM1nEDyMkH7vT3yRx9MmtS2Y+Ug6jJ9On4n+WaktGIyv41IHEjFCrDH&#10;fp+RqO1OSaeu4OzlwVHbA4+pqrqkcOo2pM0TypDIwCIWeQmORog2QQScZJyfXOSM1U8KaNaNIbiG&#10;2lheLoZg653Ag4BdgeOvpkVf0uWSW1Z7UoXaacoXJMZBuH5yvOMdMe3aof8Aibf9On/kapSqNJDM&#10;U3HaDkIDz2+bqMe1MIUtHIV3fKDwoP69qimMckBLKWAJGBknglfao7KKAtuWNlI/vZHX05NSQM7W&#10;5MeCSzYz0++fT2po/tDv5f8A49XlGvaz/bNw93t279vy53Y2qF64Hp6VVWi5szZSPA2N0bspx0yp&#10;IOOnHFKK42JpHZmf7xJJ+veqFjvOWbqTz9aoxzmebfjGf8K2IegrItIvLbaeoJFbKdK6LwB/x/Rf&#10;8D/9FtXsdeOeAP8Aj+i/4H/6LavY67Lw7/x7N/vH+Qrbtvun60+iiiiiiitqpqKKKK5bxv8A8sv+&#10;B/8AstctXU+N/wDll/wP/wBlrlq5bVf+Pp/w/kK8a8Z/8hmf/gP/AKAtFFFFFFFFUa52iiiiiiii&#10;iiiiiiiiiiiiiiiiiiiiiiiiiiiiiiiiiiiiiiiiiiiiiiiiiiiiiiiiiiiiiiiiiiiiiiiiiiii&#10;iiiiiiiiiiiiiiiiiiiiiiiiiiiiiiiiiiiiiiiig0kcBuGWMdXYAZ6cnFBrS8M2n2m4XIyEyx5x&#10;jHQ/99Y//VSxx+bIqepAqzp9qbq6ihH8TAfmaQ1BJzxU5qIDL16DXmPj26866KYx5aqv1z82f/Hs&#10;fhXp1ePeIb37bcyy8EbyAV6EL8oPfqBWp4sl22qJ3Zv0AP8AXFekfEa42afHHnlnH5AHP6kVNXPa&#10;pJuucegA/r/WuhrlbmTzbh29+3twK7j4d/8AHu3/AF1P/oK1s63oiawgikLABg3ykA5AI7g+tY3w&#10;8/492/66n/0Fau+L7q4tola13F94B2pvOMNnjB745q1aNGulKXUsu3kDkmr2lvCnh2NpULoE5UDJ&#10;Iz0A4rb0v/VH6/0FWLm2W4Xa2cZzxVfS/wDVH6/0FO1KSdIgYs7s9hnjn61n/wDCtrf+9J/30v8A&#10;8RSH4a25/jk/76X/AOIrA/trVfST/vwP/iKDrWq+kn/fgf8AxFY/2vSv+fZ/++f/ALKuf+3+Hv8A&#10;nxl/74H/AMXUH9iwerfp/hSHQ4D3b9P8Kz/tWqejf98//WoN1qfo3/fP/wBavQNJ0xdLiW3Qkqmc&#10;FsE8knsB61S8Q+Fotd2eaWHl7sbCB97Gc5B9Kl8NTyz26PcZ807t25dp+8ccYGOMdqyvG99d2vlf&#10;Ywxzv3bIw/Tbtz8px3rcupLYacGaMtHtX5AOccYGM9uO/autvZrNdIDvEzQ7U/dgfNj5doxntxnn&#10;jFb9tbrbxiNc4Hr+dV7/AE2K927yRtzjGO+PUH0qSweV4FMn3uc5GO57VS1ma8j8vyM85zgZ9Mdj&#10;71CPhjbD+OT/AL6T/wCIp3/Ctbf+9J/30v8A8RXPLrerekn/AH4H/wARTv7a1X0k/wC/A/8AiKwV&#10;u9J/59X/AO+f/sq5L7f4e/58Zf8Avgf/ABdIvh+3H8TfmP8ACn/2HB6t+n+FZa3erHqG/wC+f/rV&#10;J9q1T0b/AL5/+tXpleU+NHxeS/8AAP8A0Ba9Wrybxt/x+y/8A/8AQFq/4uOLNP8AfH/oLVpfEf8A&#10;5Bkf/XUf+gvXS1zV++LuQfT+Qrpa5XUv+P2T8P5CoLc5q2tUrary1g2xyteWLWnbHNaaVlWn9a1U&#10;p1FFFWqdUlFFFFFFFFFFFFFFFFFFFFFFFFFFFFFFFFFFFFFFFFFFFFFFFFFFFFFFFFFFFFFFFFFF&#10;FFFFFFFFFFFFFFFFFFFFFFFFFFFFFFFFFFFFFFekaV/qY/8Armn/AKCK83r0jSv9TH/1zT/0EVsa&#10;F/rH+ld38Of+Pmf/AHR/OiiiirVFFFb9emUUUUUUUUUUUUUUUUU1qbVCXUPLcrt6e/8A9auXvvFf&#10;2W4eHys7TjO7H/stFFFFSU1qbRVee/8ANQrtxn3/APrVlan4n+22zweXt3Y53Z6EHpgelFFFFFFF&#10;FUq5qiiiiiiiiiiiiiiiiiiiiiiiiiiiiiiiiiiiiiiiiiiiiiiiiiiiiiiiiiiiiiiiiiiiiiii&#10;iiiiiiiiiiiiiiiiiiiiiiiiiiiiiiiiiiiiiiiiiiiiiiiiiiiiiiiiiiiiiiiipKjqSub8R/ej&#10;+h/pXV+EP+W//Af/AGaiiiiiiiisCusoooooooooooooooooooooooooprU6mtWz4Z/5CcX/AAL/&#10;ANBNOT71FIaWkNNpDSmkr0o1KabRS0lUtU+6Pr/Q1mVp6p90fX+hrLrLvP8AW1l3n+tqpe/cH1qh&#10;V+9+4PrWeKdS0gpRUAqAUtLSUtKKWkpadTqWiilornvEP+sH+6P5muhrnvEP+sH+6P5mq17/AKqu&#10;e8X/APIOP+8KKu2v3D9apVctfuH61l0UUlZNea1YpKKSiiikpM0UtJRSZooopKTNJRRmkpKWkopM&#10;0maKWkozSZpaKTNJSZopc0maSjNLmjNJRSZopc0ZpuaM0uaM0lGaM0UuaM03NGaM0UmaM0Zop2aM&#10;03NGaWikzRmkzRTs0maTNJmlopM0ZozSU7NFNzRmlopM0ZozRTqM03NGaWikzRmjNFOzRmm5ozS0&#10;UmaM0Zop2aM03NGaWikzRmjNFOzRmm5ozS0UmaM0Zop2aM03NGaWikzRmjNFOzRmm5ozS0UmaM0Z&#10;op2aM03NGaWikzRmjNFOzRmm5ozS0UmaM0Zop2aM03NGaWikzRmjNFOzRmm5ozS0UmaM0Zop2aM0&#10;3NGaWikzRmjNFOzRmm5ozS0UmaM0Zop2aM03NGaWikzRmjNFOzRmm5ozS0UmaM0Zop2aM03NGaWi&#10;kzRmjNFOzRmm5ozS0UmaM0Zop2aM03NGaWikzRmjNFOzRmm5ozS0UmaM0Zop2aM03NGaWikzRmjN&#10;FOzRmm5ozS0UmaM0Zop2aM03NGaWikzRmjNFOzRmm5ozS0UmaM0ZpafmkzTc0uaWlzTc0Zpc0U7N&#10;GabmjNOzRmkzRRminZozTc0uaXNGaSilzRTs0ZpuaM06ikozRmin5optGaWlpuaWlzRT6M03NLS1&#10;reG/9Yf9w/zFZFa/hr/WH/cP8xVi0/1y/WtXw/8A8hKD/ep2ain+7+NPqOf7tdMKcKaKeK6AV66K&#10;gFOFNFOFOFOFNFOFSCpFpwpwpopwpwp4pgp4qQVItOFOFNFOFOFKKQUoqQVIKWlFJThThThSClFP&#10;FPFLTqaKdThS0gpwp4p4paWminClopKWnCnCloopaUUtIKWlpaKWkFLRS0lLS0tFFFFFLSUtLS0t&#10;FFFFFFFFFFFFFFFFFFFFFFFNooopKSkooopDSUppKQ0lJSUtJRSGlpDTTTTRSUtJTTTTTjTTTTTD&#10;SGmmnGmmmmmmnGmmmGmGkppp1NNNNNNONNNRmo2pDTTTjTTTDWjF0H0FZxrRi6D6CpLb7xqS26mm&#10;1dT7o+lUqup90fSn0UUVZq1TqKKKKRqWkao5/wDVP9D/ACqnqn/HlP8A7jfyNFFFFMooorn68poo&#10;ooopGpaRqQ0UUh6UtIelRXH+qb/db+RqJdXDDcEcj2XP9amn/wBU3+638jWTaax9mQJtzjPfHU59&#10;KuS3YgaMFtoKDnGeR0/ma7U6mtmLYNJ5atCvO3dyMYHf1NRS/wCpb6GohfAjIRiPYVLL/qW+hrOg&#10;v/KjC7c49/8A61bCXW5PN2sMAnaR83Ge3v2ql/bo6mKUD1KYH86mTUt0JucfdVzjP93PfHfHpWVZ&#10;+IJNXV0ji7YJ3jjcDzyBUlzfKvlqsh3MuVAUndx14HFX7zVFRYgkp3um5QIyxfjOcAHH07VpLNmM&#10;vtPfjHPHt/Kqv9pDqY5B9V/+vUq3ebZpsdATj6Z7/hWfBqkt8jqkfsfmHGfwFaUUglgZx0YSH8y1&#10;VNM7fSrcEBgtyjDBCv8A1PaqmmdvpWffbs2+7g7Bn68Vy/iTfts94w3lDI6YPGeKvI4e1Zh0O4/q&#10;ags/6VNHG0doVbggH+tQ2f8AStdaWkWlpaw60hS0gpaKKKKKKKKKKKKKKKKKKKKKKKKKKKKKKKet&#10;Mp61d03/AFp+n9RXS+D/APj9f/cP81oooopaKKK1672iiiiiiiiiiiiiiiiiiiiiiiiiiiiiiiii&#10;iiiiiiiiiiiiiiiiiiiiiiiiiiiiiiiiiiiiiiiiiiiiiiiiiiiiiiiiiiiiiiiiiiiiiiiivnuv&#10;oSvnuud8S/8ALL/gX9Kr3PaiiiiiiiiucqtRRRRXqPw10RrCNrgsrLOsZXYSSMbsg8DkZwcZ5BFQ&#10;a9rml6YpKRwSyYBCIikHJwfnVGUEDJwefzFecS3kjoICzGNTkKWO0HnkDoDyfzNUvJq5PrLRwLDF&#10;GOAeW5wT1IH19c/Sql7dSqgREH1POPoKagxWXdXVjCOFVm7AAfzwRVy4jLDFZP2AFh0/KvT/AA54&#10;g03VQfNhghcE/K6pggY53FFGcnp14z0qz8SNAOtQJdxOu2BJH9QylQ2QRnn5eOxz1GOfKhDT1keN&#10;WjViFfG5QSAcHIyOhwemelRf2u8lq0EsYIYclflORyM4GOv0quZpWt2ikQHI6jg+o6e9WLS6s5gd&#10;yqp9Dj+eB+VP1a2NxEJFIwoJ+oxnj8qjXT1x2/Ko2sioIBwD1Fem6LFDLo6rdMUhOdzLyR+/OOzd&#10;8dqh+ISImnW6xEtGHi2E9SvlNtJ4HJHsPpXngv5fL+z+Y3lf3Nx2dc/dzjrz9eagWPFD6uXgEIj/&#10;AOWaoWzzx/T24+tO+0O0Yj2fwhc9+P6Vbg2GxG84Xufx/Gi8C/Z4wvIyMfTBqoIH27N3Hp2qSKzw&#10;e1eh+Nh/xKrX/th/6Jau203WVntUvnIx5QdyuSBhcvwMnggjHJ4x1rxCe/lnQQu7Mi4wrMSowMDA&#10;JwMDiqpyAUydpIJHYkZwceoycfU+tTx661vO0ipkFFXBPdehqX7XJDIzqucqBjPcVJfrm0QfT+VX&#10;45gYRIfTJx+tVJIWZcE8VSlsyRjPFdtoehWOrxC7u7jbPKzs48yJOS7c7SuRkc/jxxXV6fHp9hbv&#10;YpOmyUOGJmQsd42k+mcYA4xx0658bEeKClVbTWPs6jEKlsYJycn1J+veq8F68aAeWCcYJz19fzqe&#10;z8mWPez/ADEnIyPWrv8Ao6xlNwwevI71jJaFe9Oa2J716OPBelD/AJev/I8P/wATW14kg0/xBs86&#10;4QeXuxsmjH3sZznPpXj4SjZTk1lEjaMQIFbGRk846U5bzahURDB6j6VfS1tR0b9RU04t5iMuOPcV&#10;lrbEd6Psxz1r0z4e6XFaS3F0soKRNJHgkfcBDLIWBxghT2wcE5rV03VbDSZpFW5Ba5YyEM4MYJ3E&#10;4YDapPucnC+2fINlMaLNOj1x7aNFSJcqScknv1x6ccd6c19JEi7UGRzzWra7RuOeAT/+uo0ntoZW&#10;G/lueTwP6D8T6VWEB2kZqnNZbia9rl0a0exNqJALUkneJFwP3u7Ac5GA3y85PbOeaqeEfDtlpsrS&#10;Wk3mOUII8yN/lypJwoB6gc9Oa8m+3S+X9n8x/K/ubm2dc/dzjrz9eaSzupLI74nZGIxlGKnHpkEc&#10;cU8a7EZYpPIHyKBnPIxnhfb0pi3wMiN5I+UAfTHp7elapt7Y2hjDYj9cj1z1+vFJZWttE5MbZOPU&#10;H+VZP2aXZs3Hb6c4/KpY7d4zlTg+1XPER/0uf/rvL/6GaqrUbEysXYksxJJPJJPUk+tSKKzYiWdm&#10;9STT7IPlie5p6yEXDD/aP9a2ITlRWXDbHdknmtWJcAV0fgD/AI/ov+B/+i2r2OvHPAH/AB/Rf8D/&#10;APRbV7HXZeHf+PZv94/yFbdt90/WpaKKKKKKK2qmoooorlvG/wDyy/4H/wCy1y1dT43/AOWX/A//&#10;AGWuWrltV/4+n/D+Qrxrxn/yGZ/+A/8AoC0UUUUUUUVRrnaKKKKKKKKKKKKKKKKKKKKKKKKKKKKK&#10;KKKKKKKKKKKKKKKKKKKKKKKKKKKKKKKKKKKKKKKKKKKKKKKKKKKKKKKKKKKKKKKKKKKKKKKKKKKK&#10;KKKKKKKKKKKKKKKKKKKQ11Hgez+/cH1Cjrn1Ptzx+Vcq1ej6JGscEaoQRtHIJIJ/i689c/TpgVoa&#10;NCJLjcf4Rn+ldb4DsVuNR804/drkD3PA/LPXscU1qZGOSaVzxT06CpdSvhYxPOcYRScE4yR0Gfc8&#10;CvGIxXo3xE1DyLcQDrKw6g9F+YkduuPz/LmNG8Hy6nGJ42TBJGCxyCD0ICnHr9CKreIhJeXqwRjc&#10;UXJA9+v6Yq744FxqWpR2kK7zGmSB1BYjP6bfzpk0oijZz2FcpEOa3NYl2w7O7H9Bz/hVK0sHkTeC&#10;P8/hXVfD4Yt2/wCup/8AQVrp64+L4dqD88pK9wqhT+ZJ/lV238A2sedwZ84+8xGP++dv65rYsDfQ&#10;wpF5Q44yX/wDV0mhnV7W0it2t1GwYy0o/PCq1aenDER+v9BV2qA04d24oGlW/OQT9T/hiujoqva6&#10;fHaZ8pFTdjOxQucdM4FYvjLQodQj3yMsci8K7kKD1O0k9QfzHUdwdC4mlihLhQWHbOB+eP6Vu3lz&#10;PBatKEDOBnbuwD/wIr/MdeM96v0VHHDHHnaoGfQYqnqdpFMmWIVh0J4/A/54roqK8IEea6rwDoCX&#10;kvnyHmIgquRkkfxEZzheO2CT14IOBZeKJLuZYlh5J67un/jtchpfjyXUbpLdLfBY9TJwB3P3P/19&#10;K0KK4cRE1p6RYI8u9v4eQPf19eK9NoorNu/Dltd5DxISxySFCsTnOdwwfrzzXSSGQD5QCfc4/oa7&#10;adpQvyAE+5I/UK38q6Wiiq0tjby53IOepxg/mOa0q8m8bD/TZf8AgH/oC11198N7afmPdGcYGDuX&#10;PqQ2SfoCPw61g6h8PJLFWlWRWRELHIKt8oJIAG4dB61zOvpf3UIQwgBW3blbPQEdCFPeuG8Yxatf&#10;WoiNuAqtuLK4boCOhVT361ZrltRH+myfh/IVpzaDbPyuV47HI/X/ABqo2jPCCwYEAfT/ABrGtqvL&#10;VKAVdWse2Hy15otWLWtVKzbYVpJTqKKKtU6pKKKKKKKKKKKKKKKKKKKKKKKKKKKKKKKKKKKKKKKK&#10;KKKKKKKKKKKKKKKKKKKKKKKKKKKKKKKKKKKKKKKKKKKKKKKKKKKKKKKKKKKKKKKKK9I0r/Ux/wDX&#10;NP8A0EV5vXpGlf6mP/rmn/oIrY0L/WP9K7v4c/8AHzP/ALo/nRRRRVqiiit+vTKKKKKKKKKKKKKK&#10;Ka1NpzU2sK7/ANc31rzDXf8AkITf71FFFFFFFFQVmUUUUUUUUUUUUUUUUUUUUUUUUUUUGmlj6Gl2&#10;t6GpVt5WGQpI+hoopCaTcfSnUUzcfQ0bj6Gja3ofypfs039xvyNOopu4+lJuPpT6KZuPoaNx9DRt&#10;b0P5UfZpv7jfkafRTNx9KXcfSn0U3dilzSHio3RkOCCD706im7qXNLRTGkxTfPpu4U3IpaKYXxSe&#10;YKloqFrjFLOTENx6D3/+tTlBYEgZA61NDbSzI7opIQZY+g5/wNSUVEZRRIxQZqWiqsd3uqUT0wSK&#10;agDA1LRVdJwak80VLRUQmp6tmnBgaXNSUVH5gpwbNOopGbFN2Mf/ANdPSN3OFGasW1nPdEiNSxHX&#10;FOopCcU35jT6KrpPzgjBzUweow1QEEEg8EdafRUCy84IqXdTqKbgtyKiE2DtPY091ZAGIwD0qaW0&#10;nhjWRlIVuhPfvTqKZyaYJOcVPRSBs0tJUFTUUgNLRUlR1JXN+I/vR/Q/0rq/CH/Lf/gP/s1FFFFF&#10;FFFYFdZRRRRRRRRRRRRRRRRRRRRRRRRRTWp1Natnwz/yE4v+Bf8AoJpyfeopDS0hpppDS0hr0qpT&#10;SUlLSGqWqfdH1/oay609U+6Pr/Q1mVl3n+trLvP9bVS9+4PrWfWhe/cH1rPpRThSClFQCoBS04U2&#10;lpaWkpadTqWlpKKKytV0prtg6kYC45z6n2rVopkkayLtNVb+wivovKkztznjjpS1PDMqLg1BRXPf&#10;8I7J6r+Z/wAKT/hHZPVfzP8AhXRUVB9hi96yP+EQ070b86t/aV96PtK+9VKSuc/4R2T1X8z/AIUn&#10;/COyeq/mf8K6OkpPsMXvTf8AhENO9G/Orf2lfek+0r71VpK53/hHpPVfzP8AhSf8I9J6r+Z/wroq&#10;Q0hsYvek/wCER070b86tfaV96PtK+9VaSud/4R6T1X8z/hR/wj8nqv5n/CuhNIaabGL3pP8AhEtO&#10;9G/OrX2hfek+0r71VpK57/hH5PVfzP8AhR/YEnqv5n/CugNJTTZRe9IfCWn+jfnVr7SvvR9pX3qp&#10;SVz/APYEnqv5n/Ck/sCT1X8z/hXQUlJ9iipv/CJ6f6N+dW/tK+9J9qX3qpRWB/YMnqv5n/Cj+wZP&#10;VfzP+FbxopPsUVH/AAimn+jfnVv7UvvSfaV96qUVgf2DJ6r+Z/wo/sGT1X8z/hW9RSfY46T/AIRT&#10;T/Rvzq39pX3o+1L71UpKwf7Cf1X8z/hSf2E/qv5n/Ct40lJ9jjpP+EU0/wBG/Orf2pfej7UvvVOi&#10;sL+wn9V/M/4Uf2E/qv5n/Ct2ij7HHR/wiun+jfnVz7UvvR9qT3qnRWF/YT+q/mf8KP7Cf1X8z/hW&#10;7RR9jjo/4RWw9G/Orn2pPej7UnvVOisL+wn9V/M/4Uf2E/qv5n/Ct2ij7HHR/wAIrYejfnVz7Unv&#10;R9qT3qnRWF/YT+q/mf8ACj+wn9V/M/4Vu0UfY46P+EVsPRvzq59qT3o+1J71TorC/sJ/VfzP+FH9&#10;hP6r+Z/wrdoo+xx0f8IrYejfnVz7UnvR9qT3qnRWF/YT+q/mf8KP7Cf1X8z/AIVu0UfY46P+EVsP&#10;Rvzq59qT3o+1J71TorC/sJ/VfzP+FH9hP6r+Z/wrdoo+xx0f8IrYejfnVz7UnvR9qT3qnRWF/YT+&#10;q/mf8KP7Cf1X8z/hW7RR9jjo/wCEVsPRvzq59qT3o+1J71TorC/sJ/VfzP8AhR/YT+q/mf8ACt2i&#10;j7HHR/with6N+dXPtSe9H2pPeqdFYX9hP6r+Z/wo/sJ/VfzP+FbtFH2OOj/hFbD0b86ufak96PtS&#10;e9U6Kwv7Cf1X8z/hR/YT+q/mf8K3aKPscdH/AAith6N+dXPtSe9H2pPeqdFYX9hP6r+Z/wAKP7Cf&#10;1X8z/hW7RR9jjo/4RWw9G/Orn2pPej7UnvVOisL+wn9V/M/4Uf2E/qv5n/Ct2ij7HHR/with6N+d&#10;XPtSe9H2pPeqdFYX9hP6r+Z/wo/sJ/VfzP8AhW7RR9jjo/4RWw9G/Orn2pPej7UnvVOisL+wn9V/&#10;M/4Uf2E/qv5n/Ct2ij7HHR/with6N+dXPtSe9H2pPeqdFYX9hP6r+Z/wo/sJ/VfzP+FbtFH2OOj/&#10;AIRWw9G/Orn2pPej7UnvVOisL+wn9V/M/wCFH9hP6r+Z/wAK3aKPscdH/CK2Ho351c+1J70fak96&#10;p0Vhf2E/qv5n/Cj+wn9V/M/4Vu0UfY46P+EVsPRvzq59qT3o+1J71TorC/sJ/VfzP+FH9hP6r+Z/&#10;wrdoo+xx0f8ACK2Ho351c+1J70fak96p0Vhf2E/qv5n/AAo/sJ/VfzP+FbtFH2OOj/hFbD0b86uf&#10;ak96PtSe9U6Kwv7Cf1X8z/hR/YT+q/mf8K3aKPscdH/CK2Ho351c+1J70fak96p0Vhf2E/qv5n/C&#10;j+wn9V/M/wCFbtFH2OOj/hFbD0b86ufak96PtSe9U6Kwv7Cf1X8z/hR/YT+q/mf8K3aKPscdH/CK&#10;6f6N+dXPtSe9H2pfeqdFYX9hP6r+Z/wpf7Cf1X8z/hW5S0v2OOj/AIRTT/Rvzq59qX3pftS+9UqW&#10;sL+wZPVfzP8AhR/YMnqv5n/Ct6ij7HHS/wDCKaf6N+dXPtK+9H2lfeqdLWF/YEnqv5n/AAo/sCT1&#10;X8z/AIVvUtL9iipf+EU0/wBG/Orn2lfej7SvvVOlrB/sCT1X8z/hR/YEnqv5n/Ct+lFOFlFSjwnp&#10;/o351c+0r70faV96qUtYH/CPyeq/mf8ACl/4R6T1X8z/AIVv04U4WMXvTh4S070b86t/aF96X7Qv&#10;vVSlFc+PDsnqv5n/AApf+Eck9V/M/wCFdCKcKcLCL3pw8I6d6N+dW/tC0vnrVUUtc6PDcnqv5n/C&#10;r+kaQ9m5diMFSOCfUew9K1RThUsVlEjBh1FWbTwxY20yyoDuU5HNWhOtNkkDDFQilpwp4pgp4q6t&#10;dAKcKcKaKcKcKcKaKcKkFSLThThTRTqeKcKYKeKkFSLThSikFKKcKcKaKcKkFSCnU4U2nCnClFNF&#10;OFPFPFLTqbTqcKUUgpRTxTxRTqQUop1FFApwpwpaWkpRS0tJSilpRRS0lLRRRRS0tFFFFKKWkFLS&#10;0tLRQKKKKKKKKKKKKKKKKKKKKKKbRRRSUlJRRRSGkpTSUhpKSkpaSikNLSGmmmmikpaSmmmmnGmm&#10;mmmGkNNNONNNNNNNONNNMNMNJTTTqaaaaaacaaajNRtSGmmnGmmmGtGLoPoKzjWjF0H0FSW33jUl&#10;t1NNq6n3R9KpVdT7o+lPoooqzVqnUUUUUjUtI1Rz/wCqf6H+VU9U/wCPKf8A3G/kaKKKKZRRRXP1&#10;5TRRRRRSNS01jikNFFIaWkJ4qvcz7VKY6g/rWfBYGQZH9K1W8sj5iOnc4/rT7bZj5CCM9jnmrI08&#10;3Dr5jggDgA8/yrqrfQZb9ohPKrIq4UIRuA7D7v55qvNJhCuO1U47ZmHFX2MWOSPzp0Xl4+Ugj25r&#10;mrq4kVTErHadwIwDwevOM96NLspdMBnA4I74PBx2BzWuBat/En/ff/16uyKmzDEbMDvgY7c1Wh0l&#10;mYyNKCVHy4bOPzHA+lMs/Dc7EyPcAtGv7sq5IU9s5HC/SsOaSYIY1b5TkYwO/wCFJZ289oDKBwR3&#10;98e9aX+hH+Jf++v/AK9WnEXl4ONv149uawrjVpLkbOAD12g5+nU1c02LaB9KnSG37Ff++/8A69LZ&#10;HgfSopbeVZFaRw5Poc9P/wBdZGr2l1FIjzSrISCBtOcYx7DHWsmS9mlG3oD6Vas0IA+lSKlpngj8&#10;/wD69Pt8YH0q4KcozTRTlq9ZqGmUHkc/yqbw9EkuoRIwBBzwRkfdNWhRQKKXbRtpaK2PIi/uj8hX&#10;oH9l2X/PJP8Avkf4UUUUUm2jbS0UeRF/dH5Cj+y7L/nkn/fI/wAKKKKKTbRtpaKPIi/uj8hR/Zdl&#10;/wA8k/75H+FFFFFJtopaKVYkU5AAqSGyt4G3IiqemQAP5UUUUUUUUU+rFFFFFFFFFFFFFFFFFFFF&#10;FFFFFFFFFFFFFFFFFFFFFFFFFFFFFFFFFFFFFFFFFFFFFFFFFFFFFFFFFFFFFFFFFFFFFFFFFFFF&#10;FFFFFFFFFFfPdfQlfPdc74l/5Zf8C/pVe57UUUUUUUUVzlVqKKKKKTFLRRikxSEUm2nUUlGKWijF&#10;GBSYpCuadRSYoxS0UYo2imbKXbTqKTFGKWijFGBSYpNlOopMUYpaKTApNopmyjy6fRSYoxS0UYFG&#10;0UzZRsp9FJijFLRRgUu0U3ZSbKfRSYoxS0UbRSbRUfl0uyn0UmKWiilxSgYpoXFOoorofAH/AB/R&#10;f8D/APRbV7HXjngD/j+i/wCB/wDotq9jrq/Dv/Hs3+8f5Crlt90/WiiiiiiiitqpqKKKK5bxv/yy&#10;/wCB/wDstctXU+N/+WX/AAP/ANlrlq5bVf8Aj6f8P5CvGvGf/IZn/wCA/wDoC0UUUUUUUVRrnaKK&#10;KKKKKKKKKKKKKKKKKKKKKKKKKKKKKKKKKKKKKKKKKKKKKKKKKKKKKKKKKKKKKKKKKKKKKKKKKKKK&#10;KKKKKKKKKKKKKKKKKKKKKKKKKKKKKKKKKKKKKKKKKKKKKKY1XdE8QNpL+sbH5l/qPf8An0PYioah&#10;kTNMEkkTB0OCKntLyazmWaJtrL0P+e3qKjfpVXzjE2e1XGFVpY81Z8ZasNVmBjOY0UAdcEnknBAx&#10;6e+BVzwNrAsXMMhxHIM5JwAwHXkgDI4PcnFYhho8qokuZlu/tX8Wc+30+mOKtRa5cpqX9ocb92SO&#10;2OmPpjiszUX8+TjoP8/5+lTadJ5TFT0P8/8AP9KkMApDDXplz4ltrYbmlXGcfKd5/JcmsK++JMUX&#10;ESM5BxzhFI9QeT+BA/pXFSQ1F9nq3deI71uEAX8Mn9eP0rbvPiDqcoxGFj9wMn9cj9KvPdwoMlh/&#10;P+VUZtajX7qk/oP6/wAqryQZqubbJ7VtX3xAurg/u9sYBOAoDHB6ZLZ6ewH0rCmle7O6RmcjjLMW&#10;OPTJNTLbVOkGKyJWubo5kct7E8fl0rmrzU72+OZpGf2J4/AdB+ApJdXunPy4Ue3P55/+tVYRyStl&#10;iSfck1eS1HtVtLYD0qtHb0829XFixTvLqRbQYqoFqjFa+1TG1HpWikIFSeUKhtdVnsMeVIyhc4G4&#10;leevynI7+nXnrWtZ/EO4gwJVVwM5P3WPXHI4GP8Ad6e/NZjw5qFrepI5ru3/ANW7AemePyPFaNnr&#10;WoWWPKlZQO2cj8jkdvT2rGBmhxtJGO2ePy6U9NVuUwGAYfkf8P0rReAH0qq9qPau903x7b3eFcmN&#10;jj7w+XJ64YZ4Hqdvr64yfG3iVbgfZIWDKeXIwR2KgH9Tj2Georkzb/SlWCrU+tXk8BhbHPBI4OPT&#10;05/lWteeNdRu7NrZ9vzcFgCCR3HXHPQ8dOMVYh1WGTg/Kff/AB/xxUOoXYceWpyO5/l/n/69V2tR&#10;7Uq2+PSpYBVxagjTFTqKhgXArmhVi3FaKVUijxVxRTqKKKsU6n0UUUUUUUUUUUUUUUUUUUUUUUUU&#10;UUUUUUUUUUUUUUUUUUUUUUUUUUUUUUUUUUUUUUUUUUUUUUUUUUUUUUUUUUUUUUUUUUUUUUUUUUUU&#10;UUV6RpX+pj/65p/6CK83r0jSv9TH/wBc0/8AQRWxoX+sf6V3fw5/4+Z/90fzooooq1RRRW/XplFF&#10;FFFFFFFFFFFFNam05qbWFd/65vrXmGu/8hCb/eooooooooqCsyiiiiiiiiiiiiiiikJxS1HM2BSE&#10;4FBopDS0yQ4FKZ/L7E/QVE2pY/gf/vn/AOvUt5cG3UuBuOQAM4yWIA5/Gqovp/8Anj/5EWtV2MGI&#10;9zcDshb9QDXogVrBVtxK3yjjERbjnqVB9DSGTb2J+lRG7x/A35VJcSmJCwGTwAOnU4quLi6/55f+&#10;PCn/ANqf9M5P++P/AK9WjN8vmYP3c4x83TOMetUZNQmjBYxcAZP7xe34VO99thNxjpHvxn/ZzjNO&#10;huAd2WPAzypXHvyBmrNreZLhpGJC5+aNkwPXkDNP+2f7D/lU/mfJvwemcd/pj1qq11cKpYxcD/aF&#10;StcYtzNj+Hdj8M4zUS6xu/5Zy/8AfH/16d/an/TOT/vj/wCvVW11ae4UOIOGAIPmr0IyO1WPts//&#10;ADx/8iLUKXTMMh3I/wCuTf8AxNVVvnYAiWQg/wDTB/8A4moxfZ/5Zv8A98077Z/sP+VV4b26lUMI&#10;eCMj5h0qb7Rc/wDPL/x4U25vDMMKj5z3WgT8H1FW7O4Nwu8jacsCM5wVJHX8KxUuN7uvpIw/WqWp&#10;DZsl3Z3+2O1c74otdoiui5YycdMcYyOOv50ks7OMBG/EUol4NTwSmVNxGDyMdehI/pWYsu6Rx/tE&#10;VryTQr94p+JWojdW/wDej/NajUwqv7wKT3yue/0qFrizHVU/79//AGNWvtSkA5iGR0J5rai1CKSN&#10;XLWykgHBIyM9j7itF5LcdSv44qPz7P8AvJ+Ypn+jhfnA/EZ/pURl04dl/wC+f/rVZN3bf3o/zWrV&#10;0yIpMuAnGd+NvXjrx1rKa7sh1VP+/f8A9jWlqUscUZabHljGdw3DqMcYPfFTwTq0ch3RnA/hPA6/&#10;e9v/AK9X7O4jeKYhoSAOdh4HB+/7f0zU5nsv7yfmKsTNGqEvjb3z0/Ws4zab6L/3z/8AWq9dvCkT&#10;GXGzvkZHXjjnvVZLq17NF+BSn/a7b+9H+a1nRX9g33Qn/fr/AOxqYXVn/dT/AL9//Y1VW6Qj78H5&#10;1RF7B/ftfzFQLPYdmj/Naf59n/eT8xVJLnSj0C/98f8A1qk87TfRf++f/rVYmu4NpKtGTg4wVznH&#10;FV7C73AH61W1DyJ1UQhc7xnau3jnvgVd0iIRn86pSubi6VAVx0yvI5rndSIv9RigBjA4G5ORz/X8&#10;ankntdh2lc44wRUVtPuAqvdfZZFURgZyOgx/SrdkgWtCKLPLfhVTUNdjsmEbcknnH8I9T/h6c+mX&#10;aq8rLtgGSerZAwPbJ6+/5e01mrNGFlHO3DAkNntz6561rAMuYIsqQM7ipIPtnj/9XT26u3h8gGzt&#10;gUIAYyMhKse4zwCT9eB06cXFXPJqrdalFbuqHqeuO3+f5fhl1405TEQ698j9KlgDGFVcc4wQefb9&#10;aj1O1Mo3r95f1Hp/hUwswOOa5u5hu4YTAQNiA5YMMlRn1OcY7YBxxXSX1u1whRWKE4+YdRg59RUM&#10;BjuXkcxMGCg4bjJ54GcemM9KrQQW1/LNM1uwcKpIcYy3zcDOB2Az0NR3cJYbh1H6/wCe1SiFQKw5&#10;k1BLcxEDaueQeSPz6fh04rcuImljKq20nuP8inxQiLOO9Ry2KyNvPXjp7VQj0WReszH8/wD4qn/2&#10;Q/8Az1b8z/8AFVITIyBDAcDtuX/GpnErwiE2ZKDoN6cf+PU9ECZqN7dWbd3qounzDrKx/P8Axp32&#10;GT/no36/41ckhESlvQE1FbXIk9KddIY4WUnJEZ5PfC9ay9GYkDPof51R1HbFNGqjGRk1zfii1htZ&#10;oVjQJlckD1zVplCKT6UyGYOKJgUt2GckKefwqjp5JUfStsVJUS1LXMeI/vRfQ/0q74Q/5b/8B/8A&#10;Zq1qKQdKWiiiisCusoooooooooooooooooooooooooprU6mtWz4Z/wCQnF/wL/0E05PvUUhpaQ00&#10;0hpaSvSjUppKSiiqWqfdH1/oay61NU+6P97+hrMrLvP9bWXef62ql79wfWs+tC9+4PrVClFLSUtQ&#10;1AKWikpaWiiiilpaWkpaWsXW7ho3AViBtHQkdzW1WDr/APrB/uj+ZqC7JEdYPit2TTyVJB3DpRV6&#10;0RWQ5APNUa0LL/Vn61S+2yf3m/76NH22T+83/fRqGis7e3rXnX2uf++35mp/KT0H5UeVH6D8qfRU&#10;32x/7zf99Gj7Y/8Aeb/vo1DRRvb1o+1z/wB9vzNM8mP0H5UeTH6D8qfRU32x/wC83/fRo+2P/eb8&#10;zUNFG5vWj7XP/fb8zTPJj/uj8qPJj/uj8qfRU32t/wC835mj7W/95vzNQ0Ubj60fap/77fmaj8mP&#10;+6Pyo8mP+6PyqSipvtb/AN4/maT7W/8AeP5moqKNx9aPtU/99vzNR+RH/dH5UeRH/dH5VJRUv2p/&#10;7x/M0fan/vH8zUVFG40fapv77fmaj8iP+6PyFHkRf3R+QqSipftT/wB4/maPtT/3j+ZqKijcaPtU&#10;399vzNR+RF/dH5CjyIv7o/IVJRUv2p/7x/M0faX/ALx/M1FRRuNH2qb++35mo/Ii/uj8hR5EX90f&#10;kKkoqX7S/wDeP5mj7S/94/maioo3Gj7VN/fb8zUf2eL+6PyFH2eL+6PyFSUVL9pf+8fzNH2l/wC8&#10;fzNRUUbjR9qm/vt+ZqL7PF/dH5Cj7PF/dH5CpaKl+0v/AHj+Zo+0v/eP5moqKNxo+1Tf32/M1F9n&#10;i/uj8hR9ni/uj8hUtFS/aX/vH8zR9pf+8fzNRUUbjR9qm/vt+ZqL7PF/dH5Cj7PF/dH5CpaKl+0v&#10;/eP5mj7S/wDeP5moqKNxo+1Tf32/M1F9ni/uj8hR9ni/uj8hUtFS/aX/ALx/M0faX/vH8zUVFG40&#10;fapv77fmai+zxf3R+Qo+zxf3R+QqWipftL/3j+Zo+0v/AHj+ZqKijcaPtU399vzNRfZ4v7o/IUfZ&#10;4v7o/IVLRUv2l/7x/M0faX/vH8zUVFG40fapv77fmai+zxf3R+Qo+zxf3R+QqWipftL/AN4/maPt&#10;L/3j+ZqKijcaPtU399vzNRfZ4v7o/IUfZ4v7o/IVLRUv2l/7x/M0faX/ALx/M1FRRuNH2qb++35m&#10;ovs8X90fkKPs8X90fkKloqX7S/8AeP5mj7S/94/maioo3Gj7VN/fb8zUX2eL+6PyFH2eL+6PyFS0&#10;VL9pf+8fzNH2l/7x/M1FRRuNH2qb++35movs8X90fkKPs8X90fkKloqX7S/94/maPtL/AN4/maio&#10;o3Gj7VN/fb8zUX2eL+6PyFH2eL+6PyFS0VL9pf8AvH8zR9pf+8fzNRUUbjR9qm/vt+ZqL7PF/dH5&#10;Cj7PF/dH5CpaKl+0v/eP5mj7S/8AeP5moqKNxo+1Tf32/M1F9ni/uj8hR9ni/uj8hUtFS/aX/vH8&#10;zR9pf+8fzNRUUbjR9qm/vt+ZqL7PF/dH5Cj7PF/dH5CpaKl+0v8A3j+Zo+0v/eP5moqKNxo+1Tf3&#10;2/M1F9ni/uj8hR9ni/uj8hUtFS/aX/vH8zR9pf8AvH8zUVFG40fapv77fmai+zxf3R+Qo+zxf3R+&#10;QqWipftL/wB4/maPtL/3j+ZqKijcaPtU399vzNRfZ4v7o/IUfZ4v7o/IVLRUv2l/7x/M0faX/vH8&#10;zUVFG40fapv77fmai+zxf3R+Qo+zxf3R+QqWipftL/3j+Zo+0v8A3j+ZqKijcaPtU399vzNRfZ4v&#10;7o/IUfZ4v7o/IVLRUv2l/wC8fzNH2l/7x/M1FRRuNH2qb++35movs8X90fkKPs8X90fkKloqX7S/&#10;94/maPtL/wB4/maioo3Gj7VN/fb8zUX2eL+6PyFH2eL+6PyFS0VL9pf+8fzNH2l/7x/M1FRRuNH2&#10;qb++35movs8X90fkKX7PF/dH5CpKKl+0v/eP5mj7S/8AeP5moqKNxo+1Tf32/M1H9ni/uj8hR9ni&#10;/uj8hUlFS/aX/vH8zR9qf+8fzNRUUbjR9qm/vt+ZqPyIv7o/IUeRF/dH5CpKKl+1P/eP5mj7U/8A&#10;eP5moqKNxo+1Tf32/M1H5EX90fkKPIi/uj8hUlFS/an/ALx/M0v2t/7x/M1DRRuPrR9qn/vt+ZqP&#10;yI/7o/IUeRH/AHR+VSUVN9rf+8fzNH2t/wC835moaKNx9aPtU/8Afb8zUfkx/wB0flR5Mf8AdH5V&#10;JRU32x/7zf8AfRo+2P8A3m/76NQ0Ub29aPtc/wDfb8zTPJj/ALo/KjyY/QflT6Kn+2yf3m/76NaO&#10;h3DSOQzEjaepJ7isetTw9/rD/un+Yqa3ZjKvNamg3MzahCCxI3eppnlJ6D8qr3SKqDA71bqtefcH&#10;1rohTxTBTxWyterCqQpwpopwpwpwpopwqQVItOFOFNpwp4pwpgp4qQVItOFKKQU4U6lFJSipBUgp&#10;acKbThThThTRThTxTxS06m04U4UopBThTxTxRTqbTqWikpacKcKWlpKWlpaQUtLS0UtIKWiiilpa&#10;WiiiiilpKWlpaWiiiiiiiiiiiiiiiiiiiiiiim0UUUlJSUUUUhpKU0lIaSkpKWkopDS0hppppopK&#10;WkpppppxppppphpDTTTjTTTTTTTjTTTDTDSU006mmmmmmnGmmozUbUhpppxppphrRi6D6Cs41oxd&#10;B9BUlt941JbdTTaup90fSqVXU+6PpT6KKKs1ap1FFFFI1LSNUc/+qf6H+VU9U/48p/8Acb+Roooo&#10;plFFFc/XlNFFFFFIwzS0GkNFFIRS0GqE9p5xC+uP/r1dkt8jCkpk5JULk/mCP605QF+c+n4YrC8Q&#10;aE124kUkhioPfaOmQPTufz+lxY3tLdpFTexxwDggfWuy02zm0uwaYReZI5BKhsEL2OeT9cevsapS&#10;wb2xVlosjCnbznIx/UGncD5jWRqemvPIrg8EgH29x7ev5/SaLwlFH0LfiR/hVqe3jK+Q8mAABglB&#10;06ds1cafa4jx95WOf90qP/Zq5PVLSW8uZBGuQhTPzAdVHqRTL5ILGP8AdRbizbSozzwT268VPqsN&#10;tpsP+jwbmdthVd3IKliMDrx+GKkTQ7dO7fp/hViWKLZ5TPx6ZX/CrJkxIE9QT+WP8a568gnnvZQg&#10;zt255A6getbD6NHbr5iknHTkEc/QVZsug+lNvkMFvtPVVQcexAqvpkmQPpVS8jjgnRVXblQSB65N&#10;c54jtYbW6jVECZjBIHqSc1pmwhiTepJ/KrFv0FMuFMdptPUAD+VRWbZA+lawpy00U5auWP8Ar1/H&#10;+Rp/hr/kJRf8C/8AQTWkKKQUtOooorbr0miiiiiiiiiiiiiiiiiiiiiiiiiiiiiiiiiiiiiiiiii&#10;iiiiiiiiiiiiiiiiiiiiiiiiiiiiiiiiiiiiiiiiiiiiiiiiiiiiiiiiiiiiiiiiiiiiiiiiiiii&#10;iiiiiiiiiiiiiiiiiiiiiiiiiiivPf8AhUv/AE3/APIX/wBnXoVFV7myhucbxnHTkjr9KayK3Wii&#10;iivPf+FS/wDTf/yF/wDZ0f8ACpf+m/8A5C/+zr0Kiq39i2X9z9T/AI03yE9KKKKK89/4VL/03/8A&#10;IX/2dY3inwP/AGDEJ/M37nC42beoJzncfSvW6434p/8AHqn/AF2X/wBAeqt/pVpFbu6rggccn/Gm&#10;SRIFJxRRRRXltFFFcrVWiiiiiiiiiiiiiiiiiiiiiiiiiiiiiiiiiiiiiiiiiiiiiiiiiiiiiiii&#10;iiiiiiiiiiiiiiiiiiuh8Af8f0X/AAP/ANFtXsdeOeAP+P6L/gf/AKLavY66vw7/AMezf7x/kKt2&#10;33T9aKKKKKKKK2qmoooorlvG/wDyy/4H/wCy1y1dT43/AOWX/A//AGWuWrltV/4+n/D+Qrxrxn/y&#10;GZ/+A/8AoC0UUUUUUUVRrnaKKKKKKKKKKKKKKKKKKKKKKKKKKKKKKKKKKKKKKKKKKKKKKKKKKKKK&#10;KKKKKKKKKKKKKKKKKKKKKKKKKKKKKKKKKKKKKKKKKKKKKKKKKKKKKKKKKKKKKKKKKKKKKKKKQilo&#10;pMUUU0inUU3bSbafRSbRSVHspClS0VEY6Ty6mxRimmMUYquY6b5VWcUYqIJTwtOxRTgoFFQiOnhK&#10;filpMUYpaKXFLTQKXFLRSEUhWnUUYoppFNK1JRUZSjZUmKMU3YKTFQmOk8up6TFNC04UUU4DFLTA&#10;tPpaKKKKKWiiiiiiiiiiiiiiiiiiiiiiiiiiiiiiiiiiiiiiiiiiiiiiiiiiiiiiiiiiiiiiiiii&#10;iiiiiiiiiiiiiiiiiiiiiiiiiiiiiiiiiiiiiiiivSNK/wBTH/1zT/0EV5vXpGlf6mP/AK5p/wCg&#10;itjQv9Y/0ru/hz/x8z/7o/nRRRRVqiiit+vTKKKKKKKKKKKKKKKa1NpzU2sK7/1zfWvMNd/5CE3+&#10;9RRRRRRRRUFZlFFFFFFFFFFFFFFFRTjI/OpaRhmkYZFBoqOUcVJSEZqpqk4ZNqMu8sm0E9w49OcU&#10;xftffyvw31ItkJDk9RjGMevvmrBt2P8AG35J/wDE1oxCW4PmncMjA2kdieua7+wluNRX7SwZQwwA&#10;jAcAnrkjnNVLyQGPapG7K4yf9oU1ft/fy/8Ax6pPs6s2e4xUvlN/fP8A47/hVK58/Y27y8bTnG7P&#10;TmlnH+iEf9MD/wCgVae0LgqXYgjB+53/AOA0x9O3L5W9tu3GPk6Yx/dpxt5AWIDHKkckf41YNnMr&#10;yMA7BkK/MVJz+fSqs32ry23bMYOcZpZR/oDD/pmf/QasNAWBBY4P0/wpjWu5Nm5sYx26flWdpX2o&#10;RR48rbsXGd+cYGM+9XP9J/6Zf+P1LDYGEBFkbCgAcJ0HT+CpPszf89G/JP8A4miG1dEVSZOAP4h/&#10;jSwWUiRqpMuQAOGXH4c1Ssvt3kR42bdox97OMcZq1/pv+x+tPS2ZFCh2wOB93/4mn+S/99v/AB3/&#10;AOJqrp96sSbZHUPvfI3Ac729eaz9OUec7EgqZHPtznFP1LTFgIYEkuSTnHt6AetWre3Cj/61ZNxN&#10;L5iRMo/dEe+eO9cjq2pTpPFbyIP3BU9c54BGfqOtQWtwiR4dlDZbPP8AtH1qnaKPtDk4wWNOu7NI&#10;2BySTnOcf/WqzFEAKuSNF/Fs/HFQn7N38v8A8dotYFkZgwB+71GfWkmNtEdr+UCOoOwH8jWojtJG&#10;JCIwD6/U/wCFdLZzvdWyXBSFQ2fvD0JH9KsMYO+39KiP2P8A2P0oijVmYEA9OtJIbJGKtsB9DikP&#10;2X/pl/45Uk19BMNjvGQeoZlI/I1D5lp6xfmlJutP+mP/AI5SiQgEAxc9asLK6ggGAA9eev1pD9h/&#10;2P8Ax2nyXNq67WZCPQkVHvsPWP8A8dpM6f8A9M//AB2lRbQdPK/DZT/9G/6Zf+OUwPaDvF/45UsE&#10;NvcZ2CNsddoU/wAqEUscDyifakRGc7VEBPoKFGnjp5f/AI7T/wDQv9j9KZu0/wD6Z/8AjtSxx2ku&#10;doQ49MGlT7P28v8ADbVfhs46ZP061Ff2ypIAoAGF6DHc1bji2is27lZ3MZUDae3euR1++aWU25RV&#10;KHqvehfsvbZ+lR8HOPWoriJVmAAA4HT6mrSJhasMxSPKjJC8D3A4rGbVbrtGP++H/wAa2pJfJQv1&#10;2qT+QzWH/wAJd/sf+Pf/AGNXNQnijEYaYx8dAM5/Q10WqXUMKQB7hocoOFBOffgGpWJWIkdQOPyr&#10;LN7f9kH5NWo7+XGW9Bmsn+3P9j9f/rVsar/qZP8Arm//AKCaq+GTm3T/AIF/6Eas6t/qZP8Arm//&#10;AKCaq+FubZP+Bf8AoRqw3/ISX/rmf/QlrRf/AJDKf9cW/wDQ1rSvf+PeT/dP8qg0j/jzT8f5mp77&#10;/j2l/wB0/wAqr6N/x5x/j/M1Qh8RSv1C/kf8a0NM1R7l9jAY2k8Z9QPX3qVdchbo3/jrf4U46zEP&#10;4v8Ax1v8KqwfIys10GA6jjn9ay7Q+VKrvqCuoPK5UZ/8eqpHqk7dl/X/ABq5aXkksm0gYxnj8KkG&#10;o256N+h/wpTfwDv+h/wrM8ULueIf7/8A7LVnS4dqj6H+dVtUuEvWjKHO3dngjrj1xWlZLgD6Vnz7&#10;ZL6V1IIOMEc/wiuW16SObVJpEIZTtwQcj7q9xVHWFzJCP97+lWbKPCiq13LHcSRlTnGex9vWtC2X&#10;CirQqSo6krC8R/ej+h/pW74Q/wCW/wDwH/2arAooooooorArrKKKKKKKKKKKKKKKKKKKKKKKKKKa&#10;1OprVs+Gf+QnF/wL/wBBNOT71FIaWkNNpDSmkr0o1LTaSlpKpap90fX+hrMrT1T7o+v9DWZWXef6&#10;2su8/wBbVW9+4PrVCr979wfWqFKKUUlKKgqCilpKWlpaQUtOFOFLS0lLRWDr/wB8f7o/ma3qwdf/&#10;ANYP90fzNV7z/V1z3i7/AJBx/wB4UVoWX+rP1rPrQsv9WfrWZRRRWbXm1W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M0ZrvfC//Hun/Av/AEI1wmqTfv5R/wBNH/8AQjVm7thbxRybs7+2PbPrW7qugfYL&#10;K2ut+7zQDjGMZUHrk56+gozSZFAORWeLn96y+hNNpyIXIUDJPQDrTAc1b0r/AF0f/XRP/QhVdBuY&#10;D1rGt4xLKiepA/M1o0U1TkUpNRz2ckA3OjKM4yykD9ahzXXeO32QKf8ApoP/AEFq4yJ91S30S21w&#10;Ygc8A1p+IdKTS7026sWAAOT70FsUA5qtfSeXGD70ltLvFS0UUVDWRVuiiiitTw//AKw/7p/mKy61&#10;PD/+sP8Aun+YqW2/1q1qeH/+QjB/vUVWvPuD61ZqtefcH1rohThTRThW2K9cFUhThTRTqeKcKYKe&#10;KkFSLThThTBTxThTxTBTxUgqRacKcKaKUU4UopBSipBTxTqUUlKKcKcKaKcKeKkFOpaSnU4UtIKU&#10;U8U8UopaSlFOoFFApwpwpaKSnClpaSlpaWilpKWilpBS0tLRRRS0UtJS0tLRRRRRRRRRRRRRRRRR&#10;RRRRRRRTaKKKSkpKKKKQ0lKaSkNJSUlLSUUhpaQ00000UlLSU0000400000w0hpppxpppppppxpp&#10;phphpKaadTTTTTTTjTTUZqNqQ0004000w1oxdB9BWca0Yug+gqS2+8aktupptXU+6PpVKrqfdH0p&#10;9FFFWatU6iiiikalpGqOf/VP9D/Kqeqf8eU/+438jRRRRTKKKK5+vKaKKKKKa9OpCKQ0UU1ulOpD&#10;WTf+ZOPJUZB9Pr/Kr2mQtaR4lbpzz/CPTPt/9boKla5WAc9vSud1O7e9OzovoDx68+tPM8Nl++3F&#10;5CMAZ4A9D/n8K6S3vbTSUW5MhmmZAAoPAHYH0x7/AIDvWbdebIvlgVZtI3hhw56foPTPt/nipWlW&#10;Mc1i3k0twdvRfT/H1qzpV99tunk/hEZC/QMPYdev44rM1LVJNNvJGTB3hAQc4+6vOARyP6mr2lxG&#10;yYSAdRg89qt3OqQSEM8e446lVJ/U1UWQz2oDS+XIJC+T7g9PzqGC+W8sAGnEUwlMmTnuD09vm/TF&#10;TWVwbi+d+20gfTI/n1qhd3ktpqMrL3wCD06D3FXLOM27hsduasTXlqzAsmT6kA/1ptkX1yMmTChW&#10;42jvjqc59exHf2qPSJOn+7/Wpj4gSNdsSkHsMAL+hqrpSEf98/1pLp4i0W1t74O5vXpj+tU9clt3&#10;8jZJ5sgB3vzz0x+XNNtzJqERL4AB4x6475z6+tNsG4H0qQ6nEqYRcHsOAP0NQWSsPyroFNPWo46k&#10;WtKw/wBcv4/yNTeGf+QlF/wL/wBBNbS9KWmr0p1Oooorcr0qiiiiiiiiiiiiiiiiiiiiiiiiiiii&#10;iiiiiiiiiiiiiiiiiiiiiiiiiiiiiiiiiiiiiiiiiiiiiiiiiiiiiiiiiiiiiiiiiiiiiiiiiiii&#10;iiiiiiiiiiiiiiiiiiiiiiiiiiiiiiiiiiiiiiiiiiiiiiiiiiiiiiiiiiiiiuN+Kf8Ax6p/12X/&#10;ANAeuyrjfin/AMeqf9dl/wDQHqlqn/HpJ9KZL9w0UUUV5bRRRXD1Rooooooooooooooooooooooo&#10;ooooooooooooooooooooooooooooooooooooooooooooooooooorofAH/H9F/wAD/wDRbV7HXjng&#10;D/j+i/4H/wCi2r2Our8O/wDHs3+8f5Crdt90/WiiiiiiiitqpqKKKK5bxv8A8sv+B/8AstctXU+N&#10;/wDll/wP/wBlrlq5bVf+Pp/w/kK8a8Z/8hmf/gP/AKAtFFFFFFFFUa52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SNK/1Mf/&#10;AFzT/wBBFeb16RpX+pj/AOuaf+gitjQv9Y/0ru/hz/x8z/7o/nRRRRVqiiit+vTKKKKKKKKKKKKK&#10;KKa1NpzU2sK7/wBc31rzDXf+QhN/vUUUUUUUUVBWZRRRRRRRRRRRRRRRSH0paZJ7UAgHJp8ZVXBP&#10;IzzRSE0tNah7UN3I+hxUDaXu/wCWkn4P/wDWqhfXkyfdbt6D/CotInubqTLN+7XrwvPHT7v5+3cH&#10;FTrfWkkqxCNySe3T/wBCrrbTVtJnmSCOCTJOBgDA9/v9O5prRA9yPpUJs8/xv+dVLme4X7p7e1RW&#10;Ml7NL8zfIOvA/Lp+ft+FaX9kf9NJP++//rUf2R/00k/77/8ArUzxBqv9nRkj77ZC9OuPvc9h9OuB&#10;3rnItaum/j/8dX/Ckvr2ws5fKZWLYz8vb65IqbVdR0jTZvJdGZsZO3nH1ywq99h/6aP+f/1qPsP/&#10;AE0f8/8A61M1S9+ywkj7x4H+P4f4DvWKmoX5/i/Qf4V039j/APTSX/vv/wCtR/ZH/TST/vv/AOtT&#10;tInaZMvu3cZ3AAcjtgAEfr69qbq1rNKM28mxhjhgpU+vVSQf046d6ueVbmHzVQtxnAPP6kD9a0lt&#10;rN7YTpEzAjOAef1YDP41u/Yf+mj/APfX/wBaj7D/ANNH/P8A+tTrGRnjG7Oe+QB27YHT9abew3Lr&#10;mF9rehAx/InP+cd6Do6t95nOP7zZ/pUMUoBZfRiPyrAj1i7RjHI2GXGQVX/CtazjY5ZupbJrElvr&#10;ecgRIykHncP/AK5ridY1CwudohiZHBO7cMH0x1PSj7Ap6sx+p/8ArUyOQAsvocVipfagrlHbBHUY&#10;H+FadujHJPUnNaVgcs//AAH+tR3QtSx83yt/Gd+zd04znnpT9P8AvP8A8B/rVW9sLSWQtKV8w4zm&#10;Qg9BjjcO2K1Yi32JMBCcn75wOp9jz/8AXrp9KLjRoNojJ3N/rDgfebpwef6Zq7bn53/D+tRzCxMh&#10;37N3fO3P60+2++/4f1qvcW2nvKzPt398tjt6ZqUR2npF+SUvlWnpF+SVCunWnbb/AN/D/wDFUv8A&#10;Z9r/ALP/AH2f/iqT97/dh/M//E1Jm4/u2v8A30f/AImpNlh6R/8AjtGyw9I//HajFrYe3/fX/wBe&#10;l+y2Ht/31/8AXqXyrT0i/JKsWSxLnydnbOzH4ZxVI6faf7P/AH2f/iqtadBDFnycc4zht3rjuamt&#10;t/mjIiH+6eenbj/IqzYmbz1ysAHP3CS3Q9PlH4+1P2WHpH/47U9uLcZ8vb77cfriqn2Ww9v++v8A&#10;69WbWK3Td5ePfBz/AFqtqH+tH0X+Zq52qpqH+tH0X+Zq32rMn/4+JfrXD63/AMhGf/eqG5/4+F+g&#10;/matfw1Vuf8AXj6D+Zq1/DUxkES7z0AyfoBVO312G5bYjEt6BG+menA9+lT3a74mA5JQ/wAqwdG0&#10;WazlEgAUdDkg5BIyOM89x9K0bi6uYpYURcqQNxwTj8iB+ddncahewS2sUUe6NlG87ScfkQB+NOLB&#10;E3HoBmq0WpW8rbFJJ9gf8KmnBaBgP7p/lWPYafcQTB8ADvk9vwzWlr+px2yNE5w0iMF+VsHII6gY&#10;/WjwsMWyf8C/9CNSa5pQ1GMjHzryp759Oo69PTv2pvhv/j3T/gX/AKEaFE39qZbG3yztI+q5z7j+&#10;RFSKLj+3MuBs8k7CM/3kyD7g+nYir2p3kMUTRscMynHB549cYo0b/jzj/H+Zp+o2S3URGPmHK/X0&#10;/Hp+vam6T/x6J+P8zUyaNEnRf1P+NO/suP8Au/qf8awIdDlXqv8A48P8amfR5COF/Uf41SW5OP8A&#10;j0/T/wCwrDF/x/yDP/Hf/tdSrYW69F/U/wCNO+xw+n6msePTpx1X9R/jUrWM2OF/Uf41qXdolshc&#10;DGMdz3OPWizuA4H0pPEL7IHP+7/6EKzdElLAfQ/zpmplIbxY1AAKg8DHc1Q8WRRW9+iRqFBQHAAH&#10;8TelaE0MUSFgMYpbeUMBTNUbbaufp/MVT05yVH0rfFSVEtS1zniP70X0P9K0fCH/AC3/AOA/+zVs&#10;0Ug6UtFFFFYFdZRRRRRRRRRRRRRRRRRRRRRRRRRTWp1Natnwz/yE4v8AgX/oJpyfeopDS0hppptO&#10;pK9LNSmm0lLSGqWq/dH+9/Q1mCtPVfuj6/0NZYrKvP8AW1l3n+tqre/cH1qhV+9+4PrVCnUopBSi&#10;oBUApaKSlpaWkpadTqWlpKWisHX/AL4/3R/M1vVg6/8AfH+6P5mq93/q657xd/yDj/vCkrRsv9Wf&#10;rWdWjZf6s/Wsyiiis2vNqtUUUUUUUUUUUUUUUUUUUUUUUUUUUUUUUUUUUUUUUUUUUUUUUUUUUUUU&#10;UUUUUUUUUUUUUUUUUUUUUUUUUUUUUUUUUUUUUUUUUUUUUUUUUUUUUUUUUUUUUUUUUUUUUUUUUUUU&#10;UUUUUUUUUUUUUUUUUUUUUUUUUUUUUUUUUUUUUUUUUUUUUUUZoooooozRRRmiiiiikzS0UUUUUUUU&#10;UUUUUUUUUUUUUUUUUUUUUUUUUUUUUUUUUUUUUUUUUUUUUUUUUUUUUUUUUUUUUUUUUUUUUUUUUUUU&#10;UUUUUUUUUUUUUUUUUUUUUUUUUUUUUUUUUUUUUUUUUUUUUUV0Hh/w/HqUZkcsCGI+UjHQHuD61z9W&#10;bbWprFSkTYBOeinnp3B9KmtpYon3SDK+g/yK0tFubO3uQ9yhePB4GDz26kfzopOtLVednUcV6DYW&#10;S2KCFckLnr15JPbHrWNceCIZ3aYs+XYscFcZJz/dq94cu3u4ElkOWO7JwB0YgdMDpXE6n4tuoZpI&#10;1kwqyOANidAxA/hrW1G9soreF5ELK2NoAHHH1HavSdZ1DSIbC1kmiLRMBsUAfKNoIz8w7cdTU4GB&#10;iqY06MOXyck57f4VPbMzRAt15/nXOTaleC4kQNwGIHA9fpUtr4euJlEiplWAIO5ehGR3q7YeHbiK&#10;VHZMBXUn5l6AgnvXR2Vz9ls0lxnZArY6Z2pnGaxLH4gfapEh8rG9lXO/ONxxnG2qxt7C28oSOwZg&#10;CB1/ktYn/CP6FYNbmWaRZHCso6gnj0Q9/U10EBcqDjg1KdxxxUMT+Vaq3omfyFUYda82RU2dSB19&#10;fwrR8Y6bJqEKxxDcwkBxkDjaw7ketcxB4Uul6x/+PJ/8VXYeI9d/sWMTbd+XC43beoJznB9Ko+HP&#10;F39syGLy9mELZ3buhAx90etS3sFhLfBXdhKQBgdPb+E/zrS1vS9FvtUEc0rrOwACr09udhH61b1G&#10;GSWIBRk5/oabaQyxjkfyp+oXv2OMPt3ZOOuPX6+lQ2Gqfa3K7ccZ659PYVy17ZPYsEkGCRnGQeOn&#10;Yn0qEVqePJNtwo/6ZD/0JqyIzmsifbHcPEOinFeeaxZpZX0tuhJVDgZ6/pir+/BwacDmsq+nKXCr&#10;7f1NX4G3LT61PD/+sP8Aun+YrLrU8P8A+sP+6f5ipLb/AFq1L4f/AOQjB/vVPVa8+4PrVmq159wf&#10;WuhFPFMFPFbQr1tapClFNFOFOFPFMFPFSipVpwp4pgpwpwpwpopwqQVIKeKWminU8UopopwqQU8U&#10;6lFIKUU4U4U0U4U8VIKdTqbSinClpBS08U8U4UtJS0tLRRThThS0UUUtLSUopaWlpaSloFLSUtLS&#10;0UtJS0UUUUtLRRRRS0UUUUUUUUUUUUUUUUUUU2iiikpKSiiikNJSmkpDSUlJS0lFIaWkNNNNNFJS&#10;0lNNNNONNNNNMNIaaacaaaaaaacaaaYaYaSmmnU0000004001GajakNNNONNNMNaMXQfQVnGtGLo&#10;PoKktvvGpLbqabV1Puj6VSq6n3R9KfRRRVmrVOoooopGpaRqjn/1T/Q/yqnqn/HlP/uN/I0UUUUy&#10;iiiufrymiiiiig0UGiiig0UhqKS184f/AFqr/wBjjOc/p/8AXqxI/wAhUH5iDjnByelMu4lAAZyv&#10;HXftJx+h/Krv2S2aMMVBOASckcmu0ttH06S1SQxBjsUsS5AyR064BqN4Q4qD7CM5z+lTO37sgHnH&#10;H9KZMiAAM5X3zjNS/ZF27cDpjOP1qk+hBu4/75/+vTRbxucCdsn0lFPls0g+/M4z03SAfzoliimG&#10;WjBA4+8P6VPcWVrdKGaBSFGMiQAD64I/WpPJXbjA6VVbTlPf9KaIoicCZs/7wp7wRx43SsM+rVE+&#10;hiMFsjgE/d/+vUllEB27Us99FDEUEm4kMB824kkH0qDS2yB9Kz7qO3ilQRgDI5wc4P61zOv2tlbS&#10;xLAAMrlgG3YP5mmHTlUE56e1SW6AD8KSS4hSEqH3HBA5ye/pUdk2QPpWqBT1popy1csf9ev4/wAj&#10;Unhr/kJRf8C/9BNaIpaBRTqKKK269Joooooooooooooooooooooooooooooooooooooooooooooo&#10;oooooooooooooooooooooooooooooooooooooooooooooooooooooooooooooooooooooooooooo&#10;ooooooooooooooooooooooooooooooooooooooooooorjfin/wAeqf8AXZf/AEB67KuM+KZ/0ZP+&#10;uy/+gPVLVP8Aj0k+lMm+4aKKKQnFeXUV1w+Gc8kSzRujMy7iufbKgMMq2R34GehI5pvg/wACtq2Z&#10;bgMkW35SPlZicEEZByuO/fjGecckunXJdU2kFuR6fnVLY2QMdaWimYNCEtzXJ0V0dx8PLyNmVI9y&#10;hiA25BkA8HBbjPXFZ+q+GLnSUEs6bVLbQdynkgnHyk+hqJ7WeMEsjADqcHH5005AyQafRUXz56Ur&#10;OVGTWZRXYeF/Af8AaayfaBLE6425TavIPPzDLYI5Axj154zNO8D3V7I0JQxlQfmkDBDggYDAEHrx&#10;jgjnNSfYbjajbSd2cfh6+lO2txx1qSimLk5pFLE9KwqK7H/hVl1/fi/76f8A+Irn9f0GTQ5BBKVL&#10;Mob5CSMEkdwPSmzWU8K7nUgUMrKMkVJRSc00tg4NZ1Fb2geDJtcjM0TIFDFfnLA5AB7KfWtP/hVl&#10;1/fi/wC+n/8AiKdHp9zIoZUJBpQjEZxT6KQc0c1x1Fdj/wAKsuv78X/fT/8AxFQXvw3ubON52aPb&#10;GrMcM2cKMnHyU46bdKCShoMbDtS0UnNISQM1ytFW9I0qTVpBBCMsevoB3YnsB/8AWGSQK7DXvhmb&#10;WISWzM7qPmU4+bjkqAP/AB05JHQ5GCyCymnjaRFyB/nj1pFBZSR0p1FRrJuOBTmBA4rhKK67RPh1&#10;PNKFukZIsHJRoyc44/iOPrg+mOciPVfh1cwyssCF4gflYsgJBGeQWHTpnAzjOBTv7OuvL37G64xg&#10;5/Lrj3o2PjODTqKYu7uKQ7s9KreAP+P6L/gf/otq9jrx7wTC1tqCROMMjSKRkHBCMCOPevYM10Hh&#10;3/j2Yf7R/kKs2xyp+tSUUwODT6Wiiitqp6KKKK5bxv8A8sv+B/8AstctXU+N/wDll/wP/wBlrlq5&#10;bVf+Pp/w/kK8a8Z/8hmf/gP/AKAtFFFFFFFFUa52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SNK/1Mf/AFzT/wBBFeb16RpX&#10;+pj/AOuaf+gitjQv9Y/0ru/hz/x8z/7o/nRRRRVqiiit+vTKKKKKKKKKKKKKKKa1NpzU2sK7/wBc&#10;31rzDXf+QhN/vUUUUUUUUVBWZRRRRRRRRRRRRRRRSEUtBooopDS0GmJCrjkA/UUkl1FafIzKnsSF&#10;/Sqt7b+YD9Kw59F3nv8AlStqj26BUjBPrn/639a3rbxSbKBY0hBYDG7PX9P61GI1YcgU154YflLK&#10;vsSBUVxFvB+lZEunlj3/ACrpF1WFukif99r/AI006vF03dPY/wCFYdro2z16elaS2GPX8qVNZu3H&#10;3FH5n+oqQ+Nb1hxGg+uT/UVtC9tz0dfzFJ9ugzjd/OsuHT9vr+VXxa1JNr0cfqfoP8cVWj8VRtII&#10;yCqn+Jsdfcenvn8Mc1MbDP8A+qoZdLz6/lUcmpX+QQR16Y/TrVdvFuplg2VAznGP065/rSyalCnq&#10;fp/9fFQLrUJlCEEA9z6/4e+f8amNrUT2Wak1u6Rv3XVxg/7uf8fT8fSprdODVSDTdnr+VaiR4qNp&#10;HuJWlYAZ7f561m6jfvqFy07KFzwAPQep7n3/AKcUuoTRH931Yfp/+v0/H0qeJRg1Wis9p71oKuBU&#10;dkMM/wDwH+tc3q1t5lzIfZf/AEFa276083P4VXttO2HPPT0qO7dpoEt9vCtuzn69vxp11qJm0+Ky&#10;2Y2Nu3Z6/e4xj/a9e1RwD53/AArCvYd97IfYfyFa9zBvBqCG02nvTYNNBHb8qkbTQPT8q1I0xTmW&#10;gWiYqiIhikjtBjtTzZj2rQVcU4is8WUBALhQe/zY6fiKktZrazyEZBk8/OM/qaiv7Pzc/h2rHfRc&#10;nv19KlOoNbsCkSZHfGDW5B4j+y7StvHvAxuwAT6nIHfvVH7Pa7RuAB+uKdDJZwZCsoz15H+NNubf&#10;fmsttOJJ6/lWjLeC6lyvIUqMjv3/AK1qwtt61m2Fj5Xr1HatPZxii3lk8wyn7xOf/rVQj1Cb7Z9r&#10;P3t27Hbr0+narzTrNPlegwM+taKHFUba22fnV/bxVe61mO265POMAf44rLl8VM/Eagc9WOePoMYP&#10;4mtKaz31Gmn4/wD1U64vr6Q4DBR7D/HNXrrxRqk3AYIP9kf1OTVea/iiHOT9Kz31l24RQOe/+Ax/&#10;OtGS33VGtriobbXtiFpOXycBRjjqP8PX61e0eTzYw/Tczn83Y0xrLNUp9L3ev5U6G/uYWDN84Axj&#10;p6ck8+lSWfii8gdWkHmBVKgZweSDknBJPFQxaltiJflsnAH+fwq1YtvhDepY/mxNBt8iqslln1qq&#10;PGmf+Wf/AI//APY0reM8f8s//H//ALGrEek49fyp76VnufyqoL3VMf6z/wAdX/Cqf/CSaz/z1/8A&#10;HU/wqqPEGf4P1/8ArUp1/H8H6/8A1qsJY/WnNZcVY8SjNu//AAH/ANCFZmgLgD6H+dDaNznn8q0r&#10;G08rA9qW4le7uhKV24XGM57k+3rUWsak2qXSz7NmFC4znoSc9B61Jq3/AB6P+H8xVLTB8q/Sg6f8&#10;2efyq/bQbAKvpUtRipKxvEf3ovof6V0PhD/lv/wH/wBmq4OlLQKKKKKKwK6yiiiiiiiiiiiiiiii&#10;iiiiiiiiimtTqa9bPhn/AJCcX/Av/QTTk+9RSGlpGplFFFelGpTTaSlpKpar90f739DWXWpqv3R9&#10;f6Gsusu8/wBbWXef62qt79wfWs+tC9+4PrWfSinU0U6oBUApaWkpaUUUlLTqWloooorB17/WD/dH&#10;8zW9WDr33x/uj+Zqvd/6uuf8Xf8AIOP+8KK0bL/Vn61nVo2X+rP1rNooorNrzarVFFFFFFFFFFFF&#10;FFFFFFFFFFFFFFFFFFFFFFFFFFFFFFFFFFFFFFFFFFFFFFFFFFFFFFFFFFFFFFFFFFFFFFFFFFFF&#10;FFFFFFFFFFFFFFFFFFFFFFFFFFFFFFFFFFFFFFFFFFFFFFFFFFFFFFFFFFFFFFFFFFFFFFFFFFFF&#10;FFFFFFFFFFbnhbR1vyzyDKqAAOQCT7gjoB096wia77QLT+zrcb8KSCzZOMZ55z0wMZ+lXtLgE0/z&#10;DKqMnPT/AD/hXTeDdMS91DdIoMcYLMD09AD/AD/CimjmhjikX5VyeK5DxLaR6fKIos9MnLA4yeF6&#10;ZGB6knBH42dD8Pf2qhl37cMRjbnoAfUetWfDdimuyT30o3K7FFDAZAwPQcELtAIOev1rodGsIrAP&#10;DCTgSEkHnBKqcA46YI9frU1nYi4l84geUxO0Zwfbp64z1ra0zwxFfXf2t1X7NIW2oCVOBnaeMdQM&#10;8GoJJQj7amQ7xms+yVbl5JW5BOB/n6Yq9AiJuVex5/If0xWL/wAIN/01/wDHP/sqP+EG/wCmv/jn&#10;/wBlVvT0nvmeT7RhFllUosceV2swA3EHtg8jOD+Nc7Dr94lwLSWTB8xUOEQcEgZGV7jkcUspsYgj&#10;NE+GOAc//Z/z5qa7stAtFjZ7SQLIcKQ2QfTpLxn3weDxUm0+tG0+tUrfzpmZvM4DMMADjBI6/kel&#10;VkubjzfLZu+Og/wrX/4Qb/pr/wCOf/ZVna74e/spBLv3ZYDG3HUE56n0rc1HzrBkc3BKPLGgRo0y&#10;dzAEbgB2yeg9OtVPiO+23U/9NV/9BanXtvbR28zBCrIM8nP8mP60uraDpUdjdOkBjkjGRls9eh4d&#10;h+BwfatbafWo5G8sZqCcyRFTv4LAYwO59ai1h9kIP+1/Q1yytmnVUtHz+lW6xIn3rmvNwc1fR80+&#10;s6yfI/KtGiiiipKWiiiiiiiiiiiiiiiiiiiiiiiiiiiiiiiiiiiiiiiiiiiiiiiiiiiiiiiiiiii&#10;iiiiiiiiiiiiiiiiiiiiiiiiiiiiiiiiiiikIpa7PwraxSwh9oLhjkkZIIORyfbHT+easWlqbmTY&#10;CBxmtXQtHbVrnyAwU4JyfbHQdzzRTWAIp1IOas+Ff+PZP+Bf+hGs288KRW63F0/zuwldcjAXIY9M&#10;8nnqfbABrpkcPyDnkjj1BwR+B4rzrxN4rmuZJLVfkjVmU7erAHByffHQY4ODmtPVpLW0tY/MG4gY&#10;TjvjGfT/ADxXouutp+maZAs48wou2PjqQuN2M4HrznHbmmxjC1ntp0cQllPJOSPbrWkCD0rmL7U5&#10;5ZXhHCgkcdTj1P8Ah9DmuwihNxZCNRlmtwAPcx4HWuS0jwlc28scjpgK6kncp4BBPQ12Flc/ZLNJ&#10;cZ2W6tjpnamcZrDsPiD9rkSHysb3Vc7843HGcbaivksWe3MzlXwNoHfp7H+lV9Wt9Ikaya5kZJAq&#10;7Ao4PTr8rd/cVvbTJaYHUpx+VZdnp00bqzL0I7j/ABrUjfyrRW64TP5Cs+DWzLIqbMZIHX1/CtHx&#10;npcmpQrHEu5hIDjIHG1h3I9azfB3h+bTpWklXaDGRncp5yp7E+lbniPXf7FjE23flwuN23qCc5wf&#10;SqPhzxf/AGzIYvL2YQtndu6EDH3R61LPHYf2krM5E3GF7e3b+tWb230g65G7yMLnjCAfKeOP4T/6&#10;FVrVbZ7iIKoyc5/Q1FptnJA5LDHGO3tVnUL37HGH27snHXHr9fSoLDVPtblduOM9c+nsKwfH/wDx&#10;8p/1yX/0JqyoelanxA/4+U/65L/6E1ZcPSsG6/4/5/8AerzvxP8A8he5/wB6qmqf8fa/7o/ma1LX&#10;7orK1X/j7X/dH8zWra/dFSVp+H/9Yf8AdP8AMVmVp+H/APWH/dP8xVi3/wBatM8P/wDIRg/3qtVW&#10;vPuD61ZqtefcH1rohThTRThW0K9bWqIp1NFOFPFPFMFOFSCpFpwpwpopwp4pwpgp4qUVIKcKdTRT&#10;qeKUU0U4VIKkFOFKKSlFOFOFNFOFPFSCnU6m0tOpRSClFPFPFLThSClp1FJS04U4UUtJS0tKKQUt&#10;LS0tLSClopaSlpaWilpKKKKKKWlpaKKKWiiiiiiiiiiiiiiiiiiim0UUUlJSUUUUhpKU0lIaSkpK&#10;WkopDS0hppppopKWkpppppxppppphpDTTTjTTTTTTTjTTTDTDSU006mmmmmmnGmmozUbUhpppxpp&#10;phrRi6D6Cs41oxdB9BUlt941JbdTTaup90fSqVXU+6PpT6KKKs1ap1FFFFI1LSNUc/8Aqn+h/lVP&#10;VP8Ajyn/ANxv5GiiiimUUUVz9eU0UUUUUGig0UUUGikNMjh53/lWdqEYnuEiblSp4yf9r/CtEXHI&#10;Tuf8KzLo/wCmRj/YP/s9W5hF9njVeQZEB98kZzXaCO1GnQRx4ZTLGH9ySpIP5gYPToelMWMbt1Ub&#10;lVku0RuRjp+f+FXvMG4LVCY/8TGMf7P/AMVT5Y7XT3BYYYcj7x/HuKivdStLzHmHO3OOHHXr0HtV&#10;zULmCJgJsbsd13cZPfBqsbuzHZP+/f8A9jTZysZeJWgVc8qR/MZH8qmuWjhaSBXtVQnlGH/oQ3AZ&#10;/CnOtlayDPDdR1P+NR3F3p8+N5zjp97+lWbqa1RwJMZx3GePyqAz6d6L/wB8/wD1qr6zpkVmqsgw&#10;S2OpPY+pPpU2lEED6Uni5tsSn/poP/QWqHQ3yB/u/wBazb5Y4r8ooAGBwBiuX8SwxQamURQo2jgA&#10;AfkKhv7OCBFZRg5x1PoamsiMD6UzXDiBf97+hpmmtlR9K3hTlpi09a0rH/Xr+P8AI1P4a/5CUX/A&#10;v/QTWyKKQUtOooorbr0miiiiiiiiiiiiiiiiiiiiiiiiiiiiiiiiiiiiiiiiiiiiiiiiiiiiiiii&#10;iiiiiiiiiiiiiiiiiiiiiiiiiiiiiiiiiiiiiiiiiiiiiiiiiiiiiiiiiiiiiiiiiiiiiiiiiiii&#10;iiiiiiiiiiiiiiiiiiiiiiiiiiiiiiiiiuQ+JaLJBGrttUzoC2M4BV8nA649K6+uL+Kn/Hsn/XZf&#10;/QXqlqpxaSfSop/9WaKY/Sn0yToa0fD/AIbTwwjMXkfPUAMV5OMiJNxz0yeTx2GauLazSBZrl8eV&#10;82y334JAOcn77juFAH907+DWB8LkL2kigkEzMMjGR8icjIIyPcEe1dH/AGTJ/wA/Mv8A3zB/8ZqC&#10;02vbxsiELjIUHvnvkjP+fwiT5kUhTj0H9eRmkCiMFuf8+wpm1/vOenOFz/8ArP0/DmiAEqw9/wCg&#10;pfJf++3/AI7/APE1HbXS6nIkg89DF5nytHJGjA/Llty4b+8ozkZyR1A474sW04CTFx9n3BVQZB3k&#10;MST1B4HByMZwB1J7iLTJEIYzykAg4IhwfY4iBwfYg+9ebfFyUm6jTJ2iEEDPAJZsnHqcDP0HpVLX&#10;nZNOcsDkke2T05wT6dKqak7JasTnJI9v5E01JVlcEbhjPBBAPbuPxHeqmpNKmGyNvTHvV0RODne3&#10;/jv+FY+rk/aEHbH9TXXWPiU3EaStdWqM6KSpXlSRkqf345HToK57x14pliSOOG4jfcxJNtlGG0AA&#10;EiV+Du9ulbWh6zex28KpablEUYDfaI1yAowcEcZHOO1Raz4qS22/2nZ4zny+Yp+mN3XG3t9fwqO5&#10;l8y0wZGQkD5isgA6dycc9P5U2aTdDyxUkDkh8fn0rRS5LKDvQZ9v/sqr3d26gBWB+n/6zU8Ms4iX&#10;EeeB3FRzXgTHnR49Oh+tT+Nb+S2ubFEdlWSbDBWIDDdGMEDr1PX1rmPis2LtP+uC/wDob13ev6rb&#10;2ctvHPHveV8RnYrbWyozliCOSORzx7CuB+LB/wBLT/rgv/ob0zXfliuDuz86cf3flH8+tJfvsEhD&#10;Z+ZePTgfz61JezNHLCoPU8/mKbdTFZ1X2/xqW6nhjkjV1yWOBwODxVLUGxdL/u/41seCZTFply6k&#10;hlMxBBwQREuCDTzqkv8AYv2ne3m/39x3/wCvx97OenH04o+H9obzT54FxukaVRnplo1Az19aTx5N&#10;DoViulR8l9uATlgA28ueO7DHbqccLil3PHYecThfJYdf4ieMU+V2W3MmcDyyPxPStFHzETVaSdhZ&#10;mTPP/wBfFT243QketVNRZIbfyR3/AMc5/Oj+1Jf7F+07283+/uO//X4+9nPTj6cUnhW/kvdMunld&#10;nYCYZdixx5QOMnPrTPC93a6lpo0+4lEeGIbLojff8wEbs8cgZx1BHvWvb6Xb6bp9zHayeYhSYk71&#10;fny8EZUAdAOKS3EkpimDgqIMEZ53YOeP61HD5jlJN3y+VgjPfHpS/aH+w+Znn1/4FiltJ3ktXYnJ&#10;Gf5VHamGS08pjj8QO+asJFFFbOEORg989vaq3wyu457VoogFnTIclOu4sUJII3ADjGQeCOBgnbjK&#10;34Z7SaITFQJHjRZATjCsQGyCMHbliAMghuCOR+Dn/Lx/2y/9nrrfDMbJv3WqW33fuNG27r12AdPf&#10;14q1o8pms7YEdQw4DfwkgHI4B9SSM84qawlMsEOe+RxntkdRwPxxntRp86yxkD7w68flUwYSA7GG&#10;e5HP9fy5rP0brJ+H9avWgb5sxhPoQc/l6VPfXscsaXH2gwxuAQ2Y1Dbhlf8AWoeccgcHrn2bZXSR&#10;o919pM0SK24/umUbRuJ/dIDkDtnv06VnRzRxWFsZYGnXy4fkSMSkHy/vbT27Z9/es+81xPs8trBZ&#10;XEfmo4AW3CruZduTtP0ycZxU0l9sIckZKg4+brj06YpzXW0hiR93OPm64/KnvKhRX37Qeh4Gc/UU&#10;RyJtL79yjr0P8hVUOgtIiyFxheAM9uuKYblTE0aROuQf4cDkVy/h27W51QzIcq8szKcEZDByDg89&#10;K9dQ5rxbwAubyL/gf/oDV7Uoqv4Ydnt3Y93J/QUaWWaMse5oin3uxHTPFaS1l2ScflWqKdRRRXQV&#10;o0tFFFct43/5Zf8AA/8A2WuWrqfG/wDyy/4H/wCy1y1ctqv/AB9P+H8hXjXjP/kMz/8AAf8A0BaK&#10;KKKKKKKo1z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ekaV/qY/8Armn/AKCK83r0jSv9TH/1zT/0EVsaF/rH+ld38Of+Pmf/&#10;AHR/OiiiirVFFFb9emUUUUUUUUUUUUUUU1hmk20+iqklhG7FiTz/AJ9KwbvwxaXMzSsz5Y5OCMfy&#10;oooopm2gjFPprVXubKOKMsCcisnV/DdrZ2jzKzErjqRjkgeg9aKKKKbRRRWdXI0UUUUUUUUUUUUU&#10;UhGab5VPopMCjFIRmk2CnUU0JinYoooxRTQoFOoooxRiiiloooxRRSbaWiiiikxS0UUhXNATFLRS&#10;YopCM0baWiiiiilooooopCuab5VPopMCjFIRmk2CnUUgXFLRRS0UgXFLRRRijFFFFFFFFFFIRS0U&#10;UUUmKWikxS4oooopMUuKKKbspQuKWikxRTdtKBilooqSo6krnPEf3o/of6V1fhD/AJb/APAf/ZqK&#10;KKKKKKKwK6yiiiiiiiiiiiiiiiiiiiiiiiiimtTqa1bPhn/kJxf8C/8AQTTk+9RSGlpDTDRS0lel&#10;GpTTaSlpKpar90f739DWXWnqv3R/vf0NZlZd5/ray7z/AFtVb37g+tZ9aF79wfWs+lFKKQU6oBUA&#10;paWkpaKWkpaWlpaKKKKwde++P90fzNb1YOvffH+6P5mq93/q657xd/yDj/vCitGy/wBWfrWdWjZf&#10;6s/Ws2iiis6vN6tUUUUUUUUUUUUUUUUUUUUUUUUUUUUUUUUUUUUUUUUUUUUUUUUUUUUUUUUUUUUU&#10;UUUUUUUUUUUUUUUUUUUUUUUUUUUUUUUUUUUUUUUUUUUUUUUUUUUUUUUUUUUUUUUUUUUUUUUUUUUU&#10;UUUUUUUUUUUUUUUUUUUUUUUUUUUUGig0UUUGig1s+HdCGofvSw/duMoVzkDB556HkdO1dhqNiL+N&#10;oGLKHGCVODjuOh69D7V51a6pLp+fJbbuxngHpnHUH1ro/CQuNQY3k8hKgFVXlQT3bAwpxyOh59No&#10;rV0y6hIFuEJZvvHtj16+nt1r0LwfqdkYhYpCxkkB8w/wkcjOS2eh6ADk4qLG49ehpZohKhQkjPpU&#10;Mu9funFQ2aTO/mO3A4A7fXsP8+1bSJFoNvgZEcSk8nk9++BlieBxycDFZfgO9a+ilnf7zzsT1/up&#10;wM54HQegqfW9O/t5jaiXakRXzFXlmJwwBzjAA5B+YEk5GVpvg/T/AOzlmt+cJcNjJBOCqFTx6gg1&#10;b/eG+iCjEKgqMYwTj9MYxz710X786pbqi7bZFZVIxgsBjGB02gFRnHIOOKsgR2kP+yo/z+JqppEj&#10;Sxu7dSxP6Cn3UP2tvLD4C43AdT3/AA9uvPbijTYvJWRPRz+WBj9Ks6JoR0ySeTeWWeQuFxgKSST3&#10;Oc5AzgdBQ3h1TdC/BwduCuOpwVzkn+7xgAdM561wWr+NLyCeWJJMKkrgDYnADEAcrXeG/cWP2nP7&#10;z7Nvzgfe8vdnGMdfbFV7G/sbkPEiMBCS3PqCTkfMT1z1qtpuqaVfB7dI2xbkyfN/eBJyDuJ6568d&#10;ulOs7I20krbsh2zj06+/+cVJ9lHn+bnt09+mfyrmrjVb1biRFfgMQOB0z9K6EzSCx8zPzbM599uf&#10;51LrGkNqLRMH2rDIHK7c7ipGOcjHf16+1YnxM/49k/67L/6C9c1ovjO8uZoo3kyryICNiDILAEcL&#10;6V0vxM/49k/67L/6C9V5tRt7/T7qWNWBwM7v0xyf6VTutXs9V0i/nhVlOAG3d8AYwNxA49MVJc2z&#10;TMh3YCkHGOuP5VS17/j3X/eH8jWRZapfSTRhnyCwB4HTP0rX17/j3X/eH8jXHWXT8qu1Ssun5Vdr&#10;Htf9WK8uXpS6f938q1aytP8Au/lWrRRRRVinUUUUUUUUUUUUUUUUUUUUUUUUUUUUUUUUUUUUUUUU&#10;UUUUUUUUUUUUUUUUUUUUUUUUUUUUUUUUUUUUUUUUUUUUUUUUUUUUUUUUkkz7TGGO09VycH8Onalr&#10;Z0XQk1VG+Yq6tzxkYI49Oc579ulPjgec7F6n8KuadZXF7N5MP3yDxkDPHI5x2oqncxllIq5TSM10&#10;HhBdtrGP9/8A9DavPdVTNxN/11k/9CNeo6ZYiwjWEHO3PJ9zk/qa8w1T/j4m/wCusn/oRqzr8Rjt&#10;bVD1HH5Cuy8aQPb6TYRNwygKfqEANQ2SbIVH1/ma54Rg3Un+8f511CrtGK5xf+PmT/eP869Acf6C&#10;f+vb/wBp15/oKfv4v+uqf+hCvStO2/Zk342+Su7djGNoznPGMdaqxy2MZDKYAQcggxgjFXL7ThcP&#10;BIXVdoHB71qavoYv2s5jKqbFXhu/Q8VtSj/RWH+wf5ViWEQ8xT7j+ddCu3yhnpjnP0qBZbNehQfl&#10;VD4hjNuv/XUf+gtWP8PkxO3/AFyP/oS11txqVpcjbI8TAHOGZCM+vJp2nG2LH7P5W7HPl7M4yP7v&#10;bOKfJYJNqK3IdeMcd+KnudHS61uO+WZMLj5c8nAqtrS7oF/3h/I1DpEYVyfb+orRe4tXGGZD9SKd&#10;C1uThCufbH9K474gf8fKf9cl/wDQmrLh6VqeP/8Aj5T/AK5L/wChNWXD0rBuv+P+b/erz3xN/wAh&#10;e5/3qyNUH+lr/uj+ZrUtfuisvVD/AKWv+6P5mtS1+6KkrT8P/wCsP+6f5isytPw//rD/ALp/mKsW&#10;/wDrVpnh/wD5CMH+9Vqq159wfWrNVrz7g+tdEKcKaKcK2hXrS1RFOFNFOFPFOFMFPFSCpRThThTR&#10;ThThTxTBTxUgqQU6nCminCnCnU0U4VIKkFOFKKQUopwpwpopwqQVIKdSikpRThSikFLTxThTqWm0&#10;6lpaSlpwp4opRRRS0tJS0tLS0tJS0UtJS0tLRRRRRRRRS0tLRRRS0UUUUUUUUUUUUUUUUUUU2iii&#10;kpKSiiikNJSmkpDSUlJS0lFIaWkNNNNNFJS0lNNNNONNNNNMNIaaacaaaaaaacaaaYaYaSmmnU00&#10;00004001GajakNNNONNNMNaMXQfQVnGtGLoPoKktvvGpLbqabV1Puj6VSq6n3R9KfRRRVmrVOooo&#10;opGpaRqjn/1T/Q/yqnqn/HlP/uN/I0UUUUyiiiufrymiiiiig0UUUUUUUVCqfODVO5TN1G3+wf5N&#10;V6ZNwrOk0/zTgZpDMyosYXJ3huvpjj9K1LLU3ihS3WPcfNVxg9cY4xg9cdf0qLb84NVJV/06M+3+&#10;NXJFyKovbb2wKm1JbcsPO+9t/wBrpk+n41Ay2mOf/ZqlPhyM9S35j/Csq50xrc7W6Z4I6H/6/tTr&#10;57mImRoI8HvjJ/E1qavNfWxM8lrCVY9Su4j/AHjkfnipLsWm8eZ97Hv0/CoiLDH/AOun/wBlRHqT&#10;+n+FZ8tm0TYPTsaveLl3RL/10H/oLVDoa4A/3f61Wi0vcc81s2Nr5QH0qjJI11dGYrt4AxnPT8q5&#10;3U786ldm427eAMZz098CreuDMC/739DUemjCj6VAlkCc81qW0OwD6VdWnrTRSg4rUs3CSqT0/wDr&#10;Ve0GeOC/jkc4UZyT/ukVbHSloFFPopu6jdWt9rh/vCu8/tzT/wDnqtFFFFOopu6jdR9rh/vCj+3N&#10;P/56rRRRRTqKbuo3Ufa4f7wo/tzT/wDnqtFFFFOopu6lBzT0njc4BzU9tqVrcsUjcMcZwPSiiiil&#10;oooqSrdFFFFFFFFFFFFFFFFFFFFFFFFFFFFFFFFFFFFFFFFFFFFFFFFFFFFFFFFFFFFFFFFFFFFF&#10;FFFFFFFFFFFFFFFFFFFFFFFFFFFFFFFFFFFFFFFFFFFFFFFFFFFFFFFFcZ8VP+PVP+uy/wDoD12d&#10;cb8U/wDj1T/rsv8A6A9UtV/49JPpUc3+rNFNfpTqRulP+HOnPBayRTKyFpW4IZGwUQZB4I+o79Ku&#10;awLPRgHuJZUDHA/0i4JOOvCuTgdz0HHqK86uvH15IgiWTaAgU7QNx4xuLNltx9QR6jBrm7iR7pjJ&#10;IzMx6liSTjgcnnpXM3GvQwQrFFHvYDALgY/Tk/pWNd6gIlCJHub1bp/n8qjjThge5/oKr3H2e3AL&#10;swz/ALTf40y8km2kKSPpWIbN5HLNkn1Ne5aRa298q3UDyshOVJnnwdpxyrPyMjoRg/SuG+LOmytO&#10;l0EJiEQUsBkAh24OOn3hjPXt3rirS4ksjvidkYjGUYqcdcZGOOK1tU8ZXWqQ/ZZm3KXDEgBWOBwp&#10;24BXPPIznHPAqvd6zDd2TQvGUfgjbjBI/UD8/rVe4vBPbmNkKtwflxgkf59/rXRQLFIokUsR2+Zv&#10;5E1mavG/nq+PlxjP4n/Gq62LxnKlgfbipZpLmRNjZIznpj8OOMV6XHpEmqWNtFFM0LCOI7kzkgR4&#10;28MvHOevaue+MIz9n/7a/wDslcVe6/cX0SWkj5ij27V2qMbRtHIAJwD3NO1bX7jWdv2h92zO35VX&#10;G7Gfugegp13rMFxbSQhGDMEGT0O05PGePbHXvipZLxJomjCkEhRn6e3b+vetQRNLboAxXgcj6fhV&#10;fVF3bPx/pVBxNLGEOcDpwO1Wh50v3yTj2Fd78TLsWc9lO2SscjMcdcK0ZOOnPFdP4mtI3t5pXjRy&#10;sTH51z9xWK8jBGMnGCCMnBGa8k8TeKZfEGzzVUeXuxsBH3sZzkn0qC48UXVxD9id8whVXbtQcJja&#10;Mhc8YHepn1yGOe6O0ssgG3gdQuOc9vz+lOe9WOWY7SQ2McdwMc0/VSFkhc9Ac/yq9cqvlsxAOB/I&#10;GqF2HmxkdPSqshuGTyyTt9MDt+Fdz8PYBc6dPGzBFdpQWPRQYlBY8jp16isu78IQXp3y6ijsBjLl&#10;WOPTJlPHNczYa/PZRNaRviKTduXapzuG08kE8gdjWX5dUZdQhe3hjMW8quDkkf8AoJ5/GoZZg0Ua&#10;lN2BzkkfyNaVkd9ue3/6qpvZxu2TMD9f/wBdPgWRI9gziq32Mk967T/hA7X/AJ/4v/HP/jtdLpmk&#10;R6Vp11FFMsylJjuTGATEBt4ZueM9e9eUeXWjZ69cWMT2kb4ik3bl2qc7htPJBIyB2NOtb+2gZm8n&#10;blSMgsTyPQnFLFIkZLeXjgjIJPX6mrBsosf6wfp/jU6QrFaygNu4PI+n41VFmfelMcqIUBOD14H+&#10;Fd18ItOkgjluGGEm2bDkc7C4bgHIwfXHtXRaJo1wtqbS7kJfLASRSPvweQd5wdwOfbAAIIzXj9v4&#10;hubWMW0crrGGLAKcEE9eRzjvjOM84zVddUnRzOJJBIwwXDtuI44LZyRwPyFPtNdgtIIovLdtoIOS&#10;ADu5bjHPPTpxUUOopbxRpsY7QQefXk/XnpTtEidVdyOGxj8M5q5b283kGORufUE5/P1/pWL/AKRG&#10;uxSwGe1VvLuAxcFtx75Ofzr2a60u7htIba0kRJoljVmblSFTaQMo3fGOBxUvhq0vbff9ukSTO3Zs&#10;AGOu7OEXrx615de+Pru7iS33bNm350LrI21cfM27nPU+p5pdG8fXembvm83fj/XF3xjPT5hjOefo&#10;KvR+ILMXCMPMCgY6nb0x93v9fxq1HqcHmqQHwBjqcdPSuiaC4W3jjRgGAAJ7cDHoe9PtEuFz5jA+&#10;mP8A9QrFa7u3RU5GO4zk8dzmpoLm5iz1bPrk/wBaTwC+LyL/AIH/AOgNXtaHNeJeA0zeRf8AAv8A&#10;0Bq9sjGKteEyfsrZ/vf0FWtHLeVzUtnL/StdTmsa0hYZ49K2VGKfRRRXSVqU6iiiuW8b/wDLL/gf&#10;/stctXU+N/8All/wP/2WuWrltV/4+n/D+Qrxrxn/AMhmf/gP/oC0UUUUUUUVRrnaKKKKKKKKKKKK&#10;KKKKKKKKKKKKKKKKKKKKKKKKKKKKKKKKKKKKKKKKKKKKKKKKKKKKKKKKKKKKKKKKKKKKKKKKKKKK&#10;KKKKKKKKKKKKKKKKKKKKKKKKKKKKKKKKKKKKKKKKKKKKKKKM1a0yy+3SLDnG7POM9AT049K3v+EH&#10;/wCmv/jn/wBlViCynnXcgyOnUf1NauneH9Q1GMywpuUHBOVHOAe5HqKKKSjFcvminXcX2d2iznYx&#10;GenQ4qPdVY8Eisx0KMVPUHBopai384pd1OzRmtM+GLn+5/48n+NN/wCEYuf7n/jyf/FVMbW4/uN+&#10;Rq9/Ympf88JP++G/wp9Gaad1N+f0rOzRmtH/AIRi5/uf+PJ/8VR/wjFz/c/8eT/4qk+zXH9xvyNH&#10;9ial/wA8JP8Avhv8KkzRmosP6UYf0rOzRmtH/hGLn+5/48n/AMVR/wAIxc/3P/Hk/wDiqPs1x/cb&#10;8jR/Ympf88JP++G/wqXNGaiw/pRh/Ss7NGa0f+EXuf7n/jyf/FVVv9Nl0/Hmrt3ZxyD0xnoT60jw&#10;SoNzKwHqQajm0u9gQyPE6qOpKsAO3Uipc0VF8/pQWK9agopoanVGDVOpqKYGzT6KKKKWiiiiiiii&#10;iiiiiiiiiiiiiiiiiiiiiiiiiiiiiiiiiiiiiiiiiiiiiiiiiiiiiiiiiiiiiiiiiiiiiiiiiiii&#10;iiiiiiiiiiiiiiiiiiiiiivSNK/1Mf8A1zT/ANBFeb16RpX+pj/65p/6CK2NC/1j/Su7+HP/AB8z&#10;/wC6P50UUUVaooorfr0yiiiiiiiiiiiiiiiiiiiiiiiiimtTqa1Vr7/UN+H8xWP4l/5Bsv8AwH/0&#10;IUUUUU2iiisSvNaKKKKKKKKKKKKKKKKKKKKKKKKKKKKKKKKKKKKKKKKKKKKKKKKKKKKKKKKKKKKK&#10;KKKKKKKKKKKKKKKKKKKKKKKKKKKKKKKKKKKKKKKKKKKKKKKKKKKKKKKKKKKKKKKKKKKKKKKKKKkq&#10;OpK5vxH96P6H+ldX4Q/5b/8AAf8A2aiiiiiiiisCusoooooooooooooooooooooooooprU6mtWz4&#10;Z/5CcX/Av/QTTk+9RSGlpDTaSlpK9LNTGm0lLSVR1X7o/wB7+hrMFamq/dH+9/Q1lisq8/1tZV5/&#10;raq3v3B9az60L37g+tZ9KKUUlKKgFVxS0tJS0tLSUtLTqWiiikrC1774/wB0fzNb1YOvffH+6P5m&#10;q93/AKuue8Xf8g4/7worRsv9WfrWdWjZf6s/Ws2iiis6vN6tUUUUUUUUUUUUUUUUUUUUUUUUUUVp&#10;eHYhLOisAQd3BGR909jT4k8x1T1IH51PZ2xubiOEHBdgufqcUUUUhPNZuaTdXfailrpyiSZEVScZ&#10;8sHnBPYH0rO/t3Tv9j/v0f8A4irkunxxNtaZFPoTg11Fx4Njt32SXcSt6McH8iaCwpN4qOeaKFdz&#10;8Cq39pWf94fkf8K5LdRur0H7LbeX9o2J5ezdnyx93Gc4xnp+NZf9u6b/ALH/AH6P/wARSy6ckWN0&#10;qLnpk4zSz+C0t9vmXUS5GRuOMj1GTzV3eKN4pm+Py/M/hxnPt1qoNTsj/EPyP+Fclupc13OmvZ6n&#10;u8lUbbjP7vHXOOqj0rj/ABLtguXjUAAbeAMDlQegqvd2ot4Vl3hlJwCPx7/hWfq/hs6faJdCVJEZ&#10;toK8joe/Ttir28UoYVBBPBPnZzjrxVWS52zsnpj+VVqKfZxfaHWPON7AZ+pxXSnwP/01/wDHP/sq&#10;bb2k1wCUGce4/rVLTdCvtSVmgTcFODyo/mRWlRUaNkU4qT3rl6K6f/hBv+mv/jn/ANlWdrnh7+yk&#10;Eu/dlguNuOoJ9T6U+WwuYkLsuAOvI/xqxdeFtVtYmmkiwqjJO5T/ACbNOopmxvWo5G8sAk1k0E00&#10;NmvSdJ/1Mf8A1zT/ANBFOsLP7WxG7GB6Z/qKd4c8P/2zJIm/ZtGemc8/UVPSFgKYsgIp46V5vupc&#10;10nge7gxsB/ftnO7uBzhT0xjkjrkE9AKr+LNCFl/pMeAjHBXOME+nqPbt246M+ysbUXCkMO4Hb/P&#10;f0pz+Gpf7MW/jdXHVlXqo+vqP4hxj3HNJvFLuFULC6jkGM/N/npUtzmL5h0rDopqNmuq8D/8tf8A&#10;gH/s1Ns4ftMqpnGe/wCGao6Lpv8AaV7Hbbtu7POM4wCemR6etW6CcVDFJuFSg81y2aWtjxzJtnUf&#10;9Mx/6E1XPC2jxX8ReRckOR1I4wD2I9aclqz3LW6kZHc8f41bTw7NNqclhGwLLn5myAcfTdSbhTs1&#10;RuptkoX2/wAasxEOua5vNGa7GTTtPjJVigIOCDKQQR2+9TfsGn/3o/8Av9/9lUx0xx/Gn/fX/wBa&#10;rx8FXIOPOg/77P8A8TUmRRuFQNLbg4LDP1/+vR51v/eH5/8A165DNGa7KHSrCchEKMx6BZST69A1&#10;Z/izSIdOiWSNcEuB1Y8YY9yfSmy6dJHE0u5SB1wSf6VFd+Dru2tnufMjZUGTtYn/ANlx+tT7hRkV&#10;CrwscBgT9abcuIVB98VztFNRs06qQORmuaqzRUMMm4VNRRRRS0UUUUUUUUUUUUUUVqaFoQ1Utlto&#10;QrnAyTnPfPHT3ruba2W2URoMKo4ArhfDUckk22JtuVbLAA4HbhuvzY9/pWu9jNczfZJbl8BBJ+7Q&#10;RsQSyn5h0wcdc5z04zWzpsqxRBljJYnbnIAPfuf5Dt616P4OnitrJZEt2MjMUL5UAnqBlmBAxxwO&#10;SO5ppXdShQowKYck8VTeKSSXyzIRxnjg+nX2rV0XQI9J3lCzNIcsznLHGfYepPrzyauwWohLuM5k&#10;YMc+oVU4/BR+OawNC0pYbmVvNkeSLav7xg3yOqsMkr/ez0I6c9ebHhTzQsyTMzstw4y3HG1SMDsD&#10;nIA454q5aSqBHGI9oywGCCARnP4nn9a6XTrhFEMIh2Dc4GCCAVyD07klvyOantbNLfcQSS3UnrUy&#10;RhGYj+I5/QD+lUbS2VbhzvYsvHJzwQD6euelP04SASBySQ55P0H5DvT7WKy1KSRUSNpI2xJmIZ3E&#10;nqSvPIPIzRfeI7SxJtJWA2gKU2MVwQMDAUjGD0/CsnwUMXN9/wBdv/Z5KreKPCk13cNPEu5XCk8q&#10;MEDbjk89M/jiqX2y5+xLPFGpcsQQFPQFh0Bz2FZU2p3q6Wt3bwI0rOysApPyhnGcA5PQZ5PU8ehE&#10;LKeSQKqllPzfL359Rz0NOlvbWImJj04xg4xjp0x0qjpAxc3X+9/VqlubF3nLjkHHp9K07PVNNd1W&#10;NY95YBcQkHcTxzsGOe9QfEv/AI9k/wCuy/8AoL1iW3h+bT5YZJVwDNGPvKedwPYn0rb+JX/Hsn/X&#10;Zf8A0F6ryTzSadciRAhA6AEfzrP+33V1ol8J4liZQOApXr3IJNSRS2G4bQuc8fLjn8qi13/j3X/e&#10;H8jS/ZTGyk+o/nRrn/Huv+8P5GuNsun5VdqlZ9Pyrc0bSv7Tcx7tuFJzjPQgeo9ayrGNpAqryTXn&#10;tnay3UqwxjLMcAcD+fFLYdPyrUrLsOn5Vp1QzRmumPgUn/lr/wCOf/ZUn/CCH/nr/wCQ/wD7OtE6&#10;Xef3P1H+Nbn/AAhmtf8APH/x5P8A4qlzRmo2Qnv/AJ/Om+U3qPy/+vXNZoqfXbD+yJBCWDZUNnG3&#10;qSOmT6VUEmapOSjlG4I6isO6tpLWZoZBh1OCOD/Lips0VSln8pwpIqdZQRUmaTdXd+Lm22sh/wB3&#10;/wBDWmaC1tfwGGIZToyt97PqcdzjII/DGMDSbS8XHk7xnbkZ79eMfhz/ACrrJPBO2/8AsYnXd5e8&#10;ZGCTkjAGT6ZJzx6GpSaTdTLl9kZNJDJHKvy1w4alqfX9MOkS+XkFW5Xn5se4/r0PbuBVR81mtlHa&#10;NuGHWuUuraW1meGQYdTgipA1OqhJIYZApxz0q3G+4U/NJmu+8L/8e6f8C/8AQjXCarL+/lH/AE1f&#10;/wBCNWru1+zxRyZzu7Y6cZrX1bQPsFlbXW/d5oBxjGMqD1yc9fQVITSZpRVLzvnYe9NozXZ2WgW7&#10;QpK69Y1ZiWYD7uSeuBUf2LTv70f/AH+/+yqc6VIACWQZ9T/9aro8EXmxWMsS7hkZYjr/AMBq7Rmm&#10;8Yyaj86D+8PzrkM0Zrr/ALFp396P/v8Af/ZVNbaJZXWfLCtjrtkLYz06NQulSMcB0J+v/wBanJ4H&#10;u5G2rNCT6Bj/APE1NmjNQedB/eH509GjfoQfoa4rNFaXiq0j0+ZY4xgFAcZJ5yw7k+lZinNUZUMc&#10;jRnqOOK5y/s3srh4HILKcHHT+lSZoqvJKEcLUyNkUtFFFNqtTqKKKKKKKKKKKKKKuabrb6Xu8sKd&#10;2M7gT0z6EetU6QjNKruh3KcH1qa2upbWUSxsVYdCPcY/lRUErsnIqemsuauX/jK6uBtUhBgg7Byc&#10;+5JIx2xisa3hxVvyqcFxVaRJZpN8jFsdMnp9KdeX11euGmdnI6ZPT6Dt+FYlzd3TfKDj6f5/lTbK&#10;0K1sG3U09YwtXl1K7uYzBHuZAu0hUB4IxjIXPSsWbS3tseYrLnpuUjOPrXa+B/8Alr/wD/2aoPiE&#10;+3yf+2n/ALLV6604SWQunckjgA8j72K6K40VrjQhqUkrsyjAVjkAb9mBnp61SuBMyFR0xjpWUNPY&#10;HkYrpF6mqGoy+Wye+f6Vx/2TNWbC5k01jJCdrEYzgHjIPcH0p0RzVm1sXuyVjG4qCSB1wP5/Qc1n&#10;w2vIZMhu2Ov6VzNsJhKpi3b+23OfwxzVAabmnx2skB3IcHpWnbsGFTlRVO9u5dQcSTHcwGM4A4yT&#10;2A9akjGKABTxUkcZDFiSSepPJpskjyuXclmPUk5J/E1h+TLLIGc5PStmBdooCrmpRRWn4f8A9Yf9&#10;0/zFZlaegf6w/wC6f5irdv8A6xa0tA/5CMH+9S1WvPuD61ZqtefcH1rohSiminCtkV60KoinCmil&#10;FPFPFMFPFSrUop4pwpgp4pwp4pgp4qQVIKdThTRThThThTRThUgqQU4UopBSinCnCminCpBUgp1K&#10;KSlFKKcKQUop4pwpacKaKdTqKKKcKeKWiiilpaQUtLS0tLSUtFLSUtLS0UUUUUUUUtLS0UUUtFFF&#10;FFFFFFFFFFFFFFFFNooopKSkooopDSUppKQ0lJSUtJRSGlpDTTTTRSUtJTTTTTjTTTTTDSGmmnGm&#10;mmmmmnGmmmGmGkppp1NNNNNNONNNRmo2pDTTTjTTTDWjF0H0FZxrRi6D6CpLb7xqS26mm1dT7o+l&#10;Uqup90fSn0UUVZq1TqKKKKRqWkao5/8AVP8AQ/yqnqn/AB5T/wC438jRRRRTKKKK5+vKaKKKKKQn&#10;FLTXpDRRSE0tNbpTvLzTwMVSltGuFwHwD7f/AFxVSTQ5W6TsPz/+KrSjd4wCkJOR1yv9TXeaduto&#10;1eG0JDKDu3Jk5Ge7Zx+X0FLjNKBiqrwvKmN2BVZtOnJ/1zD8/wDGp5tNlkbzBLgjOMIMYPbGf51f&#10;2bhhsH144/Lmq8NmyReSXJbDDfznnOD17Z9azR4fmH/Lw/6//FU7DwcpEzbhlgXBwfT5m/lVzZJa&#10;jMcDuZBlwZAcH0O9iPbI64qWS0nZ94kwR7f/AF6ubcrg81CkDrAYyxLYI3d+e/Xt9aojS7j/AJ7t&#10;+v8A8VWmbEDlTj26io4LgN3rOl0uWxRn80sMcgjg7jz1J9evWl07Pr2rJu5dsir5ewkZIyD+WDj1&#10;rjNfEccyKIPJcjJGQQcnjG0kDofT6Vf+zgdOKSKUGs97Oa3jZvMJHoR6n6mn2mcD6Vsg5paalOpw&#10;rKrUFLTVp1FFFFLRRRRRRRRRRRRRRRRRRRRRRRRRRT1plPWrum/60/T+orpfB/8Ax+v/ALh/mtFF&#10;FFLRRRWvXe0UUUUUUUUUUUUUUUUUUUUUUUUUUUUUUUUUUUUUUUUUUUUUUUUUUUUUUUUUUUUUUUUU&#10;UUUUUUUUUUUUUUUUUUUUUUUUUUUUUUUUUUUUUUUUUUUUUUUUUUUUUUUUUUUVxvxT/wCPVP8Arsv/&#10;AKA9dlXG/FP/AI9U/wCuy/8AoD1S1T/j0k+lMl+4aKKKK8sIzSbKdRXDFQazjGpOajeMNTBAoqei&#10;kxSFKdRQVBoMantUflimNAp7VPRTdlG2nUUgQCgRKO1Vxbr6U8RAVLRTdtGynUUFBQY1NRGIGm+Q&#10;tT0U3bRtp1FLtFLsWohEBQIhUtFJijFLRRgUbRTdgpDGDT6KZso8un0U3y1phgQ9qrG3U9qb9lX0&#10;q3RTPLo2U+ijylo8hPSqn2VfSl+zL6Vaore8AJ/psX/A/wD0W1eygYrx3wB/x/Rf8D/9FtXsddb4&#10;cUC2b/eP8hV61UKnHrUSxBaloooooorbqxRRRRXLeN/+WX/A/wD2WuWrqfG//LL/AIH/AOy1y1ct&#10;qv8Ax9P+H8hXjXjP/kMz/wDAf/QFooooooooqjXO0UUUUUUUUUUUUUUUUUUUUUUUUUUUUUUUUUUU&#10;UUUUUUUUUUUUUUUUUUUUUUUUUUUUUUUUUUUUUUUUUUUUUUUUUUUUUUUUUUUUUUUUUUUUUUUUUUUU&#10;UUUUUUUUUUUUUUGikNIaKKSlpDWn4YP+kx/8C/8AQTXoFee+GD/pMf8AwL/0Bq9CrotCOYG/3j/I&#10;V6p8PP8AkGyf9dD/AOgpTc/MKfUOfnFTV5Xq8v7+Uf8ATV//AEI1AJKj1l/9Im/66yf+hGo1biuQ&#10;eYmV/qf515hen/SZf95v5msxpv3jD3NSiTismR/37/7x/nVpG+WvY6KK47xj4Pm1qVZomQARhfnL&#10;A5BY9lPrXd31xLBFvRDI390HH9DXumqXc9rAZIojK2R8oOPxzg1tUUVjappk11KHUrgDHOfU+xrs&#10;aK8x/wCFZXP96L/vp/8A4il/4Vlc/wB6L/vp/wD4isn+2dQ/59G/76/+xrA/4SPV/wDnwb/vv/7G&#10;tmiuW/sC69V/M/4Uv9gXPqv5n/CvTaK8y/4Vnc/3ov8Avp//AIik/wCFZXP96L/vp/8A4il/tnUP&#10;+fRv++v/ALGj/hI9X/58G/77/wDsa6iiuX/sC59V/M/4Uf2Bdeq/mf8ACvTq434hvt8n/tp/7LXU&#10;aXam0hjhbGUjRTjplVAOK5D4mtjyf+2n/slWdckI012Iwfl4/wCBCp/GLs2hTMRgkJkenzrxXUVR&#10;vpNhX8f6VZt4zHEiHqAB+QrM1lsGP8f6Vz0b5qcVRt2q6tctA+4V44pq3FJmramsq1bNaaU6iiir&#10;FOqSiiiiiiiiiiiiiiiiiiiiiiiiiiiiiiiiiiiiiiiiiiiiiiiiiiiiiiiiiiiiiiiiiiiiiiii&#10;iiiiiiiiiiiiiiiiiiiiiiiiiiiiiiiivSNK/wBTH/1zT/0EV5vXpGlf6mP/AK5p/wCgitjQv9Y/&#10;0ru/hz/x8z/7o/nRRRRVqiiit+vTKKKKKKKKKKKKKKKKKKKKKKKKKKa1OprVWvv9Q34fzFY/iX/k&#10;Gy/8B/8AQhRRRRTaKKKxK81ooooooooooooooooooooooooooooooooooooooooooooooooooooo&#10;oooooooooooooooooooooooooooooooooooooooooooooooooooooooooooooooooooooooooooo&#10;ooooooqSo6krm/Ef3o/of6V1fhD/AJb/APAf/ZqKKKKKKKKwK6yiiiiiiiiiiiiiiiiiiiiiiiii&#10;mtTqa1bPhn/kJxf8C/8AQTTk+9RSGlpDTaSlpK9KNSmm0lLSVS1X7o+v9DWWK1NV+6Pr/Q1lisu8&#10;/wBbWXef62qt79wfWs+tC9+4PrWfTqKKWoKgpaWkpaKKKKWlopaKKKwte++P90fzNbtYWvffH+6P&#10;5mq93/q657xd/wAg4/7worRsv9WfrWdWjY/6s/Ws2iiis6vN6tUUUUUUUUUUUUUUUUUUUUUUUUVq&#10;eGP+PlP+Bf8AoJrLrodK8PTwlLqMx5xkBi38S98D0PrVizjdpVIBO0gnHpmtbw/azy30UiIWEbqz&#10;Y7AMDRTT1FOqNgx5GK6bUriSBQ0MfmNnG3eE4wecn+XvWd/a13/z6/8AkdP8KVvt/b7P+PmUn/Ew&#10;/wCnf/yJW3NNI7ZBlUegVcfqpP616ncXMsr7lNwg9FSPH/jysf1ptxJKi5Rdx9MgfzqsLq8/54/+&#10;PCnP9u/h2fjupn/Ex/6Z/wDj1avnP5e/Z+82Z2bh97Gdu7p14z071kjV7z/n1/8AI6f4VQh1q9mn&#10;eyAg3xqGJIk24O3oc5/iHatD/iYf9O//AJEphvPP5QyjaSDhV6jrnKnn6YqM6kbsZjM67SVO1E5I&#10;4OdytyPbAq4Xfy9235sZ257+mf61SF1e/wDPD/x8VXW8vnuGgATcoz/Fjt/jVn/iY/8ATP8A8eq9&#10;pl3NcbvOi8rGMfOr5znPTpj+tef+LD/pkn/AP/QFrsv+Jh/07/8AkSsO/wDB11fytcO0QZsZ2l8c&#10;ADup9Kpauk91bpEquzBsksAOMH0wO/pWP4pgutQ0+O3jjld1cMSygEjDegA7gcCrNvLM+d6bfTkH&#10;P5ViXJ/09/w/kK0v+Jj/ANM//Hqq/wBnXLzGViuT6Z+npWLazmBlkHVSCM9ODmum0XxXNfTpA6oF&#10;bdnAOeFJ7sfSuWtFM5CLyWIA+p4FdJoOgTWs6SumFG7J3KeqkdjVTTWuN6bM7dw3Y6de/wCFcp4W&#10;l1FbmJYd/lGRd+0EjGRnJxxx+laMedopiXEplCkDB/wpLaUMAKnEZ3g4rX8V60+kRLLGASXC/MCR&#10;ghj2I9KitoB4mtY3n+Uli37vjlSyj727tS+MtMk1GFY4l3MJAcZA42sO5HrVTw54deFds8jgr0iS&#10;QgAHPJ2nuckYPbqeQNWY3DX7RlS0TLjB4XPHOf8ADmu6u2vZNYeBo2kt3jAweEzwSc49jwMn2qvq&#10;d3JaxB1AJJxz9DRCDe26M/Bznj2yO+aNTgeeIKoyc5/Q020tGVcMSMfwg/4VOPA8I/if81/+Jret&#10;oBbqsY6KoAz14GK8/wDEdvdaQ+RLIYmPytvb/vk89f59R3A7jR3LwRMxyTGhJPJJKjmn6ZPEZ5Ih&#10;EY2Uc07w9NaC8nt47fyZEA3e4zx+HcGrK2yqMZNTAYGK5+9jubd/vsVPQ5P5H/PNblsSYUJ64H8q&#10;xI/AEERDK8gIOQQyggjv92r2r+GE1VxJI78DAAKhR64G09e/+AFcBpl3dahIsKSybmPeRgPUnr2F&#10;djrWitbQmZbiRWjTnMjbWIHoW4LHHfHYCs6yntri3kaO3+QcnnGcf4daytMu7C9s52is/wB0uCwL&#10;AAkc/Q4Bz+XtVFNGhQ5DN+Y/wqxcWKTuGZm46DjH8q5uza7mcKHbJ/2jW5c2jJFvEjAgc8nB/Xgk&#10;/wD6q4u3euw8DHPm/wDAP/Zq5zwxdrZzJLIcKN2TgnqpHavQtP1eLUc+U27bjPBHXOOoHpTfD8SM&#10;VkLgMCQF7njr19/TtWT4E0+CS5S6Myh1ZgI+MsNnUc57nseh/AspcrWgjZJrK09gpBPStSOZJCQD&#10;0rjPHxxcL/1yH/oTVueBTmBv+uh/9BWtHUfEMGmsI5n2sRnG1jxkjsD6VmeG9YhAmZpFAa4kYbmC&#10;kg4wcHBq3HFDBqRk8xSWzlePl478/wBBW/FZ2tpr5uPPUs+7cnAK8Dr8x/kKytRbFyv+7/U1oWZy&#10;h+tJPfwQOEdsHGeh/oKhs7uLDksBljjJxx+NLd6XpzuzSFN5YlszEHOeeN3HNR/2TpnrH/3+P/xd&#10;XZHsJCWY25JOST5ZJJ6nNJnT/wDp3/8AIdSNBCWJ2wfkKtyWVszE7LQ5PcDP40ySDTi7Fiu7PPzd&#10;/wA6PI071X/vr/69SMdPJJPl5P8Au0Z0/wD6Z/8AjtN0zTrGGRWgKeYM42ylj0OeNx7Zqt8QTiBP&#10;+uq/+gtV+G4sYCHQwKw6FTGD6dRWP451KK6hVY3ViJQcKwJxtbng028MUenzINgJ7JgDt29ai1U2&#10;8Gi3MY8pSQTiPAB6dvX+mKIIbJZAUI3dsNn+tM1c4iX/AHh/I1Kklih3AoD6jbVXVJ4pY1CsCdw6&#10;EHsa5e36VNUNv0qasCH7gryYVasj8oq7VGy+6KvUUUUVLS0UUUUUUUUUUUUUV0PgmAtI8nZVx7/M&#10;cj/0E1pq4bUSAc4tcHHY+YDj8iDXOaNr50nd8gYN15IPHT1GOvbPPWqN5r0huHvIDsLqoOQG/hXI&#10;5B7jr/Krw1CG3t4l6sHywHXHPToPTvXbad4gsbHS7aPJLrLudQDnHzHIzgHsOtMX7xqrnN7/AMA/&#10;qKnZ9nNZsjv5pkQ4JGP5f4V2y3RW/aHja1srH1ysjAf+hH9K04LUQl2GcyMGOfUKq8fgo/GvKbrV&#10;Li5k89pCH27dy/Iduc4+XHetrwp4ki0SJopAxJkLfIARgqo7kelSWWuxNKVcYXLMGY9M9sDPqe9a&#10;mleNbOS5Mbgqm5mDscYz0GBnrk96tiUi+KdigP5Mf8atJGFLH1Of0A/pWDIlw8m8tzjGRxx+FWbK&#10;VLOMqR3zx9BWQNWk0m9nmixnzJQQwyCC5+h6gHg/pXUWXjuS5KxCEF2wP9YFBPtkcZ7DPtzXHXLC&#10;6mkmHR3ZhnrhmJq9aP8AZXWXGdjBsdM4Oax7C8uIWYK5CFiex4J7ZBrkLLxDeWVw6xylYi5JwAeC&#10;eSMhsce1ZsU0kN7My+p6/WttL6RsDZz9ay4og80j+pJ/M1riML82OldjdC51NoleHy1SZHLGRW4X&#10;PGAM8/59aq/Er/j2T/rsv/oL1LJ8QrePqsn5L/8AFVyniHxS+u7Y9oRF5xncS3TOcDoD0+uc8Y1t&#10;Tv7RbaWMSF3cY7f0AArrNb1nTI9PuY1nMssoA6DPGB/CqqAPzPvQ/nSlQVwAQc5B6VW1z/UL/vD+&#10;RqxLqUUfUH9P8ayri7kvSFwAo5x15/Kqdn0/KtbTtUfTWMiAElcfNnHUHsR6Vm2ybf0rQs7B70lI&#10;xkgZ6gcdO5HrWXZiRQu3O7tjrXn1i1wkyGHPmZ+Xbyc+wq9YdPyrRYkciqtrHtH5VcIyK6zwvrsm&#10;qmQSBRs242gj72c5yT6Vl+M/GU2iTLDEqFTGG+cMTksw7MPStLwnpMlgZPMXbu2Y5B6bs9CfWsbx&#10;34ZuNUnWWFNyiMAnco5DMe5HrWzfPfDSwU3ebnsDnGT2x6V6VcT6uPDsbr5n2ndz8p3Y3N2xnpjt&#10;0qGCV3ZgccYxWVq+rT2cwRApBGec+p9x6VsIm0k1i6xp89zMGRcjGOo9T6mt/WfCcWruJpGcEKF+&#10;UqBgEnup9aqr4DhH8cn5r/8AE0tl4YkMOJJ5vOZRz5rYRuuAA2D6HJOccYzXCanPe6ZIYJZZAw/6&#10;aPgjsQc8g/8A1jzkVHqNxDahZpLc/P1Oeh9D6GotbmsrQLdXFlnzOScg4Po3of8APUGtO4sUmkDk&#10;kEDHGP8ACnLaBRjJ/T/Cq8dg5hw0j7yOuTwfz/z2xWDN9thk2M7Z+p/OvVNU05dSjaByQrYyVxng&#10;g9wfSs3SfB8WlyCeN5MgEYJXBBHQ4UZ9fqBTvGc7QWkjxsVYbMFSQR869xXG+E4LrV5fmmk8uMqX&#10;/ePyD/CMMDzg89uvXANnULuFL+KPyi8hAIIPTk/ywTWhrN9aRavBCbcyzkAqwOMct/LBJ9q6uaIS&#10;oUPQ+lQQWCQuGBP6f4U3VWdbVypweOR9RWPp0N1PIMyNtGM/Mfy6961/FXhZLWOS+LyNJlTlypBy&#10;wXoFHY8AdPpXMWku4Vt+OdJawUMs8hSR8eVI5b1bIyeQOByCehJpfAurRacJPNbbu244J6bs9AfW&#10;se4jRtS8ogRDHJJzzyc5z34681x2s2NvPra27AWwK/MxIYZ+ZtxOR97gckGr95ZrErTbmJyOuPUD&#10;0qSym3KKo6patFgiRiCfukk+/r0HH+NW9LcJGQTXV+Fjm2T/AIF/6Ea8+1Vv9Im/66v/AOhGvUbS&#10;7W8USxnKnODgjocHr7isLWvFVtsmt9/7za642t97BGM4x1/CtnVLWJ7aIGQKFHBOPm47c/411PiH&#10;SLabS7aNrhUEajaxxh8KAMfMOvXgmtRTkVkb/wB6/wBf61rqwYZFU5r+DDpu+YZHQ9fyrSslV7VB&#10;JjYYV3ZOBjZzz24rG/snTP70f/f4/wDxdaGmarbmCON5I/8AVKGDOv8AdAIIJ/MUz/iXf9O//kKp&#10;pRFMkZ/dHAH38Gr8qW1zDCcQPhAP3mCRwOlWflMfPTHNUjFYZ6r/AN9f/Xqyk0RjAJHTnJFRf6F/&#10;sf8AjtU/7I0z1j/7/H/4utTQ7S1t932Uqc43bX39M47nHeq//Ev/AOnf/wAh1Pa39naZ8t4UzjO1&#10;kXOOnQ0W8cUcgbEIx3XAP4U6ygtoJ1k22y4zygAYcY4P8/ameTY+q/8AfX/16sWyQLny8e+Dmo/9&#10;C/2P0p6S2sf3So+hFcn4/bFyg/6ZD/0J6yoTkVf8bXSXVwjxsrARAZUhhnc3GRVCDpXOXLBr2Yg5&#10;G7/CvMPEjq+q3DA5BbqPwqlfORdKPb/Gr9ucqKzbx1kuVKkEY7fjWjb/AHRUtFFFOrKqxRRRRRRR&#10;RRRRRRRWnpnh+TUVMiFQAcfMTnoD2B9azK0NP8RSaYpjQKQTn5gSegHYj0qWAwh8yZ2+1X9J+w/a&#10;B9qz5eD93rntRRRUEsjIOKvf8IZN/eT82/8AiaP+EMm/vJ+bf/E1Ubx7cD+GP8m/+KrtkuTFEJZv&#10;lKpufHIBAy3TPT8a0rOLT7sts3fL1zwK7XStG8O6mX8oSYQZYkkAfj+BqX5qPmrJk1GdTwB+v+Na&#10;gkKxb34wMn8uawPBsRheeM9UZQcdOCwqD4iWjSJHMPuoWB68bsYP04x9SKTwDdm7a4lbq7KTjpyX&#10;NdTe2a3qNC/3XBB6fmM55HUe9SW8AvtK2D+LOPwYkfyrS0vT01Hw19nQ4Db9v4SMVz+IGaSN9zMP&#10;Ss3WY2IjcdATn8cf4UukTtMZGPt/WtOWJZUKHoa860LS31Jti8AfebsB/j6Dv9Mmu6s7OLQ4ixOA&#10;BlmPf/PYfzJ5ljih0aI4wka5J69/c5JPYdT0A7V534i8RvrT4GREp+Vf/Zj7/wAug7k1neHRYQWw&#10;0xHA/wA9vfqf5ZohsvCVsJHxJdsDj0H09FHr1bkDAzinYnctXHdY1LMcAUz91bRk9FFc9d3j3j4H&#10;CjoP6mn6xrI1SUyqu0cAepA7n3/kMDtmolNVbeHFWgMVjxSSSku/U815/cXMlzK8znLMST9TWit9&#10;50mRwK04zkVlWVrt5rWUYFLWnoH+sP8Aun+YrMrT0D/WH/dP8xVu3/1i1oaB/wAhGD/ep1Vrz7g+&#10;tWarXn3B9a6EU4U0U4VsrXrS1QFOFNFOFPFPFMFPFSipRTxThTRThThThTRThUgqQU6nCminCnin&#10;CminCpBUgpRThTRThThThTRThUgqQU6lFJSinClFIKUU8U8Uop1NFOpaWkpacKcKWiiilpaSlpaW&#10;lpaSlopaSlpaWiiiiiiiilpaWiiiloooooooooooooooooooptFFFJSUlFFFIaSlNJSGkpKSlpKK&#10;Q0tIaaaaaKSlpKaaaacaaaaaYaQ000400000004000w0w0lNNOpppppppxppqM1G1IaaacaaaYa0&#10;Yug+grONaMXQfQVJbfeNSW3U02rqfdH0qlV1Puj6U+iiirNWqdRRRRSNS0jVHP8A6p/of5VT1T/j&#10;yn/3G/kaKKKKZRRRXP15TRRRRRQRRRRRRQaKKrPaCc7T0x2qtJ4bjk6lvzH+FaKdfwrPv9C+1uZN&#10;2M44xnoMetWFtUaAMIhI2emccfU11Ol6fHJpyyi3EzliCCwXj1yf5e9V3hEhwfSq76TC3c/p/hV4&#10;feqjc6d5zlt2M+3/ANerMemLHEbYE7SGGeM/NnPb39Ky4vBUMfRn/Nf/AImlPhJT/Gfy/wDr0+28&#10;MLAwcMflIPT0OfWkeCSYoHtRhRgfOOBV6S3nuTGslgu1QFGZF4H5dqnWzRbcwZO0gj35z/jVBPD9&#10;snQt+Y/woOiKf4v0/wDr0+HR1jdW3dCD0qC90hbIoFJ+bd1wemPQCtCxiwB9KbrP3o/+BfyFWLTo&#10;PpVKa3jiu5FUYAxx+ArltctorfUpY4xtUbcAf7oNRT2KQMgUnnPWr1smAPpUd/8Afj/H+lWbf7oq&#10;yBRRRU1UanFFFFFFFFFFFFFFFFFFFFFFFFFFFFFFFFFFFPWmU9au6b/rT9P6iul8H/8AH6/+4f5r&#10;RRRRS0UUVr13tFFFFFFFFFFFFFFFFFFFFFFFFFFFFFFFFFFFFFFFFFFFFFFFFFFFFFFFFFFFFFFF&#10;FFFFFFFFFFFFFFFFFFFFFFFFFFFFFFFFFFFFFFFFFFc9/wAJ/Y/89f8AxyT/AOJroa+e6ytX1GWz&#10;2bQDnPXPbHuPWoppCmMUUUUV7H/wn9j/AM9f/HJP/iaP+E/sf+ev/jkn/wATXjlFZP8AwkVz/dX8&#10;j/jUP2lvaiiiivY/+E/sf+ev/jkn/wATXNePvFFvqsCxQPuYSgkbWHAVhn5gPUVwNFRXGuTzxtGQ&#10;uD6A/wCNI07MMUUUUUUUUVlVFRRRRRRRRRRRRRRRRRRRRRRRRRRRRRRRRRRRRRRRRRRRRRRRRRRR&#10;RRRRRRRRRRRRRRRRRRRRRRRXQ+AP+P6L/gf/AKLavY68c8Af8f0X/A//AEW1ex11fh3/AI9m/wB4&#10;/wAhVu2+6frRRRRRRRRW1U1FFFFct43/AOWX/A//AGWuWrqfG/8Ayy/4H/7LXLVy2q/8fT/h/IV4&#10;14z/AOQzP/wH/wBAWiiiiiiiiqNc7RRRRRRRRRRRRRRRRRRRRRRRRRRRRRRRRRRRRRRRRRRRRRRR&#10;RRRRRRRRRRRRRRRRRRRRRRRRRRRRRRRRRRRRRRRRRRRRRRRRRRRRRRRRRRRRRRRRRRRRRRRRRRRR&#10;RRU0enyyjcqMQe4UkfmBUBrvvC//AB7J/wAC/wDQjVuwtBdSFCccZ/lW54Z0VNXumhZioClsj2IH&#10;9aKaaCaVTkVzPhzTpYrhHZGCjdklSB909yK7uiiuisbMWiFAc5Of5f4V6roOippFu0KsWBYtk+4A&#10;/pUIB3ip6KK8o1bRp3uJWEUhBlcghGIILHBziq01nJageYjLnONylc4+tewVxPxIbHk/9tP/AGSu&#10;c1LQo7WGScMSc5x9SP8AGuH8SeDYbG0nvRIxIIOCBj5mA/rXNywTGdztONx7H1qcKyKMgj61u1ma&#10;q23Z+P8ASu2rA1/xnDobiGVXJKhvkCkYJI7sPSt+srVfDFvqrCWdNzBcA7mHAJOPlI9a6O/W6aLE&#10;BUPn+Lpjv2Negaol60BFsVWTI5fOMd+gNadZ19q8NnIEcMSRnjH+I9K0ap3Om21ywaRcnGOpH8jW&#10;GPilbf3Jf++U/wDi6X/haFt/cl/75T/4ur//AAgFl/zy/wDH5P8A4ql/4QGy/wCeX/j8n/xVZHk6&#10;/wD34v1/+Jrn/s/iv/nrB+Tf/E1njxLa/wB1vyH+NO/4SO2/ut+Q/wAasf2HY/3P1b/Gj+xLL+5+&#10;p/xrP/4Whbf3Jf8AvlP/AIuk/wCFo239yX/vlP8A4utH/hArL/nl/wCPyf8AxVH/AAgNl/zy/wDH&#10;5P8A4qjydf8A78X6/wDxNH2fxX/z1g/Jv/iar/8ACR2391vyH+NJ/wAJJa/3W/If41Z/sSy/ufqf&#10;8aP7Esf7n6t/jW1ZXQu40mXOJFVhnrhhkZrivif/AMsP+2n/ALJXb29utsqxIMKigAdcADAHNcR8&#10;UP8Alh/20/8AZKn8Qbhpcm7r8ufruFT+Mg40Gbd97CZx671zV+GUSxq46EA/nWPrvWP/AIF/StmO&#10;NY1CDoBgfhWLrvWP/gX9K5e2q8tUbaryVy9r92vHVp1pWslZNpWslPoooq3Tqkoooooooooooooo&#10;oooooooooooooooooooooooooooooooooooooooooooooooooooooooooooooooooooooooooooo&#10;oooooooooooooor0jSv9TH/1zT/0EV5vXpGlf6mP/rmn/oIrY0L/AFj/AEru/hz/AMfM/wDuj+dF&#10;FFFWqKKK369MoooooooooooooooooooooooooprU6io5ohKhX1qpqFkt7btCTgNjkexB/pRRRRTM&#10;UYp9FU/7MX1Nc/8A8IbB/wA9G/IUUUUUzFGKfRR/Zi+po/4Q2D/no35CiiiimYoxT6KP7MX1NH/C&#10;Gwf89G/IUUUUUzFGKfRR/Zi+po/4Q2D/AJ6N+QoooopmKMU+ij+zF9TR/wAIbB/z0b8hRRRRTMUY&#10;p9FH9mL6mj/hDYP+ejfkKKKKKZijFPoo/sxfU0f8IbB/z0b8hRRRRTMUYp9FH9mL6mj/AIQ2D/no&#10;35CiiiimYoxT6KP7MX1NH/CGwf8APRvyFFFFFMxRin0Uf2YvqaP+ENg/56N+QoooopmKMU+ij+zF&#10;9TR/whsH/PRvyFFFFFMxRin0Uf2YvqaP+ENg/wCejfkKKKKKZijFPoo/sxfU0f8ACGwf89G/IUUU&#10;UUzFGKfRR/Zi+po/4Q2D/no35CiiiimYp9FFcn4ptBHJEM9jWLqt63haUJGPM8wZO7jGCfT60UUU&#10;UUUUVzfkD1rP/wCFiXP/ADyX8zRRRRRRRRR5A9aP+FiXP/PJfzNFFFFFFFFHkD1o/wCFiXP/ADyX&#10;8zRRRRRTWp1Natjw5EF1KI/73/oJrV0DxnPqOoR2zRqobPIJ7KT/AEopDS0hptJS0leiGu8NNpKW&#10;kqlqv3R9f6GssVqar90fX+hrLFZd5/ray7z/AFtVb37g+tZ9aF79wfWs+nUtJS1BUFLS0lLRS0lL&#10;S0tLRRRRWDr33x/uj+ZrerB1774/3R/M1Xu/9XXPeLv+Qcf94UVo2X+rP1rOrRsv9WfrWbRRRWdX&#10;m9WqKKKKKKKKKKKKKKKKKKKKKKKQ16Lp6l7dFU7WMS4OM4O0YOD1xXnTV6JYRedbomSN0SjKnBGV&#10;AyD2I7Vq6Ly8n0rufh6Mz3A/2B3x39e1NbpSEEpgHBx1pX6UhXdHtyRkdR1/CpNOt5IFKzSeY2c5&#10;2BOMDjA/n71HpdpNb7vOl83OMfIqYxnPTrn+lSabp/2FSm93yc5kbcegGM4HHFR6XpX2Dd+8kk3Y&#10;/wBa+7GM9OBjOefwrXSNgYvlPGc/OTj68/N+OcV38ULAwfKwwDnMjHHH8XPz57ZzjqKZBHIikO24&#10;564x/KmW0M8efMff6cAY/Kn28HkqV3M3OcscmmWtp9nz87Nn+8c4+lYmnf8AITn/AOuQ/lHWxqVj&#10;PcMGhm8tcYx5avzk85P8vaqNnpckd/LdFf3bxgA5HJwnbOex7Ve1LRftzB/NlTAxiN9o6k5xg881&#10;TtoZPJlBVsmRyACVONx5yMcfzrMsrWUW1wpRsmeQgBmjJBY4IYEHH6GqNv8A8hSb/dH8lq7cQ3Dt&#10;lJNg9NoP86rw20i38kpHykYB/wC+f8KsXFn5zbt7rx0U4FW76F5kKxvsc4w20Njnng8HI4qPTbeS&#10;3UrNJ5jZzu2BOMDjA/n71JfWn2tDFuZM4+ZDtYYOeD/nio9N0/7CpTe75OcyNuPQDGcDjir5Q+eG&#10;wcY67jj/AL5zj8cVrtGxug+0424zvOO/GzOCffGfyqadHdCFbafXGf0ptvHKi4dt5z1wB/KnTRea&#10;hTJGe4ODTbeDyV27mbnOWOTXl2kXQgkSQ9FdScdeCDXoOn+LYr6RYFVwzZxkDHAJ7MfSvNrQV0Xh&#10;ZP8ASYz/AL3/AKAa5DQryaIoi9GYZ/PFeSeFNaurO5jt0I2SSKGyPUgfyrD06c5FbS3SM4TByawd&#10;NWt1IgHBrstb1tNHQSyBiCwX5QCckE9yPSuOuvF4e6S7iDBAgRwwGSNxJxg/THI5HPFbPxCGbdf+&#10;uq/+gtXGx2TKokKnYeA2Dg/j07Vd1u9uhdeShwq4bpzn61veMtcvob77PGcKm1+ByCO+fSi8vEtE&#10;DsCQTjj/ACPSsltR33KyoDtxgg/XnvVzWVDQr/vD+RqC1txsBxxXpOpRQ6jDmUjymAIYnbjP3WBP&#10;Q89/oeuKn0pQsMYU7lEaYOMZG0YOD0zXHaf4Vl1GE73KrjMaknbn+8R2ByenPOenXsdLhMEMcbcM&#10;saAj3CgGtexllnl8xo9uVHzevP8AL0zXT6LeT30wuHg8sNGMN3bnp7DuM84OR3rTnWGWL5vunnPT&#10;Hoadb48pMHIwOfwqi9gZkIzgdh2q/AhSJFPUAD9KxfA+nQwwieM7ncfMe4PdMdsfr16YxgeMvEA1&#10;FxbxHMaHJIHVuRkHuADx689Rg1c0vwQ4gLCUq8qA4Q/J34YgncCD1HAycbh15lrNrVjFIMMpwQf8&#10;/wD665+8muY7GG38vy1YckHr7e2epzz+tcXrl9fWukW9p5Hkow+Yg5z7exP3iDyenY1Q0eGJYQ6n&#10;JPU+nt/nr19Kp6hd/aJBGvKj9T/h/n0pbTSHEBO/BYdAePxx1/z1pttb7H2sMEU6GPiuu8Bpt83/&#10;AIB/7NXMKMV1Xgb/AJa/8A/9mqTRowt1H+P8jWd4LH/E5t/+Bf8AoDVetYflq3BHsZvwp8YAFKp5&#10;NUPFqqb6HfjbiPO7GMeY2c54xjrXRQ29lOQiCFmPQARk/kKh1bwuNUnWeQ/IqgbR1OCxPPYcj3PP&#10;TrU+leGodOYyKMvlsE54B6Ac9hxnqeecHFalvZzrdSsUUozZy3XHsK7q00y9TULhzFGYpJM7n64A&#10;A4GD17Zx+WM42oorXsZPTAzn6mtIR2rHACE/hTJ7ETThyeAMY9etSw2kcbbgOf5VNJo1tGCzRRgA&#10;ZJKKAAOpziqf/Ev/AOnf/wAh1opPDqQKApIvG4Aq49Rkc+nH0qtNptpAVV0hUucKCqAk+gBHPWrc&#10;0QIDRiPb6n/61atxbqQHiWHZ6sO+cduP/r0jWlsoJKLgewqDOnf9M/8Ax2rQeC5UqCrjuOD+dRNb&#10;2cZAKoCemQOfpVf/AIl//Tv/AOQ6Uf2f/wBO/wD5Dq2+jWycmKMDIHKKOScAdO54FZXi3Sobe1kd&#10;I0VhtwVRQfvqOoFQXCSwxPIUjO0E4wewzVO8juLW3lmMcB2KWIwewJ9Pao/+Jf8A9M//AB2lBsB0&#10;8v8A8dqU2lsvJRfyFVdStoUtmYKAeOQB6iuItnq0Kp2oq4K5e1JKCvGl6UyxlyK1R0rH08cVsDpR&#10;RRRVilpaKKKKKKKKKKKKKRhmmeXUlX7XQprpRIi5U5wdyjocdzSrC0hwoJPtU1vaT3LbY0ZzjOFB&#10;Jx68U1lzUYiFTUlZvl01oc1NKhiYo3BUkEe44NJUZQdKhZSpIPBFR+UKY8ANTBhS1CkOKlIrSi8O&#10;3EoDqmQwBHzL0PI71BYaTLfqXiXcoOM5A54Pcj1qUWsikDaeenB5q5/ZV7uVfKfLDKja3IHUjjnq&#10;KrpAFqcrxSnNMV9wyKzng3UJb4qzdQNaOYnGGGMjg9RntTQc1CYVDHI5FVHjaNirAgg4IPBBHY1B&#10;JbhjSR2wU1Y8wA4p4OaRRitPQNUXTZDI4JBQj5cZ6g9yPSs2kIzU0UjRMGXqKns7uSznSZPvKcjN&#10;Iq4pScUtIRmvQdI11NV3BAw2YzuAH3s+hPpVPXvGMOiOIZFckqG+QKRgkjuw9Ko+BFwZf+Af+zVz&#10;/wATRm5T/riv/oT1q32qXEOmC4UjfnHTjqRXpFx4jvU8Ox3wI80tg8cfeYdPoKakgckelUr3VYrR&#10;wjAkkZ4x/iPSrca4ZvwrnteXNwv+6P5mtfRPGCz3TryIpyu3KjIfaq84J4OMd+3TmtDx1aQzw75W&#10;2ugYx88k8ZXb3zxz24PTOeEXT3hIjdWDNjClSCc8DAIz1rpdU8HTSw+ezNJOOqlt2F5+UdSSDz1x&#10;1AycZoW93dXFnNE0e88nntk56fXkAf0rFsNY1G+0+7tng808sc5AXJyRjrkHlQOfyrQtb8PO3Xa2&#10;Mcd8AVNqccTR7mOCOnv7Y/ziqUEO3ggg1ZubBmTdklv6V0fi1A9s6sdqkxgnGcDzFycd8elT2cUG&#10;jwZUgRKM7s5zn+LI6k9sewHYVH4ntDeW7QrgFygG44HLr3/yT0AJrnNU8EPbQYidnKksydAe2VXn&#10;kD6k9vQ7F480Nw8qRb8RjnuOW49/U4/wrq9VmurW+luIrcSEQj5s8g7n4A7+pAweOvSrd8AYGBOB&#10;x/MU+MRwx8fdHem3iGSEqOpx1+oqnLp7JHhSTjqP8BXPeIdZbWZvM5CDhFPYdzx3PU9fTJAFR28W&#10;BUcEY/WrijFcnGHlkaVzlm5NeQ3FxLdTPNIcsxyT/n9PQVRuZWuZg3OB0FaFrFhRUNtEufxrURQB&#10;Xf8AhUYtk/4F/wChtXF2SR/2g5m27PNlzvxt/ixnPHX9a7Xwv/x7J/wL/wBCNZZ8DLO8s0jcyM5U&#10;AcDcWwT3OMg445GORXTXdpLPDalFB24PPTgCvTb3Tbq80/SzCgYxhGIJAGAq8H69KWMYXFY8Ua/a&#10;2LYxk9fxraXpVMWILMxPXOK04LWzuTsRYWOM4UITj1wKW606ztBvlSFATjLqijPpkin6fpsOhRnB&#10;Crn5ncgE84GTwO+B/iTmaS2g1VVdlSVRnaSFcehwefTn6VfEWY8FU8zGcdv8f/r10EVtmEBo4hOR&#10;nbjgc/TJ+vrx71MEt3OAFJ/CmSxWsQ3OEA9TgVIiR26k9B3JpGiguQGIVx2JAP5Vmb9N9bb/AMhU&#10;u7Tv+nb/AMhVYTSrJnMIjh3qMlQibgOOSMZ7j86kOh2oIXyoskEgeWmcDGTjHbI/MVCIJj/DF6dD&#10;UItJyMhLfrjoevpVffp/rH/47S77D1j/APHacLazLFAqbh2wM/lT/sdrnGxc/QVg+JHshbv5Hk+Z&#10;8uPL2bvvDOMc9P0rk7V8j8K2/iDp8VmYfLRUz5mdihc424zgVhWfT8K5vUZH+3FCFBUAfL09f615&#10;p4vkc6m0bKqlFVfk4ByN2f8Ax7H4VVuJLQRkpsz2xjPX2qSzk3KPpVLVYIo2j2gL16DHpVmxxtH0&#10;q4KKBRS1gVpiikFLRRRRRRRRRRRSEZpaVVLkKBkngAdaMZoAJOKKayg06g1c0HS/tsyrj5VO5sgE&#10;YHbB9TgfjXUeNL/7JbMB1kIQcA9evX1UEf5zVzQ9IGmpt6s3LH+nrgf4njOK4XxjrA1KbYhzHEMA&#10;joSfvHp+HccZHWtK6xpmnsOkknH5/wCA/WvQ3hHhzQJA3E8/GO4yMf8Ajoyc+px6VW+zqWFQ6rL5&#10;dsw7tx+fX9M1fFc5qNwLmcKvKr/k/wCfatb4brjzv+2f/s1dLe6sLSaKBuBMHAP+0u3aM575I7kn&#10;Fc/8PV2iX/gH/s1V/iWM+T/20/8AZKW3uHstFWVeqkf+h8j8RVvTL+TT/CsdwnJQ5x6jzsEfiMir&#10;eiJtV/w/rV6a7EU8cZ6Pn8xjH58/jiotOj2KfwrP8QruMX4/0q9470Jr5BcIeYQ2QSeV6kjnGRjn&#10;uR34AribWKvRPC2vjVIwrn98o+YYxkdmH9fQ9gCKx/EXhQwHz7dcqTyijJBPcAdvbt246Qalp6XR&#10;F9DyGHzDv9f6Ef8A16zPE+irqUY1W1+YMAXUdeBjOPUdGHbGfWp9asWnUSKfu5yPb+XH6/gKg0+B&#10;SM1p2F150YDfeHX/AB/z3pklsYm3IOO4/wAP8/p0wFXFLTEfNPqipBHFcJVxEAFPqGKUMKmorT0D&#10;/WH/AHT/ADFZlaegf6w/7p/mKnt/9Ytamgf8hGD/AHqKrXn3B9as1WvPuD610IpwpopwrZWvWlqg&#10;KcKaKeKeKcKaKeKlFSClFOFIKcKcKeKYKeKlFSinCnCminCnCnCminCpBUgpwpRSClFOFOFNFOFP&#10;FSCnUopKUU4UopBSininilFOpop1LS0lLThThS0UUUtLSUtLS0tLSUtFLSUtLS0UUUUUUUUtLS0U&#10;UUtFFFFFFFFFFFFFFFFFFFNooopKSkooopDSUppKQ0lJSUtJRSGlpDTTTTRSUtJTTTTTjTTTTTDS&#10;GmmnGmmmmmmnGmmmGmGkppp1NNNNNNONNNRmo2pDTTTjTTTDWjF0H0FZxrRi6D6CpLb7xqS26mm1&#10;dT7o+lUqup90fSn0UUVZq1TqKKKKRqWkao5/9U/0P8qp6p/x5T/7jfyNFFFFMooorn68pooooooo&#10;oooooooqOUleR1rDvrZpWLHqcfyroCM1E0AP/wCqoZ4zKu3Jx1x2pZHkeMR7jtBzjPGfXHTNRvkD&#10;IrJuYXdy1bJFMMYNc+tuwpViZSGHUdK3fsw9B+VH2Ye35VWFmR3qARFTkHmsQROKcEkBBHUVseSP&#10;ajyR7Vlr5lwQXOcZx0HX6CtW3TaB9KVYAv8A+qpQMVZjjYEsxJJ7nmpmZ5HLuxZj1JOT+ZrOUSys&#10;pY5xmtGJcAUojAqQCiiiipqKKKKKKKKKKKKKKKKKKKKKKKKKKKKKKKKKKKKetMp61d03/Wn6f1Fd&#10;L4P/AOP1/wDcP81oooopaKKK1672iiiiiiiiiiiiiiiiiiiiiiiiiiiiiiiiiiiiiiiiiiiiiiii&#10;iiiiiiiiiiiiiiiiiiiiiiiiiiiiiiiiiiiiiiiiiiiiiiiiiiiiiiiiivnuvoSvnuud8S/8sv8A&#10;gX9Kr3PaiiiiiiiiucqtRRRRRRRRRRRRRRRRRRRRRRRRRRRRRRRRRRRRRRRRRRRRRRRRRRRRRRRR&#10;RRRRRRRRRRRRRRRRRRRRRRRRRRRRRRRRRRRRRRXQ+AP+P6L/AIH/AOi2r2OvHPAH/H9F/wAD/wDR&#10;bV7HXV+Hf+PZv94/yFW7b7p+tFFFFFFFFbVTUUUUVy3jf/ll/wAD/wDZa5aup8b/APLL/gf/ALLX&#10;LVy2q/8AH0/4fyFeNeM/+QzP/wAB/wDQFooooooooqjXO0UUUUUUUUUUUUUUUUUUUUUUUUUUUUUU&#10;UUUUUUUUUUUUUUUUUUUUUUUUUUUUUUUUUUUUUUUUUUUUUUUUUUUUUUUUUUUUUUUUUUUUUUUUUUUU&#10;UUUUUUUUUUUUUUUUUU1qtQ+IZ7NRHG+FHQbVPU57g1WNROmaaXkj5UkH2OKlgup7Zi8TshxjKkg4&#10;9OKY3Sq0krr0q0RUEiZre8OeJbi8uUhkfKNuyNqjopI5AB6iu6rzbwpHi7jP+/8A+gNXpNdD4fkk&#10;kt2LsWO49TnsK9U8B3U9zp8jSuznzCMsSTjavHNVYLmVplUnjn09DWnWdFHiZT9f5GtGvLtW8aXc&#10;E8sSyYVJXAGxOgYgDlazNQ1ybVNvnNu25xwo64z0A9Kj1xP9Jm/67Sf+hGvS/BIxZxf8D/8AQ2rm&#10;LGG51O5lgaZgoycEkjhhxjIrjtPtr3Xr64s3uHCDc2CSw4YADaWA75/CuVn1W7Wd0DcBiBwPX6Uj&#10;3Us4G85x9P6VBcJm5k/3j/Oum00YtkH1/ma5N/iTcj+GP/vlv/i6gPxQuR/BF/3y/wD8XXqFFdA2&#10;j6gel0w/4D/9lXZf8I5q/wDz/t/3x/8AZVlPrVwvZfyP+NVG8RXQ/hX8j/jXWUV5d/wtG5/uRf8A&#10;fL//ABdL/wALQuf7kX/fL/8AxdeoUU3+xdR/5+2/75/+ypP+Eb1f/n/b/vj/AOyrkh4kuv7q/kf8&#10;aX/hI7n+6v5H/Gusory//haFz/ci/wC+X/8Ai6P+FoXP9yL/AL5f/wCLr1Cij+xdR/5+2/75/wDs&#10;qP8AhG9X/wCf9v8Avj/7KuT/AOEjuf7q/kf8aP8AhI7r+6v5H/Gusory7/haFz/ci/75f/4us/Wf&#10;E8uu7fNCjy92NgI+9jPUn0r2GimS+H7yZCj3RZT1BX/7KobrwjqV1EYpL5mQ9QU9Dn+/61yQ8R3X&#10;91fyP+NNmv5bzbuAGPTPfHufSuvorxy3q8la/j1sXC/9cl/9CasWJs1jtD9nmaLOdpxmvNtSsfsF&#10;3Jb7t2w4zjGfwyf51iWprWQ1Tu3xMPoP5mp4mzUwopBS1JVWrQopBS0UUUUtFFFFFFFFFFFFFFFF&#10;FFFFFFFFFFFFFFFFFFFFFFFFFFFFFFFFFFFFFFFFFFFFFFFFFFFFFFFFFFFFFFFFFFFFFFFFFFFF&#10;FFFFejaQ4aGMg5+RensMH9a85rtPB935sRi7xn9G5H65rV0WQLMV9R/Kuz+H10seoPEf414+oOcf&#10;ln8qKKKK3qKKK6KvVKKKKKKKKKKKKKKKKKKKKKKKKKKKKKKKKKKKKKKKKKKKKKKKKKKKKKKKKKKK&#10;KKKKKKKKKKKKKKKKKKKKKKKKKKKKKKKKKKKKKKKKKKKKKKKKKKKKKKKKKKKKKKKKKKKKKKKKKKKK&#10;KKKKKKKKKKKKKKKKKKKKKKKKKKKKKKKKKKKKKKKKKKKK43xd/rovof515f8AEr/j5t/90/zooooo&#10;ooorl64CiiiiiiiiiiiiiiiiiiiiiiiiimtTqa1a3h7/AJCEX4/+gmuj8Ff8hq3/AOBf+gNRSGlp&#10;DTaSlpK9ANe0Gm0lLSVS1X7o+v8AQ1litTVfuj6/0NZYrLvP9bWXef62qt79wfWs+tC9+4PrWfTq&#10;WkpagFQClpaSlopaBRS0tLRRRRWDr33x/uj+ZrerB1774/3R/M1Bd/6uuf8AF3/IOP8AvCitGy/1&#10;Z+tZ1aNl/qz9azaKKKza82q1RRRRRRRRRRRRRRRRRRRRRRRQa6HSfCEWoxLM5cFs/dIxwxHdT6Vi&#10;WUInkSM9GZQcdeTiuqfwPC38T/mv/wATV2xtDNubYHA4wTj+hrp/CulSXTvN5KzIBt2s23BODnoe&#10;wx+NIelVJLGOYc5q4ahkt1k65qA/Du3P8Un5r/8AE0f8K6t/70n5r/8AE04/D+A/xSfmv/xNJ/wr&#10;23/vSfmv/wATVk6YP+fVP++//sa6v+xP+ofF/wB/f/sKoHQ7c92/T/Ck/sK39W/T/CpTpMJ7n9P8&#10;KT+x4PU/p/hXR2lsLVFiXoihRnrgDArmv+Fc2/8Aek/76X/4multbcWyLEvRFCjPXAGK5ofDm3H8&#10;Un5r/wDE1d1C085Yx5KyYHQtjb06cHP/ANatfV7D7QkI+zJLtB4Z9u3pwPlOc49ulX4oxGioOgGP&#10;yrK/4R+29W/Mf4VrRoEQKOgGKyl0G3Xu35j/AAo/4Vzb/wB6T/vpf/iaz9f8FQ6dA86M5ZduNxXH&#10;LAdlHrWl/wAK8t/70n5r/wDE0o+H1uP4pPzX/wCJrOl0nejKLZFJBAO/p79O1Ydz4feWF0WxjViC&#10;A3mZwSOD93t1o/sC39W/Mf4VBd6PDDCzqTkY649fpVv+xoPU/p/hThpEA7n9P8K4/SdNe9OyMZIG&#10;eoHHA7ketdjonhZ7KQTOy/LnAXJzkEdTjHX3rnLKYaVdcfdjkZcnn5clSeO+P17Vsah4/wBvECc4&#10;6v655+UdePcf41dMNlbR75SQynp9PYe/4Vz/AIdTRrNTPdMRNG/C5J+7yCABnr6nHHpmqunwntWw&#10;qEGs+FhFIR2BxS3GosvCLz7/AOH/ANeutlgWXG4A7SCMgHBHQj396ivdPS92iQZCsGx2JAI59Rz0&#10;/pxXmd/r9zqB+dyADkBPlA5BHTk4IGM5IrqW8dqIN+39/wBNvO3P97Pp7Zz26fNWnDr1pOZAw2qB&#10;n5v4vw/kO9dVbeM9JvTMkg2oAD84Hz46jAz04wMkn0rRZFbGRnHNI6B8Z7Vzcr3dweWIGc4HH8vT&#10;tmtV9QKw5x8/p2+v09uv860vEniVdHXA+aVh8q/+zH2/n0Hci9o0hkgiZjkmNCSeSSVHNcnF4IbU&#10;wLuSYlpVVjlM/eAOPvDp06D6V2NlbfZY0iznYqrnpnAxmp7CS8muHkkXbHj5BkH8Tgnk1oaRNqV1&#10;eSTzJshKjyxlT1OcnBPJH5dPrJf36Wq46seg/qfb+dT2rFoUJ67R/KsiPR2mxKz5LDJ4/wDr1tRJ&#10;sRV9BiuJ8A695R+xSH5WJKEk9Tj5fTnqOnOepNbvivw/9vXz0/1ka9OTuAycY9fT16H1HnVplSGB&#10;wQcgjggjvXcf8JyI4R8pM2Mc/dyMfMSMcHrge44GDWJpN9DJYtbznhR8p9v8R29q47QNcs7jTJLC&#10;9OFUZU98eg9wenqOOgrB0K7K/uW6dvr6f57/AFrWu7cv84+8P1Fc/ZR5Oa3ZL0pH0y36fWsrwkY5&#10;5gki7tytgEZGQM5I+gPrzXa3V9DpKDeVRewA9+cKOT15wPc15nFcyFzNuIckkkcHJ69MY60yWIyk&#10;s3JJySeSc0llq721uVVAWzwTxx7/AP66oaL4rGk2jRRxBpCxIY8cHHUDk9OmfTniltZw+BViaeOB&#10;cscD/Pasm2EhJY9TUkllvOTXS3PxCeR1WCPK5HDZ3NnHAC9D1H8XbjtWxLb3Gt/K+YLcggqCPNbP&#10;TPBCjHUdeoOQeOS0G+/sqUS4yuCGAxkg/X0OD26YzXUy+LPtUgtrQBnbOGkyE4G7oPmPAI7c+oq1&#10;Y3RmRjcSkkkDYBjPoBjkg9D09+tbmh62t9E7XdwxLMAIlAGc9AMckHoRwP73B5hk1qRnAjTj36n6&#10;Y6frVx47i74b93GR0/iP+H0+oNJbwfZ23CpJbxi4jjAye56f41fvL+Dw/Eqt8qgEKqjJOOeB/Mnu&#10;eTzVHRtIe5lOp3IKyEYSPJ+RcY59yO3QZJIycCzp/htYH+0TMZpf7zgYHJI2rzt/p2xnFSPrC3cj&#10;2ULYlVCS20Mq8gEdRlhn6A9ehFaRQsyNKAqg/u4xjqBxnsSOwHA9T1HStGWeKS4ARVI8qEYzuA4y&#10;c7Sw/hAO1epJwCHyz29jEAeB2A7/AOfU/iarWdo8kxupeGP3V/uj/H/Enr0ng09UfzHJd/U9uc8D&#10;t/nGKcbpZZGgQ4YDrjIH69f0/lWL4h1/zrmGyjOVWaMuQT1Dfd9OOp6846EGtLxs4W0cE4JKAe53&#10;A4/IE1V0LwSNLlFwZNxUHA27eSMep7E1X+Il4ojS3/jL7u3AAI578k8fQ+lUpTcx2V1LONrPwFyD&#10;gYwOR9f61lXD30Glahc3YCPJlVXIOFI2gZBPqfx571Qv7zfcxQr0DKW+uen4fz+lW9WI+ysPXH8x&#10;UVnpIt5A+7OPbH9TTNakXakfcnP4dP6/zrkbQVbqvbDFWKw7YYQV5WOlGnDitcVnWC4WtGiiiip6&#10;Wiiiiiiiiiiiiiiiu98L/wDHsn/Av/QjWN4OtUuPM3qGxsxuAP8Ae9a6uKFYRtUAAdgMD8hW7o1o&#10;V/fZ4IIx+P8A9avSfAeivEBflhtdWXb3HzD/AOJopF6UtFeZ6iS9xIo5JlcAAc/ePFSnS5v+eb/9&#10;8N/hXezWUEGbhkQFcsW2DPHJOQM57+tUj4ytB/y0/wDHH/8AiartpcUTHzZQpJyOQP51VuPBtnFK&#10;7XNyqFiSoyBxn/aNUllJkI9zVkk4pSqLlsD1qI3sI7/oa0NLUpFGpGCI1yDwegrA+HUvmW7H/pqf&#10;/QVrpYJhOokXlWAIPsRkda5T4YnNs/8A12b/ANBSr0p23tqoORtf+S11EyqmpaeoOQI5AD68JzU4&#10;6VQ0qYywk+/9BV9WDAEdDWR4fObZv94/yFZfiixmlu3ZI3ZTtwVQkfcHcD1qmbGWJdzo6gdSykD9&#10;RXcX3iy2sXMEj4dcZG1z1GRyFI6GsvX/ABPb3sDxxPlm24G1h0YHqQKzLmztFeZ/OBbLHbkdeuOu&#10;fauT1vQNK33Vx9qXzMu2zcud3J24znrx60+dphckAHH046etXomOBnNRy6lbRSGNmww7YP19KGvI&#10;nQ7Tn865jNXdN0iTUSRHjA6knAGc49+3YVnxtmtrw7rS6YXL/dZR0GTkHgDkDoT19Pzp2oieRQ5w&#10;veuT0eK1mvI1uG2xHO49Oxx+uP6VbBpKjjbIpxbbzXR+HdDbSwxZgS+OAOBtz3PXOfQVqfZ13ebg&#10;b8Y3YG7Gc4z1xntXEar8QJDlYEC9Rub5jz0IHABHvuH9cK38S3SyrcNIzYIJXOFI6EbR8oyO+OvP&#10;WtJtesbbbCgLAHr2Hqeef0rvk8YaLpqR2sKs6KeuOBk5J+bknJPb6dqVVwSaNi7t2Oeme+Kzbq/k&#10;XIUY9z/n/Gs+Oa680SFyeenb6Y6fp716cdNQy/aiMuECjPQDJPHuc8n06d88j438ZCINYwEFiCHb&#10;qADwVHv6+nTr92XWPGH2/wAu0tWKtOVVnI5QMQMAcfNz1BwOxzyK0HwsCEFpsjPIEeDj67jj8j9K&#10;bqN1cXStDZqCCfncEDr2GTyfU9ug56S6vfXWoRSW+mKGBP7yQFQMsOgyRkkdTzgcDnp0PlLv398Y&#10;rG1XVVXMCdehPp7fX19Pr0lvL5pdsURwWwC3pn09/wDI9RXi8OhCCXz+H/1zW/43/wCPOX/gH/oa&#10;1F4N8Qf2lH5T/wCsjAyc53Dpu5Oc/wB73IPfAm8a/wDHpJ/wD/0Na4DS7prJ1mTG5emRkcjBH4ij&#10;Ub1rTU0b+EoAw9st/Kq/iHW30nXopOsbRKHHqNz8/UdR+XetPU/+PZ/w/mKSwuTKgU/eA/P3/wAa&#10;dqH/AB7t+H8xVK2BXDDqK6HxjoP2Mm8jztdvnHXBP8WfQn16E8dcC14Kt4rxXLqGdSOWGRhunB4z&#10;kHt+NQ+IfGyzIYYFzvUhi4xgMuMAA9eevTjjIOa5izneJSqsQG4IBIB+vrVOa7toL/fH8y45HbPt&#10;WHqGoaXY60LmECWPBLLjjcQfuk5HXB46c4qzcxmFvMHQnmrFvIHWqt3e/LtUdeuahtt23Ga9J1bx&#10;LBpfEjZb+6vLdvwHBzyRkdM1zuneO5r2UosO5SOFQksDwASx4256nAwDnnHPKtb7q6Pwnri6Xuhl&#10;4jY5BA6HHPAGeRj6Y6ck1IurXFzcqC/lJnsAfzJ//V7VZg8Y3Wo38aNILeLPYA/TcW9emcADqR3r&#10;Qnu44ep59BWfFqk0kmAmR6Dr+J6Y/lTmttxqxb4gBB6Vux6HJqbCa9I2q25IVIKDj+I4+Y/p1xkH&#10;FP1bxAun4s7dQ9wQAkajgZHBOMAAAZxkHGOg5FKPXZPELNb2zCJQvLNzLg91UHAweCc8ZBGDWvpu&#10;iw6OGcfe+YtJIQXOeTluOOPp3POTWnDmUHyDwfvStyT64+nbI2jsDXV2rfaFY2h+Vj887ck44IXP&#10;OR2JAQdgRxTVtZJ23THjOQg6D6+p/T8Dilub1Yf3UYzJ0Cjt9fQD/OBzTGnkuiY0IUY5J6/gP/r9&#10;6sQWsVsCR15JY9fxNQ6Doo0dHlkYGWQ75X6LnknHQADJ549eBgDI0HXTq987D/VpCyp15G9fmwe7&#10;fQcYB6Zq9csPFcLJC5SMOVYlMltuCMfMMDv6/TnM/hnwyNDDjfvLkZONowuccZPqe/8A9dqxSPLA&#10;kIxbr8xbIOTz7569T3PP1jWGeW4tIrZcWafMXyDuPJ9cnnqT1Jz25ZZWgtlZmOWblj2//VVa0ujc&#10;XjH+EKQPzHP41M5F/EQjYGcHjrj8afZWQtQ3OSa5/wCJw5g/7af+yVzVl0H0rW8cXS3V1hefLQKT&#10;xjIJJ/LOD7g1n2yYH4Vzt8RLqMzjpnH5AD+lec+Kp1uNYuHHTIH/AHyAv9Koa4Dui/4F/SpdPB2j&#10;6VDfFZbkAdhj+daFrGAo+lWBRRRUtY9WxS0UUUUUUUUUUUUV1fg2zjYGbrIDjnHyj2+vr9QO+eUp&#10;9vePZt5kR2tjH5+x4NT2lwtvKHYZA/zkVqaDqMWnXqTyJvUdu49x2yO2f060UgpaglDDkda6bxn4&#10;k+xL9nhbErdSOqqR69mPbvjnjg1wttDmpXiMhLNyScknkknvXTeGvD0WoIWdmDK2MKR0wMHBB9/y&#10;qu4uNWu9x4x90Z6D/H1q5d3F54n1HC4HB2KTwAP6nv6/hVLVb7yl8tD8x6+w/wAf8+lZ9hbZOan+&#10;xFnya1LeBVWrngQY83/gH/s1VfiR1h/7af8AsldNpOiJpm7YWO/GdxB6Z9APWuW+I0wZ4owfmUOS&#10;PZiAP/QTWtqUJt9HaNuvH/oYP8q6vU7KTT/CbW8uA4x39Zd3H4U+Fduaytb+9F+P9K2VXFYutODL&#10;EvcZP54/wNc9ZytbkSocMvII/wA//rr0PQNfXVVweJFHzL/Ue38uh7E+ewDinMpUhlOCDkEcEEd6&#10;zNNvZLP5l5U9R/X61x3h7xFPo8pI+aNvvLn9R6H+ffth8ER2hhwRWlBOJBg8MO1QWa/JSz2+7kda&#10;6DxrbQ2rq68SyHJAI24HViOoJP4HB71hI2ajvbiS+fzZWLNgDJ9B2wOB/k0+NcVHLcefcO6rtUng&#10;f59aqazfRXt7JNGmxGPA6ficdz1NMu5EhcY6nt/WrcL7hWS9vJJJuY5NakCbRT60/D/+sP8Aun+Y&#10;rMrT8P8A+sP+6f5ip7f/AFq1L4f/AOQjB/vVPVa8+4PrVmq159wfWuiFOFNFOFbQr1taoinCminC&#10;ninCminCpRUi04U4U0U4U4U8U0U4VIKlFOpwpopwp4pRSClFSCpBTqUUlKKcKcKaKcKeKeKdSikp&#10;RThSikFKKeKeKUU6minUtLRRThThS0UUUtLSUtLS0tLSUtFLSUtLS0UUUUUUUUtLS0UUUtFFFFFF&#10;FFFFFFFFFFFFFNooopKSkooopDSUppKQ0lJSUtJRSGlpDTTTTRSUtJTTTTTjTTTTTDSGmmnGmmmm&#10;mmnGmmmGmGkppp1NNNNNNONNNRmo2pDTTTjTTTDWjF0H0FZxrRi6D6CpLb7xqS26mm1dT7o+lUqu&#10;p90fSn0UUVZq1TqKKKKRqWkao5/9U/0P8qp6p/x5T/7jfyNFFFFMooorn68poooooooooooooooo&#10;ooooooooooooooooooooooooooooooooooooooooooooooooooooooooooooooooooooop60ynrV&#10;3Tf9afp/UV0vg/8A4/X/ANw/zWiiiilooorXrvaKKKKKKKKKKKKKKKKKKKKKKKKKKKKKKKKKKKKK&#10;KKKKKKKKKKKKKKKKKKKKKKKKKKKKKKKKKKKKKKKKKKKKKKKKKKKKKKKKKKKKKKKKKKKK+e6+hK+e&#10;653xL/yy/wCBf0qvc9qKKKKKKKSucqtRRRSGrH9nS7PtGxvL/v7Ts64+9jHXj68U7TNMl1N/JhUs&#10;2CcDA4Hck4A/Hvx1NeleAmvIUEE8QWEA7WbCMMcY2AZOTzkgHqSTkVesreHTd32KHfK7vk42KB5h&#10;VwZCuAqFcBFycAEKclq2YdIWRUcsQD94EYb/AICOc/l/hTxGDg5/x/D1oJpA2aRS2enFM3gcKMn8&#10;h1x1/wAmvI7y0eydoZRtdTgg/wCfyPQjkVDmvfrqR4wpjUNl1DZbbhScFhwckdccZGcHOAeR+Jmu&#10;CC3a1CuTIygttYIMEP8AeIwxOOgPrnGMEvdGjtY3kMnA6Ar19BnP+etJMiwqWLcD2p5cA4pdwoYk&#10;YwM1Wu7pYhjn64OPzrgNI0CfV93kLu2Yz8yjGc4+8R6GqEiGIlGBDKSCDwQR1BFd/wCFNTt7BEuI&#10;bW4aRowrOkbOrHjdj58feHoPwp2oeILXTXOo/Y5kmLcNIpiQlgQf4iMkZP3Tk8+9VvscHko5kAPV&#10;upGPbjr7d/WovMj2Btw9+vT8qtZzTd4qrHdqVBCsfcCke8RPmKsPqMV55mjNew614x/sy1iv/L3e&#10;ds+XdjG9C/Xac4xjoK574utt+z/9tf8A2Sn3enRQRO4k3FQpI244Y4HOafIURWO7OME/j0q7uFG4&#10;VXmu1iiWQ9Dj9RmkupvL2+9cBSZrf8I63a6b5n2qLzN23b8iPjG7P3iMZyOnpXQnxrpf/Pt/5Bi/&#10;+KqtDBA8YZpVUnsc00SR4yWAq1mk3CoFnXBzTGvIhXn+aK7/AP4TbS/+fb/yDF/8VUGo+LtOnieO&#10;O32uyMFPkxDBIIByGyMH0p5tbcAkTofzo8yL++KtbhRkVU+3Q+/5U4XcbdK4itKTw3cRw/bWQiHA&#10;O4lRwTgHbnPJPHHTnpXReAfC8N+jX0+WETkBAMg7VDcgAluowo9MHOcV3j33nIJmRjC64aMwsZAT&#10;kHcuSSP4SAh67s7cmrVlpAmi8x2xkZXH8z7VMkYZck/59atZpCcc0xGyM0pfAz2+nP8An8K8W0+w&#10;fUXEEQ3O2cDIHQEnkkDoKdqemS6Y/kzKVbAODg8HuCMg/h346ivX4NLt7aOOaK1y2EIGyMSrxkEl&#10;2Xkd+Sc/nUjQpqLjzrU5xjfKsDYAyccOzdfQdTUw0H5MbvnJ4IB24/L+tHknHXn6HFKGBpC4FIMb&#10;QQv+P60A7jyp+px/jXiWaWtnxxCtreyxRqFUbMBQABmNT0HFYoNYcg2SvH3UkfkcVXWQFivocflT&#10;wwNLVJpwsxT/AD0q0jZFdF4A/wCP6L/gf/otq9jrxzwB/wAf0X/A/wD0W1ex11Xh3/j2b/eP8hV+&#10;2+6frT6KKKKKKK2qmoooorlvG/8Ayy/4H/7LXLV1Pjf/AJZf8D/9lrlq5bVf+Pp/w/kK8a8Z/wDI&#10;Zn/4D/6AtFFFFFFFFUa52iiiiiiiiiiiiiiiiiiiiiiiiiiiiiiiiiiiiiiiiiiiiiiiiiiiiiii&#10;iiiiiiiiiiiiiiiiiiiiiiiiiiiiiiiiiiiiiiiiiiiiiiiiiiiiiiiiiiiiiiiiiiiiiimkU6kN&#10;IaKKYwp9NNaHhcf6VH/wL/0Bq9Drzzwv/wAfUf8AwL/0Bq9DroNA/wCPdv8AeP8AIV6p8O/+QbJ/&#10;11P/AKClQAfvB/ntVmq4/wBYP89qsV41rf8Ax8zf9dpP/QjUtvqk0ChEkdVHQK7AfkDXUp4Ba8nk&#10;nmbajSOQq8sQWbGT0HY9+ODg1qX3gmG4MaINkaB92375Jxjk56c9c+g68c/FoV8TJKBtyeBnBOT+&#10;g78/lXLr4P1eRprhBsyx2jOGILfoB1OeeOBXJzD/AEh/94/zq1HK6qACQPrVldJZ5ndzgEkgDr1P&#10;5fr+FXZLCNtoHAGfrXNeHbW71l8+dKsSn5m8xv8Avkc9f0HU9gfSKitbVbVRFGMKowAP8/8A66lr&#10;qdM0/wCxx4LFmPUk/wAvavQ9A0b+y7fazl5G5ZiSfwGew/M9T6DNt47m5f77BR1OT+Q/zxW9TURU&#10;UKOBTq5fxrDeXQSKzDAAlmZXCH0C53g+pPGOmD1rlRoer+sv/f8AH/xdepUVVvdAju5jK0kgJ7Kw&#10;AH0GKq6l4Vhv7hp2mmUnHCsABj0G2sjWVvZAqQA+pIIH0HUfjx6VkCz1j1b/AL7H/wAVXXUV5f8A&#10;2Hq3rL/3/H/xdH9h6t6y/wDf8f8AxdeoUVX/AOEWg/56y/8AfQ/+Jqn/AMINa/8APef/AL7H/wAT&#10;XJ/Y9X9W/wC+/wD7Kj7Hq/q3/ff/ANlXWUV5f/Yeresv/f8AH/xdJNpeqWytI7SBUUknzweAMno9&#10;eo1Q8Qf8e03/AFxk/wDQTTJfDUMcbMJZcgE/eH+FRXPgq3ihdxPPkAn747D/AHa5T7Hq3q3/AH3/&#10;APXpTb6nGpZi2AMn5v8A69dVUF5/x7yf7p/lXk5vHujukZmPAyxJOPTJq5DWdbitKEVzVoWbknJr&#10;yjezncTknua5+CV3bLEk+9bMHSsW1HP41uQDipxS0gpa0RT6tLTqQUtFFFFLRRRRRRRRRRRRRRRR&#10;RRRRRRRRRRRRRRRRRRRRRRRRRRRRRRRRRRRRRRRRRRRRRRRRRRRRRRRRRRRRRRRRRRRRRRRRRRRR&#10;RRRRV7RtS/s6QSdR0YDrg/8A1+f0qjRTo5GjYMOoqa2uZLaZJUOGUgg/SiiiivUEcOAwOQehHSnV&#10;xHh/xAbE+VJzGfzX3Ht6j8Rz17O3uFuFEiHKnoRXV2d6lyuRwe4r2jQtft9WhDKcOPvJ3H+I9D/W&#10;iiiipKKKKtVs0UUUUUUUUUUUUUUUUUUUUUUUUUUUUUUUUUUUUUUUUUUUUUUUUUUUUUUUUUUUUUUU&#10;UUUUUUUUUUUUUUUUUUUUUUUUUUUUUUUUUUUUUUUUUUUUUUUUUUUUUUUUUUUUUUUUUUUUUUUUUUUU&#10;UUUUUUUUUUUUUUUUUUUUUUUUUUUUVxvi7/XRfQ/zry/4lf8AHzb/AO6f50UUUUUUUVy9cBRRRRRR&#10;RRRRRRRRRRRRRRRRRRRTWp1Natbw9/yEIvx/9BNdH4K/5DVv/wAC/wDQGopDS0hptJS0legmvaTT&#10;aSlpKpar90f739DWXWpqv3R/vf0NZdZV5/rayrz/AFtVb37g+tZ9aF79wfWs+nClFIKUVCKgFLS0&#10;UtLRRS0tOopaSlpKwte++P8AdH8zW9WDr/8ArB/uj+Zqvd/6uue8Xf8AIOP+8KStGy/1Z+tZ9aFl&#10;/qz9azKKKKza82q1RRRRRRRRRRRRRRRRRRRRRRRSqxQhgcEcgjrTpNUn/wCer/8Afbf40yjFId2M&#10;AkfSpI55YxhWI+hIpG6VRnWQ9Cfzq/SFQab/AGncf89ZP++2/wAaP7TuP+esn/fbf40u2jbUXlv/&#10;AHj+Zp/2y5/56N/30f8AGsYxz/3m/M0eXcf3m/M1sbBRsFNOpXH/AD1k/wC+2/xoGpXH/PWT/vtv&#10;8adto20nlP8A3j+Zo+2XP/PRv++j/jWKYrg/xt+ZoEVwP42/M1tbBRsFJ/adx/z1k/77b/Gj+07j&#10;/nrJ/wB9t/jS7aNtL5b/AN4/maPtlz/z0b/vo/41j+Xcf3m/M0COf+835mtjYKNgqAKXJZjkk5JP&#10;JJPen+VmpcUUqwgVAeeTWdDA2cmrP2YGrIUUtMEeKRos1JRTvLXFJioFgUUj26mrFFadv4untEWI&#10;BCFGAWBzgdOhHSobzxnc3K7BtTPdAQemMZJOPqMH3qiVzSeXT3uLortEjAdOtav/AAkGp+X5fnPt&#10;xjr2+vWqLyyxLgAcVSlu7txtGB7jr/WtlkBqPyVqtbw7asGPNOC4pahjhVFxWUBWbZWuytEwA1Kq&#10;AU6mqmKdiiipQoFLUKQhal2ilopCKZsKkMOCDkEcEEd6kopGQNQOOaaVBqrJbA81coq1qXia4vU8&#10;kkBSMNtGC3Tqf8MA5I6VQ0m6fTHE0fUAjBzgg9jgjPr9QKkK0babIJZJRKzEsOhz0q3LqV3NOs7y&#10;MXXGCTyMdMVk3bTyLszgd8d6r2ts8Db161tmMGjYKv3fjO6lxtKpj+6uc/8AfW79MVjzyyXjeZKx&#10;Zj3J984HoOeg4qxspQuKSYTTn53Zh6E8fl0ou9TvLziWRmHoScfl0rKnurs9CB9B/jmq8dtJK+9y&#10;SfetwxA0ojApsa7afRRUijAxVSo4I9oqeiiiiiilooooooooooooooopjjNd74SGLWP/AIH/AOht&#10;XERW7Tnailj1woJP6V33h+0a0gSJxhhuyMg9WJ7VqaHGftDNjjaRn8RXbfDyGT7fJJtO3yyM44zu&#10;XjPrwfyqOQZFJAMRgf561IaRBgV51NpjX95JEoPM75IGcAvgsfYZrox8Ov8Apr/45/8AZVvajLFo&#10;kUk6hVZsnkcs5yQD3PJP0GegFcn/AMLBuD/DH+Tf/FVA1np9ixE/zO2TxngZ9iKnuNL0PSZGW9zJ&#10;I5LfLu+UEnjgj8yKwBbmS5Yc/eP860xp4Axu/Sp5Wjt0ZuBn9TVH+0ZSMgD/AD+Nd1ZW32WNIs52&#10;Kq56ZwMZrl/hj/x7P/12b/0FK6bTrg3MSSt1dFY46ZIBNcz8Mf8Aj2f/AK7N/wCgpWpLt+22mOm1&#10;8fktdVMUOpaft+75cmPphMVpou1QPSsnw/8A8ezf7x/kK1YmLIrHqRWV4f8A+PZv94/yFVvEPgeb&#10;Url7lGQK23AYtnhQvZT3HrVG78Hy6dGZnZCFxnaTnkgd1HrV3xF44n025e2RUKrtwWDZ5UN2Yevp&#10;Wfd+MJtSjMLqgDYztBzwQe7H0rEuTpQmmxu8zLZ9N2f5Zri9b/4R3zbr7/n5f1xvyf03U260qWa6&#10;aUEYP1z0x6VaiszEvJqneatPDdNEoXAx1znpn1qeO8lmXBA/D/8AXVRKUjNMjqSq68iuLrRjFPIy&#10;KiizipqiaHNKIsVJRSeWKMVWaDJpywgVPRUPllCGUkEcgjgg+tbcvju4Toqf98t/8VWVTGjzTkkl&#10;hB8tiufSrtlql5YhhDIU3dcd8VUe3781HNdTp0A/I/41fxUTxBqXWPFFxq6+S+FTOSEBGfTOSenp&#10;/gMV7aPA/AVJ5AqRVxUGyWSTzJGLH1NQXV3cXcvmysWbpk1iT3FxcfIRgewPNaFrGQv4Cp/sy5qZ&#10;UApjRZpyR4p9FShADmocVE0OaekeKlopNtIy5p1FOIFLTdtIyZp9FJZXT6e4mjOCPyI7gj0//WOa&#10;TWtYm1Y4kPyg5CqMKDjGfU/iTjJxilIzTfLpjhzGYwxCnkjPFTre3KwG3DsIyclc8E/SqRiZG3Dr&#10;VO6WWY4OcegrYIzUflCnaHrMmi7vLAO/bncCfu5x0I9adeeMbycnDbQwxhFAxxjgkFh9c/SmeXUf&#10;kCm5uUjEauyqOwOP5VNHq9/FAIElZUHQKSOuc9PrWXbiS3ztHX1FQTXd4x4JAPoP8n9a3PLFRG2W&#10;qUEbOd7ZJJJJPJJPfNaEa4oWPbT6SCHyxVEDvWTaW7FgxznmtuJcAUiRBalooooqeloooooooooo&#10;ooooooooJooooIzRSE4pYoTKdqgknsBk/kKmt9Tl00ssZ2k8MCATxn1Bxiux8Kah9rh2n70Z29Rn&#10;H8Jx29PfFcp4st/slww7SAOOvfg9fcGrVzbfZ7dLhGPJ6jjGf84rprvRG0/T4dSglYlj1A2lcg+h&#10;PfIPNN2ioZXZRxU6OGrPuJfLm2nvzUL+LLvtJ/44n/xNZkcEl4+Tud2+rMcD8T0FTqAa1/C64uU/&#10;4F/6CaoJDJdyoruzAkdSTjP1rKgludTuYYJpXYM6j5mJxkgZGTVWW4vAeG/Qf4VWhs5Hfc2Sffmt&#10;tFVhUqoARWe9jJbDLoyjpllIH60wHNdd4+fZAp/6aj/0Fq4yF81YvIVtZ/JBzwDU3iHSk0q9NurF&#10;gADk+9RxDyxzU4INVNRl8uMH3/oaLSXcKl20tFFR4rIq3sFOAxRmiitTw/8A6w/7p/mKy61PD3+s&#10;P+6f5iprb/WrWp4f/wCQjB/vUVWvPuD61ZqtefcH1roRTxTRThW2K9bWqVOFNFOFOFPFNFOFSCpV&#10;pwpRSCnCnCnCminipBUgpRThSCnCnCnCminCpBUgpacKbThThSikFOFPFPFKKdTRTqUU4U0U6nin&#10;ilFLSClpaKKKcKcKWiiilFLSUtLS0tLSUtFLSUtLS0UUUUUUUUtLS0UUUtFFFFFFFFFFFFFFFFFF&#10;FNooopKSkooopDSUppKQ0lJSUtJRSGlpDTTTTRSUtJTTTTTjTTTTTDSGmmnGmmmmmmnGmmmGmGkp&#10;pp1NNNNNNONNNRmo2pDTTTjTTTDWjF0H0FZxrRi6D6CpLb7xqS26mm1dT7o+lUqup90fSn0UUVZq&#10;1TqKKKKRqWimyLvUr6jFQ3UHnwvFnG5SM+mRiiiiio6KkorP/sz/AGv0/wDr1yn/AAhf/Tb/AMd/&#10;+yooooqOipKKP7M/2v0/+vR/whf/AE2/8d/+yooooqOipKKP7M/2v0/+vR/whf8A02/8d/8AsqKK&#10;KKjoqSij+zP9r9P/AK9H/CF/9Nv/AB3/AOyooooqOipKKP7M/wBr9P8A69H/AAhf/Tb/AMd/+yoo&#10;ooqOipKKP7M/2v0/+vR/whf/AE2/8d/+yooooqOipKKP7M/2v0/+vR/whf8A02/8d/8AsqKKKKjo&#10;qSij+zP9r9P/AK9H/CF/9Nv/AB3/AOyooooqOipKKP7M/wBr9P8A69H/AAhf/Tb/AMd/+yooooqO&#10;nrS0VPbWfksWznjHStPR/D39nTGXzN2VxjGO4PqfSiiiiiiiirdb1FFFFFFFFFFFFFFFFFFFFFFF&#10;FFFFFFFFFFFFFFFFFFFFFFFFFFFFFFFFFFFFFFFFFFFFFFFFFFFFFFFFFFFFFFFFFFFFFFFFFFFF&#10;FFFFFFfPdfQlfPdc74l/5Zf8C/pVe57UUUUUUlLSVzlVTRSGlpDXqHgTWpNfSSGcnbEsSgozKx+9&#10;li4bdk4Gece3Jz2FtbLaosSDCooUDk4AGAOeelcB8JP+Xj/tl/7PXY/aLv8A55Rf9/3/APjFdhpU&#10;2bSOR8ljkZwSfvH0BqzC4CKx5PPOCe/tUanfkGpFUKAB0FRxDBNN3T/3V/76P/xNNt/DMFs5nTeH&#10;YqWPnSndt+7uy/zAehyMcdK5j4s6u9rClqoG2fduJByPLZGGOcdeuQa6n7Rd/wDPKL/v+/8A8Yri&#10;PjJ/y7/9tf8A2Sq2tskOmT+UNvTPy7erAHsOuTmqepssdlLsG3p2x1Iz2pFs4lfeM5PX5m5x688/&#10;jVLWZ2RFQdGzn8MVf3T/AN1f++j/APE1la7/AMs/x/pVvwXeRR2kateeURv+TdAMfO3Z0Lc9eT34&#10;4q7q2ix+JkFsl7vKtvx+5foCM4jCH+LrnHt0xS8OWUUOmpd/ZknlG75dgLt+9K9drHgex4FVfiDp&#10;0UdlDOkKQu7oSFQKw3RsSpIAPB6+46VU3Mlgu8BlEasV3OMjHr0/CoslbUZAYBASMsOP5VYsnUQr&#10;mTHXj5fX3FSSwrcjaJM457H+WKZbogtQ+wMfp15qPUIU8hGChSSO3seK6TW/B39qWkVh5m3ydnzb&#10;M52IU6bhjOc9TXN/GI/8e/8A21/9kpPG4/4lVp/2w/8ARLV1XivweniLZvcr5avjaAfmfbgnPYbe&#10;RwTnqO8t5F9shuIYkw5WLv1Gcgc9MAH606dDOksaLhtqd+vOcfhj8atXFl50Kx7sYxzj0GKq6u2D&#10;H+P9Kj1Nc2UY+n8jV+7sluduTjGf1x/hXk3h3SP7YnS13bd+75sbsYUt0yPT1rsz8IM/8t//ACF/&#10;9nXFDQZpiWgjkki3MFdY3wwBIz0Pp07dKD4auv8AnhL/AN+n/wAKwbUxJHh4DIc9dxHH4cH61VjZ&#10;QnzRlvfJFQQDzOKlawB7/p/9eqcSswOASM8H1oa3kPY/lXaf8Kf/AOm//kL/AOzrP8QfDj+x4Huv&#10;N3bNvy+XtzlgvXcfX0rmv+EZuv8AnhL/AN+n/wAKcvhq6/54S/8Afp/8KkZ7dlIW1Kkjg7mOD64x&#10;Tg0Z4EJB9cmrX9nD1/T/AOvSm0EYzmqP2aT0P5VNHA47H8q6f4UyEXLpk7TCSRnjIZcHHtk4+pru&#10;NLkZriQG6SUDdiFVQMnzDqVJY7fu8jvzzXD/AAujMV3IjAhlhYEEYIIdMgiu+0TXBqhmTaVMEzR9&#10;yDt75wBk9xyRxnqK39EK/Z4lJwdzYHPOOo4IH55+laVtjagJwcnHX+h/nV6H71EZPmsN4P8As8cf&#10;1oh+8adDP5jOMfdOKitFlvLd1jkKSGacByofAWdxjDcEbRtHoOnSp9GsLi03faJ/Ozjb+7WPbjOf&#10;unnPH0xWPBqMdrYPcXceVEsxePCyYLXLDHOFOGPX2yKq+HNT07X5DBFbKGVC3zwxAYBA7E881Ml1&#10;EHgG75ygwC7DOQf4cYPfkjP5Co0nTdFz8xUYBZh1/wBnp+fP5VGnmSQsFbDbm569GPr7cU+3imTO&#10;993pwBj8qqJMiWbPIvG5srwf4z+BwabaSWdw5VYwCBnlRXlUly903mSMWY9SxJJwMdTz0qRas65E&#10;IbmZFACrNIAAMAAMcAD0quK4yFCjMCckE5qhYJtBBOTmqVoWdgxOT71uRDAFZkIVZmA/vGtWM8V0&#10;XgD/AI/ov+B/+i2r2OvHPAH/AB/Rf8D/APRbV7HXZeHf+PZv94/yFbdt90/Wn0UUUUUUVtVNRRRR&#10;XLeN/wDll/wP/wBlrlq6nxv/AMsv+B/+y1y1ctqv/H0/4fyFeNeM/wDkMz/8B/8AQFooooooooqj&#10;XO0UUUUUUUUUUUUUUUUUUUUUUUUUUUUUUUUUUUUUUUUUUUUUUUUUUUUUUUUUUUUUUUUUUUUUUUUU&#10;UUUUUUUUUUUUUUUUUUUUUUUUUUUUUUUUUUUUUUUUUUUUUUUUUUUGtS08Lz3QDAAKwBBZhg56dMn9&#10;KyWNeg+G7r7TboeMqNpx228D8cYP41d022iuZSjZ6Z4ro/CWkWmqXTxTFuF3AA4zyAc8H17UhppB&#10;NDGlQ5FVNJ8JrYOJixZ1JxwAORjpye/rW9UF7fR2S+ZKwVR3J9s4HqeOg5ritc+JHWO1X1G9/wAR&#10;kL+RBP0K1rz3llpceCQvfaOSf8+9eizXukeHIPLyEHXaMlifXGSe3U8e9NEQBzUlMklSJdzHArFv&#10;NbPKxD8T/Qf4/lXaX2oR2C+bKwVR3J9s4HqeOg5NWK8MvbuS/bzZWLMe5PvnA9Bz0HAroNJlv9Vi&#10;FlET5QypY8DHHylzzgeg5wSMEYAyLbxZ50rKImIx8oHJJ9/T9ce9YNn8QRczvGIGIx8gXliff0H0&#10;zjHetmaeOFdzkAe9SVwkplnfc5JPvWlb/bp4RAudvTPtxxn29Bzj2rqPE/jpNMzDBh5gcHOdq465&#10;xjJ7YB4Oc4xg854e8Jy6/Kby73eWSCd3DPkZAHTC4xyO3C+o6LQfh9FY4kmxI+OhH7sZA7HrjnBP&#10;H+yCK6yrKaXcahKJrvhQcrGOn/AvX/PQcVdh0O91edbi/wABFOVhHI/4Ee5/n7DitPUNYSDKJ8z9&#10;/Qf5/wD1+lZdlpct7L502dvXnq309v8A9Q9tSz0WKHDP8x9O3/1/88VrU2OMRAIoAUAAADAAHQAV&#10;wXxC8WjBsIGOc/vGU8Y7p/8AFY6fdOckCfxl44EQNtatliPmkU5AB7KR39+3bn7uf4J8EfacXlyP&#10;k6oh/i/2iP7voP4up+X70Oq6hLeyfYLXknh27Adx/j+Q56Qa5rE2pTHSrHkniRx91V7jI/I/kOei&#10;KoUAAYArnNe1QYNvGef4iP8A0H/H8vWp9V1bavlxHk9WHb6e/v2+vSrpGjB8TSD5ew9fc+38/p12&#10;fh34e+wRG5cDfMAR0OExkduN3UjPTb0INbviLWBpED3BxuAwoPdj0GMjPqcc4BNaVeUeN/EJ1aXy&#10;kJ8mIkDkEMwyC/H5Dk8c8ZIqxfTR6JpwiT72ML7nuf6/pVvVbqDwzo6wxn58bU9Sx6sfpnP5Crug&#10;2HkRea33n6fTt+f+HetC/uxawNJ37e57f/X9s1arktXuzdS7R9xf1Pr/AIf/AF66j4ZSGS3kdiSz&#10;TsSTySSqZJNbXiq6FtazM2cGMrx6v8o/U8+1Zvw7s/s9oGznzHZvpj5Me/3c/jVnx0M2cv8AwD/0&#10;Nafa74tEB7iIn9CRUlkZIPDO4/eEDN/46SK0/DhLWzk8kuf5Cr+oyCO1kJ9Mfnx/Wq2hw+Xag/3i&#10;T/T+lS6uM2j/AIfzFeY2x/mK04azLYfzrThrkrHpXjiVjWh5/Gt2DpWHaDn8a3YOlTiigUVoipKs&#10;ilpBS0UUUUtFFFFFFFFFFFFFFFFFFFFFFFFFFFFFFFFFFFFFFFFFFFFFFFFFFFFFFFFFFFFFFFFF&#10;FFFFFFFFFFFFFFFFFFFFFFFFFFFFFFFFFFFFFFFFFW9P1OSwO6M4zjIPIOPUf5PvVSinI7IQwODU&#10;kE8kEgkRirDoRwaKKKK6218aqR+8Qg8fdwQfXg4x+tdLXltepV0Ok3cs4cOc4x/WvUvBOt3mpLMs&#10;zbtm3BwAed3XH0FFFFFFFFFaldjRRRRRRRRRRRRRRRRRRRRRRRRRRRRRRRRRRRRRRRRRRRRRRRRR&#10;RRRRRRRRRRRRRRRRRRRRRRRRRRRRRRRRRRRRRRRRRRRRRRRRRRRRRRRRRRRRRRRRRRRRRRRRRRRR&#10;RRRRRRRRRRRRRRRRRRRRRRRRRRRRRRRRRXG+Lv8AXRfQ/wA68v8AiV/x82/+6f50UUUUUUUVy9cB&#10;RRRRRRRRRRRRRRRRRRRRRRRRRTWp1Natbw9/yEIvx/8AQTXR+Cv+Q1b/APAv/QGopDS0hptJS0le&#10;gmvaTTaSlpKpar90f739DWXWpqv3R9f6Gsysq8/1tZV5/raq3v3B9aoVfvfuD61QpRSikFOFQioB&#10;S0tJS0UtFLS06looopKwdf8A9YP90fzNb9YGv/6wf7o/magvP9XXPeL/APkHH/eFFaFl9w/WqFaF&#10;l9w/WsyiiisyvNqs0UUUUUUUUUUUUUUUUUUUUUUUUUUUUUUUUUUUUUUUUUUUUUUUUUUUUUUUUUUU&#10;UUUUUUUUUUUUUUUUUUUUUUUUUUUUUUUUUUUUUUUUUUUUUUUUUUUUUUUUUUUUUUUUUUUUUUUUUUUU&#10;UUUUUUUUUUUUUUUUUUUUUUUUUUUUUUUUUUUUUV0HhLUY7PzPMYLkKRnvtznHqeenU9q6uyvUvUEs&#10;ZyrZwcEdDg8HB6ivMJFzXe+EF22sY/3/AP0Nq2tGvJGfyMDaFJz36j/GvRvAWtTSkWBA2IjMDzkn&#10;cPfH8R7elNLgdaEdXXcOlRyrkUWy7YwPr/OuWt9EbxJdTtLIQIZdoGM/LuYBRyAMAeh5OTznPTWH&#10;g62tOdu8gnmQ56jGMcD8xXFnW5NHup3jwd0kgIbJH3yQcAjkdvqa3vCa3Grt9ruXYxpgKuAEYjPO&#10;0YB2nocfexz8uKoaXLatLs8svMWbJPI6nkk9OPQfrUWg3Gmy3PlGAy3RdyzNyAAxO4licYGOg6j1&#10;IzjxWzXlzKzN91sfhk8e1a0dnEg6Z+tZAme3nkZe5P8AOrVis07+ZITgdB2P4e38+/FdLrchjt5W&#10;UkEROQQcEEKcHNYHw2Xbbt/11b/0FKZ8RdWEMItBy0pBPsqkHPXjJAxxg4ap/h4MW7f9dT/6CtaD&#10;zrLrCIP4EOfqef5YrZlvUm8TRQrz5cbZ+p5x+WP8ir92SsEhHB2n+VUdETbAw/2v6Cm61cBYhEOr&#10;fyH/ANf+tWNMGIj9f6Cp9U8DwalK1y7OGbGQpXHAC91Pp61UvPBMNpG8il8ojEZK9hn+7WR4o8VX&#10;NldPBE+EXbgbUPVATyQT1NVP+EnurlSjyZVlIPyKODwegqhNfaZ50qeUd4LAnA655P3vWsPVdX8O&#10;rPcRtbsZQzAtgfeyQT97156fhSTaVDLMZSTk/THTHpUq2kca8dhWTe39zHdtGrYXjjA9M+lW4Jp5&#10;F5bqPQVClOqOMYqSqK9K4CtGPFSVDEuBU1FFFFOpaKKKKKKKKKKKKKKKKKKKKKKKKKKKKKKKKKKK&#10;KKKKKKKKKKKKKKKKKKKKKKKKKKKKKKKKKKKKKKKKKKKKKKKKKKKKKKKKKKKK7Tw7qUUMCK7qpG7h&#10;mAP3j2Jri63PCVlFdOwlUMwAKgjIxyG46HqOv4Vd02V0nAXGWGOenr/Sui8HXc0GpKsYXdICvzEg&#10;Do3bv8uAO5NFMMiqOSBT6h8tWbkZrqDrluP+Wsf/AH8X/Gj+3bf/AJ7R/wDfxf8AGuC8Z6YtpcYQ&#10;AK6qwCgAD+HHH0z+NdL8P02QMP8Apqf/AEFau22q3M141sVUYzzyentkda7aw8SXlzqj6eyIpXd8&#10;3J6e2R1+tIbuAfxr+YpPttt/fX8xWLqVqon46EA4/T+laWlReXCR7/0FQeM9VinhVY3Vj5g4VgTj&#10;a3PBrJ8JvuuY/wDgX/oJql4shCXcgAwMqeOOSoJP4nmrvhIYuI/+Bf8AoJrK+1ST6n8wA2uF49mx&#10;muQur6S78SxlwAUmVOOh2vjP40t1exbRtYE57EGpLeTeRWLdxD7a+Pb+QrYtVxiu51HTI9RURyjc&#10;oOcZI5wR2I9aor4Stl6J/wCPP/8AFVm/EUZt1/66r/6C1cFFDmr2q6rDb3ZjMCucD5jjP/oJ/nXR&#10;eJvEFnZXxiktElbAO5sZ+nKHp9asTQRzLtYZHWkjto4+g/nWdrwzbr/vD+RrItrUsK7jxXpEWnxL&#10;JGuCXA6seMMe5PpXNI2appBirUa4rKkuvtEu4IEHoP8A9QrgtVv4r24MscQiXAG1cY+vAHX6V01w&#10;4iUH3p0Um4VjxWZBrWgTaKkrU8Pf6w/7p/mKy61PD3+sP+6f5irFt/rV+tTeH/8AkJQf71WKr3f3&#10;B9asVXu/uD610Qp4pop4rbFeuiqQpRSCnClFPFNFOFSCpFpacKQU6nCnCminipBUi0opwpBSinCl&#10;FJSipBTxS04UgpacKcKaKcKeKkFKKdSClpRTqQUopwpwpRS0lLS0UUU4U4UtFFLS0tJS0tLRS0UU&#10;UtJS0tLRRRRRRRRS0tLRRRS0UUUUUUUUUUUUUUUUUUU2iiikpKSiiikNJSmkpDSUlJS0lFIaWkNN&#10;NNNFJS0lNNNNONNNNNMNIaaacaaaaaaacaaaYaYaSmmnU0000004001GajakNNNONNNMNaMXQfQV&#10;nGtGLoPoKktvvGpLbqabV1Puj6VSq6n3R9KfRRRVmrVOoooooooooooooooooooooooooooooooo&#10;oooooooooooooooooooooooooooooooooooooooooooooooooooooooooooooooooooooooooooo&#10;oooooooooooooooooooooooooooooooooooooooooooooooooooooooooooooooooooooooooooo&#10;oooooooooooooooooooooooooooooooooooooooor57r6Er57rnfEv8Ayy/4F/Sq9z2oooooooor&#10;nKrUUUUV2ekeLrHT4UBt8zxr12ocsOQd5O4ZPPT5egyAKxvFXj6XX0NuURI9wI43PwP7x469wAcc&#10;ZxnOGy5qPyqW8vbuWLyQQqYwQABn68VQv1uJV8tThT1x3/Sq8siIMkZNYF/fTXI2bQF6+p/P/wCt&#10;XQyxBqo/YFz0/Wtzwv44m8Pp5KIjIX3Nuzu5ABAIOBwOODz69K2dZ8Z2WsQSl7cC5dOCQp5yAuJA&#10;N2QOcEAEArn14wR0hiqKO6vIoPJ3BkxjDAHH04qBYLqOLy9wK4xgjOPpxWbZXU9qm0LkZyasXF3B&#10;PE+Y8OR14/Dnrx1/DFaAs0A6VG9ip7frXZ6L8RF0iyW1jUmdM4LKDHzIW7MG+6fTr7VD4t8cR6/b&#10;RwBWEqurPwAmQjBsfMTjJ4z2rkRFSiPFSf2hetD5JI2bQuMdh/Wnr9rKCMn5cAY9hVaDUPKtwgHz&#10;D8uv1p0139oRFwQc5Pp0PvUgsR6frUqWag9K6fxF4ri1KygsUVw8Xl5LAbfkjKnBDE9T6VpaZ8UR&#10;Y2ogMZM0aBE/55kKAFJ5znHUDrjqM8cOUppizS/2heJIZVbDFdvTsOn409/tKuXU4JGKgu3EkCpg&#10;5GP5U1dTMUO3b8w4Hp+P+fyq61uCOlQPYqe3610Oh/EO40iFbWNYyqZwWVifmYsejAdT6Vof8LYu&#10;/wC5F/3y/wD8XXHrFinbKbBe38aBBIQAMAew/Ckt0u0QLvOBx/niqFlfzxxhABgfX/Grwvp/Qf5/&#10;Gnx2Sr2/WrAtl9K6/wD4Wxd/3Iv++X/+Lo/4Wvd/3Iv++X/+LrkNlGypv7Rv/wDnof8AP4VOPtX9&#10;8/5/Cqv26f0H+fxpRezeg/z+NWfsy+lL9nX0rrNB8eLpfmzPCGmllZtwIXh+WXJDHAIBA5znsRzN&#10;N8Xp9+ViQR5HyksWxxkbsgZPY7ePQ9+NKVGYc1G+p6giBEfAHoB/hUNw94FCo2P8/SoFudgJI5qj&#10;NrEyPwox+Ofz/wDrVpPbgjpVOSwDHp+tehy/F4GElYyLjJwCMxAbuATuDE7O+B83YCodI+Lb7z9q&#10;QbNpx5KnduyMfefGMZ984rgfIpfKoGs6pvVi/QYxjg/WoVn1HcCW6fr9eKhOukxHC/P+nX656frT&#10;4NXct8449v8A65pv9mr6frUgsB6frU+qXYvZ5J1yFkkdhnrhmJGevPNNSmLHipAMVWhVslj1JzU9&#10;lC6ZLd6rRvvmLDoSTW1B90VUiswpBxV9FwK6LwB/x/Rf8D/9FtXsdeOeAP8Aj+i/4H/6LavY67Pw&#10;7/x7N/vH+Qratvun60+iiiiiiitqpqKKKK5bxv8A8sv+B/8AstctXU+N/wDll/wP/wBlrlq5bVf+&#10;Pp/w/kK8a8Z/8hmf/gP/AKAtFFFFFFFFUa52iiiiiiiiiiiiiiiiiiiiiiiiiiiiiiiiiiiiiiii&#10;iiiiiiiiiiiiiiiiiiiiiiiiiiiiiiiiiiiiiiiiiiiiiiiiiiiiiiiiiiiiiiiiiiiiiiiiiiii&#10;iiiiiiiimtVq08Qy6dG0MWBubOcZI6Dvx29KrEVG6Zpu+SM7lJB9RU1vdz2r742KtgjI4PPvTHqr&#10;JK6AgVcIqB481nXbtcMXclmPUsST6dTUIt81otDmlENZrWpZiTVZgWJJ5JrCnRnJJ5qBbbPpW40G&#10;aBAKd4fMVrMrzqGj5ByN2Mjrjvj8eOgzivVoNoUbMbcDbtxjGOMY4xjpXlDR1oReKbi1jECNgKeC&#10;QC2P7vORj8M9s44rb0jUI9PVlYcHkEAZ+ldd4S8Tw6Qkkcq5U8gqBuz6HkcenpVC1gRHBYAit5QA&#10;BjpVJohionnlRdoNd9qurxaWhklYDg4H8Rx2A79fw74FcJqvim48QMbW1VgjAggcsQTjLH+EdAec&#10;cnJIrJsY1v51+1O21jhnJ56YXk574HPQelep6dpMWmjZCgUHrjqevUnk9eMnircc11rO4K3lxDgg&#10;H5j/AIA/5zXQ215feKd4RxBbg4YA5kP6cA/l1Hzc1dnuI4F3Mf8AE/SsS4v57w+XGCAfzP19B/km&#10;mLEsso8wnB6n+Vb8NvHCMKMVzPhrwCtpia5w7kfcIBVSfXqGOPwBz14NdjUc9wtupdyFUdSxAHp1&#10;NedeKvHBvw1tBlYySC3dh6Y7A/mRjOORVyWax0O32gYPYd2Pv/j0Hb0rVuLnS/C1nsUYJ6KPvOfU&#10;n+p4HQdhWZY6OsfzyYJ9Ow/x/wA9etbFNd1QZJwPeue1DVTMDGnC9z6/4D+f6Ve8e+Khg2MLHOcS&#10;EHjHdP8A4rHT7vOSBw8EBkIVRkk4AHJJPavXNOtotWhiuJVSR2jXLMqsc45HTjBzx2OavW2mRWp3&#10;RxopIxlVCnHpwKz7vQZtRmE7SDacYGOg/P8ArWPqXhG61u5F2842MBtG08L1AxnGfXnrzU2sagMG&#10;BDz/ABH+n+P5etZEURYgV1MCR3ESOwDEgckD8f1qdIY4zlVA+gqDw/p/9nwRwHqq85IOC3zMOOOC&#10;TisP4kT7LdUBwWkHGcZABJ47gHH449q6yvNPH+pi8nEKnKwjHbG48tyPwBz0IPFXtdkS004xjuAg&#10;/wA/QVqeLZotO0RoV7gRqP8AP+yDTLSHyYVT0H69TVLWmxAFz1P+P/1q1K57VZvNn2Doo/Xv/SsG&#10;3X+daMQqnbpV5BXK2iYFePqKbarz+NbUI4rNtkrVjFSCigUVdp9SiloFFFFFFLRRRRRRRRRRRRRR&#10;RRRRRRRRRRRRRRRRRRRRRRRRRRRRRRRRRRRRRRRRRRRRRRRRRRRRRRRRRRRRRRRRRRRRRRRRRRRR&#10;RRRRRRRRRRRRRRRRRRRRRRRRRRXqVeW16lW3oP8Ay0/D+teh/Db/AJev+Af+z0UUUUUUUVuV6JRR&#10;RRRRRRRRRRRRRRRRRRRRRRRRRRRRRRRRRRRRRRRRRRRRRRRRRRRRRRRRRRRRRRRRRRRRRRRRRRRR&#10;RRRRRRRRRRRRRRRRRRRRRRRRRRRRRRRRRRRRRRRRRRRRRRRRRRRRRRRRRRRRRRRRRRRRRRRRRRRR&#10;RRRRXG+Lv9dF9D/OvL/iV/x82/8Aun+dFFFFFFFFcvXAUUUUUUUUUUUUUUUUUUUUUUUUUU1qdTWr&#10;W8Pf8hCL8f8A0E10fgr/AJDVv/wL/wBAaikNLSGm0lLSV6Ca9pNNopaSqeq/dH+9/Q1l1qar90f7&#10;39DWXWXef62sq8/1tVb37g+tZ9aF79wfWs+lFOFIKUVAKhFLS0lLS0tApacKdS0tIKWiuf8AEH+s&#10;H+6P5mugrn/EH+sH+6P5mq95/qq57xf/AMg4/wC8KK0LP7h+tUKv2f3D9azKKKKzK81qzRRRRRRR&#10;RRRRRRRRRRRRRRRRRRRRRRRRRRRRRRRRRRRRRRRRRRRRRRRRRRRRRRRRRRRRRRRRRRRRRRRRRRRR&#10;RRRRRRRRRRRRRRRRRRRRRRRRRRRRRRRRRRRRRRRRRRRRRRRRRRRRRRRRRRRRRRRRRRRRRRRRRRRR&#10;RRRRRRRRRRRRRRWn4cijuJfJlG4OpA+o+bOeCOAen06V28ECWCbV+VEBPJ4A5JOTXmEq5rPa3JNW&#10;LfV/sa4EYY+uccenQ102g+Kk0iEp5Cu/OHyAcHHy/dJIzz1ppIzil4UegqCZSRWO9qxataBoLq6e&#10;SZj5LSO2QDyCSQD3AP0z9Oo9DvNSi02LziQIwBt24544CgcfTtjnpXl0cGBTpQ0gCEkqucAk4Geu&#10;B2zUVjqclokmEBZuc+/v7UzRfFb6ZHPiJS8hyG56n19VHUDjn65E8XlySsx+7k1qSSpCm49P89Ko&#10;xW21elMe3Zjg9PrTNSvH1WVp3zz0Gc4GeFHA6fr16mu88Brtgb/rqf8A0Fa4mKDbUwu5YBtjdlHX&#10;CsQM+vBqPTpjazGd8sTnPrzVXQ9bNhqBvJQXJBz6knvVJke5lZ2zz09h6Vt2ibUI96jhtgo6Uk6P&#10;j5SRx60eMVzfSf8AAP8A0WtRW68fhVZlaZ/MclmPUsST0x1NXYlwKqx/vJ5JMY3MT+ZzWZe3Aubu&#10;acDAd2bHpkk1k3i5v2/D/wBBrYtk+UfSs2O2YyBjyfXNa8K7VFPxRRRVuoalApaKKKKKKKKKKKKK&#10;KKKKKKKKKKKKKKKKKKKKKKKKKKKKKKKKKKKKKKKKKKKKKKKKKKKKKKKKKKKKKKKKKKKKKKKKKKKK&#10;KKKKKKKKKKKKKK2PCU/lXAXH31YfT+L/ANlrHq3o8pinjK9d6j8GOD+hqW2fZMjehFaGjT/Z7+3k&#10;9HXP0zz+lFM6NT6Y3UVq/EO24imA4BZSeM84Kj17H6fjWp4Kg8u3DZ++zH6fw4/8dpnju2822L5x&#10;5bq31z8uP/Hs/hWjpkI0y3UP8ojjy3fBxubpnvnp+FbEVvs1WWQ9NgP58f8Asp616Xb6eI/Elxck&#10;YXyg2ewJ+XP5I3X61m6spBR8eoJ/l/WrlkP3QPrUGrJm3z6EH+n9aswgQwDPGBk/1rm9D0eLUbi6&#10;81d22U45I6s+ehHpXR2nh+C0YSRrhlzg7mPUY7muc+HUhkM7McklCSeSSd/NZ/xEGbhf+uQ/9Caq&#10;Vvcw2umrd+WGYsfQH7xxzg9KzLO7s7HRI9SMCO5djkgBuZGwd20nI7VnWcEctxOWGcNx+ZrVWJV6&#10;VkaGSxlJ6nH9ara2CbhR/sj+ZrutR0yPUVEcq7lBzjJHOCOxHrVFfCNqvSP/AMef/wCKrzFLXNdp&#10;8O4vL87/ALZ/+zU6y1SK/uVV4FBb+I4J4BP93+tJpniSz1vUI4ZLRNz5+ZsMeFJ7oPT1rent4512&#10;uMjrTUtIU6D+dc3Hp5YZrY0q3MO/3x/WsjX4EtLh4UGFXbgZJ6qD3+tVVqfxYf8ATJP+Af8AoC1X&#10;jrKkcfaZVAwAzAfma4XV0VNQuUUAASOABwAAx4FStKqylPSriHIrDuWIvX/D+QrYgPy06tXw7/rD&#10;/uH+YrKrV8Of6w/7h/mKs23+tX61Y8Pf8hKD/eqaq939wfWrFQXX3B9a6MCnikApwFboFeugVSFO&#10;FIKdSinCkFOFPAqQClFKKQU4UopwpBThUgqQUtOpBS0tOFIKUU8U8Uop1IKWnClFIKcKeKeKUUtI&#10;KWlFKKSlp4p4paWiiloopaUUtLS0lLRS0lLS0tLRRRRS0lLS0tFFFLRRRRS0tFFFFLRRRRRRRRRR&#10;RRRRRRRRRTaKKKSkpKKKKQ0lKaSkNJSUlLSUUhpaQ00000UlLSU0000400000w0hpppxpppppppx&#10;ppphphpKaadTTTTTTTjTTUZqNqQ0004000w1oxdB9BWca0Yug+gqS2+8aktupptXU+6PpVKrqfdH&#10;0p9FFFWatU6iiiiiiiiiiiiiiiiiiiiiiiiiiiiiiiiiiiiiiiiiiiiiiiiiiiiiiiiiiiiiiiii&#10;iiiiiiiiiiiiiiiiiiiiiiiiiiiiiiiiiiiiiiiiiiiiiiiiiiiiiiiiiiiiiiiiiiiiiiiiiiii&#10;iiiiiiiiiiiiiiiiiiiiiiiiiiiiiiiiiiiiiiiiiiiiiiiiiiiiiiiiiiiiiiiiiiiiiiiiiiii&#10;iiiiiiivnuvoSvnuud8S/wDLL/gX9Kr3PaiiiiiiiiucqtRRRRRSUtFFFFJgUtFFFFFFFFJilopK&#10;KWiikxSYFGKWiikpaKKXFGKTApaKKKKKKKTFLRRRRRRRRRRRRRSYpaKKMUYpNopaKTFGKWijFJgU&#10;m0UbRS0UlLRRRS0mBS0UV0PgD/j+i/4H/wCi2r2OvHPAH/H9F/wP/wBFtXsddX4d/wCPZv8AeP8A&#10;IVbtvun60UUUUUUUVtVNRRRRXLeN/wDll/wP/wBlrlq6nxv/AMsv+B/+y1y1ctqv/H0/4fyFeNeM&#10;/wDkMz/8B/8AQFooooooooqjXO0UUUUUUUUUUUUUUUUUUUUUUUUUUUUUUUUUUUUUUUUUUUUUUUUU&#10;UUUUUUUUUUUUUUUUUUUUUUUUUUUUUUUUUUUUUUUUUUUUUUUUUUUUUUUUUUUUUUUUUUUUUUUUUUUU&#10;EUUUlFFIRS0UmKMUtFGKKbto206imkVE8eanpCKayA0mKjK1A8Wat00iqbQ10uleNjYw+VIhZkAC&#10;4wAQOMH0wOhAOe/qcQrULxZpIZZrVi8ZwSMVd03VLrTZDJC20kYPcfkeOOorNeCpEuzEm0jOOlW2&#10;Sqzw5puta3Nq7ZkPy8YVchBjvjJ55PJ57dOKzVgq/wDZ6csFUJIZJnLuSSe5qpcTS3MhkkYsx6k1&#10;kXUss5+bp6DpUC25961zbc9KetsPStvRfGf9lwrb+Vu2Z5346sT02n1qa7+JMhH7uIA56sxYY+gC&#10;/wA/wrnmgqJrer39pX8cYjV8KBgcDoPfGa14/FerxQrCsuFUBQAq8ADA5xn9aht7wwRBNuce/wD9&#10;akl1eQD5Uwffn/Cp2t/aq72ue1XtQ8a3V78u7YCBxGNvQ5zuOWH4H+tZEMNWBbVNHBiqLie4fdIx&#10;Y+5rLu725vH3zOzntk5x9PT8KqS6jdS8Z2j2/wAev60yCE1cW09qtR2+KdCmKsKKRVxTxV6NNoqI&#10;CnQR4q6opqJipKKKKKlpaWiiiiiiiiiiiiiiiiiiiiiiiiiiiiiiiiiiiiiiiiiiiiiiiiiiiiii&#10;iiiiiiiiiiiiiiiiiiiiiiiiiiiiiiiiiiiiiiiiiiiiiiiiiiiiiiiiiiiiiiiiiiiiiivUq8tr&#10;1KtvQf8Alp+H9a9D+G3/AC9f8A/9noooooooorcr0Siiiiiiiiiiiiiiiiiiiiiiiiiiiiiiiiii&#10;iiiiiiiiiiiiiiiiiiiiiiiiiiiiiiiiiiiiiiiiiiiiiiiiiiiiiiiiiiiiiiiiiiiiiiiiiiii&#10;iiiiiiiiiiiiiiiiiiiiiiiiiiiiiiiiiiiiiiiiiiiiiiiiuN8Xf66L6H+deX/Er/j5t/8AdP8A&#10;OiiiiiiiiuXrgKKKKKKKKKKKKKKKKKKKKKKKKKKa1OprVreHv+QhF+P/AKCa6TwV/wAhq3/4F/6A&#10;1FIaWkNNpKdSV6Ca9opKSlpKpar90fX+hrMFaeqfdH+9/Q1mCsu8/wBbWXef62qt79wfWqFX737g&#10;+tUKWlFFKKhFQClpaSlpRS0gpacKfS0tJS0VgeIP9YP90fzNdBXP+If9YP8AdH8zVe9/1Vc94v8A&#10;+Qaf94UVfs/uH61Qq/Z/cP1rLooorLrzSrNFFFFFFFFFFFFFFFFFFFFFFFFFFFFFFFFFFFFFFFFF&#10;FFFFFFFFFFFFFFFFFFFFFFFFFFFFFFFFFFFFFFFFFFFFFFFFFFFFFFFFFFFFFFFFFFFFFFFFFFFF&#10;FFFFFFFFFFFFFFFFFFFFFFFFFFFFFFFFFFFFFFFFFFFFFFFFFFFFFFFFBGaZ5Yp9FIQDRSEZpnlD&#10;0qSik20baWijAopoUUmwU+ijFIVzS0UYopMUhUGnUU0R04DFFFAAFFRiMCngYpaKKKKKWiiiiiii&#10;iiiiiiiiiiiiiiiiiiiiiiiiiiiiiiiiiiiiiiiiiiiiiiiiiiiiiiiiiiiiiiiiiiiiiiiiiiii&#10;iiiiiiiiiiiiiiiiiiiiiiirMGlS3eNiEg5wcYXj3PH61WrodA8Rx6dEySliQ2QAM8HHA7DByTnH&#10;XjJqa2jid8SNtXHWtPRbWzurnZcSeWmCc8Dp259RnHvRTJASMU+onmWMEmtjV7OXVojBtCK5Xlmy&#10;wAYE/KoIPTj5vy6VZg052jaGeTzNx5IUJ8pxlcDPXnnrzwQcGudvfiIF4ijJ46ucYP0Gcj8R+HWs&#10;W78Z3V1wGCAjGEXH45OSD9CPar8+s6fFIXy0jEbTjpjnj+EHqeea7268U6LbytLveZyu04yBjngj&#10;5VPU84JGeKhu4ZLiMxgAA45J56+mP609IHMZR23Z74A49P8APNUJ9Y28Imfr6/T/AOvVF7+9m6Ha&#10;Mdh/jk/rXbaXp8dhK8US7V8uI468lpecnk/5Fc34406W5uFaNGYCMDKqSM7m4yBVn4fO0hmdyWY+&#10;XksSTxuHU1r614si0hxFIHJKhvlAIwSR3YelOb7PdaYpc+UhYke3zHAqRxY6loCNIfIiZiRjHGHb&#10;A9K2reGOGVkUYG1f5tWfqcMj3KkKSNo5APqal0iN1MjMSSccn8anvNUitXCMCSRnjH+NcZFpEw/5&#10;Zv8A98N/hXT+DLR7fzN6sudmNwIzjd600fEK3P8ADJ+S/wDxVamieIY9Y3eWGGzGdwA+9nHQn0pN&#10;NisVnTy5dzc4HrwapeHtJ0eDUIpIbne4zhfX5SD+QyadboQvINWYxgmqC6zAezfkP8atWt4lxnaD&#10;x61w/i3/AI/JP+Af+gLVaOrHi3/j8k/4B/6AtV46w3/4+5/99v5muH1r/kJ3X/XV/wD0I1lXX/H4&#10;34fyFbEH3axLo/6c/wCH8hW3B92n1reG/wDWH/cP8xWTWt4a/wBYf9w/zFXLX/XL9am8Pf8AISg/&#10;3qmqC6+4PrU9QXP3R9a6UCnCkApwrfAr18CqlKKKdSinCkFOAp4FSAUU4UgpaUU4UgpaeKeKUU4U&#10;lKKUU4Ugpwp4p4paUUUtKKUUgpwp4p4paUUlLQKdSUtOFOFLRRS0UtJS04U6ilpKWlooopaWlooo&#10;paKKKKKKWkpaKKKKWloooopaKKKKKKKKKKKKKKKKKKKbRRRSUlJRRRSGkpTSUhpKSkpaSikNLSGm&#10;mmmikpaSmmmmnGmmmmmGkNNNONNNNNNNONNNMNMNJTTTqaaaaaacaaajNRtSGmmnGmmmGtGLoPoK&#10;zjWjF0H0FSW33jUlt1NNq6n3R9KpVdT7o+lPoooqzVqnUUUUUUUhprtsUt6CormYQQvKeQoJ/IZo&#10;ooopaKZmjNUf7TX0Ncz/AMJlB/zzb8xRRRRT6KZmjNH9pr6Gj/hMoP8Anm35iiiiin0UzNGaP7TX&#10;0NH/AAmUH/PNvzFFFFFPopmaM0f2mvoaP+Eyg/55t+Yoooop9FMzRmj+019DR/wmUH/PNvzFFFFF&#10;PopmaM0f2mvoaP8AhMoP+ebfmKKKKKfRTM0Zo/tNfQ0f8JlB/wA82/MUUUUU+imZozR/aa+ho/4T&#10;KD/nm35iiiiin0UzNGaP7TX0NH/CZQf882/MUUUUU+imZpwqa3vFmbaBjitDStfj1GYxKpBAzz9Q&#10;P60UUUUtFFFWq26KKKKKKKKKKKKKKKKKKKKKKKKKKKKKKKKKKKKKKKKKKKKKKKKKKKKKKKKKKKKK&#10;KKKKKKKKKKKKKKKKKKKKKKKKKKKKKKKKKKKKKKKKKKKK89/4VL/03/8AIX/2dehUVXubKG5xvGcd&#10;OSOv0prIrdaKKKK89/4VL/03/wDIX/2dH/Cpf+m//kL/AOzr0Kiq39i2X9z9T/jTfIT0oooorz3/&#10;AIVL/wBN/wDyF/8AZ1jeKfA/9gxCfzN+5wuNm3qCc53H0r1uuN+Kf/Hqn/XZf/QHqrf6VaRW7uq4&#10;IHHJ/wAaZJEgUnFFFFFeW0UUVytVaKKKKKKKKKKKKKKKKKKKKKKKKKKKKKKKKKKKKKKKKKKKKKKK&#10;KKKKKKKKKKKKKKKKKKKKKKKKKKK6HwB/x/Rf8D/9FtXsdeOeAP8Aj+i/4H/6LavY66vw7/x7N/vH&#10;+Qq3bfdP1ooooooooraqaiiiiuW8b/8ALL/gf/stctXU+N/+WX/A/wD2WuWrltV/4+n/AA/kK8a8&#10;Z/8AIZn/AOA/+gLRRRRRRRRVGudooooooooooooooooooooooooooooooooooooooooooooooooo&#10;oooooooooooooooooooooooooooooooooooooooooooooooooooooooooooooooooooooooooooo&#10;ooooooooooooooooooooooooooooooxTStOopMUUmKQrTqKZtpdtOopNooqPYKXbT6KaVpClPooK&#10;ikphQUwxipqKj8unBadRQFAoqERinhAKfRRiiiinUtJilooooooooooooooooooooooooooooooo&#10;oooooooooooooooooooooooooooooooooooooooooooooooooooooooooooooooooooooooooooo&#10;oooooooooooooooooooooooooor1KvLa9Srb0H/lp+H9a9D+G3/L1/wD/wBnoooooooorcr0Siii&#10;iiiiiiiiiiiiiiiiiiiiiiiiiiiiiiiiiiiiiiiiiiiiiiiiiiiiiiiiiiiiiiiiiiiiiiiiiiii&#10;iiiiiiiiiiiiiiiiiiiiiiiiiiiiiiiiiiiiiiiiiiiiiiiiiiiiiiiiiiiiiiiiiiiiiiiiiiii&#10;iiiuN8Xf66L6H+deX/Er/j5t/wDdP86KKKKKKKK5euAooooooooooooooooooooooooopDS0hrW8&#10;Pf8AIRi/H/0E10ngr/kNW/8AwL/0BqKQ0tBptJS0lehV7TTaSloqlqn3R/vf0NZgrT1X7o/3v6Gs&#10;0Vl3n+trKvP9bVS9+4PrVCr979wfWqFKKcKQUoqEVCKdRRS0tLSUopwp4paKKWlrnvEP+sH+4P5m&#10;uirnvEX+sH+4P5mq97/qq57xh/yDT/vCir9p9w/WqNXrT7h+tZVFFFZVeZ1Y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rpup1FIRkUUVFLFuqWiq/2enrABUtFRiFB2pMVnmxUmpUtFFW6Kms9Sl0/PlNt3YzwD0zjq&#10;D61R1G6k1JxJKdzAYzgDjJPYD1qwRTdlEqPIgj3Hb6ZOPyqdru4aEQF28sdFydvr06VVdGjB28Vk&#10;z28k8m5uT0rfIzTPLFVktqu2N/LpufJbbuxngHpnHUH1puKCKSOHyyGUkEdxwaZBNJA4kjYqw6EE&#10;gjt1FZkenjFSCCSEHYcZrSAxQQDVe5le8czSHLNjJwB0GBwMDoKmQYpdtLSxx7SSTknkmmu7Oxdi&#10;SScknkknqTWKsDvKXbkmteJcCl8sU+itfwz/AKw/7h/mKyK1/DP+sP8AuH+Yq5af65frWr4d/wCQ&#10;nB/vUVDc/dH1qaobj7v410wpwFAFKBXQAV7CBVUUoop1KBThSAU4U8CngUUoopaUUopBThTwKeBR&#10;ThSCnUopRSCnCninCilopaUUtIKWnCniinUlLS0tJS04U4UUtJS0UtFFLS0tFFLS0UUUtLRRRRS0&#10;UUUUUUtJS0UtJS0tLRRRRRRRRRRRRRRRRRRRRRRRRTaKKKSkpKKKKQ0lKaSkNJSUlLSUUhpaQ000&#10;00UlLSU0000400000w0hpppxpppppppxppphphpKaadTTTTTTTjTTUZqNqQ0004000w1oxdB9BWc&#10;a0Yug+gqS2+8aktupptXU+6PpVKrqfdH0p9FFFWatU6iiiikalpGqOf/AFT/AEP8qp6p/wAeU/8A&#10;uN/I0UUUUyiiiufrymiiiiiiiiiiiiiiiiiiiiiiiiiiiiiiiiiiiiiiiiiiiiiiiiiiiiiiiiii&#10;iiiiiiiiiiiiiiiiiiiiiiiiiiinrTKetXdN/wBafp/UV0vg/wD4/X/3D/NaKKKKWiiiteu9oooo&#10;oooooooooooooooooooooooooooooooooooooooooooooooooooooooooooooooooooooooooooo&#10;ooooooooooooooooooooooooooooooooooooooooooooorjfin/x6p/12X/0B67KuN+Kf/Hqn/XZ&#10;f/QHqlqn/HpJ9KZL9w0UUUV5bRRRXD1Roooooooooooooooooooooooooooooooooooooooooooo&#10;oooooooooooooooooooooooooooooorofAH/AB/Rf8D/APRbV7HXjngD/j+i/wCB/wDotq9jrq/D&#10;v/Hs3+8f5Crdt90/WiiiiiiiitqpqKKKK5bxv/yy/wCB/wDstctXU+N/+WX/AAP/ANlrlq5bVf8A&#10;j6f8P5CvGvGf/IZn/wCA/wDoC0UUUUUUUVRrn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9Sry2vU&#10;q29B/wCWn4f1r0P4bf8AL1/wD/2eiiiiiiiityvRKKKKKKKKKKKKKKKKKKKKKKKKKKKKKKKKKKKK&#10;KKKKKKKKKKKKKKKKKKKKKKKKKKKKKKKKKKKKKKKKKKKKKKKKKKKKKKKKKKKKKKKKKKKKKKKKKKKK&#10;KKKKKKKKKKKKKKKKKKKKKKKKKKKKKKKKKKKKKKKKKKKKKKK43xd/rovof515f8Sv+Pm3/wB0/wA6&#10;KKKKKYz4pxqN3Udf5Vh2NmlyzBpFTHdjjNcppGmR37srTJFgZy5xn2HIoppbFKaYzIOtIZ6PtAqF&#10;rqJeuP8Avk/4Ut3JFaDfIAATj7uefwFaK+H1dWYXEZC9SDwPrzxW9H4KjlR3W7hKr94g5Az6nPH4&#10;0eYKTzRURmtx1x+X/wBanTvbwLufAHTpUvnilE2apxajbyfdx/3yf8KS4mVsbB654x6VTu9Oigha&#10;RZ43IxwpBJ5x6/jWdqPh+C0t2mW6ikIx8qsCTkgcc9s5+lSeaKUSCqqXdo/TH5H/AApJZEONn8q0&#10;Qc0GooTUpqXw6c6hF+P/AKCaf4J/5DVv/wAC/wDQGq6DSmoo6kptFLSV6FXtNFJS0lUtV+6P97+h&#10;rMFaeq/dH+9/Q1mCsu8/1tZd5/raq3v3B9azxWhe/cH1rPpwpwpop1QioRTqUUlOFKKUUClFPFPF&#10;LS0lLSiud8R/6wf7g/ma6MVnajo/21g+7GBjpnufcetRXUTSR4HWsfxJYz3liYohubIOMgfzxS1d&#10;tfuH61SqxFNsGMVzFFbv/CMf7f8A47/9ej/hF/8Ab/8AHf8A69Z/2Kf0/UVwv/CKar/zy/8AHl/+&#10;Kq7RVb7V7UfavasKit7/AIRf/b/8d/8Ar0f8Iv8A7f8A47/9ej7FP6fqKX/hE9W/55f+PL/8VVmi&#10;q32r2o+1e1YNFb3/AAi/+3/47/8AXo/4Rf8A2/8Ax3/69H2Kf0/UUf8ACJ6t/wA8v/Hl/wDiqs0V&#10;W+1e1H2r2rBore/4Rf8A2/8Ax3/69H/CL/7f/jv/ANej7FP6fqKP+ET1b/nl/wCPL/8AFVZoqt9q&#10;9qPtXtWDRW7/AMIx/t/+O/8A16P+EY/2/wDx3/69J9in9P1FJ/wimq/88v8Ax5f/AIqrNFVvtXtR&#10;9q9qwqK3f+EY/wBv/wAd/wDr0f8ACMf7f/jv/wBej7FN6fqKP+EU1X/nl/48v/xVWaKq/avaj7V7&#10;VhUVuf8ACM/7f/jv/wBej/hGf9v/AMd/+vR9im9P1FH/AAimq/8APL/x5f8A4qrVFVftftR9r9qw&#10;6K3P+EZ/2/8Ax3/69H/CM/7f/jv/ANej7HN6fqKP+EU1X/nl/wCPL/8AFVaoqr9r9qPtftWHRW5/&#10;wjX+3/47/wDXo/4Rr/b/APHf/r0fY5vT9RR/wimq/wDPL/x5f/iqtUVV+1+1H2v2rDorc/4Rr/b/&#10;APHf/r0f8I1/t/8Ajv8A9ej7HN6fqKP+EV1X/nl/48v/AMVVqiqv2v2o+1+361h0Vuf8I1/t/wDj&#10;v/16T/hGv9v/AMd/+vR9jm9P1FH/AAiuq/8APL/x5f8A4qrVFVftft+tJ9r9v1rEorb/AOEa/wBv&#10;/wAd/wDr0f8ACNf7f/jv/wBej7HN6fqKP+EV1X/nl/48v/xVW6Kqfa/b9aPtft+tYlFbf/CNf7f/&#10;AI7/APXo/wCEa/2//Hf/AK9H2Ob0/UUf8Irqv/PL/wAeX/4qrdFVPtft+tH2v2/WsSitv/hGv9v/&#10;AMd/+vR/wjX+3/47/wDXo+xzen6ij/hFdV/55f8Ajy//ABVW6Kqfa/b9aPtft+tYlFbf/CNf7f8A&#10;47/9ej/hGv8Ab/8AHf8A69H2Ob0/UUf8Irqv/PL/AMeX/wCKq3RVT7X7frR9r9v1rEorb/4Rr/b/&#10;APHf/r0f8I1/t/8Ajv8A9ej7HN6fqKP+EV1X/nl/48v/AMVVuiqn2v2/Wj7X7frWJRW3/wAI1/t/&#10;+O//AF6P+Ea/2/8Ax3/69H2Ob0/UUf8ACK6r/wA8v/Hl/wDiqt0VU+1+360fa/b9axKK2/8AhGv9&#10;v/x3/wCvR/wjX+3/AOO//Xo+xzen6ij/AIRXVf8Anl/48v8A8VVuiqn2v2/Wj7X7frWJRW3/AMI1&#10;/t/+O/8A16P+Ea/2/wDx3/69H2Ob0/UUf8Irqv8Azy/8eX/4qrdFVPtft+tH2v2/WsSitv8A4Rr/&#10;AG//AB3/AOvR/wAI1/t/+O//AF6Psc3p+oo/4RXVf+eX/jy//FVboqp9r9v1o+1+361iUVt/8I1/&#10;t/8Ajv8A9ej/AIRr/b/8d/8Ar0fY5vT9RR/wiuq/88v/AB5f/iqt0VU+1+360fa/b9axKK2/+Ea/&#10;2/8Ax3/69H/CNf7f/jv/ANej7HN6fqKP+EV1X/nl/wCPL/8AFVboqp9r9v1o+1+361iUVt/8I1/t&#10;/wDjv/16P+Ea/wBv/wAd/wDr0fY5vT9RR/wiuq/88v8Ax5f/AIqrdFVPtft+tH2v2/WsSitv/hGv&#10;9v8A8d/+vR/wjX+3/wCO/wD16Psc3p+oo/4RXVf+eX/jy/8AxVW6Kqfa/b9aPtft+tYlFbf/AAjX&#10;+3/47/8AXo/4Rr/b/wDHf/r0fY5vT9RR/wAIrqv/ADy/8eX/AOKq3RVT7X7frR9r9v1rEorb/wCE&#10;a/2//Hf/AK9H/CNf7f8A47/9ej7HN6fqKP8AhFdV/wCeX/jy/wDxVW6Kqfa/b9aPtft+tYlFbf8A&#10;wjX+3/47/wDXo/4Rr/b/APHf/r0fY5vT9RR/wiuq/wDPL/x5f/iqt0VU+1+360fa/b9axKK2/wDh&#10;Gv8Ab/8AHf8A69H/AAjX+3/47/8AXo+xzen6ij/hFdV/55f+PL/8VVuiqn2v2/Wj7X7frWJRW3/w&#10;jX+3/wCO/wD16P8AhGv9v/x3/wCvR9jm9P1FH/CK6r/zy/8AHl/+Kq3RVT7X7frR9r9v1rEorb/4&#10;Rr/b/wDHf/r0f8I1/t/+O/8A16Psc3p+oo/4RXVf+eX/AI8v/wAVVuiqn2v2/Wj7X7frWJRW3/wj&#10;X+3/AOO//Xpf+Ea/2/8Ax3/69H2Ob0/UUf8ACK6r/wA8v/Hl/wDiqt0VU+1+360v2v2/WsOitz/h&#10;Gv8Ab/8AHf8A69H/AAjX+3/47/8AXo+xzen6ij/hFdV/55f+PL/8VVqiqv2v2/Wj7X7Vh0Vuf8I1&#10;/t/+O/8A16P+Ea/2/wDx3/69H2Ob0/UUf8Ipqv8Azy/8eX/4qrVFVftftR9r9qw6K3P+EZ/2/wDx&#10;3/69H/CM/wC3/wCO/wD16PsU3p+oo/4RTVf+eX/jy/8AxVWqKq/a/aj7X7Vh0Vu/8Iz/ALf/AI7/&#10;APXo/wCEY/2//Hf/AK9H2Kb0/UUf8Ipqv/PL/wAeX/4qrVFVftftR9q9qwqK3f8AhGP9v/x3/wCv&#10;S/8ACL/7f/jv/wBel+xT+n6ij/hFNW/55f8Ajy//ABVWqKrfavaj7V7Vg0Vvf8Iv/t/+O/8A16P+&#10;EW/2/wDx3/69H2Gf0/Uf40v/AAierf8APL/x5f8A4qrNFVvtPtS/afasGit//hFv9v8A8d/+vR/w&#10;iv8At/8Ajv8A9ej7BP8A3f1H+NH/AAiWrf8APL/x5f8A4qrFFV/tHtS/aPasCtjwv/rT/uH+Yqx/&#10;win+3/47/wDXq7peh/YWL7s5GMYx3B9T6VNbWUySqxHA9xWlovhrUre+hlePCqck7l/oanqKf7tN&#10;+0e1NeTcMVpgU4CgCnAVtAV6UBUdLRS0AUtFKBTwKeBRS0UtAFOFIKcKcBTgKKWiloFOFIKUU8U4&#10;UtFFLS0tJS04U8UUtFFLRRRS0tLRRS0tLSUtLS0UtJS0UUUtLS0UUUUUUUUtLS0UUUUtJS0UUUUU&#10;UUUUUUUUUUUUUUUUUUUUU2iiikpKSiiikNJSmkpDSUlJS0lFIaWkNNNNNFJS0lNNNNONNNNNMNIa&#10;aacaaaaaaacaaaYaYaSmmnU0000004001GajakNNNONNNMNaMXQfQVnGtGLoPoKktvvGpLbqabV1&#10;Puj6VSq6n3R9KfRRRVmrVOoooopGpaRqjn/1T/Q/yqnqn/HlP/uN/I0UUUUyiiiufrymiiiiiiii&#10;iiiiiiiiiigDNKqljgcmiiiiiikzQTilwetOMTgE4OBweOlFFJmjNLRQDRSUyloooooooooooooo&#10;oooooooooooooooooooooooooooooop60ynrV3Tf9afp/UV0vg//AI/X/wBw/wA1oooopaKKK167&#10;2iiiiiiiiiiiiiiiiiiiiiiiiiiiiiiiiiiiiiiiiiiiiiiiiiiiiiiiiiiiiiiiiiiiiiiiiiii&#10;iiiiiiiiiiiiiiiiiiiiiiiiiiiiiiiiiiiiiiiiiiiiiiiiiiuN+Kf/AB6p/wBdl/8AQHrsq434&#10;pn/Rk/67L/6A9UtU/wCPST6UyX7hooopCa8toqzc6XLbIszowSQAqxBwc5xz74yB1I56EGpNJ0Sb&#10;VyVgQsVGTyABnpySBz2HXr6GuJEblgoBye2OaoZ5x3paKjL4oDk9KpUU64ha2ZonGGRipHBwQcEc&#10;UzNMzg4pocVJRUPm84p3mClorT0rwxc6splgTcobaTuUcgA4+Yj1FZW6nsjKAxBAPQkdfpSlsVJR&#10;Ue4noKQSg06ikzRmmZFLuFS0UzzBShs0tFJRmlzRkCnUUmaTfS0UmaM0mRRuFOopm+jfS0Uma1tT&#10;8KXWmJ500ZCAgEhlbGemdpOPr0zgd6esbsCwBIHUgdPrRnjNPopu6msxHasqirelaRLqzGKBdzBd&#10;xGQOAQM/MR6iotQsX06QwSja64yMg9QCOQSOhpCrBN+Dt6Zxxn60hbAz2qSiow+elNMuDitvwB/x&#10;/Rf8D/8ARbV7HXjfgA/6bF/wP/0W1eyV1Xhz/j2b/eP8hVy2OU/GpqKaGzTqKKKK2qnoooorlvG/&#10;/LL/AIH/AOy1y1dT43/5Zf8AA/8A2WuWrltV/wCPp/w/kK8a8Z/8hmf/AID/AOgLRRRRRRRRVGud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1KvLa9Srb0H/AJafh/WvQ/ht/wAvX/AP/Z6KKKKKKKK3&#10;K9Eooooooooooooooooooooooooooooooooooooooooooooooooooooooooooooooooooooooooo&#10;oooooooooooooooooooooooooooooooooooooooooooooooooooooooooooooooooooooooooooo&#10;ooooooooorjfF3+ui+h/nXl/xK/4+bf/AHT/ADoooopCKjkh3VLSVy5Ga4Cio2jBqSis66sxjp2P&#10;eqvi4ZiX/fH8mrTuun4Gs3xZ/ql/3x/Jq1dPAGm3/wDur/7NXWeHf+QPqn+6n/s1UZoBjpVfXR/o&#10;6/7w/ka0JulUNc/1C/739DWdoluHA+h/nXQRWgHasbQei/Q/zrok6VhWyjaK5JelUtOiDAfjWykA&#10;ArL0z7q/jW2vSlVcUppaQ1veHf8AkIxfj/6Ca6XwT/yG7f8A4F/6A1KBig0tBpKSlor0KvaaSkpa&#10;Ko6p90f739DWYK1NV+6P97+hrMFZl5/ray7z/W1UvfuD61QFX737g+tUBThS0gpwqEVEKWnCkpRS&#10;inCkFKKeKeKUU6kFLSinCkFKKeKeKWlpBS0tFLRinAU4CilopaKKXFGKXFLiijFLRSYoxTsUYpcU&#10;YpMUYp1GKTFJinYoxSYoxTcUYp2KSm4oxTsUYoxRikxSU6imYoxTsUYpMUm2m0U7FGKZijFPxRij&#10;FG2m4oxTsUYpmKMU/FJijFJtpmKMU7FGKZijFPxRikxRtpuKMU7FGKZijFPxRijFGKbijFOxRimY&#10;oxT8UYo20babikxT8UYpmKMU/FGKNtJtpmKMU/FGKZijFPxRijbRtpmKMU/FGKZijFPxRijbRtpm&#10;KMU/FGKZijFPxRijbRtpmKMU/FGKZijFPxRijbRtpmKMU/FGKZijFPxRijbRtpmKMU/FGKZijFPx&#10;RijbRtpmKMU/FGKZijFPxRijbRtpmKMU/FGKZijFPxRijbRtpmKMU/FGKZijFPxRijbRtpmKMU/F&#10;GKZijFPxRijbRtpmKMU/FGKZijFPxRijbRtpmKMU/FGKZijFPxRijbRtpmKMU/FGKZijFPxRijbR&#10;tpmKMU/FGKZijFPxRijbRtpmKMU/FGKZijFPxRijbRtpmKMU/FGKZijFPxRijbRtpmKMU/FGKZij&#10;FPxRijbRtpmKMU/FGKZijFPxRijbRtpmKMU/FGKZijFPxRijbS7aZilxTsUYpmKMU/FGKMUYpuKM&#10;U7FGKZilxTsUYoxRtpuKMU7FGKbijFOxS4pcUbabilxS4oxTcUYp2KMUYpdtJiinYoxSYoxTsUuK&#10;XFLikxRinUU3FLilxS4p2KXFJilpcUYpMUuKXFLilApwFJS4paXFIBSgUuKXFOApwFJS0UtAFLRS&#10;gU4CnAUUtGKWgClFGKWnAU4CilopaBThSU4U4CnUUtFFApaKWnCnCinUlLRS0UUopRRS0lLRS0lL&#10;TqdRS0UUUtFFLRS0UUUUtJS0UtFFFLRRRRS0tFFFFLRRRRRRRRRRRRRRRRRRRRRRRRRRRRRTaKKK&#10;SkpKKKKQ0lKaSkNJSUlLSUUhpaQ00000UlLSU0000400000w0hpppxpppppppxppphphpKaadTTT&#10;TTTTjTTUZqNqQ0004000w1oxdB9BWca0Yug+gqS2+8aktupptXU+6PpVKrqfdH0p9FFFWatU6iii&#10;ikalpGqOf/VP9D/Kqeqf8eU/+438jRRRRTKKKK5+vKaKKKKKKKKKKKKKKKEPNLtzSJHtOau29rMs&#10;itjj8K6XR9DvorqGZkwgOc5Xp+eaKQHmlpoXBzVcTfvdn+elF/N5ZX3z/Sqit/pJH+fu1cvbL7SV&#10;OcBc59e1NAkmt7hV5PmED8xV4W8t1YX8UYyxnbA/4Ev9Kh8z99t/z0ouJNhWqwP+mkf56VZuLcys&#10;vOAP/rUQS7qnBqKSaO0G04Ge3emwTbx+FVpYvIIQsCe+O1c5qem/2eyRl1ZiOQOx/wA/T6U6N8ip&#10;qgaSKEY/TvSxSbhU9FFFNrPqaiiiiiiiiiiiiiiiiiiiiiiiiiiiiiiiiiinrTKetXdN/wBafp/U&#10;V0vg/wD4/X/3D/NaKKKKWiiiteu9oooooooooooooooooooooooooooooooooooooooooooooooo&#10;oooooooooooooooooooooooooooooooooooooooooooooooooooooooooooooooooooooooooooo&#10;orjvifGZbeNFBLNOoAAySSr4AFdjXG/FCQxW8bqSGWdSCDgghXwQaparj7JJ9Kin/wBWaKY/Sn0x&#10;+laHhaK7aMwXyRhAu0AbckehVcptwcDGMY5Bzmp9HVLRRBZwlYg2WaQNGOT83DgyM2MYyApHG8Yx&#10;VXwXrL+IIJJLgKcyMu0D5duxeMHOQcnOc9fTiulptoiyRRupJGOGbBbHpnHTj/8AVTY13KpB/E9a&#10;RNxyCOKYjY4ReO5PH8+Sfwx706JvMDZ9cfoKlqKRnDKFAKnO4liCOOMDaQcnrkjHvXn/AMVdWLoL&#10;Xy3CrICZGXEZOw4VT3PJz0xjv27uy0yKxz5MaJuxnYoXOOmcAZxmvOfi5qjmSOy48sIJOnJYll6+&#10;gA4+pznjFPxBK8enuScEkDA5/DkD6561V1SRo7ViTgk9ufw7U0lsjA47/wCcf4Vn6hdFfl2nr17d&#10;O1Xo4Y487VAz6DFZOrzN5qx9sZ/HkV2GlXiRoJbe0dVlVWygt0yCMqTiUHoe/SsnWfEkXhfa62ex&#10;5Mgf6lMgYLfNGXPXHBAz68VJod9EtvCDe7CIo8rvtht+UfL80ZPHTk59ai1jTbHWdv2i93bM7f3t&#10;uuN2M/dQegqOWZ2twYmAkwMZ8vAzjPvTXkYxDYcNjjO3HvWkkvG5UOD/ALv+NQzXS2+DswT9P6Zo&#10;hdBEuZMcD+7/AIUyVLeXG6XOPdf8K29f8S/2TLb2+zd9pfbndjbyozjBz9726VwnxWbF2n/XBf8A&#10;0N67vX9Lt7yW3knk2PE+Y13qu5sqcYYEnkDgc8+4rgfiwf8AS0/64L/6G9Q6+8wgm3Ebd6bRxwMD&#10;Ofx9abfySIrknjcuPy5/WrFxdeS8a4zuOP5f41FcTbZgvt/jUlzFC8kZdsEHgZHJ4/OqN+cXS/7v&#10;+NM8K+ILPT4jHdQ+Y5ckHy0fjAGMsQeoNbB8aaX/AM+v/kGL/wCKrz1aCtZEWpzxxqqhcD1UGmia&#10;TYMY/KtJJBtGaia5iH8J/IUsPKilaAGvQf8AhNNL/wCfX/yDF/8AFVneIfFFhewPFbwbJG27W8qN&#10;cYYE8qSegIrjtlLspJNTuXUqQuCMfdFMMk5BBx+VRfa4f7p/IUNcxsMBTn6U/wCzCl+zgV6L4I8P&#10;w21uNUkVpJMkqqqWI2sVACjqSecngcHjBNddqdyqxMXV5IpUbKqjl/mUYQKqgjIzksQVY4zz8vH/&#10;AAjGPtH/AGy/9nrqPDWsxalv8md5tu3O9Au3OcYxHHnOPfp279Fpbx/ZYkGFLg8cclcgnkgnPpg4&#10;q7CwCIvALA+nbr9f6U+LGzeadI4C5IJB9Ac/TH+NNgXaTTbWeOXO1i2PUY/oKj1Gz/stkks7OORv&#10;myVMcRXoByRk5BPT+tR2Fs2pyFruyjTK53s0UpJGABwuenf2xT7C0murG2W3l8lvKiJbYsmR5Y4w&#10;3HXBz7UX1pNa2VwtxL5zGKUhtix4HlnjC8dcnPvUpUn58Ns27sYj2dOnTf8Aj/Sm5YnfhtuN2Pk2&#10;9OnTdRNujIKRhvxAxTYi8jnfGF98g0yJJZLWLY204HOM9venPHIltIHbccHnGO1cJoQEOqsigBVm&#10;nAA4AADgACvWkOa8U8ALm8i/4H/6A1e1qMVV8MuXt3bplyf0FN0tmeMk9zUSS/vHHoavqaybKPj8&#10;q1wKdRRRXQVo0tFFFct43/5Zf8D/APZa5aup8b/8sv8Agf8A7LXLVy2q/wDH0/4fyFeNeM/+QzP/&#10;AMB/9AWiiiiiiiiqNc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qVeW16lW3oP8Ay0/D+teh/Db/&#10;AJev+Af+z0UUUUUUUVuV6JRRRRRRRRRRRRRRRRRRRRRRRRRRRRRRRRRRRRRRRRRRRRRRRRRRRRRR&#10;RRRRRRRRRRRRRRRRRRRRRRRRRRRRRRRRRRRRRRRRRRRRRRRRRRRRRRRRRRRRRRRRRRRRRRRRRRRR&#10;RRRRRRRRRRRRRRRRRRRRRRRRRRRRXG+Lv9dF9D/OvL/iV/x82/8Aun+dFFFFITUUm7sM/jUjVQvL&#10;54fugHnv/wDrrFsxYFGM7OD224/wNczpMejujfa3kVs8bMdPfINFRPv7CpDVO4uZU6Af5/GmzpK4&#10;wF9f4hTPEtk93GEjGSHBxkDjB9cVnSeIp16Kv5H/AOKqL/hJrj+4v5H/AOKq9DfaJDBNCHlxIADk&#10;DPGenHv710Vlf+GrS2uLdZJiswAbIGRjPT5R69802VZ2HC/qKbq9vLPCFQZO7PYdj61SfVbofwr+&#10;v+NR/wBsXn91f1/xqbTNOntwAydM/wAS/wCNa4keIZZcAe4rFXxHcH+BfyP/AMVUjapLdqUZQAcd&#10;M+ufU1QcaKkTeW8pbB25AxnHGflrJuIPDSwuYpJi+07QQuM44z8vTPWpbO0uogMp+o/xrR3SIuWG&#10;B9ayxq15/dX9f8aeb24nQqyjHt/+uugik3VIaqWa4/OrdWPDZzqEX4/+gmk8E/8AIat/+Bf+gNWy&#10;j5p5qvACKsUlFFFeiV7VRRRRVLVfuj/e/oazBWpqn3R/vf0NZgrLvP8AW1l3n+tqre/cH1rPFaF7&#10;9wfWqFOFKKQU4VEKiFKKdTRThSinCkFOFPFPFKKdSUopRS0Clp4FPApaWilpRS4pBTgKeBTwKKWi&#10;lpMUuKXFLilxS4opcUUtJijFOxRilxS4pKKWjFNxRinYoxRijFJRilxRim4oxTsUYpcUYpMUYp2K&#10;MUzFGKfijFJijbTcUYp1GKZijFPxRijFGKZijFOoxTMUYp+KTFGKMU3FGKdRimYoxT8UYoxRim4o&#10;xTsUYpmKMU/FGKTFJim4oxTsUYpmKMU/FJijFGKbijFOxRim4oxTsUYoxRim4oxTsUYpuKMU7FGK&#10;MUYpuKMU7FGKbijFOxRijFGKbijFOxRim4oxTsUYoxRim4oxTsUYpuKMU7FGKMUYpuKMU7FGKbij&#10;FOxRijFGKbijFOxRim4oxTsUYoxRim4oxTsUYpuKMU7FGKMUYpuKMU7FGKbijFOxRijFGKbijFOx&#10;Rim4oxTsUYoxRim4oxTsUYpuKMU7FGKMUYpuKMU7FGKbijFOxRijFGKbijFOxRim4oxTsUYoxRim&#10;4oxTsUYpuKMU7FGKMUYpuKMU7FGKbijFOxRijFGKbijFOxRim4oxTsUYoxRim4oxTsUYpuKMU7FG&#10;KMUYpuKMU7FGKbijFOxRijFGKbijFOxRim4oxTsUYoxRim4oxTsUYpuKMU7FLijFGKbijFOxRimY&#10;oxT8UYoxRim4oxTsUYpmKMU/FGKXFLim4oxTsUYpuKMU7FLijFGKbijFOxRimYpcU7FGKXFG2kxR&#10;inYoxTcUuKdijFGKXFNxS4pcUuKTFGKdijFLilxTaXFLRSYpcUtGKdilxSYpaXFLiijFLilxS4pw&#10;FJRilpaTFLilxS4pQKUCkpaKWkxS0uKXFOAp1FLRRSU6iinUoFFLRS0UtFLS06iiilooopaWlooo&#10;paKWkpaWlopaKKKKKKWloooopaKKKKKKWkpaKKKWlpaKKKKKKKKKKKKKKKKKKKKKKKKKKKKKKKKK&#10;KbRRRSUlJRRRSGkpTSUhpKSkpaSikNLSGmmmmikpaSmmmmnGmmmmmGkNNNONNNNNNNONNNMNMNJT&#10;TTqaaaaaacaaajNRtSGmmnGmmmGtGLoPoKzjWjF0H0FSW33jUlt1NNq6n3R9KpVdT7o+lPoooqzV&#10;qnUUUUUjUtI1Rz/6p/of5VT1T/jyn/3G/kaKKKKZRRRXP15TRRRRRQaKDRRRRRRVa5ZgODUGnSO0&#10;hDEkbfX6VdaPfSxWwjO7uantbadpkfnaDXRaFYahJcxSkMIweckgY9gev4VBMWA4NQWrSGUgnIx/&#10;hVtlzSJEFOay0/4+z+H/AKBT/EF28G0Icbt2f0/KkX/j6P8An+CjXxkp+P8ASmSMy2d0VJB8w8j/&#10;AHhVqaR4tM1FkJU+e3IOD95KoL/x/n/P8NO1OaWMKFOM5z+lIP8Aj+P+e1GpDJT8f6Vk2cDOdx5J&#10;J6mt+0j2gfSjSU+TBHBJ/pUVrc7vyqkloLdI3JzvGf5VzlzpptIIJi2fNBPTpjH59az7eN2bJrZg&#10;XAFNsl/ddO9NgmzWgKKRTmlqzVartFIDS0UUUUUUUUUUUUUUUUUUUUUUUUUUUUUUU9aZT1q7pv8A&#10;rT9P6iul8H/8fr/7h/mtFFFFLRRRWvXe0UUUUUUUUUUUUUUUUUUUUUUUUUUUUUUUUUUUUUUUUUUU&#10;UUUUUUUUUUUUUUUUUUUUUUUUUUUUUUUUUUUUUUUUUUUUUUUUUUUUUUUUUUUUUUUUUUUUUUUUUUUU&#10;UUUUUVxnxU/49U/67L/6A9dnXG/FT/j1T/rsv/oD1S1X/jzk+lRzf6s0U1xxTqRulQ/DOPzLOVdo&#10;bMrja33TmNODweD34PHY1p/2B/052n/fX/3PXNQ/EO109VkhtgJioD7VSJemWww3HGRwCPr0rlPF&#10;Hi2XxEw8wKqITtUKCRnP8R5zjGcYU4B25rn59VtLW2RM73UYAAH6llOPwzWTdXkMCBfvMOwA/mQa&#10;hjXKuMZ9j9BUP2b/AKZJ+f8A9jTp7lYeQuT+VYd3LLdtzgAdBj+vX+ntXqttonlurfZLZcMDuVvm&#10;GD1H7gcjtyOe4rg/i2f9LT/rgv8A6G9VtA+IU+jRpbKiNGhPUMGILFiM7sA88HHHoaseJvGdtrED&#10;AW4W5kK5chDgKRyHxuJIAGMDgnnjmvfahaXdg0attfhiCO47AqoB545+tV7q4intSoO1uDgj07DA&#10;GfStxYMMD5aD3B/+xrK1cgXS/wC7/U1JbXE1uioMED2OeufX+lF3cRTIfkw578fz6+1dsmryaXY2&#10;0sULTMY4htTOQDHndwrccY6d6574wjP2f/tr/wCyVAPicLO2hgt0Pmxoit5q/JhUwcbXBzkDGe1Y&#10;ni/xf/wknl/u9nlbv492d23/AGVxjFTajqdvNZPCHySqYXHHBBPOPzz+FTXN1FLA0YbJIXAx6def&#10;8a0POaK3RgpbgcD6VX1VN2z8f6U0agUhVUHIABz06fWiWY3GOMYrs/Hw/wBL0/8A67/+zxVe8ZeE&#10;IdVVrqRyjRoPnxuAVNzN8owTkE988DHcHh/H3iqLxB5XlBh5e/O8Afe24xhj6Vpar8UBe2rQCMia&#10;RCr5/wBWAwIYjnOcdAemepxy+TULFprsSYZW2levJCgdu+f88Ur3FuJJ92CDgj3IXFO1Fcz259G/&#10;qKsXVpG5MhOCB19hnt+NVdQYTBcds0T6hviKY+YjB9Kdpfwv+2xRz+djzI1bHl5xuAOM7x61a/4V&#10;L/03/wDIX/2dcJBr1zEoRZpAqgAASMAAOgAz0qT/AISK6/57y/8Af1/8aoxX+nBADC2cf3j/AI0R&#10;XkQQfIenrV22jPlqc9QKn2n1rFgMoUDcenvUpMv94/ma7f8A4VL/ANN//IX/ANnR/wAKl/6b/wDk&#10;L/7OuH/4SO6/57y/9/X/AMaP+Ejuv+e8v/f1/wDGn/2hpv8Azwb/AL6P+NO+3Rf3D+dau0+tG0+t&#10;ZP73+8fzNGZf7x/M12/wjOftH/bL/wBnrf0LWrrVbNrnYFn5KK0bKjcArjL5IYHhsgAnoQOeM8Pf&#10;Ej+xoEtfJ37N3zeZtzuYt02H19abB8W7lXDyIhQA5VcrnOMHcS2CMfTBORnBFq11izt4IUaVuAQw&#10;APBYg5z/ALPPTOevpTf7RgiVAznoQQAe+Ofw9s1o27hi1QQXE81sXAw/YEcH079/XI/SoUvTCgXG&#10;fx/+tVMaxOHBIBHoOP15rq59Ut9N0+2ku4/MQxwgLsV/m8vIOGIHQHnrzS+GbjT/ABDv8m2QeXtz&#10;vhjH3s4xjPpWHe/Fz90nkp+/+XfvX93935tuH3fe6Z7deaXRvi1977Wnpt8lfrnO9/pjHvUiapZf&#10;aI1MilAoHKeg/vZ4+mPahLy3MqjeCoAHK+3rn+lXfOhis4TIu4YXjAPO33p9obS4ztjAx6gd6qtr&#10;JKLtHzd8jjpzjnPWpINVPO8fTA/xNc34BfF5F/wP/wBAava1Oa8R8Bj/AEyL/gX/AKA1e2x1L4TY&#10;m1b/AHv6CptHYmLmks5B/KtYGsOzUjP4Vtp0p9FFFdJWrTqKKK5bxv8A8sv+B/8AstctXU+N/wDl&#10;l/wP/wBlrlq5bVf+Pp/w/kK8a8Z/8hmf/gP/AKAtFFFFFFFFUa52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Uq8tr1KtvQf+Wn4f1r0P4bf8vX/AP/Z6KKKKKKKK3K9Eoooooooooooooooooooooooo&#10;oooooooooooooooooooooooooooooooooooooooooooooooooooooooooooooooooooooooooooo&#10;oooooooooooooooooooooooooooooooooooooooooooooooooooooooooorjfF3+ui+h/nXl/wAS&#10;v+Pm3/3T/OiiiimtUTW6yHB5/GpWpqQBDu9ag8O2fnMzGNXXIBLduvQd8/0qr4H037S7u0KSJuAJ&#10;f+Hg5wpHOcj6YpDUbRIxweakNNWMK2az7l4ARAR8xKjgc847/wA+c0XNrb2mN4xnOPvHp9Kkn0hG&#10;k+0sxBBB6gL8uPbpxzzUWopBfY3SAbc/ddR1x659K1bi1ZVmLRQb84iDAY257++P1rqruxdUuGeG&#10;28zcBCGC4KA98nrj0xzVOZrUMIiOcgcD+v8Ak0k0NnBjcMZ+tPlsYjL5xJBGD1GOPw9qZdLa3O3d&#10;IBj0I70yM2shCjqTgff70ajClpt2jGc+p6Y9ajg0+3hIcScqQeXXtz6UzXrhZtmxgcbs4IPp6VlX&#10;0ajTJmkjhWQFdvlgZxuGfU//AFqwtVgQaNctNFbJKCuzygucblz3J/LtTENixAHU/wC9S3cccG3A&#10;xnP9KjjtbNGDCToc/eFN1OVJCm0g9eh+latq+6rNUbH+tXqpeGjnUIv+Bf8AoJrA8E/8hq3/AOBf&#10;+gNWhCwNWKp21XKKSlpK9Fr2ukoooqnqn3R/vf0NZgrT1X7o/wB7+hrMFZl3/razLz/W1VvfuD61&#10;Qq/e/cH1qgKcKcKQU4VEKiFOFKKQU4U4U4U0U4VIKeKWnCkFLThSikFOFPFSClFOpBS0opQKBSin&#10;gU4ClpaKWjFLilxS4pwFPAopaKWkxRS0UuKWiiiijFGKWilxRiiiloxSYoxTsUYoxS4pKKdijFNx&#10;RinYoxRijFNop2KMU3FGKdijFGKMU2inYoxTcUYp2KTFGKMU2inYoxSYpMU7FGKMUYptGKXFGKbi&#10;jFOxRijFJikxRilxRim4oxTqKTFGKbijFOxRim4oxTqKMUYpuKMU7FGKbijFOooxRim4oxTsUYpu&#10;KMU6ijFGKbijFOxRim4oxTqKMUYpuKMU7FGKbijFOooxRim4oxTsUYpuKMU6ijFGKbijFOxRim4o&#10;xTqKMUYpuKMU7FGKbijFOooxRim4oxTsUYpuKMU6ijFGKbijFOxRim4oxTqKMUYpuKMU7FGKbijF&#10;OooxRim4oxTsUYpuKMU6ijFGKbijFOxRim4oxTqKMUYpuKMU7FGKbijFOooxRim4oxTsUYpuKMU6&#10;ijFGKbijFOxRim4oxTqKMUYpuKMU7FGKbijFOooxRim4oxTsUYpuKMU6ijFGKbijFOxRim4oxTqK&#10;MUYpuKMU7FGKbijFOooxRim4pcUuKMU3FGKdijFLijFJijFLijFNxS4pcUYoxS4pKKXFLikxRinY&#10;oxRijFNop2KMU3FGKdijFGKMU2inYopKKXFLilxS4pMUYpaWm4pcUuKXFLilxTcUuKWjFNxS4pcU&#10;uKXFLikpaXFFJilxRilxS4oxSUtLRSYpcUuKMUuKdiiiiloxS0UtLilxRRS0UUUUtLS0UUUtFFFF&#10;LS0UUUtFLRS0tLRRRS0UUUUtLRRRRRS0UUUUUUUtFFFFLS0UUUUUtFFFFFFFFFFFFFFFFFFFFFFF&#10;FFFFFFFFFFFFFFFNooopKSkooopDSUppKQ0lJSUtJRSGlpDTTTTRSUtJTTTTTjTTTTTDSGmmnGmm&#10;mmmmnGmmmGmGkppp1NNNNNNONNNRmo2pDTTTjTTTDWjF0H0FZxrRi6D6CpLb7xqS26mm1dT7o+lU&#10;qup90fSn0UUVZq1TqKKKKRqWkao5/wDVP9D/ACqnqn/HlP8A7jfyNFFFFMooorn68pooooopkhwK&#10;fTJBmkbpQaKY5wKfTWHFUrjVTEAqjnHeoLLUTvLyk4x6E+nYfSrMmmmTnjpU9rYCMYYA8+mf51NF&#10;FfyyqScAcjPT8hiunsYNbubiJmJCryNw+XgcZAxmqct4yAADmobe6PmFnPGP8KsPa7+akhtlVcEA&#10;1jzT5maVPbHUdABWi2uonUN+n+NQx6O69x+Z/wAKtXOmiWPYAN2Bzj8+cZptrFfp5rAbSctgjqfa&#10;l02DW42uJFGwtl9pGQW5OF549KznkzcNIvt/KrjajGvUGolsZB3H+fwqxNah4toA3Y61UufECupV&#10;A24ggdB178HtVXTIz+lSR+HmBySPzP8AhVuxhCj8Kpzi7lkVphj0rG1h9Smkja6XbwQvGPr/AEqt&#10;LqaMhCg5I4qGzU/pTl0tweSP1/wq1bRgAfSryDFPAzSCnLV+0jV5VU9P/rU/Q7aK5vo4nGVOcjkd&#10;FJ7VbUcU6gUUbaNtOorV+wwen6n/ABruP+Ea03/nn/483+NFFFFN20badRR9hg9P1P8AjR/wjWm/&#10;88//AB5v8aKKKKbto206ij7DB6fqf8aP+Ea03/nn/wCPN/jRRRRTdtKBilop8dtHEcqMGrNnpFpZ&#10;uXiXaSMdSePxJ9KKKKKKKKKmq/RRRRRRRRRRRRRRRRRRRRRRRRRRRRRRRRRRRRRRRRRRRRRRRRRR&#10;RRRRRRRRRRRRRRRRRRRRRRRRRRRRRRRRRRRRRRRRRRRRRRRRRRRRRRRRRRRRRRRRRRRRRRRRRRRX&#10;G/FP/j1T/rsv/oD12Vcb8U/+PVP+uy/+gPVLVP8Aj0k+lMl+4aKKKK8rK5pAlPorhSgJrNMSk5qK&#10;SPdUa24FWaKbtpClPooKA0NEpqLyqia3Bq1RTNlKFp1FAjApBCoqqLenrDip6KaVpNlPooKA0phU&#10;1AYs0w24zVqimhaXFLRShRTggFQrFin7KfRSYoxS0UbRRtFM2UbKfRTCtJ5dSUU0xKaja3RqrvDm&#10;oTaD3q9RUfl0eXUlFJ5K0gtkHaqAtB704Wo96u0VveAE/wBNi/4H/wCi2r2UDFeO+AP+P6L/AIH/&#10;AOi2r2Ouu8NqBbN/vH+QrQtECpx61AkO2pwKKKKKKK26sUUUUVy3jf8A5Zf8D/8AZa5aup8b/wDL&#10;L/gf/stctXLar/x9P+H8hXjXjP8A5DM//Af/AEBaKKKKKKKKo1z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epV5bXqVbeg/8tPw/rXofw2/5ev8AgH/s9FFFFFFFFbleiUUUUUUUUUUUUUUUUUUUUUUU&#10;UUUUUUUUUUUUUUUUUUUUUUUUUUUUUUUUUUUUUUUUUUUUUUUUUUUUUUUUUUUUUUUUUUUUUUUUUUUU&#10;UUUUUUUUUUUUUUUUUUUUUUUUUUUUUUUUUUUUUUUUUUUUUUUUUUUUUUUUUUUVxvi7/XRfQ/zry/4l&#10;f8fNv/un+dFFFFNY02KPbk+ppXOOtRLcb32DoAc/XiovDMcCSee5+bIRR7nv+Wf19qi8BW9rHKbq&#10;Rvn3CNF75Ycn8s9+m72pG6U1Fxk+tKxqMS7pdg6Af4VQ1PSVdxckZA++MkcAY3cenXHfHr1ILi1O&#10;I1Ckk4GVJPJ9SKgu9QeGZ4+sZKZB54wNwGfWp4ruHcAI8EkYO1eDng9asm7s/tknl+WrbyH8xckn&#10;ODtIPfGfTPPXNbBv9OGoSiLyUfeVcSpklt2DsIPQ4zg8Z5xkmqd5YxtIJiMj+Ie3r+Hp3x+ZHLYZ&#10;CADngcHv7kVFPdSpcOnVMjj2wM4+tSpPbb1AjwcjHA/xp+oX8OjlSVwXz9xV7Yz3HrWfdawuocKp&#10;GOQSeeevA/xq9rt/DabfPTfndj5VbGMZ+8R7VSa7iulAhTaeD91Rxjpwag8RXDL51us0aoMfu9vz&#10;dAeuMdefyqv4vumRbi1WeJUGD5W35jwDjOMcnkEc9OaddXVtYFSVwWz0A7Y+lUpr9LrGB06E/wCF&#10;XNSuraDZ5qbs5xwDjpnrVQz28yARptPXoBx+Fa9oP51bqtbLirNZ/hv/AJCEX/Av/QTXM+Cf+Q1b&#10;/wDAv/QGrTgqzUEIxU9FFFFeiV7VRSUtFUtV+6P97+hrMFaeq/dH+9/Q1mCsy8/1tZl5/raqXv3B&#10;9aoCr979wfWqAp4pwpopwqMVEKeKUUgpRTxThTRTxUgqQU4U6kFKKUU4U0U4U8VIKcKUUgpwpwpR&#10;SCnCninilpRSUtLS0gpaeKdS0UUtGKXFFLS4pwFFLiilpMUuKXFGKXFLikopaXFJijFOxRilxS4p&#10;KKXFFNxS4pcUYoxRikoxS0tNxS4pcUYoxRim0UuKWkxRilxRijFGKbijFOopuKMU7FGKMUYptFLi&#10;jFNxRinYoxRijFJRS4oxTcUYp2KMUYoxSUUuKMU3FGKdijFGKMUlFLijFNxRinYoxRijFJRS4oxT&#10;cUYp2KMUYoxSUUuKMU3FGKdijFGKMUlFLijFNxRinYoxRijFJRS4oxTcUYp2KMUYoxSUUuKMU3FG&#10;KdijFGKMUlFLijFNxRinYoxRijFJRS4oxTcUYp2KMUYoxSUUuKMU3FGKdijFGKMUlFLijFNxRinY&#10;oxRijFJRS4oxTcUYp2KMUYoxSUUuKMU3FGKdijFGKMUlFLijFNxRinYoxRijFJRS4oxTcUYp2KMU&#10;YoxSUUuKMU3FGKdijFGKMUlFLijFNxRinYoxRijFJRS4oxTcUYp2KMUYoxSUUuKMU3FGKdijFGKM&#10;UlFLijFNxRinYoxRijFJRS4oxTcUYp2KMUYoxSUUuKMU3FGKdijFGKMUlFLijFJijFLijFGKMUmK&#10;MU6ikxRinYoxS4oxTcUuKWim4pcUuKMUYpcUmKMUtFJijFOxRilxRikxS0UuKTFGKXFLijFLikop&#10;aKTFGKXFLS4pcUlLS0UlLRRS4pcUUUUUUtFFLilxRS0UUUUUtFFFFLRRRRS0tLRRRS0UUUUtLRRR&#10;RRRRS0UUUUUUUUUUtLRS0UUUUUtFFFFFFFFFFFFFFFFFFFFFFFFFFFFFFFFFFFFFFFFFFFFFFNoo&#10;opKSkooopDSUppKQ0lJSUtJRSGlpDTTTTRSUtJTTTTTjTTTTTDSGmmnGmmmmmmnGmmmGmGkppp1N&#10;NNNNNONNNRmo2pDTTTjTTTDWjF0H0FZxrRi6D6CpLb7xqS26mm1dT7o+lUqup90fSn0UUVZq1TqK&#10;KKKRqWkao5/9U/0P8qp6p/x5T/7jfyNFFFFMooorn68pooooopr06g0hooprdKdQazLkuTtViM4H&#10;U9zVqUPZr+7BlJbozgEDHqR7dPep44ud1YviK+uLVh5XCtgDADZPpyOvoO/54sIfslu077ueBt5I&#10;Hrg8fn7V1mlg2GnteS+YSxAXbyQOmcNxz7j09az5vMJwDipnEsCfIDIc9CQP1qcL82aytVuLuFxs&#10;4U8DAByfy61Vs9MvGJDsRx/FJn+RNb9xbu8Xlq2HwvOT1GM89aslwDt7nt346/zrm9X1+S2maJTw&#10;Nvp3APp706WO20qElmdg3y9cnkE+2KvXMFloNszO0rh/kPOTyCf9kDjv1qtb2mpEncxH1b/DNbMs&#10;UrQbAcNgc/z5qfcM471h32pyxXDRg8DHp6D2qwtjPbje8mQPRmP8xV6yHA+lFxOWgEh6lUJ/HFR2&#10;E24D6VTuYo4ZVVScFQeTnrXM6/bRW1xGqFirIG+Yknkn/AVOLa6iG5nyPqauW+cD6U2SQm1DnqQD&#10;/Km2smQPpWgKctNFOWrlj/r1/H+RqXw1/wAhKL/gX/oJq9RQKKdRRRW3XpNFFFFFFFFFFFFFFFFF&#10;FFFFFFFFFFFFFFFFFFFFFFFFFFFFFFFFFFFFFFFFFFFFFFFFFFFFFFFFFFFFFFFFFFFFFFFFFFFF&#10;FFFFFFFFFFFFFFFFFFFFFFFFFFFFFFFFFFFFFFFFFFFFFFFFFFFFc9/wn9j/AM9f/HJP/ia6Gvnu&#10;srV9Rls9m0A5z1z2x7j1qKaQpjFFFFFex/8ACf2P/PX/AMck/wDiaP8AhP7H/nr/AOOSf/E145RW&#10;T/wkVz/dX8j/AI1D9pb2oooor2P/AIT+x/56/wDjkn/xNc14+8UW+qwLFA+5hKCRtYcBWGfmA9RX&#10;A0VFca5PPG0ZC4PoD/jSNOzDFFFFFFFFFZVRUUUUUUUUUUUUUUUUUUUUUUUUUUUUUUUUUUUUUUUU&#10;UUUUUUUUUUUUUUUUUUUUUUUUUUUUUUUUUUV0PgD/AI/ov+B/+i2r2OvHPAH/AB/Rf8D/APRbV7HX&#10;V+Hf+PZv94/yFW7b7p+tFFFFFFFFbVTUUUUVy3jf/ll/wP8A9lrlq6nxv/yy/wCB/wDstctXLar/&#10;AMfT/h/IV414z/5DM/8AwH/0BaKKKKKKKKo1zt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epV5bXq&#10;Vbeg/wDLT8P616H8Nv8Al6/4B/7PRRRRRRRRW5XolFFFFFFFFFFFFFFFFFFFFFFFFFFFFFFFFFFF&#10;FFFFFFFFFFFFFFFFFFFFFFFFFFFFFFFFFFFFFFFFFFFFFFFFFFFFFFFFFFFFFFFFFFFFFFFFFFFF&#10;FFFFFFFFFFFFFFFFFFFFFFFFFFFFFFFFFFFFFFFFFFFFFFFcb4u/10X0P868v+JX/Hzb/wC6f50U&#10;UUUx1zVeGMRMWOBmrRqCaMt0FYWn+ck6yxoXKnOACf5VymiG6ju0nhjaRoznABP54BprDIqGNQjk&#10;mrBqGRWPQVRZImkdnwc7cYz2HPSlMlvGQ3cYP8XahrNz/D+oqF9Odv4f1H+NXxcX6sW+yKSWLZaN&#10;ickk9fbPHtXQLe6sjs/9nqzFmbc0LFssxbrx0zgewFVCsBmdm56Y6+ntSlrNSD6fWg28h7fyqJrS&#10;U9v5UX93aXuBKc7c44cdcZ6Y9KRRbqp8nrgY+9/WmHR3P8P8v8aetoYPvDGfp2qK9vr6RXeW1QZG&#10;C5jYEdgdxPX0/CotV1bU5opZJ7GNdwwZDCwIyNoO4ngjjB+lFzPp9xjzDnHT73f6UgFmEPl9fx/r&#10;TPsEnp/KniBouoxWpAanqGGpqPDf/IQi/wCBf+gmqngn/kN2/wDwL/0Bq0IqmqKOpaKKKK9Fr2ui&#10;iiiqeq/dH+9/Q1mCtPVfuj/e/oazBWZef62su8/1tVb37g+tUKv3v3B9aoU4U4UgpwqIVEKcKcKb&#10;ThThTxTRThUgqUU4U4U0U4Uop4popwqQVIKWnCkFKKUU8U0U4U8U8UtOpBS0tKKSnCninilpaSnU&#10;UtFLTgKcBRS0UUUtFLS0tFLRRSYpaKWlpcUUUtFJijFLijFLilxSUtLRSYoxS0tGKMU2lpaKbijF&#10;OxRijFGKTFGKWim4oxTsUmKMUYpMUYpaKTFGKXFGKMUYptFOopMUYpcUYoxRim0U6ikxRilxRijF&#10;GKbRTqKTFGKXFGKMUYptFOopMUYpcUYoxRim0U6ikxRilxRijFGKbRTqKTFGKXFGKMUYptFOopMU&#10;YpcUYoxRim0U6ikxRilxRijFGKbRTqKTFGKXFGKMUYptFOopMUYpcUYoxRim0U6ikxRilxRijFGK&#10;bRTqKTFGKXFGKMUYptFOopMUYpcUYoxRim0U6ikxRilxRijFGKbRTqKTFGKXFGKMUYptFOopMUYp&#10;cUYoxRim0U6ikxRilxRijFGKbRTqKTFGKXFGKMUYptFOopMUYpcUYoxRim0U6ikxRilxRijFGKbR&#10;TqKTFGKXFGKMUYptFOopMUYpcUYoxRim0U6ikxRinYoxRijFJijFLRTcUYp2KKMUYpMUYpaKbilx&#10;S0UYoxSUUtFJijFLijFGKMUlFLRSUYpaWlxS4oooopKKWijFGKKKWikpaKKXFLikpaKKKKKWiiii&#10;lopKKWilpaSlopaKKWiiikpaKKKKKKWlooooooopaKKKKKKKKKKKKKWiiiiiilpaKKKKKWiiiiii&#10;iiiiiiiiiiiiiiiiiiiiiiiiiiiiiiiiiiiiiiiiiim0UUUlJSUUUUhpKU0lIaSkpKWkopDS0hpp&#10;ppopKWkpppppxppppphpDTTTjTTTTTTTjTTTDTDSU006mmmmmmnGmmozUbUhppp1NNMNaMXQfQVn&#10;GtGLoPoKkt/vGpbbqabV1Puj6VSNXU+6PpT6KKKs1Zp1FFFFI1LSNUc/+qf6H+VU9U/48p/9xv5G&#10;iiiimUUUVz9eU0UUUUU1jinU1xmkNFFIx4paRhxVG+1UwIQv3scelT6ZObuMNIOQe4wDjBDD9OfX&#10;pThZIfnYZ479Ky9a1wgGKLr0Lf4f4/l61a897VfOmfK7cBB3/wDr/wCSa7O1u5rCEXV1MCmzCRrz&#10;n0P19/TqapXN4Y0IH3qktJWniBcc+469wR/nrT/IiPzEZ+tZ+oaiQDHH17n/AA/x/L1q1FfCe6MY&#10;6RxsM+5Zc/lgfjmse51OOzupkmTcrmMjgHBVB2P16/40eHF+yybjgBlIyTjHf+la2oeGIr5/ObcG&#10;OM7SMHHHcHtVVGur+1EkePMEhbB6Y2kY5HPBqGCa81exE0O3zVmLEN0AKlccjnggf/XqdLkSXxQd&#10;FU/mSuf8+uazZbyGC/mWRdwbbjgHBC+h+tJpQ8mbJ6EYzn8f6VpXWjwXEvmnIPsfT8DUc9//AGvG&#10;VgB4K7s4HHPv6imaS+QP92r9vbx6PGRk7ck/MRknHQdPSsnSX/8AQf61Hfq6SRNIcyEHcB0GDxj8&#10;6y/EsMiPbvM2ZmU7wOgweMD8T9evFRyXRvYisQPBGc46c+/qKLFuB9KtRRRWMR546849Og6elZ9i&#10;38q6BaetRoc1ItXbD/XL+P8AI0nhn/kJRf8AAv8A0E1tDpS01TxTqdRRRW5XpVFFFFFFFFFFFFFF&#10;FFFFFFFFFFFFFFFFFFFFFFFFFFFFFFFFFFFFFFFFFFFFFFFFFFFFFFFFFFFFFFFFFFFFFFFFFFFF&#10;FFFFFFFFFFFFFFFFFFFFFFFFFFFFFFFFFFFFFFFFFFFFFFFFFFFFFFFfPdfQlfPdc74l/wCWX/Av&#10;6VXue1FFFFFFFFc5Vaiiiiiiiiiiiiiiiiiiiiiiiiiiiiiiiiiiiiiiiiiiiiiiiiiiiiiiiiii&#10;iiiiiiiiiiiiiiiiiiiiiiiiiiiiiiiiiiiiuh8Af8f0X/A//RbV7HXjngD/AI/ov+B/+i2r2Our&#10;8O/8ezf7x/kKt233T9aKKKKKKKK2qmoooorlvG//ACy/4H/7LXLV1Pjf/ll/wP8A9lrlq5bVf+Pp&#10;/wAP5CvGvGf/ACGZ/wDgP/oC0UUUUUUUVRrn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9Sry2vUq&#10;29B/5afh/WvQ/ht/y9f8A/8AZ6KKKKKKKK3K9Eoooooooooooooooooooooooooooooooooooooo&#10;oooooooooooooooooooooooooooooooooooooooooooooooooooooooooooooooooooooooooooo&#10;oooooooooooooooooooooooooooooooooooooooooooorjfF3+ui+h/nXl/xK/4+bf8A3T/Oiiii&#10;kNV5mYdD/KrNMKbqxNOiuppfLhYqxHYkdPpXLaHBf3Fx5Vq5RyOzFcge4pDUMhcdKnppXNZzTyDu&#10;fyH+FN8+X1P5L/hV82gPc/p/hSfYh6n9P8K1f7H1z/no3/fw/wCNdR/wjvir/ns3/f1v8aomSb1/&#10;l/hSebN6n8h/hVwwA9zSfZx6n9P8Ko+fJ6n8l/wpSrTfeycfT+gq79jHqf0/wqBHwSvpVDU7XUra&#10;MCeRirHGNxI456Vj69Y63YwgXUrMjnGC5YHHPIzVTzZvU/p/hSkPJ97n8qtfZx6n9P8ACoVbDEel&#10;WYk21NTVp1P8Of8AIRi/4F/6Cab4J/5Ddv8A8C/9AarCLipKQUtFJS0V6JXtdFFFFUtV+6P97+hr&#10;MFaeq/dH+9/Q1mCsy8/1tZd5/raq3v3B9aoVfvfuD61Qp4pwpopwqIVGtOFOFNFOFPFOFNFPFSip&#10;FpwpwpBSilFPFMFPFSCpBTqcKaKdThTqaKdTxUgpRThSUopRSigUop4p4paWkpwpRS0Clp4pwopa&#10;KKKWiilxTsUUtFLRS0UtLilxRRRS0mKKWilxS4pKKWikpaKKMUYpKWiiiiiijFGKKKKKKSlooxRi&#10;iiiikopaKMUYoooopKKWijFGKKKKKSilooxRiiiiikopaKMUYoooopKKWijFGKKKKKSilooxRiii&#10;iikopaKMUYoooopKKWijFGKKKKKSilooxRiiiiikopaKMUYoooopKKWijFGKKKKKSilooxRiiiii&#10;kopaKMUYoooopKKWijFGKKKKKSilooxRiiiiikopaKMUYoooopKKWijFGKKKKKSilooxRiiiiiko&#10;paKMUYoooopKKWijFGKKKKKSilooxRiiiiikopaKMUYoooopKKWijFGKKKKKSloooxRiiiiiiiii&#10;jFGKKKKKKKKKMUYooopaKKKKMUUlFLRRRS0UuKKSilopKKWiilpKWiiiiiloooopaKSilooopKWi&#10;iiiiilpaKKKKKKKWiiiiiikpaKKKKKKKWiiiilpaSlooooooooooooopaKKKKKKKKKKKKKKKKKKK&#10;KKKKKKKKKKKKKKKKKKKKKKKKKKKKKKKKKKKKKKKbRRRSUlJRRRSGkpTSUhpKSkpaSikNLSGmmmmi&#10;kpaSmmmmnGmmmmmGkNNNONNNNNNNONNNMNMNJTTTqQ0000080w1GaYabTTTqaaYa0Yug+grONaMX&#10;QfQVJb/eNSW/U001dT7o+lUjV1Puj6U+iiirNWadRRRRSNS0jVHP/qn+h/lVPVP+PKf/AHG/kaKK&#10;KKZRRRXP15TRRRRRQaKDRRRQaKDVO8hLjAziss6WxOSv6Gt55PLQv6An8qhlaZQGUKTjkcg/nnB/&#10;SpZdMikUMSx4B4Ga6QeG4JIUkZpCSgYhQDgHt6/QCqs6MwIFZ5s2LZx+lazvtjLegNRObgKCACfT&#10;/JqBNJXZnHzY9MVjzaQx6L/46a1Tc3X/ADzX8x/8VSi5uv8Anmv5j/4qoriztZQo2SDA7IeaW70i&#10;wnCBY5kwMHEbc+/Peo1sk2e+KzJLFyeF/StAzX39wfn/APXoEt7/AHB+f/16xxpLjqDj6GtLT7XZ&#10;6dK0DIxiLOMNtbIHTv8AWqunzbwPpVeawitnTGfmGeeDWRq+kRae8W0k71z8wwR7EVmixkHUfpV+&#10;1g2/lVss/kEsMHB4qG1k3AfStBBinrTRTlrQsf8AXL+P8jVvw1/yEov+Bf8AoJq6oxS0CinUUUVu&#10;V6TRRRRRRRRRRRRRRRRRRRRRRRRRRRRRRRRRRRRRRRRRRRRRRRRRRRRRRRRRRRRRRRRRRRRRRRRR&#10;RRRRRRRRRRRRRRRRRRRRRRRRRRRRRRRRRRRRRRRRRRRRRRRRRRRRRRRRRRRRRRRRRRRRRRRRXz3X&#10;0JXz3XO+Jf8All/wL+lV7ntRRRRRRRRXOVWooooNFFddpPw/Oq2y3EUq+aScqcFR0wCVJIOOTxnk&#10;AgYJJ4b+Hkt87faQ0caEjsGY+2cjA/vcg9Bnki4um3LFAF+9yD2/H0/GnBGJHHWiim9RSLk9a5Gi&#10;u51D4WS+YfIdfL4x5jHf0Gc7Ux1zj2rK1jwDPpMTXMjRlUxkKWJ5IXuoHU+tEum3UYYlDgZye3He&#10;kKMM5HSn0Uwhs0ElRk1zdFdl4V8AHUB5lyrqjqrRsjR4IPPI+Y8ggjj1z2qvL8OLppWjRQItzbXd&#10;1+6CdpIXJ5H+z19KP7OuSiuEJDexz+Pp9aNjYBx1p9FMUk0g3Z6VytFdj/wqy6/vxf8AfT//ABFY&#10;3iLwtLoGzzSp8zdjYSfu4znIHrTJbG4iQuykAd6GVlGSKkopvNIzbetY9FJS1WpKfRSA5paKKKKK&#10;KKKKKKKsWOnyX7eVCpZj2Ue4GT6DnqeB3rux8L4zEU80/aQoJ5GzJJxxjdg4IB9icfw1atrGe5BK&#10;DIH+cD3pyozdKKKKQ/rXnlFdRo3gG4ndDPGywt1KsgcAjg4Y5GDjIxnGeM1a8QfDiWCQLZqzx7Rk&#10;u6A7snI/h7Y7Uo065MZk2HGcYwc/ljpSbW25waWio13elDbgeBXG0VPf2L6fIYJRtdcZGQeoBHIJ&#10;HQ1XqqQQSDwRTQc1JRUQk5wetSA5rovAH/H9F/wP/wBFtXsdeOeAP+P6L/gf/otq9jrqvDv/AB7N&#10;/vH+Qq5bfdP1paKKKKKKK2qmoooorlvG/wDyy/4H/wCy1y1dT43/AOWX/A//AGWuWrltV/4+n/D+&#10;Qrxrxn/yGZ/+A/8AoC0UUUUUUUVRrn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9Sry2vUq29B/5a&#10;fh/WvQ/ht/y9f8A/9noooooooorcr0Siiiiiiiiiiiiiiiiiiiiiiiiiiiiiiiiiiiiiiiiiiiii&#10;iiiiiiiiiiiiiiiiiiiiiiiiiiiiiiiiiiiiiiiiiiiiiiiiiiiiiiiiiiiiiiiiiiiiiiiiiiii&#10;iiiiiiiiiiiiiiiiiiiiiiiiiiiiiiiiiiiiiuN8Xf66L6H+deX/ABK/4+bf/dP86KKKKKhlGalN&#10;Ruqnr/Osay0t7xWKsi4/vHH9DXM6R4fl1NGZZI02nHzsR+XBoqN6eaawQ9az5bfd6VF9kHt+VXzF&#10;F7f99f8A16TyYvb/AL6/+vU58MTH/lpF/wB9H/4mtP8A4Qa5/wCe8H/fZ/8AiapPEDUfkD2q4Ug9&#10;vzpNlv7fn/8AXqkLT6VZgi21J5UXqP8Avr/69NmVFUlcZ9jmmS+HpYY2kMkZ2gnAY549OKhufB1x&#10;bwvKZoSFBbAcknAzgfL19KqCAVYjTFP2W/qPz/8Ar0kgiCkrjP1q4tOqGE5qWn+HD/xMIv8AgX/o&#10;Jpvgn/kN2/8AwL/0BqsilqKM5qWlooor0Sva6KKKKpar90f739DWYK09V+6P97+hrNFZl5/razLz&#10;/W1VvfuD61Qq/e/cH1qgKcKcKaKcKiFRLThThTacKeKeKYKeKlFSrTxThTRThThThTRTxUgqQUop&#10;1NFOFOFKKQU4VIKkFOpwptOFKKcKaKcKeKeKWlpKWlFLQKWnU4UtLSUtFLRS06nUtFFLRRRS0tLR&#10;RRS0lLiiilpaKKKWjFGKKWiikopaKSjFLRRRSUUtFJijFLRRRSUUtFJijFLRRRSUUtFJijFLRRRS&#10;UUtFJijFLRRRSUUtFJijFLRRRSUUtFJijFLRRRSUUtFJijFLRRRSUUtFJijFLRRRSUUtFJijFLRR&#10;RSUUtFJijFLRRRSUUtFJijFLRRRSUUtFJijFLRRRSUUtFJijFLRRRSUUtFJijFLRRRSUUtFJijFL&#10;RRRSUUtFJijFLRRRSUUtFJijFLRRRSUUtFJijFLRRRSUUtFJijFLRRRSUUtFJijFLRRRSUUtFJij&#10;FLRRRSUUtFJijFLRRRSUUtFJijFLRRRSUUtFJijFLRRRSUUtFJijFLRRRSUUtFJRilooopKKWikx&#10;RilooopKKWikopaKKKKKKKSloopaKKKKKKKKKKWiiiiiiiiiiiiiiiilooooooopKWiiiiiiiloo&#10;oooopKWiiiiiilpaKKKKKKKWiiiiiikpaKKKKKKKKKKKKKKKKKKKKKKKKKKKKKKKKKKKKKKKKKKK&#10;KKKKKKKKKKKKKKKKKKKKKKKKKbRRRSUlJRRRSGkpTSUhpKSkpaSikNLSGmmmmikpaSmmmmnGmmmm&#10;mmkNJSmkppppp5ppphqM000hpTSGmmmGnmmGozTGptNNONNNMNaMXQfQVnGtGLoPoKkt+pqS36mm&#10;mrqfdH0qkaup90fSn0UUVZqzTqKKKKRqWkao5/8AVP8AQ/yqnqn/AB5T/wC438jRRRRTKKKK5+vK&#10;aKKKKKDRQaKKKQ0tBqFIyzZydo9+Kq6lcSGVYYjglScnp+WD6frWirgYHrWVct/pcY/2D/7NV2VP&#10;Lt0UMfmdQSDzyRwD24rt1t/s2mwxq5y8kYYqefmI4B6jjGPz71AFYv3wKr3csvnJGhwSP8/yq6CB&#10;getZ8zf6fGP9n/4qpra3uAwLuCvcADP/AKDT9RjnkI8llUDru7/+OnpSahpz3LBlkKADGBn354Iq&#10;mdAlP/Ld/wBf/iqWRJ0VolSRgT97eM/gScirUsV1EjwLHKyk/f8ANGe3QlsgflUkUV4HBZxt74//&#10;AFU+7S6YjyiAO+f/ANRpLq1kmYFZCox0H/6xVY6Zcf8APZv1/wDiqq6nBOijzmVl3dB64P8Asire&#10;lLgD6UvimTZGp/6aD/0Fqj0aXcB/u/1rHvI1ivimSeB1OT+ZrjvEVutvqJQMzfKOWJY/mar3kd2q&#10;DzGBGe3rg+wq1ZDgfSjWW2wqf9r+hplg+VH0raFOWmLT1rTsf9ev4/yNWfDX/ISi/wCBf+gmtYUU&#10;gpadRRRW3XpNFFFFFFFFFFFFFFFFFFFFFFFFFFFFFFFFFFFFFFFFFFFFFFFFFFFFFFFFFFFFFFFF&#10;FFFFFFFFFFFFFFFFFFFFFFFFFFFFFFFFFFFFFFFFFFFFFFFFFFFFFFFFFFFFFFFFFFFFFFFFFFFF&#10;FFFFFfPdfQlfPdc74l/5Zf8AAv6VXue1FFFFFJS0lc5VU0UhpaQ16x4c8OWujAXcbvIxjQ5G4na/&#10;QiNBuwx5wwbGM9QTWt5T3aedK7rGV3CONGjkwRnaxVmcsOOEK5OQQQcVyXwj/wCXj/tl/wCz12P9&#10;rSf8+0v/AH1B/wDHq6+waN7VGC7VOflUMec45x1+hqxGVKA4wDngAn88f1pm1V+am/Mw3EnHXAGD&#10;+PU5+mKWHqaTzn/uN/47/wDFVUHiGO7JV4rlBG4KnyZgGxnn92CSvqGAByMj0x/idBKbdpDMFiDL&#10;iMLguSRwWL845YAKOnOcAjo/7Wk/595f++oP/j1cR8ZP+Xf/ALa/+yVX1iUpp0zNljgdmTqcc+uM&#10;9PbnrVW/kKWkjHk/Qr1OPxxn/GohdoxIKuMH+63P5f1qLUWdIy24AemOv45/HpVrzn/uN/47/wDF&#10;Vla7/wAs/wAf6VoeE9VSS1iMt55bBSuzdbjAUlVGGQt90DqeetVvGuum1gBtrwyMzgEK8OQuCc5j&#10;RWHIAznvg9a0fAUtwtlEI442X58FpWU/6xuwiYDn3NW/EXiqfQIxPLChVnC/JMxOSCe8Q44qIc6c&#10;paRlBQZbDnHA98f0pM5tQWYr8oycN6fWrdtOGiUl8H04/qKbd3GxBsfJz7f0FSWJkEC4Axz39z7U&#10;tzdyW6hmUYzjg/8A1qx/F+qS2+m20yOyu3k5ZWIY5iYnJBycnmq/xgbH2f8A7a/+yV0WueMv7LtI&#10;r/y93nbPl34xvQv12nOMY6Cub+MZ/wCPf/tr/wCyVFqzKtpckPuO2LjBGOeD/wAC/THNR3sgWGYh&#10;skBOOeOev41FeXDx2yODycfyp2oymMp75/pTrq/8iBZdud2OM+ozVXWTgx/j/SuLstLmvBvijd1B&#10;xlEZhn0yB71Z/wCEduv+eEv/AH7f/CrXh3xvNoUZgiVCrMW+cMTkgDsw9K0z8WLr+5F/3y//AMXW&#10;VAbDy1LuwbvgUsVxCEBYnNX4HLCrGazre4KKRTmvyO3+fzrC/wCEduv+eEv/AH7f/Cj/AIR26/54&#10;S/8Aft/8K3P+Fs3X9yL/AL5f/wCLo/4Wxdf3Iv8Avl//AIupN2mf89G/75p32u2/vH8qv5ozWd/a&#10;J9P8/nSi/J7f5/Otf4aXgjEtjtK3GWYll4AXaoB5DHDE8cd+QTXUWkgkHkJNG1yhy5UdSvyEvGjg&#10;njAOTgHBwMADiPhteG9vpp2xukjkY46ZaRCcdfWu+svtXmv53leR82zZv8zr8u7PHTrjv04re0mT&#10;zLZOpGSvQ9PXqMH361agfeintkj/ADzx9avBsnHemhgflDDcP88jNRW773JqVPO3nONvbGc/jVO6&#10;Vb62BlneIRuVeVWWElo2aJiTyArMMgfT6VDoOlxGTzobuWby+qmdZE+YEDIA/Ee49qsWEayW7q0f&#10;mgz3HyYQ5/0h+zkLx15PbjmiycWOfJs3TdjOwWy5x0ziUZxmpgoZ4pCMjaCThyc/hkfnzTRy0bEc&#10;YB6MTn8OKjZlaLJbaAcE9OQcfzpsCxs2VkLY7ZBH40kQDQsCu75m44/vn1wKWMiP7sRGfTYP5NXk&#10;nifWF1e5e6jBCvtwGAB4QKehI6j1qgtMktWtnaJxhkYqR1wQcEccdakWuJjkkldnf7xJJ+p61m2L&#10;u+WbqTzVJbvzZtw6H1+lacRyBWNZxFWweoJrajGAK6LwB/x/Rf8AA/8A0W1ex1454A/4/ov+B/8A&#10;otq9jrsfDv8Ax7N/vH+Qratvun61JRRRRRRRW1U1FFFFct43/wCWX/A//Za5auv8awgxpJ3DY9vm&#10;GT/6DXIVy+rKRdN74/lXjnjaMrrExPcKR/3yB/SiiiiiiiiqFc3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qVeXohchQMk9AOteoVuaD/wAtPw/rXonw3BxdH/c/9noooooooorbr0Oiiiiiiiiiiiii&#10;iiiiiiiiiiiiiiiiiiiiiiiiiiiiiiiiiiiiiiiiiiiiiiiiiiiiiiiiiiiiiiiiiiiiiiiiiiii&#10;iiiiiiiiiiiiiiiiiiiiiiiiiiiiiiiiiiiiiiiiiiiiiiiiiiiiiiiiiiiiiiiiiiiiiuN8Xf66&#10;L6H+deX/ABK/4+bf/dP86KKKKQ1A8Qk4qVz2psknl4GD8xxkAkD3OO1Z2j6SLwmRziNSM+59Pb6/&#10;5GN4Y8Of2mxmkOIUIB9WPHyj0znk+/HsGoWQMcVI1NdtmBzz7Z/OqF3aeSN3aqhlT1/nWlPdfZfk&#10;ZXcFSchd2TnlcAce2cD34o1W+ayUOiGQlsYXOehOeAfSr934btSzyK/lqoG5dpYj8jk/r7HFb9/4&#10;IsWeSZJTEigFkKs5U/gQSPTGc9QcYqnPAIxntVffH61ekm8n5SrMME5Azn24/TtRe3L26BlQuc4w&#10;P59DVG+tvsgDE8Hj8aLaVW79qaniGZv+Xdx9d3/xNXtQnPkGQjBIU47jJHFVLjR7KYTTW8hCopba&#10;UbsP7zY6498VRvvDGm3K3FxaysqxoW2NG/8ACP7z46498Z9OKqXMPkKGJ60Quh701dVuD/ywb9f/&#10;AImrd1KfspcjBwOPTpVqIipao2Uu786uiofDZzqEX/Av/QTWZ4I/5Ddv/wAC/wDQGqwmKkqpbvmr&#10;dLRRRXote10UUUVS1X7o/wB7+hrNFaWq/dH+9/Q1misy8/1tZl5/raq3v3B9aoCr979wfWqApwp4&#10;pgp4qMVEtPFOFNFOFPFOFNFOFSCpVpwpwpopwpwp4popwqUVItKKcKQU6nCnCminCnipBS04U2nC&#10;nCnCminCpBTxSinU0U6lFLSCnU4U8UtLSUtFLRRTqdRS0UUUtFLS0tLRRS0lLRRS0UUUUUUUUtFL&#10;RRRRSUUtFFFFFFFJRS0UUUUUUUlFLRRRRRRRSUUtFFFFFFFJRS0UUUUUUUlFLRRRRRRRSUUtFFFF&#10;FFFJRS0UUUUUUUlFLRRRRRRRSUUtFFFFFFFJRS0UUUUUUUlFLRRRRRRRSUUtFFFFFFFJRS0UUUUU&#10;UUlFLRRRRRRRSUUtFFFFFFFJRS0UUUUUUUlFLRRRRRRRSUUtFFFFFFFJRS0UUUUUUUlFLRRRRRRR&#10;SUUtFFFFFFFJRS0UUUUUUUlFLRRRRRRRSUUtFFFFFFFJRS0UUUUUUUlFLRRRRRRRSUUtFFFFFFFJ&#10;RS0UUUUUUtJRS0UUUlFLRRRRRRRSUUtFFFFFLS0lLRRRRRRRRRRRRRRRRRRRRRRRRRS0UUUUUUlL&#10;RRRRRRRRRRRRRRRRRRRRRRRRRRRRRRRRRRRRRRRRRRRRRRRRRRRRRRRRRRRRRRRRRRRRRRRRRRRR&#10;RRRRRRRRRRRRTaKKKSkpKKKKSkpaSkpKSkpaSikpaSmmmmikpaSmmmmnGmmmmmmkNJSmkpDTTTjT&#10;TTDTDTTSGlNIaaaYaeaYajao2ptNp1NpprQi6D6Cs81oRdB9BUlv1NSW/U001dT7o+lUjV1Puj6U&#10;+iiirNWadRRRRSNS0jVHP/qn+h/lVPVP+PKf/cb+RooooplFFFc/XlNFFFFFBooooooNFFVlX94D&#10;7f41Tul/0uM/7B/k1aEhKfMO1ZdzM/mCbHKjA447/wCNBnSOJVOciRW/AY/wrZstTgt7RYmzuEyv&#10;0/hG3/Cq+396DVSYf8TCM/7P/wAVV98jkVnTPJ5okxyOP8/nVjVdC+3uJN2MKBjbnuT6j1qo3hTP&#10;G/8A8d/+vS3emzXv707QduMcg8ZPvz+NZjEnK456VDfPbCQu9ufm5BLMM/h2qXWLiyScyy2bHfyG&#10;Lsu78O30qW9037TIH3Y4x0z6+9VzouR9/wDT/wCvSz2lxcHzDgHHT/P+NUG3HIxWr4wH7pf+ug/9&#10;BaoNC6D/AHf61Xv7yXUAI2UAA5+UHPQjuT61o6TbmMDr92q9zMtzfGVM7cAc1ma5fRX+oGaPO3AH&#10;Ix0q/rv+oX/e/oaZpn3R9KguZ5roBGHGc8fjV6xhKAfStZaetNFOWtex/wBev4/yNXvDX/ISi/4F&#10;/wCgmtIdKWgUU6iiituvSaKKKKKKKKKKKKKKKKKKKKKKKKKKKKKKKKKKKKKKKKKKKKKKKKKKKKKK&#10;KKKKKKKKKKKKKKKKKKKKKKKKKKKKKKKKKKKKKKKKKKKKKKKKKKKKKKKKKKKKKKKKKKKKKKKKKKKK&#10;KKKKKKKKKKKKKKK+e6+hK+e653xL/wAsv+Bf0qvc9qKKKKKKKK5yq1FFFFek/DXTJtODPJGdlwsb&#10;KwZCMAMckbt3ORjg++K0/EL22goJZWmOTgKtzLuPqQGmXIGRnGSM5xjJrzSLxTdW0QtY5CsYzgKA&#10;CMnd94Dd19/bpWNcyPdMZJGZmPUsSSccdTz0q/NrcdvbLDHGWYdC2CATycccjP0qne33lRhETcex&#10;OOP0qNAQenWql20FsoZi30DHP5FhmpLgvtwCfwrn5LN5H3HJNeyeHHt9fjM8RnCq5X57iYHIAPaU&#10;8c1kfFTR5tQEckSEpAkjO25QADg9C2SQFJPHpjJ6eX+TWs/ii7aJrZpnKP8Ae3HcTnGRuOWAOOQD&#10;jrxyagk1pLizeCWIqSBkpjkjkZGOBn61We8Mts0UkZGR1XHJHI4xwPzrctGhukLruAzjlm/+Kqtr&#10;MMsgUquQoJJ4/wAc9qoDTSR3qV1uQhTcxB65/wAetej+E7B9Q0uOGOQxM27DrnIxKx7EHkDHXvVT&#10;4mW5t7GGJmLskkYLHqxEbgseTyevU15//wAJBceR9g3/ALj+7tX+9v64z156/pVeW/lnUQu7si4w&#10;rMSowMDAJwMDgU6TWontRAEbd5aoWJ7j26Y9+tPN6HhEQQ52hSfp7f161qWimS0UA4J7/jTNQTEC&#10;KTnkc/gazh53leVzt9MD60+OGU4BLEDsa7zxuM6Va/8AbD/0S1d7btHqcaT7QVkj43gE7ZACVPXg&#10;8ZHQ4rxG+1+e+iS1kfMUe3au1RjaNo5AB6HuaZF4guYITZLIwhbOV479QDjIB7gHByc9TmeHXY4J&#10;3fYSrIoxx1Xp+HP/ANapReiGVm2kgqB+I/pVjUUzZxj6fyNaa7ZVDY6jv6Gs2ZZHQKc4FVGE6xmM&#10;E7T2qpLP9oZpMBdzE4UYUZOcAdgOwpNlMiTFTisSBS65brUdnEXT5qltn8wk9Mmrv2fNVLKAr+db&#10;Cjio/Lo2VLRU3krVn7KlUvstKLar1Fd18KdLfzHu+PLClOvJYlW6ewHP1GM847PSLKSweQzzbxPK&#10;xjQ/w8sdoJOT8oB2gYXBx3NeMwatNZgpFI6AnOEdlGfXAIqg8z7/ADtzb927dk7t2c5z1znnPXNa&#10;UWuR2MUaiMsVJP3sDnrwBz7Z+vWmzX4tQoCFiD64/wD11BDHtOaIkaNmLNnceB6fT8KZcFgDiufu&#10;IJC5YZznOa9tj0e4srQ2tvIBOHcq8h3cNKXyxKnLFTzx9786j8OWOoQSFr2VJI9hwEAB3ZGD/q14&#10;xnv+FeSS+JbmWE2TOTExJIIUkktvJLY3Z3c9ai0jV5tIcywNtYrtJwp4JBx8wI6gUq+I4BLEQkgV&#10;VAxuwOM/w9G+pIz6cVWTVU3xkI4CgDG7jj26H6nGa3Vt5orYxo3zZOCeerZ546468daW1ju1YmRg&#10;Rjt6/kK58tdGIxEkr9B6564z1qWATQtuXINWPELf6XP/ANd5f/QzVRTTJpmuXaZzlnYsTgDJY5J4&#10;4609RWRE5d2bsSTTrFmYse2auJJidh/tH+ta0TZArEgicybjnJJNbUIworo/AH/H9F/wP/0W1ex1&#10;454A/wCP6L/gf/otq9jrs/Dv/Hs3+8f5Cty2+6frU1FFFFFFFbVTUUUUVleJrX7RA3GSuGHPp1P5&#10;Z/8A11wVenyxCUFG5DAg/Q8GvNLiEwM0Z6qSDjpwcVga5Fh1f1GPyrzT4iWW24huB0ZSp+oOR+h/&#10;Siiiio6KKKx64O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ruixGWeMDrvB/AHJ/QV6LXD+EoPMnDZ+&#10;4rH6/wAP9a7iui0RMQs3qa9T+HsGzT5JD/E5/IAf1zRRRRRRRRWrXaUUUUUUUUUUUUUUUUUUUUUU&#10;UUUUUUUUUUUUUUUUUUUUUUUUUUUUUUUUUUUUUUUUUUUUUUUUUUUUUUUUUUUUUUUUUUUUUUUUUUUU&#10;UUUUUUUUUUUUUUUUUUUUUUUUUUUUUUUUUUUUUUUUUUUUUUUUUUUUUUUUUUUUVxvi7/XRfQ/zry/4&#10;lf8AHzb/AO6f50UUUVFMOKZcs6pmMAvgYB6ds9x2qWXpUdzAZ02KxUnHI6j9RUPhneftAXOdnGCA&#10;c+2eAfQniofAJkJu1XOfL4CkA55xgngH0J49eKZIOKZK0giygy3GM/5FSP0qOaNpItoO0nuKj06S&#10;WRSZlCtngL6YHuaz9JnmNorp88vON5zn5z1JI7e9aOnWjWqlWcuSc5OfQcck1S0UMLZfLxu5xuzj&#10;7x9K3QJQ8SsXB8mTPILZzHzkcFvTiu0AmDwI5kDeRLnkF87oucj5Swzxxim2jTshMoAOe3p+ZqlY&#10;yXB09WX5pOfvd/m+o7e9XbWB4UKsxY5zk/y6mquneZ9iXZjdzjPT7x9Kba3N4zASRqFyMkHtnn+M&#10;1U8SSsJAgJ2lBxk46ntWmPtXfyv/AB+s/VbWQkTS7ey/Ln3PesjWllGnSIDM3IJL44HfkAcVz/iQ&#10;TrpMqKZ25BJkA4A6jIA4pIZtRLKHRQM849P++qras7+aFycbRx26mr4+3f7H/j1Ur2CYkSPj04z7&#10;nvV/Tx1+orRFUrIfzq7WX4Z/4/4v+Bf+gmuW8Ef8hq3/AOBf+gNVy171eqpbgVbpaKKK9Gr2uiii&#10;iqWq/dH+9/Q1mitLVfuj/e/oazRWZef62sy8/wBbVW9+4PrVAVfvfuD61QFOFPFMFPFRiolp4pwp&#10;opwp4pwpopwqUVKtOFOFNFOFPFOFNFOFSCpVpwpwpopwp4pwpopwqQVIKcKWkFLS04U0U4U8U8Ut&#10;OpBS0op1IKWnCnClpaSlpaKKKcKcKWiiilpaSlpaWlpaSloooopaWiiiiilpKWiiiiiiiiiilpaW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looooooopKKWiiiiiiiiiiiiiiiiiiiiiiiiiiiiiiiiiiiiiiiiiiiiiiiiiiiiiiiiiiiiiii&#10;iiiiiiiiiiiiiiiiiiiiiiiiiiiiiiiiiiiiiiiiiiiiiiiiiiiiiim0UUUlJSUUUUhpKWkpKSkp&#10;KdSUUlLSU0000lJS0lNNIaU0hpppppDSUppKaaaacaaaYaYaaaQ0ppDTTTTTjTTUZqM02mmnUhph&#10;rQi6D6Cs81oRdB9BUlv1NSW/U0w1dT7o+lUzVxPuj6U+iiirNWadRRRRSNS0jVHP/qn+h/lVPVP+&#10;PKf/AHG/kaKKKKZRRRXP15TRRRRRRRTXOKQ0UUUU1jxSld1IkIj+bv8AnUTzvt+RcnHUkf41E97M&#10;OkOf+2i1oQi3jw2GJxkHaxH6Cu10qz0+2Cy7ZGbAIYxuRz6YUjj159jQRmkCBfmqNpJNvyrmomuL&#10;kdIv/HhUNxqsiONsbFBwflOT79Py/wA4tz2iXoDcg9jgg/iCM/54qSOZ2TeUw+D8u4HkdBnpzVMX&#10;9x/zw/8AIi08hVBEhZ1fnGxjj8hx9Dz+taLIgVlnZ5Uk+bb5bnH/AHyCV+h5B985jlvZVkGEYr34&#10;P5/5/wD1WJIUuAG5H4YP5Gnq8hi3FcNz8uR+HPvVb7Td/wDPH/x4UDTfL7Z+n+FWIVC1SfUZ4gzS&#10;RgDsQw4zwO5z29KbY3Rk656VlTm3icKgYE9mBH8wK4rWLeytpFEIcE8lXUjAzgYyAefx+ueii12n&#10;1qeMAVTa6ukVmdMDscjj9Tmi2nLflWsKKapzTqcKzq0qKRTS0UUUUtFFFFFFFFFFFFFFFFFFFFFF&#10;FFFFPWmU9au6b/rT9P6iul8H/wDH6/8AuH+a0UUUUtFFFa9d7RRRRRRRRRRRRRRRRRRRRRRRRRRR&#10;RRRRRRRRRRRRRRRRRRRRRRRRRRRRRRRRRRRRRRRRRRRRRRRRRRRRRRRRRRRRRRRRRRRRRRRRRRRR&#10;RRXz3X0JXz3XO+Jf+WX/AAL+lV7ntRRRRRRRRXOVWoooopCKTZTqKQqDTSimmsoNReQtT0U3bQVp&#10;1FG0UhjU1GIxTWhU1NRTNlLtp1FIEApBEo7VXFuvpThCBU1FN20bKdRSlAaUxqajMYNMMCmp6KaF&#10;xTqKKAAKcFAqJYgtS0UUUUUUtLRRRRSEU0pT6KaUBpjRq3WmMgNQm2U9qs0Uzy6PLp9FJ5S037On&#10;pVT7IvpS/ZV9KtUU0JilpaKcFAp6oF6VAsAFTAYpaK6HwB/x/Rf8D/8ARbV7HXjngD/j+i/4H/6L&#10;avY66zw7/wAezf7x/kKu233T9aKKKKKKKK2qmooooorkfGOneWwuB0bhvqBx37j+XvXXVXv7MXkb&#10;RHow/I9Qe3Q1Wvbb7RCU79R9ayfEGlDU7F4f4uq/7w6fn0PsaKKKK81oqW6tjauYm6qcf/X57HtU&#10;VckQVOD1rxB0aNirDBBwR70UUUUUUUUlN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p8URlIReSxAH1PAoAzxSqpYgDkmiii&#10;iuv8G2nlxtKf4zx6YXj+ZNdBUVrbC1QRL0UY/wDr8dz3qWuxtYfJiVPQf/rr3fR7AWFlFb91Xn6n&#10;k/qTRRRRRRRRU1X6KKKKKKKKKKKKKKKKKKKKKKKKKKKKKKKKKKKKKKKKKKKKKKKKKKKKKKKKKKKK&#10;KKKKKKKKKKKKKKKKKKKKKKKKKKKKKKKKKKKKKKKKKKKKKKKKKKKKKKKKKKKKKKKKKKKKKKKKKKKK&#10;KKKKKKKKKKKKKKKKKKKKKK43xd/rovof515f8Sv+Pm3/AN0/zooooqOWoNQtTcxmMYycdenBBqaX&#10;1rOvbiRuFIA6cVm6Zf2lrDMJQxLjbhcdD19Kx/Derafp9vcicOTIuzC4+6RzycYP4/hTH6VFdQtN&#10;CUHU4/nUr9Ko3Es5yAcVZgsS0IglwflwcenbGR2GO3Wq1tYyLb+Qp2uCRnJHRzznryKpxpJGfMDf&#10;NjGTzx1xzmp1vJI4/LB+b+8Tk9c9CPwq9Dr2nyffV12xMmepI+XAyP4uOpwAe/Nb1t4t0iX/AFiu&#10;hWFo85yWU7cDI53cHBOAD35qeO2JtxE/PGOP0/KoIbaUWflA4YZ55H8X58iqqLMrbw3OMZPP86mF&#10;xMsWwfe/vZz39x+FMj0i4HWT/wAff/Crev8A+rH+8P5GqaXc/dx+Q/wqe8mN4u3AGDnrn19qgOpa&#10;d9iuIozIGcAAPznr0wTj3ziqra5ow027hhMod1AAkyc4z0wWA9847U1bG8HWT/x5qsap/qh9f6Gq&#10;yz3X979B/hU1xIZ124xznr/9arFgf51fFVbWLZ+dWqreGhjUIv8AgX/oJrI8Ef8AIat/+Bf+gNUt&#10;t3q7VeFNtWKWiiivRq9rooooqlqv3R/vf0NZorS1X7o/3v6Gs0VmXn+trMvP9bVW9+4PrVAVfvfu&#10;D61QFOFPFMFPFRiolp4pwpopwp4pwpopwqUVKtOFOFNFOFPFOFNFOFSCpVpwpwpopwp4pwpopwqQ&#10;VIKcKWkFLSinCminCnininClpBS04UtIKWninilpaSlpaWkpacKWlpaSlpaKKKWnUtFFFLRRRRRR&#10;S0lLRS0lLS0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NooopKSkooopKSlpKSkopKWkopDS0hpppppKSlpKQ00040000000hpKWkpppppxppphphpppDTjT&#10;aaaaaeaaaYaYabSGnGmmmGr8XQfQVQNX4ug+gp9v1NPt+pppq4n3R9KpmrifdFPoooqzVmnUUUUU&#10;jUtI1Rz/AOqf6H+VU9U/48p/9xv5GiiiimUUUVz9eU0UUUUUjDNLRRRRSEcUtFVmldflQA4Hf/8A&#10;WKrSXF0Puov5/wD2VaEY+b8Kq3c1wrERqpXjBP0/3hVpFbyA5eTrjCc/pg11+mCRrBJWkm67QsYB&#10;wB042k4quzSDhQD/AJ+tVnlvh0Qf5/GrwHzVWnkugxCKCPf/APWKkjklMRZlHm4bC9sjO0de/Hes&#10;uK8vz96JB+I/+LqZrq87Rr+Y/wDi6fb3N2zAOihcjJB7d/4jRJL5pQZnXAxwvX3OV/wq9Lcify1B&#10;ulwAMhMZ92yp59egp6vcfZyxA8zBwO2ecd/p3qglxqp6xr+f/wBlUhm1Hsi/5/4FT4pb8sNyKBnn&#10;6f8AfVVby8nI8uVVAf05PGD/AHjVjT4cAfSpNa+9H/wL+QqezXgfSs+5iIu2UsW24AJ69Afb1rkt&#10;fR01F42dn2gAFsZwQD2A7k9qgnnuiuyRQM+nt+Jqe1jwB9KW/wDvx/j/AEqxbj5RVlRS0UVNWfU4&#10;FLRRRRRRRRRRRRRRRRRRRRRRRRRRRRRRRRRT1plPWrum/wCtP0/qK6Xwf/x+v/uH+a0UUUUtFFFa&#10;9d7RRRRRRRRRRRRRRRRRRRRRRRRRRRRRRRRRRRRRRRRRRRRRRRRRRRRRRRRRRRRRRRRRRRRRRRRR&#10;RRRRRRRRRRRRRRRRRRRRRRRRRRRRRRRRXz3X0JXPf8IBY/8APL/x+T/4qsrV9OlvNm0gYz1z3x7H&#10;0qKaMvjFFFFFeOUV7H/wgFj/AM8v/H5P/iqP+EAsf+eX/j8n/wAVWT/wjtz/AHl/M/4VD9mb2ooo&#10;orxyivY/+EAsf+eX/j8n/wAVR/wgFj/zy/8AH5P/AIqj/hHbn+8v5n/Cj7M3tRRRRXjlFex/8IBY&#10;/wDPL/x+T/4qj/hALH/nl/4/J/8AFUf8I7c/3l/M/wCFH2ZvaiiiivHKK9j/AOEAsf8Anl/4/J/8&#10;VR/wgFj/AM8v/H5P/iqP+Eduf7y/mf8ACj7M3tRRRRXjlFex/wDCAWP/ADy/8fk/+Ko/4QCx/wCe&#10;X/j8n/xVH/CO3P8AeX8z/hR9mb2oooorxyivY/8AhALH/nl/4/J/8VR/wgFj/wA8v/H5P/iqP+Ed&#10;uf7y/mf8KPsze1FFFFeOUV7H/wAIBY/88v8Ax+T/AOKo/wCEAsf+eX/j8n/xVH/CO3P95fzP+FH2&#10;ZvaiiiivHKK9j/4QCx/55f8Aj8n/AMVR/wAIBY/88v8Ax+T/AOKo/wCEduf7y/mf8KPsze1FFFFe&#10;OUV7H/wgFj/zy/8AH5P/AIqj/hALH/nl/wCPyf8AxVH/AAjtz/eX8z/hR9mb2oooorxyivY/+EAs&#10;f+eX/j8n/wAVR/wgFj/zy/8AH5P/AIqj/hHbn+8v5n/Cj7M3tRRRRXnvgD/j+i/4H/6LavY6xtP8&#10;H2unuJ4o9rrnB3OeoIPBYjoa2a29KsntISjEEk54+g+npU8SFBg0UUUUUUUVoVJRRRRRRRRRRRRR&#10;RWD4o0Y3iiZBl17eq8np6g/168VxdepVyfijQSCbqPkHlgO3+19PX8+nTF1aw3ZmXr3H9a8/8a+G&#10;jJm+hGT/ABqPT+8P6/n2NFFFFczRRRWFXn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dL4P0wsxuWHA4X3J4J/AcenPqKxtL0&#10;1tRfyl47knsPX3r0K3t1t1EaDCjoBWrpFmZH809B09z/APWrtPA+hG5uBeOPkjPy+7f4L1+uPeii&#10;iipKKKK6KvU6KKKKKKKKKKKKKKKKKKKKKKKKKKKKKKKKKKKKKKKKKKKKKKKKKKKKKKKKKKKKKKKK&#10;KKKKKKKKKKKKKKKKKKKKKKKKKKKKKKKKKKKKKKKKKKKKKKKKKKKKKKKKKKKKKKKKKKKKKKKKKKKK&#10;KKKKKKKKKKKKKKKKKKKKKKKKKKKK43xd/rovof515f8AEr/j5t/90/zoooopCM0wxZqSiuXxXAUG&#10;mFM0+io/JpDBUtFGBRTNgpPLFSUVD5FKIcVLRSYFFR+WKXyxT6KQDFLRRWx4d/5CMX4/+gmuk8E/&#10;8hu3/wCBf+gNSAUtFFFFFFeh17XRRRRVLVfuj/e/oazRWlqv3R/vf0NZorMvP9bWZef62qt79wfW&#10;qAq/e/cH1qgKcKeKYKeKjFRLTxThTRThTxThTRThUoqVacKcKaKcKeKcKaKcKkFSrThThTRThTxT&#10;hTRThUgqQU4UtIKWlFOFNFOFPFPFOFLSClpwpaQUtPFPFLS0lLS0tJS04UtLS0lLS0UUUtOpaKKK&#10;WiiiiiilpKWilpKWlp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bRRRSUlJRRRSUlLRSUlFJS0lJSGlpKQ0hpKSlpKQ0006mmmGmGkpKdTaQ00040000000h&#10;pKU0lNppp1NNRmozTTTTTjSUw1fi6D6CqJq9F0H0FSQdTUkHU001bT7oqoatp90U+iiirFWKdRRR&#10;RSNS0jVHP/qn+h/lVPVP+PKf/cb+RooooplFFFc/XlNFFFFFFFFFFFFFFMaTy/mPpWZd628bEKBj&#10;3Bz09jWnKm4YrOn04Oc4/WmS3FwibEOOc1cTWL23gEMbbQDnjr+dMZgvNZ8+oSI5AAx7/wD660HX&#10;IqlLaBj0qJdec9h+R/xpy68wIyBjvgHP86b/AGb7D86P7N9h+dQC7vh/EaQa9qgOfNNRDUpPQf5/&#10;GlGpNkZAx/n3o+x+1H2P2ou75b1k2g/Lu6+4+taNoMAfSqcGnBDnH61oxptFPQySSNI/U/4AVXuL&#10;mW7naaT7zYzj2AH9KSa4W4dNueM9avQDCiq0VqFOcVdRcCn0UUVPTKfRRRRRRRRRRRRRRRRRRRRR&#10;RRRRRRRRRRRRRT1plPWrum/60/T+orpfB/8Ax+v/ALh/mtFFFFLRRRWvXe0UUUUUUUUUUUUUUUUU&#10;UUUUUUUUUUUUUUUUUUUUUUUUUUUUUUUUUUUUUUUUUUUUUUUUUUUUUUUUUUUUUUUUUUUUUUUUUUUU&#10;UUUUUUUUUUUUUUUUUUUUUUUUUUUUUUUUUUUUUUUUUUUUUUUUUUUUUUUUUUUUUUUUUUUUUUUUUUUU&#10;UUUUUUUUUUUUUUUUUUUUUUUUUUUUUUUUUUUUUUUUUUUUUUUUUUUUUUUUUUUUUUUUUUUUUUUUUUUU&#10;UUUUUUUUVz2veGftR86HAY/eB4B9x7/oevHOeRliMR2sCCOxGD+Rr0+srV/D0eo/N91+PmHPT1Ge&#10;f59OccVk3+lCTLx8N3Hr/wDXriPEvgxbvdcWwAkJyV6Bvp6H8ge+KKKKK4KitK+8PTWeWK5Ud15H&#10;TOfUAepFZtYMkTxnDAg+9ebXVnPavslQq3oRiiiiiiiiimVB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Vmx0575tkYz6nsPqe3+cVc03w5LfYbG1D/E34dB1PB47e9d&#10;jpulppy7E79Sep//AFVo2WmPOQWGF/n9K6nw94RuNQkWSUFIfU8E/wC7/j0oooopNK0pNOTYvJP3&#10;m7k/4eg/rk1doorpERUUKBgCvWbe3itolijAVVGABRRRRRRRRTqloooooooooooooooooooooooo&#10;oooooooooooooooooooooooooooooooooooooooooooooooooooooooooooooooooooooooooooo&#10;oooooooooooooooooooooooooooooooooooooooooooooooooooooooooooooooooooorjfF3+ui&#10;+h/nXl/xK/4+bf8A3T/OiiiiiiiiuXrgKKKKKKKKKKKKKKKKKKKKKKKKKKKKK1/Dv/IRi/H/ANBN&#10;dJ4J/wCQ3b/8C/8AQGoooooooor0Ova6KKKKpar90f739DWaK0tV+6P97+hrNFZl5/razLz/AFtV&#10;b37g+tUBV+9+4PrVAU4U8UwU8VGKiWninCminCninCminCpRUq04U4U0U4U8U4U0U4VIKlWnCnCm&#10;inCninCminCpBUgpwpaQUtKKcKaKcKeKeKcKWkFLThS0gpaeKeKWlpKWlpaSlpwpaWlpKWlooopa&#10;dS0UUUtFFFFFFLSUtFLSUtLS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lJS0lJSUlFFFFJS0lJSUUlLSUlJS0UhpDSUlLRTTSGlNIaaaaaSm06kNNNNNONI&#10;aYaYaaaSnU0000004000w0w0hptONNppq9F0H0FUTV6PoPoKfB1NPg6mm1bT7oqqatp90U6iiirF&#10;WKWiiiikalpGqOf/AFT/AEP8qp6p/wAeU/8AuN/I0UUUUyiiiufrymiiiiiiiiiiiiiiik20tFFF&#10;FJgUtFJto20tFJiik2ijaKWik20tFFLRSYpaKKKKKKKKKKKKKKKKKKKKKKKKKKKKKKKKKKKKKKKK&#10;KKKetMp61d03/Wn6f1FdL4P/AOP1/wDcP81oooopaKKK1672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qd3pEV3y6An16HjjqMGrlFNdFcYIBHvUU9vFOuyRQy+hAI/I0UUUVhy+D4HORuUegIx&#10;+oJ/Wmf8IZD/AHn/ADX/AOJrfoqudPtj/AKzG8M6UxJ8lfyoooorA/4QyH+8/wCa/wDxNH/CGQ/3&#10;n/Nf/ia36KP7Ptv7gpP+EX0n/nitFFFFYH/CGQ/3n/Nf/iaP+EMh/vP+a/8AxNb9FH9n239wUf8A&#10;CL6T/wA8VoooorA/4QyH+8/5r/8AE0f8IZD/AHn/ADX/AOJrfoo/s+2/uCj/AIRfSf8AnitFFFFY&#10;H/CGQ/3n/Nf/AImj/hDIf7z/AJr/APE1v0Uf2fbf3BR/wi+k/wDPFaKKKKwP+EMh/vP+a/8AxNH/&#10;AAhkP95/zX/4mt+ij+z7b+4KP+EX0n/nitFFFFYH/CGQ/wB5/wA1/wDiaP8AhDIf7z/mv/xNb9FH&#10;9n239wUf8IvpP/PFaKKKKwP+EMh/vP8Amv8A8TR/whkP95/zX/4mt+ij+z7b+4KP+EX0n/nitFFF&#10;FYH/AAhkP95/zX/4mj/hDIf7z/mv/wATW/RR/Z9t/cFH/CL6T/zxWiiiisD/AIQyH+8/5r/8TR/w&#10;hkP95/zX/wCJrfoo/s+2/uCj/hF9J/54rRRRRWB/whkP95/zX/4mj/hDIf7z/mv/AMTW/RR/Z9t/&#10;cFH/AAi+k/8APFaKKKKwP+EMh/vP+a//ABNH/CGQ/wB5/wA1/wDia36KP7Ptv7go/wCEX0n/AJ4r&#10;RRRRWB/whkP95/zX/wCJo/4QyH+8/wCa/wDxNb9FH9n239wUf8IvpP8AzxWiiiisD/hDIf7z/mv/&#10;AMTR/wAIZD/ef81/+Jrfoo/s+2/uCj/hF9J/54rRRRRWB/whkP8Aef8ANf8A4mj/AIQyH+8/5r/8&#10;TW/RR/Z9t/cFH/CL6T/zxWiiiisD/hDIf7z/AJr/APE0f8IZD/ef81/+Jrfoo/s+2/uCj/hF9J/5&#10;4rRRRRWB/wAIZD/ef81/+Jo/4QyH+8/5r/8AE1v0Uf2fbf3BR/wi+k/88VoooorA/wCEMh/vP+a/&#10;/E0f8IZD/ef81/8Aia36KP7Ptv7go/4RfSf+eK0UUUVgf8IZD/ef81/+Jo/4QyH+8/5r/wDE1v0U&#10;f2fbf3BR/wAIvpP/ADxWiiiisD/hDIf7z/mv/wATR/whkP8Aef8ANf8A4mt+ij+z7b+4KP8AhF9J&#10;/wCeK0UUUVgf8IZD/ef81/8AiaP+EMh/vP8Amv8A8TW/RR/Z9t/cFH/CL6T/AM8VoooorA/4QyH+&#10;8/5r/wDE0f8ACGQ/3n/Nf/ia36KP7Ptv7go/4RfSf+eK0UUUVgf8IZD/AHn/ADX/AOJo/wCEMh/v&#10;P+a//E1v0Uf2fbf3BR/wi+k/88VoooorA/4QyH+8/wCa/wDxNH/CGQ/3n/Nf/ia36KP7Ptv7go/4&#10;RfSf+eK0UUUVgf8ACGQ/3n/Nf/iaP+EMh/vP+a//ABNb9FH9n239wUf8IvpP/PFaKKKKwP8AhDIf&#10;7z/mv/xNH/CGQ/3n/Nf/AImt+ij+z7b+4KP+EX0n/nitFFFFYH/CGQ/3n/Nf/iaP+EMh/vP+a/8A&#10;xNb9FH9n239wUf8ACL6T/wA8VoooorA/4QyH+8/5r/8AE0f8IZD/AHn/ADX/AOJrfoo/s+2/uCj/&#10;AIRfSf8AnitFFFFYKeDYVIOXOOxIwfyANaNto0Nt91BkHOSMnP1OTV2inx2kEZyFH5VYttD0+2O5&#10;IkB9cDP5miiiiiiiip60aKKKKKKKKKKKKKKKKKKKKKKKKKKKKKKKKKKKKKKqajefY7dpsZxjjOOp&#10;A9/Ws3W9T/syykutu7bjjOM5YDrg+vpRRRRRRRRXO/8ACYf9Mv8Ax7/7GuK/4WZ/07/+P/8A2FFF&#10;FFFFFFH/AAmH/TL/AMe/+xo/4WZ/07/+P/8A2FFFFFFFFFH/AAmH/TL/AMe/+xo/4WZ/07/+P/8A&#10;2FFFFFFFFFH/AAmH/TL/AMe/+xo/4WZ/07/+P/8A2FFFFFFFFFdVE+9Fb1Ga9Dgl82JHxjcAfzFF&#10;FFFFFFFPqSiiiiiiiiiiiiiiiiiiiiiiiiiiiiiiiiiiiiiiiiiiiiiiiiiiiiiiiiiiiiiiiiii&#10;iiiiiiiiiiiiiiiiiiiiiiuN8Xf66L6H+deX/Er/AI+bf/dP86KKKKKKKK5euAoooooooooooooo&#10;oooooooooooooorX8O/8hGL8f/QTXSeCf+Q3b/8AAv8A0BqKKKKKKKK9Dr2uiiiiqWq/dH+9/Q1m&#10;itLVfuj/AHv6Gs0VmXn+trMvP9bVW9+4PrVAVfvfuD61QFOFPFMFPFRiolp4pwpopwp4pwpopwqU&#10;VKtOFOFNFOFPFOFNFOFSCpVpwpwpopwp4pwpopwqQVIKcKWkFLSinCminCnininClpBS04UtIKWn&#10;inilpaSlpaWkpacKWlpaSlpaKKKWnUtFFFLRRRRRRS0lLRS0lLS0t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JSUtJSUlJRRRRSUtJSUlFJS0lJRRRSGkNJR&#10;S0lJTTTjSGmmmmkpKWkpppppxpDTTTTSUhpaSmmm04000w0w02kNOpDTTV2PoPoKpmrkfQfSnw9T&#10;T4epppq0n3RVWrS/dFOoooqep6WiiiikalpCM0yZS0bAdSDVa/iaW1lReSysB9SDRRRRTKKdto21&#10;j/YZ/T9R/jXn/wDwjWpf88//AB5f8aKKKKbRTttG2j7DP6fqP8aP+Ea1L/nn/wCPL/jRRRRTaKdt&#10;o20fYZ/T9R/jR/wjWpf88/8Ax5f8aKKKKbRTttG2j7DP6fqP8aP+Ea1L/nn/AOPL/jRRRRTaKdto&#10;20fYZ/T9R/jR/wAI1qX/ADz/APHl/wAaKKKKbRTttG2j7DP6fqP8aP8AhGtS/wCef/jy/wCNFFFF&#10;Nop22jbR9hn9P1H+NH/CNal/zz/8eX/Giiiim0U7bRto+wz+n6j/ABo/4RrUv+ef/jy/40UUUU2i&#10;nbaNtH2Gf0/Uf40f8I1qX/PP/wAeX/Giiiim09aTbSgYq1ZW0kUhLDAxW34b0i7s7pnlXaCpHUHn&#10;I9CfSiiiilooorRrr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yfEX/IOl/D/wBCFc342/5Alx/wH/0NaKKKKKKKK87rxSiiiiiiiiiiiiii&#10;iiiiiiiiiiiiiiiiiiiiiiiivVbb/Up9B/Kvoaw/49ov91f5Ciiiiiiiipas0UUUUUUUUUUUUUUU&#10;UUUUUUUUUUUUUUUUUUUUUUUUUUUUUUUUUUUUUUUUUUUUUUUUUUUUUUUUUUUUUUUUUUUUUUUUVxvi&#10;7/XRfQ/zry/4lf8AHzb/AO6f50UUUUUUUVy9cBRRRRRRRRRRRRRRRRRRRRRRRRRRRRWv4d/5CMX4&#10;/wDoJrpPBP8AyG7f/gX/AKA1FFFFFFFFeh17XRRRRVLVfuj/AHv6Gs0Vpar90f739DWaKzLz/W1m&#10;Xn+tqre/cH1qgKv3v3B9aoCnCnimCnioxUS08U4U0U4U8U4U0U4VKKlWnCnCminCninCminCpBUq&#10;04U4U0U4U8U4U0U4VIKkFOFLSClpRThTRThTxTxThS0gpacKWkFLTxTxS0tJS0tLSUtOFLS0tJS0&#10;tFFFLTqWiiiloooooopaSlopaSlpaW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kpKWkpKSkopaSikpaKSkoooopKSlpKDSUlJS0lJSGnUlNNIaSilpKaaaac&#10;aQ0000000UtJTTTTTzTTTDTDTaSnUlNq3H0H0qoatp0H0p8XU0+HqabVlegqsasr0FOoooqapqW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kNIxwCaZM+yNm9ATRRRRRmjNMorM/tNvQVxf/&#10;AAmU3/PNfzNFFFFPzRmmUUf2m3oKP+Eym/55r+Zoooop+aM0yij+029BR/wmU3/PNfzNFFFFPzRm&#10;mUUf2m3oKP8AhMpv+ea/maKKKKfmjNMoo/tNvQUf8JlN/wA81/M0UUUU/NGaZRR/abego/4TKb/n&#10;mv5miiiin5ozTKKP7Tb0FH/CZTf881/M0UUUVJRRRWpXb0UUUUUUUUUUUUUUUUUUUUUUUUUUUUUU&#10;UUUUUUUUUUUUUUUUUUUUUUUUUUUUUUUUUUUUUUUUUUUUUUUUUUUUUUUUUUUUUUUUUUUUUUUUUUUU&#10;UUUUUUUUUUUUUUUUUUUUUUUUUUUUUUUUUUUUUUUUUVk+Iv8AkHS/h/6EK5vxt/yBLj/gP/oa0UUU&#10;UUUUV53XilFFFFFFFFFFFFFFFFFFFFFFFFFFFFFFFFFFFFFFeq23+pT6D+VfQ1h/x7Rf7q/yFFFF&#10;FFFFFS1Zoooooooooooooooooooooooooooooooooooooooooooooooooooooooooooooooooooo&#10;oooooooooooooooooooorjfF3+ui+h/nXl/xK/4+bf8A3T/OiiiiiiiiuXrgKKKKKKKKKKKKKKKK&#10;KKKKKKKKKKKKK1/Dv/IRi/H/ANBNdJ4J/wCQ3b/8C/8AQGoooooooor0Ova6KKKKpar90f739DWa&#10;K0tV+6P97+hrNFZl5/razLz/AFtVb37g+tUBV+9+4PrVAU4U8UwU8VGKiWninCminCninCminCpR&#10;Uq04U4U0U4U8U4U0U4VIKlWnCnCminCninCminCpBUgpwpaQUtKKcKaKcKeKeKcKWkFLThS0gpae&#10;KeKWlpKWlpaSlpwpaWlpKWlooopadS0UUUtFFFFFFLSUtFLSUtL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lFFFJSUUlLSUlFFFFFFFFFJSUtFJSUlFLSU&#10;lJS0lIaQ0lJS0lJSGnU000000U2nUlNNIacaQ00000lNp1JTDVpOg+lVjVlOg+lOi6mnRdTTasL0&#10;FQVOvQU6iiipalp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bJIIgXYgAAkknAAHUk0E4oJxRRRRTqK851v4nsWMdqoCjI3uCSfRgvGMc4znPGQO&#10;RWH/AMJ/e/8APX/xyP8A+JrFm8SWcbFRlvcDj9SKw5/E9lExUbm9wBj9SKKKYXpNxr2KivHf+E/v&#10;f+ev/jkf/wATR/wn97/z1/8AHI//AImo/wDhKLT+6/5D/Gov+Ess/wC6/wCQ/wDiqkoqPcaNxr2K&#10;ivHf+E/vf+ev/jkf/wATR/wn97/z1/8AHI//AImj/hKLT+6/5D/Gj/hLLP8Auv8AkP8A4qpKKj3G&#10;jca9iorx3/hP73/nr/45H/8AE0f8J/e/89f/AByP/wCJo/4Si0/uv+Q/xo/4Syz/ALr/AJD/AOKq&#10;Sio9xo3GvYqK8d/4T+9/56/+OR//ABNH/Cf3v/PX/wAcj/8AiaP+EotP7r/kP8aP+Ess/wC6/wCQ&#10;/wDiqkoqPcaNxr2KivHf+E/vf+ev/jkf/wATVqw+JN1bnMhWQEjIZQpwOuCuOvuD9PVV8T2jHBDD&#10;3IH9CacniqzY4IYe5A/oTUlFR7jQGNesUVleHvEMeuR+bHww4ZT1U/1B7Hv7EEDVrailSVA6nIPQ&#10;1uRSpMgdTkHoakopAc0tFFFFPp9FFFFFFFFFFFFFFFFFFFFFFFFFFFFFFFFFFFIaWkNNk+6fpUN1&#10;/qX/AN0/yooooplFFFc7XkdFFFFFFFFFFFFFFLRtpKdt9/5VctLZJVyc9e2MV0eg6NBfRl3D8Njg&#10;gDHHrz9cdsUUUUmOetMZSOlKqk0SRF+QxH02/wBQahskkXPmkHpjH69hU/2OISgbWwc+mP8AGtj/&#10;AIRuxW6UeXIVOe42Djuc7vp7+1Ic0ozTWQseGI+mP6g1HbrMM7yD6Y//AFCpcGgN2rMu5J7YGVmX&#10;aOw9zjuv9aLO8MvJzyB+tZlxJEjhAGB6/Njp7YrltXhtbZwiLIrHnD7cY5xjHPbvUvNKGrOne6iU&#10;uSMDsP8A9VOt5y/NalFIDS0Vm1oUUgpaKKKKKKKKKKkooorpK9iooooooooooooooooooooooooo&#10;ooooooooooooooooooooooooooooooorjvFPxBXTGNvAA8i/eJPyqc9MDqeueRg+pyByEnxBvXJI&#10;kABJ4CJgewypPHuSaybrX7S3cpyxHXaP8SKx7vxFZ2zlOWI67R0/MiiimlsU3ca9gorx3/hP73/n&#10;r/45H/8AE0f8J/e/89f/AByP/wCJqv8A8JRaf3X/ACH+NVv+Ess/7r/kP/iqkoqPcaNxr2KivHf+&#10;E/vf+ev/AI5H/wDE0f8ACf3v/PX/AMcj/wDiaP8AhKLT+6/5D/Gj/hLLP+6/5D/4qpKKj3Gjca9i&#10;orx3/hP73/nr/wCOR/8AxNH/AAn97/z1/wDHI/8A4mj/AISi0/uv+Q/xo/4Syz/uv+Q/+KqSio9x&#10;o3GvYqK8d/4T+9/56/8Ajkf/AMTR/wAJ/e/89f8AxyP/AOJo/wCEotP7r/kP8aP+Ess/7r/kP/iq&#10;koqPcaNxr2KivHf+E/vf+ev/AI5H/wDE1Jb/ABEvImDFwwH8LIuD/wB8hT+tA8UWhPRvyH+NKPFd&#10;mT91/wAh/jUlFR7jRuNevUVzXhbxtHrWIW+Sbbkj+Fsddpz+ODyPcAmulrYt7mO4QOhyDW1bXMVz&#10;GJEOQakopA2aWiiiipqmoooooooooooooooooorJ8Rf8g6X8P/QhXN+Nv+QJcf8AAf8A0NaKKKKK&#10;KKK87rxSiiiiiiiiiiiiiiiiiiiiiiiiiiiiiiiiiiiiiiu1h8VWiRqpV+AB0H/xVeqW3xC02KFE&#10;KSZAA6L2H+9RRRRRRRRT/wDhLLP+6/5D/wCKqb/hY+mf3JfyX/4uiiiiiiiij/hLLP8Auv8AkP8A&#10;4qj/AIWPpn9yX8l/+Looooooooo/4Syz/uv+Q/8AiqP+Fj6Z/cl/Jf8A4uiiiiiiiij/AISyz/uv&#10;+Q/+Ko/4WPpn9yX8l/8Ai6KKKKKKKKP+Ess/7r/kP/iqP+Fj6Z/cl/Jf/i6KKKKKKKKP+Ess/wC6&#10;/wCQ/wDiqP8AhY+mf3JfyX/4uiiiiiiiij/hLLP+6/5D/wCKo/4WPpn9yX8l/wDi6KKKKKKKKP8A&#10;hLLP+6/5D/4qj/hY+mf3JfyX/wCLooooooooo/4Syz/uv+Q/+Ko/4WPpn9yX8l/+LoooooooorA1&#10;3U4r+RGQEYGOcf0JrjPF2v2+sTRPEGAUEHcAO/sTRRRRRRRRWNXMUUUUUUUUUUUUUUUUUUUUUUUU&#10;UUUUVr+Hf+QjF+P/AKCa6TwT/wAhu3/4F/6A1FFFFFFFFeh17XRRRRVLVfuj/e/oazRWlqv3R/vf&#10;0NZorMvP9bWZef62qt79wfWqAq/e/cH1qgKcKeKYKeKjFRLTxThTRThTxThTRThUoqVacKcKaKcK&#10;eKcKaKcKkFSrThThTRThTxThTRThUgqQU4UtIKWlFOFNFOFPFPFOFLSClpwpaQUtPFPFLS0lLS0t&#10;JS04UtLS0lLS0UUUtOpaKKKWiiiiiilpKWilpKWlp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SiiiiiikpaKSilpKSkpKKKKKSlpKSkopKWkpKKKKSkpKKW&#10;kpKSnUlIaQ0lFFFNNJTqQ000002ilpKYaNxpaQ02m0lGTS0lIXPrSbz60pFIRSEmmnNJuPrSbj60&#10;tJSbz6mkLn1P50tIRTTmkJNJub1pNzetLSUnmH1P50nmH1P50pFNIppJphzRub1pN7etGKSjzD6n&#10;86TzW9T+dGKTFNJNISaN7eppN7epoxRijzW9T+dHmt6n86TFGKbk+tNyfWk3t6mje3qaKTFHmt6n&#10;86TzW9T+dGKMUmTSZb1o3t6mje/qaMUmKPNb1P50nmt6n8zRijFGT60mW9aXe/qaTe/qaMUYo85v&#10;U/nR5zep/M0mKMUmT60Zb1o8x/U0eY/qaSjFHnN6n8zR5zep/M0YoxSZb1pMt60eY/qaPMf1NGKM&#10;Uec3qfzNHnN6n8zSYoxRlvWjLetHmP6mjzH9TRijFL5zep/M0ec3qfzNJijFGW9aMt60eY/qaPMf&#10;1NGKTFL5zep/M0ec3qfzNJijFGW9aMt60vmP6mjzH9TSYoxS+c3qfzNHnN6n8zSYoxRlvWjLetL5&#10;j+po8x/U0mKMUvnN6n8zR5zep/M0mKMUZb1oy3rS+Y/qaPMf1NJijFL5zep/M0ec3qfzNJijFGW9&#10;aMt60vmP6mjzH9TSYoxS+c3qfzNHnN6n8zSYoxRlvWjLetL5j+po8x/U0mKMUvnN6n8zR5zep/M0&#10;mKMUZb1oy3rS+Y/qaPMf1NJijFL5zep/M0ec3qfzNJijFGW9aMt60vmP6mjzH9TSYoxS+c3qfzNH&#10;nN6n8zSYoxRlvWjLetL5j+po8x/U0mKMUvnN6n8zR5zep/M0mKMUZb1oy3rS+Y/qaPMf1NJijFL5&#10;zep/M0ec3qfzNJijFGW9aMt60vmP6mjzH9TSYoxS+c3qfzNHnN6n8zSYoxRlvWjLetL5j+po8x/U&#10;0mKMUvnN6n8zR5zep/M0mKMUZb1oy3rS+Y/qaPMf1NJijFL5zep/M0ec3qfzNJijFGW9aMt60vmP&#10;6mjzH9TSYoxS+c3qfzNHnN6n8zSYoxRlvWjLetL5j+po8x/U0mKMUvnN6n8zR5zep/M0mKMUZb1o&#10;y3rS+Y/qaPMf1NJijFL5zep/M0ec3qfzNJijFGW9aMt60vmP6mjzH9TSYoxS+c3qfzNJ5zep/M0Y&#10;oxRlvWjLetL5j+po8x/U0mKMUec3qfzNHnN6n8zRikxRlvWky3rS+Y/qaPMf1NJijFL5zep/M0ec&#10;3qfzNJijFJlvWjLetHmP6mjzH9T+dGKTFHnt6n8zR57ep/M0mKMUmW9aTLetL5j+ppPMf1P50YpM&#10;Uee3qfzNHnt/eP5mkxSYpMt60mW9aXzH9T+dHmP6n86TFJil89v7x/M0nnt/eP5mkxRikJb1ppZv&#10;Wl8x/U/nSea/qfzopMUfaG/vH8zSfaH/ALx/M0hFIRTSzetIWb1pfNf1P50nmyep/OkxSUpuH/vH&#10;8zSG5f8AvH8zSEU0imlm9TTSzeppfNk9T+dJ5sn94/nSYpKv6VKzsckkY7kkdRWpWbo/8X4f1rSr&#10;Us8+UDWpZ58oGrdk7s5ySRitCqNh/F+H9avUUUUVYqxRRRRRRRRRRRRRRRXm/wATNfLuLBCQqgGT&#10;HcnBUHjsOepBJ9Vr0ivEPFNw091MzHJErD8FO0Dj0AFYfiW5aK1CD+I4P0/zisHxRctFaBBxvOD9&#10;O/8AT8M0Uxz2p9RHrWXRRRXFVwtFFFFFFFFFFFFFFFFFFFFFFFFFFFFFFFFFFFFFFFFFFFFFFFFF&#10;FFFFFXtE1d9JlW4Qng8gHG5c8qeD1+nB5HIFe429wtyqyocq6gg9MgjIPNeAV7N4HuGns4WY5IUj&#10;8FYqBx6ACum8LXLb3h7Y3D+R/nXU+E7lt8kPbG4fng/nkUA4qWoqkXpW7WJ4s8SDQovMwGkc4RSe&#10;+Op74HfHcgcZzW3XmPxUuGaeOIn5ViyB7sxBP/jo/KtvWLtrW1Z1+90H41va1eNaWjuv3ug/GlpC&#10;cUtMfrXLanrE2qNvncsR0z0HQcAYAzgZwOe9GmaxNpbb4HKk9cdD1HIOQcZOMjjtVOiuC86Tf5m4&#10;7vXPP515558nmeZuO71zz+dNJzQDiiivaPCfiQa7F5mAsiHDqD3x1HfB7Z7gjnGa268v+FkhFw6Z&#10;ODESRnjIZcHHtk/ma9QrvdHu3urVXb73Q++K9C0W8e7tFdvvdD7471IDmlpidafRRRRWhWlRRRRR&#10;SGlpDTZPun6VDdf6l/8AdP8AKiiiimUUUVzteR0UUUUUUUUUUUUUU1n2cmkNwrlQrjOeRxk8Hj1H&#10;r+FNkBPTrkVNESR83B5/nxV/Ti5yvbOeh9u+f0rsfCLysjxjhc5zg44xkbgQM9OMHj2prMBTDKrM&#10;oDDr09eDx/X8KVwe1OQsRz1pt1KYUZ1G4qpIUdSQM479aqaNMtyn2hY/LMnJyACffjqMk4JwT1xz&#10;WhUN1aLdDa+cAg8MV5HI5Ug8Hn681ekjcuHBzgHCn19c4JHpXUyxSGQSAg4Bwpx19d2CRxkcU2Zz&#10;HGzAZIBIHr7VX0+RJovNCbC3J4HPvx19icZ645q5UU0CTLtbOM54JHTp0Iqjb6Ptt/sjH15H+8WB&#10;x+WR+veqViPJZo8528flxWhfRSW0e22BZi3O9ixAIPILt6446e1Y+m27ISH+93ycnPfmuf1RFieF&#10;AhBUYzzjAHAB71wviyKKH7PGsZBVQu7krtA4UE9SPpmqsVgRafZ2PryPrkf/AF/596rW3yMyenH5&#10;VbuEmhixCMkn+Ik446jcfp7e1Z1nE6sd3Xv9a6NadTUp1OHSufrcWnU1adRRRRS0UUUUVJRRRXSV&#10;7FRRRRRRRRRRRRRRRRRRRRRRRRXnvjjxw8Lmztjt28O4wSSRyoPOMZ5P3t3AxjngJJDKS7Ekkkkk&#10;5JJ6kmiSQykuxJJJJJOSSepJptec319Ldyl2PHYdgK8zv7+W8lLsTjPA7AUxmptFFdP4e8eT6c4E&#10;zNJET8wY7mGcchjzxjpnB56E5HrUcglAdSCCAQQcgg9CDXz9Xs3ge4aezhZjkhSPwVioHHoAK3/D&#10;V9LIzwsSQBkZ7dj/ADrovC+oSyO8DEkAZGe3OD/OlDEVJUVSL0rdrmPH+vnSoNkZIkmOFI4IA+8Q&#10;cfQdjzkdK6evMfipcM08cRPyrFkD3ZiCf/HR+Vaut3LQWbsvBPA/H/61a+u3LW9k7LwTwPx/+tS0&#10;1jgU6mP1riqKKK4CvOqbRRRRRRRRRRRRRRRRRRRRRRRRRRRRRRRRRRRRRRRRRRRRRRRRRRRRRTo5&#10;DEQ6kggggg4II6EGvaPCWt/2xbrMfvj5X/3l6noByMHjgZx2rxWvR/hTdFo5oeMKysPXLgg/+gj9&#10;a3PDdwyXfl54YHj3HNb3hi5aO78vPDg8e45/xoqQHIqOnpXeUUUV2td1TqKKKKKKKKKKKKKKKKKy&#10;fEX/ACDpfw/9CFc342/5Alx/wH/0NaKKKKKKKK87rxSiiiiiiiiiiiiiiiiiiiiiiiiiiiiiiiii&#10;iiiiiiiiiiiiiiiiiiiiiiiiiiiiiiiiiiiiiiiiiiiiiiiiiiiiiiiiiiiiiiiiiiiiiiiiiiii&#10;iiiiiiiiiiiiiiiiiiiiiiiiiiiiiiiiiiiiiiiiiiiiiiiiiiiiiiiiiiiiiiiiiiiiitfw7/yE&#10;Yvx/9BNdJ4J/5Ddv/wAC/wDQGoooooooor0Ova6KKKKpar90f739DWaK0tV+6P8Ae/oazRWZef62&#10;sy8/1tVb37g+tUBV+9+4PrVAU4U8UwU8VGKiWninCminCninCminCpRUq04U4U0U4U8U4U0U4VIK&#10;lWnCnCminCninCminCpBUgpwpaQUtKKcKaKcKeKeKcKWkFLThS0gpaeKeKWlpKWlpaSlpwpaWlpK&#10;WlooopadS0UUUtFFFFFFLSUtFLSUtLS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lFFFFFFFFFFJS0lJSUlFLSUUUUUUUUUUUlJS0UlJSUUtJSUlLRSUlJSU&#10;tFNopaSmmmmkpKWim0lOxSUlNIptFLSU3FJinUmKaRSEUlJTqSm4pKfikxTSKaRTaTFOpKZikxT8&#10;UlIRSEU2inYpMUzFJin4oxTcU3FNxSU6imYpMU/FJikxSYpuKTFOxRimYoxT8UmKTFJim4pMU7FG&#10;KZijFPxSYpMUmKbRinYoxTcUmKfijFGKMUzFGKdijFMxRin4oxRtpMU3FGKdijFMxRinYoxSbaMU&#10;3FGKdijFNxRinYoxRtoxTcUYp2KTFNxRinYoxRtoxSYoxS4oxTcUYp2KMUbaMUmKMUuKMU3FGKdi&#10;jFG2jFJijFLijFNxRinYoxRtoxSYoxS4oxTcUYp2KMUbaMUmKMUuKMU3FGKdijFG2jFJijFLijFN&#10;xRinYoxRtoxSYoxS4oxTcUYp2KMUbaMUmKMUuKMU3FGKdijFG2jFJijFLijFNxRinYoxRtoxSYox&#10;S4oxTcUYp2KMUbaMUmKMUuKMU3FGKdijFG2jFJijFLijFNxRinYoxRtoxSYoxS4oxTcUYp2KMUba&#10;MUmKMUuKMU3FGKdijFG2jFJijFLijFNxRinYoxRto20mKTFOxRim4pMU/FGKNtG2m4oxTsUYpmKM&#10;U7FGKNtJim4oxTsUYpuKTFPxRikxRtpuKSn4pMUzFJin4oxSYpNtNxRinYpMVHijFPxSYpCKaRTc&#10;UmKfSVHikIqQikIppFIRTMUYp2KTFR4pCKeRSEU0imEU2kxTsUmKYRTSKeRSEUwimkUykp9Nq9pH&#10;8X4f1rRqlpS4UnvmrtatqMRLWpajES1csf4vw/rV2qtkBsJ96tUUUUVNU9FFFFFFFFFFFFFFFeGe&#10;Iv8Aj5n/AOu0n/oZr3OvDPEX/HzP/wBdpP8A0M1znir/AFUf1P8AKuZ8W/6mL6n+VFRHrUtRHrWf&#10;RRRXI1xtFFFFFFFFFFFFFFFFFFFFFFFFFFFFFFFFFFFFFFFFFFFFFFFFFFFFFFFexeAP+PKL/gf/&#10;AKMavHa9i8Af8eUX/A//AEY1b3hf/j7b/cP8xXQ+E/8Aj8f/AHD/ADWipF6VHUi9K6GvLfil/wAf&#10;Kf8AXFf/AEN69Sry34pf8fKf9cV/9DetrxH/AMeR+orc8Tf8eJ+opaY/Wn0x+tcdRRRXD1wVNooo&#10;rsfhb/x8v/1xb/0NK9Sry34W/wDHy/8A1xb/ANDSvUq7jw5/x5D6mu98M/8AHiPqacnWn0xOtPoo&#10;oorZrbooooopDS0hpsn3T9Khuv8AUv8A7p/lRRRRTKKKK52vI6KKKKKKKKKKKKKKY/HNJ56xcs4/&#10;EqBTnGapXmmoyM0hx3z6f4/5xU9u8yBigzjnkkD/AA/z6Vv+H5ryPzDEu5QMksxVRgfXGTx1/QU1&#10;uOaj8xE+84/SpG6VTuLWMxsXOO+fT/H/ADinz30THInC+waP/wBmBpqXkYOftAPtui/otc/4b0iO&#10;/wDM80btu3HJHXOehHpUx8Go4R4Hba3JLYPBXIOPl+mPf2qGK9v54lnSNSGzgB2B4OOnA/zzWnBq&#10;WqXUCXMcSsHzhRIwPDbehIGM/hjrTpLmEn/XBfoV/qDTVuIcj98D+Kf4VjaTYw3Jk8wZxjHJHXPo&#10;alOgRsI2iY7T1J54IyD2/wAn2rauNSSeIyxyBcHGSOMgZxgjPT05+vSsvTrrzSWPU4J/GlHg3H/L&#10;T/xz/wCyqPS4dv5Cql/JevJGZU2cHocg++MnHWsLxHNqMjwm4j8vg8BsgkdTjJA6/X3PbVlu45IC&#10;6Ptx3I79ccj+VULSbeST1NA0D/b/AE/+vTLKPH5V0aU6mx06rI6VlCt1adTVp1FFFFLRRRRRUlFF&#10;FdJXsVFFFFFFFFFFFFFFFFFFFFFFFFfPlFFFeXV5PUVFFFFexeAP+PKL/gf/AKMavHa9i8Af8eUX&#10;/A//AEY1b3hf/j7b/cP8xXQ+E/8Aj8f/AHD/ADWipF6VHUi9K6GvLfil/wAfKf8AXFf/AEN69Sry&#10;34pf8fKf9cV/9DetrxH/AMeR+orc8Tf8eJ+opaY/Wn0x+tcdRRRXD1wVNooooooooooooooooooo&#10;ooooooooooooooooooooooooooooooooooor0H4Tf8t/+2X/ALPXn1eg/Cb/AJb/APbL/wBnrU0D&#10;/j/j/H/0E1reHv8AkIxfj/6CaKclNpyV6FRRRXe16FT6KKKKKKKKKKKKKKKKKyfEX/IOl/D/ANCF&#10;c342/wCQJcf8B/8AQ1oooooooorzuvFKKKKKKKKKKKKKKKKKKKKKKKKKKKKKKKKKKKKaWxSmoZLk&#10;Rdc/hVqyghnkKySCMYzkjPpx1FaOk2VtdzFJphCoGdxGcnI46j1z+FFITig1G0wTrT/No84VUfWU&#10;Xs35D/Gpp79YY/POduAffnHv71qw6JaTBytyCFGT8vQev3q6S38Iafcq7R3qsEG5sJ0A7n56fvFJ&#10;5gqs2oRjsf8AP41LJcpHD5pzjAPvzUvm0okrNj8RRydA35D/ABp8mpCYYUH8ap3FlYxxM6XAYjoN&#10;vX9azr3RNMggeRLxXYDhQuM+2dxqTeKXeKopq0LdAf0/xpz3ayDABrQ3UZzVMXvljp+tLq16bRNw&#10;6kgfoT/SrVhY6fLavcO7HYAWUDGOvHI5zjsau6PomjXFi93JI7GIAyIoxjJOBkjnOOx+pFXc0c1W&#10;FxsHSi+uDBGGHc4qyGJpwJqlo90blS567v6CqQ1Gf+43/fP/ANalksdOjgimImIkyRtCnAB78cdf&#10;U96ll0PRobWC4YXDCXcQECHAB4zkccEdz3qfJp2TVSwmM0ZY+v8AQVVF1df3W/L/AOtW1mjfVfTp&#10;mlUlwQc9xjsPYVStb7dgnpn1qvqljb26W7xlgJM/fxkYx6D3qhr2iWdpHaSQlwJt2fMxkY29cAY6&#10;89a1cmjdUFrJI6EsCDnvVWG5zjNahkxSedVSXVYY/vH/AMdP+FRf25b/AN4f98t/hTzo9uP+XqL/&#10;AL6H+NS/8Ipa/wDP9B/30P8AGtAuBSeYKrve2y9T+h/wqL+0rP1/Q/4VoedR51Z/9u2394f98t/h&#10;QNctz/EP++W/wpP7It/+fqL/AL6H+NH/AAilr/z/AEH/AH0P8au+YKPMFUv7Ss/Ufkf8KUajZ+v6&#10;H/CtEPmnZzWPZ3ouZCq9DnB9u3FaxOzCjv7Z/Ol0XSReMZGP7pWxkfxH0H1yOffj2Tw14X/tGVpZ&#10;D+4RtpIPLHjAHoDkc+/HqLobNLms23uBLKVHQ5xWiTtwPX/PNJI2zmmfaBUc9x5WUYMw25G1SSev&#10;HAxnj26/jUeqag9nt2RtJuznbnjGPQHrV+70G1DPKHKIuMrgsQc47HP8/XpWzqHgyw8ySdZDFEuN&#10;ybS7A5II4OcHjH3upPTFDHbTPNFRyy7MqwJGM8AnPXjgdfy6028upINu1C+c9O36GrE8vlde9Kk2&#10;6sldflP/AC7v+v8A8TV67uSERyMFivHpkdKp3mnWciyzwOQqjO0ow9vvNj+tZ+q+HtOlS4ubWRlV&#10;FDeWUceg+8+Op574qaR9lKsgNZo1S4P/ACxb9f8A4mrc8xEaMRjJHH4VdBzS1BbSbxU9YYOa4urd&#10;FQxPuFTUUUUUUUUUUUUUUUUUUUUUUUUVr+Hf+QjF+P8A6Ca6TwT/AMhu3/4F/wCgNRRRRRRRRXod&#10;e10UUUVS1X7o/wB7+hrNFaWq/dH+9/Q1misy8/1tZl5/raq3v3B9aoCr979wfWqApwp4pgp4qMVE&#10;tPFOFNFOFPFOFNFOFSipVpwpwpopwp4pwpopwqQVKtOFOFNFOFPFOFNFOFSCpBThS0gpaUU4U0U4&#10;U8U8U4UtIKWnClpBS08U8UtLSUtLS0lLThS0tLSUtLRRRS06looopaKKKKKKWkpaKWkpaWl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KKWkoooooooooopK&#10;SikpaKSilpKKKSiiiikpaKSkopKWim0UtJRRSUlLRRSUtFJSUlJS0U2ilopuKbikpKWim4pMU6kx&#10;SYpMU2ilopuKTFOxRikxSYptFLRTMUYp2KTFJikxTaSnUU3FJT8UmKTFNxTcUmKdiim4pMU/FJik&#10;xSYpuKSnUYpuKMU7FJikxRim0U7FJim4oxTsUUmKTFJikxTsUYpuKMU7FGKMUYpuKMU7FGKZijFP&#10;xSYoxRim4oxS4opuKMU7FGKNtJikxRilopuKMU7FGKTbRikxRilopuKMU7FGKNtGKTFGKWim4oxT&#10;sUYo20YpMUYpaKbijFOxRijbRikxRilopuKMU7FGKNtGKTFGKWim4oxTsUYo20YpMUYpaKbijFOx&#10;RijbRikxRilopuKMU7FGKNtGKTFGKWim4oxTsUYo20YpMUYpaKbijFOxRijbRikxRilopuKMU7FG&#10;KNtGKTFGKWim4oxTsUYo20YpMUYpaKbijFOxRijbRikxRilopuKMU7FGKNtGKTFGKWim4oxTsUYo&#10;20YpMUYpaKbijFOxRijbRikxRilopuKMU7FGKMUYpMUmKdRTcUmKfijFGKMU3FFOopmKMU/FJijF&#10;G2m4oxTqMUzFGKfikxSYpMU3FJinYoxTMUYp+KTFJikxTcUlOopmKTFPxSEU0imkUyjFOxSUwikI&#10;p+KaRTSKaRTaSnYpMUwimkVIRTSKaRTSKbim0+kNMIppFPIppphFRkUykNOpK0dM+6fr/QVcqrpy&#10;4X6mrVacH+rWtSD/AFa1ds/uH61ZqvaAhPxqxRRRRUtS0UUUUUUUUUUUUUUV4Z4i/wCPmf8A67Sf&#10;+hmvc68M8Rf8fM//AF2k/wDQzXOeKv8AVR/U/wAq5nxb/qYvqf5UVEetS1EetZ9FFFcjXG0UUUUU&#10;UUUUUUUUUUUUUUUUUUUUUUUUUUUUUUUUUUUUUUUUUUUUUUUUUV7F4A/48ov+B/8Aoxq8dr2LwB/x&#10;5Rf8D/8ARjVveF/+Ptv9w/zFdD4T/wCPx/8AcP8ANaKkXpUdSL0roa8t+KX/AB8p/wBcV/8AQ3r1&#10;KvLfil/x8p/1xX/0N62vEf8Ax5H6itzxN/x4n6ilpj9afTH61x1FFFcPXBU2iiiux+Fv/Hy//XFv&#10;/Q0r1KvLfhb/AMfL/wDXFv8A0NK9SruPDn/HkPqa73wz/wAeI+ppydafTE60+iiiitmtuiiiiikN&#10;LSGmyfdP0qG6/wBS/wDun+VFFFFMooorna8jooooooooooooooqOSTZzVaW1N6N8nAVshQMggeo6&#10;nI4//XVvaGODUGqSFNgH8UqA/nn+lWoUzCzMcoP4fU+9dRoUDGzkkkbMQP3Oxbjk98dOPx7Ux2K8&#10;1VkhM43PwAcgeuPUd89KtkAnFV7xyojHq4FJpsqOWCRmMjGcqFznOOn0NZlyy6lF5UULDjKkoqqA&#10;SCcHPf261sR/61v9xP5vWdLqDWNtE64JKoOc/wB3PYj0p9yo8ja5wgD7sAZxkDj0/wAa2L1VFoUl&#10;bEYWQMVUZIDAcenr9eaS0eJiwVCh4zkAZ61RlK3cGyOIjupIAA5BODnv7da01/17/wC6v82qk901&#10;vZxMuOijn6VnW+gSr1X9V/xrRtIPLJB6irdxftHALgY3bVPt82P8ao2VwZiWPfn86yri0trVkVCx&#10;JGecdD+Arkdb0yx08xrEzlmG75sfdOcdAOeKpRaZMOo/UVegi2kip5blktRLxnAP54qrbStIS3rz&#10;WwtLSLS1OKza1BS0gpaKKKKWiiiiipKKKK6SvYqKKKKKKKKKKKKKKKKKKKKKKKK+fKKKK8uryeoq&#10;KKKK9i8Af8eUX/A//RjV47XsXgD/AI8ov+B/+jGre8L/APH23+4f5iuh8J/8fj/7h/mtFSL0qOpF&#10;6V0NeW/FL/j5T/riv/ob16lXlvxS/wCPlP8Ariv/AKG9bXiP/jyP1Fbnib/jxP1FLTH60+mP1rjq&#10;KKK4euCptFFFFFFFFFFFFFFFFFFFFFFFFFFFFFFFFFFFFFFFFFFFFFFFFFFFFFFeg/Cb/lv/ANsv&#10;/Z68+r0H4Tf8t/8Atl/7PWpoH/H/AB/j/wCgmtbw9/yEYvx/9BNFOSm05K9Cooorva9Cp9FFFFFF&#10;FFFFFFFFFFFZPiL/AJB0v4f+hCub8bf8gS4/4D/6GtFFFFFFFFed14pRRRRRRRRRRRRRRRRRRRRR&#10;RRRRRRRRRRRRRSGopYd9TUlBGaKKiePdUtFZtxZ/WotXGLQj/ZT+a1o3FUNY/wCPU/7qfzFa2jqB&#10;b3v/AFxb+RrrPCn/AB66l/1wb+RqhLbio78f8S8j2X+Yq9L0qnf/APHifov8xWLosG/H410MNnj1&#10;rG0DoPxrpU6VgWyDbXIqKytPi3AfjW0kAArM0zov41ur0qLzTHhQM59//rU3UrtrRPMVd2OoBxge&#10;vQ/55qYAD5z2zUd3eLa7S3AZtuT2yCf6V6HpJuF07dJJtyBsOB8o6KenOfft6V7F4bN4ujbp5tmV&#10;AjOF+RcYUnjnP+127jk1HvK4UDNNu52gj3hd2Ov09alAH3jTJ7hYdpboTjPpwf8ACsqG8uJMyxxr&#10;tcg8sD2A/vD09KswyXTjJEa+xz/QmiS2k/5d2CpzwR0OTnHynjP/ANbjFWo45BGVJHm4bB7Z5x27&#10;cdqbZ20pYhnnyASTlNjHqduBnknI6cU/T7Scuyu9zkAsSCgjYnk7MAHkklc4461nR3F4+ZEQYbnq&#10;D2A9R6VYja/YZIQfXP8AQmhopv8AliwC88H1yc449f8AOKsIs4gIJG/B57Z7dv6U1RPgklMjoACc&#10;/iWFZGnw5H4mpBpd05y8gOeoDEDH0AAqbTBwPqa5vxDJJK8W5HQDdjec56fXHbNcT4znllaANHKg&#10;G7BkOS3TnHOO2ecdPxaPtW0klc+gB/nkVm2seVp/2K+Y5ZwfxP8ALGKls+gqtdaV5nr1qodB/wB6&#10;un4pOKwzbqa5HaKrzWW/1qt/Zn1rf+Wj5a5j+wf96lXQsf3q6bijik+zJSbRWB/Zn1pRpv1re+Wj&#10;5axYNOMPIzWnPLKkSmIBnwM7vp16jvUsgFR3Fo1zGqq5Q8HIz6dOCK6XwyjgXCpuztGApAOc9ieM&#10;/Wu38CiU/a1TdnYMBSAc57FuAfrWVHaGPnmr8rzrApjG5uOv0+oqRsUyWB5oVVWKnjkfT6inabJL&#10;IpM6hWzwF9MD3PfNV4ppRbI8Y3S+Wn3j1JAzkkjtnvVjTrNrVSruXJOcnPoOOSaZaBxAnl43eWmN&#10;2cdB6c9K6pFkESK28N5b55BbPy9xwT6cYr0GNZRCiOXDeU+eVL5yvcfKW9OMUto87ITKAGz29PzN&#10;QpJP9hRkG59q9e/TOeR/Op7SB4UKsxY5zk//AKzTIPM+yJsxu2rjPToPSq9hcXTsBMiqvcg89P8A&#10;ePequuyHzkXJxhTjtnJ5xV8fav8Apl/4/WfqEEhdHl25PA2Z7H3+tYOtl101o/3rfMCWcDpwMZGO&#10;Pw71y3id5E0aSP8AfN8wJaQDgcDGQBxn26mobWW/aQCRAF7kf/rNV9SdvtCLnjAOPxNWx9v/AOmf&#10;/j1U7qKYyoz4z04z2+v1rT0/oPxq9VOyXAH41crlU6V5kK0LX7oq1Va3GFFWaKKKKdRRRRRRRRRR&#10;RRRRRRRRRWv4d/5CMX4/+gmuk8E/8hu3/wCBf+gNRRRRRRRRXode10UUUVS1X7o/3v6Gs0Vpar90&#10;f739DWaKzLz/AFtZl5/raq3v3B9aoCr979wfWqApwp4pgp4qMVEtPFOFNFOFPFOFNFOFSipVpwpw&#10;popwp4pwpopwqQVKtOFOFNFOFPFOFNFOFSCpBThS0gpaUU4U0U4U8U8U4UtIKWnClpBS08U8UtLS&#10;UtLS0lLThS0tLSUtLRRRS06looopaKKKKKKWkpaKWkpaWl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pKWiiiiiiikoooooooooopKWikpKSilpKSiiiiiii&#10;iiikpaKSkopKWim0UtFFFJSUtFJSUtFJikxSUlLRSUlOpKTFJikopaSkxSYp1JSYpMUlGKWim4ox&#10;TsUmKTFJim0UtFNxRinYpMUmKTFJSYpaKbijFOxRijFGKTFJinUU3FJinYoxSYpMU3FFOpMU3FGK&#10;dijFGKMUlFLRim4pMU7FGKTFJikpKdijFNxRinYoxRijFNop2KMU3FGKdijFGKMU2jFOxSYpuKMU&#10;7FGKMUYpMUYpcUYpuKMU7FGKMUYpMUYpcUYpuKMU7FGKMUYpMUYpcUYpuKMU7FGKMUYpMUYpcUYp&#10;uKMU7FGKMUYpMUYpcUYpuKMU7FGKMUYpMUYpcUYpuKMU7FGKMUYpMUYpcUYpuKMU7FGKMUYpMUYp&#10;cUYpuKMU7FGKMUYpMUYpcUYpuKMU7FGKMUYpMUYpcUYpuKMU7FGKMUYpMUYpcUYpuKMU7FGKMUYp&#10;MUYpcUYpuKMU7FGKMUYpMUYpcUYpuKMU7FGKMUYpMUYpcUYpuKMU7FGKMUYpMUYpcUYpuKMU7FGK&#10;MUYpMUYpcUYpuKMU7FGKMUYpMUYpcUYpuKMU7FGKMUYpMUYpcUYpmKMU7FGKTFJim4oxTqKbikxT&#10;sUYoxSYpuKSnUYpuKTFOoxTcUmKbSYp2KSmYpCKfikIpCKaRSUlOpKjIpCKeRTSKYRTSKbikp1JT&#10;SKaRTzTTTCKYRTDSU+mmmEU0inkU0imEUwimGkNPNNrTsfuD8f51PUFl9wfj/Op604vuL9BWnF9x&#10;foKv2/8AqxUtRW/+rFS0UUUU+n0UUUUUUUUUUUUUUV4Z4i/4+Z/+u0n/AKGa9zrwzxF/x8z/APXa&#10;T/0M1znir/VR/U/yrmfFv+pi+p/lRUR61LUR61n0UUVyNcbRRRRRRRRRRRRRRRRRRRRRRRRRRRRR&#10;RRRRRRRRRRRRRRRRRRRRRRRRRRXsXgD/AI8ov+B/+jGrx2vYvAH/AB5Rf8D/APRjVveF/wDj7b/c&#10;P8xXQ+E/+Px/9w/zWipF6VHUi9K6GvLfil/x8p/1xX/0N69Sry34pf8AHyn/AFxX/wBDetrxH/x5&#10;H6itzxN/x4n6ilpj9afTH61x1FFFcPXBU2iiiux+Fv8Ax8v/ANcW/wDQ0r1KvLfhb/x8v/1xb/0N&#10;K9SruPDn/HkPqa73wz/x4j6mnJ1p9MTrT6KKKK2a26KKKKKQ0tIabJ90/Sobr/Uv/un+VFFFFMoo&#10;orna8jooooooooooooooqObpxUVzCJPKB7OD/wB8qx/pU7jNUtRkLqFXIIPUfQipI5UjVy3tx681&#10;saPexWyTGQ8YBC+uGBIH1ApkmcVDNGH8oH+8D+QJqdulVLtiygDIINTwSh5pAP4VjB/8eP8AWst5&#10;Iru1VS4yiA4yAdyrjGDz1/PtU2mSG3LFgzFsdBk8Z/xqtpUX2IneDyCCCPXHY0yS881EBAw+8Nnt&#10;lsitGbWknhiBxtkMqtuB+Xc+Vzj2/wAakjcNcSD0Cj+Z/rVBmgnsVXcMqo4z3AxipbRjEzE5YnHv&#10;0qCyT7Ox3DrxjFW70f6IP9yP/wBlqHSl4/AVLql99oUxKDz1JHpzTtOi2j8BUF4ySXKbTkKoGfpm&#10;sjxDcQ3F3H5bbgkarn3BP+NWLj/kHj/dX+lMsRx+Ap95ceahQA89afaJgfhWmKKBRU1ZtXxRRRRR&#10;RRRRRRRRUlFFFdJXsVFFFFFFFFFFFFFFFFFFFFFFFFfPlFFFeXV5PUVFFFFexeAP+PKL/gf/AKMa&#10;vHa9i8Af8eUX/A//AEY1b3hf/j7b/cP8xXQ+E/8Aj8f/AHD/ADWipF6VHUi9K6GvLfil/wAfKf8A&#10;XFf/AEN69Sry34pf8fKf9cV/9DetrxH/AMeR+orc8Tf8eJ+opaY/Wn0x+tcdRRRXD1wVNooooooo&#10;ooooooooooooooooooooooooooooooooooooooooooooooor0H4Tf8t/+2X/ALPXn1eg/Cb/AJb/&#10;APbL/wBnrU0D/j/j/H/0E1reHv8AkIxfj/6CaKclNpyV6FRRRXe16FT6KKKKKKKKKKKKKKKKKyfE&#10;X/IOl/D/ANCFc342/wCQJcf8B/8AQ1oooooooorzuvFKKKKKKKKKKKKKKKKKKKKKKKKKKKKKKKKK&#10;KKQmkYE0PWbqF3JF909/QH+lXLOWxjDGdWPTG3HvnOSPatbSJdKTf9rWRum3Zj3znJHtiimkGlbp&#10;VG6nlT7v8qtywM/p+f8A9aob+xa4g8gEbsKOc44IJ7e1c/NrVwOhP/fI/wAKrNrd32c/98L/APE1&#10;dh1vRrdZFWOXDqVP3eh/4FXR2WveHLJJkSObEqlGzt6H0+arDxu1RXVs8tr5QxnA+nGKxpNQvAeC&#10;fyH+FQNqOof3j/3yP8K29N0SS1xkrxnoT3/CtUqyDJ7D1rkU1u67sf8Avhf8KtQ6pPMCrE4I/ugf&#10;0qoLzQwhCpLnHGcf/FVnSXPhfYwWOfdjjO3r2/irWtNOmhxkj9f8K0MMq59K5pdRv+7H/vkf4VZj&#10;vbpwQxOCPQf4Vp3t2WTYOhzUniGEzIijqZB/I1HFb7h+FS3lyZNoA+6wb16ZqWx1BDaXEcznLKir&#10;1PAzwOMDGe9LpGtRfYbuG5kOXSNEGCflUtwOCBgHvV64nJj21JqsZkjRR1LD+RqNIiRUtxMz7eOh&#10;zVWC1ubdQicAdvl+vetBBN5Jz/rtr46dedvt6f1qu+quvYfkf8apTa/MvRV/75b/ABrRs9V0yyyB&#10;NMRt2gMcgDjkDAwRjj0rd03X9FsMhbi4ZduwKxyFHGCowMEYwPQVWjhvokCrwB9Kur9o+zHP+swc&#10;dOvOPb0qFr2Udh+tVZNUuV6KPyP+NJaC/wA/P6j/AJ59PwrR07EAIfqD9ao2+vTSdVXr/db/ABq5&#10;GDKCT3JrOm1C2jeOWGSSVlzxMdw5GPb/ADisW/1izglhuLeWWd0LcXB3KARjgcfz7CkgGrZ+f/2X&#10;+lXbXbGpDVUi1O4Y8qPyP+NWlBcE+pqeXVoY/vH/AMdP+FRf2/b/AN7/AMdb/Cs690wyE9evpVE6&#10;IfU/lSN4puweIov++T/8VSHxzd/88IP++D/8VUr31unU/of8Kj/tO0/vfof8KpXFmWJ/wqodOPqf&#10;yrf/ALft/wC9/wCOt/hSjXrc/wAX/jrf4Vz/APYh9T+VKuikdz+VN/4Sq8/54xf98n/4qk/4Tm7/&#10;AOeEH/fB/wDiq2P7TtP736H/AApf7TtP736H/CsX+zj6n8qUacfU/lW418LlgsfOR9P54p+p6c15&#10;EsYwCMZz7Ajtms+0tDbEMM5HtRealM/AOAR2H9Tk1JZ6rZ+XO1wrbpOCqYxjjpnpz70/TNd00R3c&#10;lyrb5uCsYAXbx0yeOfc8dq1zcrM4Cc8fT+dOvLR54FQYBGOv0qlBA0RDDtSz3dw3AOPoK1ZNP+0Q&#10;iGUgtt689QODyc5/n+OKY9o7QCJTtcKgznGCMZ5FYSTzREuGbJGORn+eattrkgQRhSGAA3HnpjJw&#10;R3rSh8R6ZIrl1dG2FPUsOwBHf3OME9a3rfxho0yOZFeNvLKepYdgGH8XXBOACep6jQa1823ETnJx&#10;19/X/PX8aa0EptFjU7WwB19MZ5FY6yXKEsGOenPP86snUZREEAIYAfN1/mO9PTSLkdZP/H2/wqzr&#10;Zw0f1P8ASqEeqzdyf++R/hU1zdm9K/KRtP1649h6VQn1LTmsJ4ojIGbbgPznDZ45IHvnHasi81nS&#10;H0q6ggMod9mBJznDZ4ILAYGc5xnjGacthej/AJafqasaicPH+P8ASqa3tz6/oP8ACpZpzcMvy4xW&#10;nZHIH41cqpZptA/GrdYydK4sVftz8oqzVe3XAFWKKKKKdRRRRRRRRRRRRRRRRRRRWv4d/wCQjF+P&#10;/oJrpPBP/Ibt/wDgX/oDUUUUUUUUV6HXtdFFFFUtV+6P97+hrNFaWq/dH+9/Q1misy8/1tZl5/ra&#10;q3v3B9aoCr979wfWqApwp4pgp4qMVEtPFOFNFOFPFOFNFOFSipVpwpwpopwp4pwpopwqQVKtOFOF&#10;NFOFPFOFNFOFSCpBThS0gpaUU4U0U4U8U8U4UtIKWnClpBS08U8UtLSUtLS0lLThS0tLSUtLRRRS&#10;06looopaKKKKKKWkpaKWkpaWl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pKKWkooooooooooooooooopKWikpKSilpKSiiiiiiiiiikpaKSkop&#10;KWikpKWiiikopaSkopaSkpKSiloopKWijFGKSkpaKTFFLRSYpMUlFLRTcUYpaMUYoxSUlLRSYpMU&#10;7FFJikxSUYpaKbijFLijFGKMUmKTFOoxSYpMU6ikxSYptFOopuKMU7FGKMUYptFLRim4oxTsUYox&#10;RikopcUYpuKMU7FGKMUYpKKXFGKbijFOxRijFGKSilxRim4oxTsUYoxRikopcUYpuKMU7FGKMUYp&#10;KKXFGKbijFOxRijFGKSilxRim4oxTsUYoxRikopcUYpuKMU7FGKMUYpKKXFGKbijFOxRijFGKSil&#10;xRim4oxTsUYoxRikopcUYpuKMU7FGKMUYpKKXFGKbijFOxRijFGKSilxRim4oxTsUYoxRikopcUY&#10;puKMU7FGKMUYpKKXFGKbijFOxRijFGKSilxRim4oxTsUYoxRikopcUYpuKMU7FGKMUYpKKXFGKbi&#10;jFOxRijFGKSilxRim4oxS4oxRijFJRS4oxTcUYp2KMUYpMUlFLijFNxRinYpMUmKMU3FGKWim4ox&#10;TsUmKTFJikxSU6kpuKTFOxSYpCKQikpMU6kptIRTiKSmkU0im0lOpKaRTSKeRTSKaRTSKbSU6kph&#10;FNNPNNNMIqMimUhpxpKYRTTTzTTUZFMIplIacaaa1LcYUfQVJTIfuj6Cn1pr90Vpr90VoRDCD6U+&#10;mx/cH0p1FFFFLS0UUUUUUUUUUUUUUV4Z4i/4+Z/+u0n/AKGa9zrwzxF/x8z/APXaT/0M1znir/VR&#10;/U/yrmfFv+pi+p/lRUR61LUR61n0UUVyNcbRRRRRRRRRRRRRRRRRRRRRRRRRRRRRRRRRRRRRRRRR&#10;RRRRRRRRRRRRRRXsXgD/AI8ov+B/+jGrx2vYvAH/AB5Rf8D/APRjVveF/wDj7b/cP8xXQ+E/+Px/&#10;9w/zWipF6VHUi9K6GvLfil/x8p/1xX/0N69Sry34pf8AHyn/AFxX/wBDetrxH/x5H6itzxN/x4n6&#10;ilpj9afTH61x1FFFcPXBU2iiiux+Fv8Ax8v/ANcW/wDQ0r1KvLfhb/x8v/1xb/0NK9SruPDn/HkP&#10;qa73wz/x4j6mnJ1p9MTrT6KKKK2a26KKKKKQ0tIabJ90/Sobr/Uv/un+VFFFFMooorna8joooooo&#10;oooooooooNRSQFqe5xVfVrlrdAynB3Y9ex9aljjiMbu+cLjp/wDXrW0uxtZ4J5pi2IwD8uM859R7&#10;e1IajaMmpG6VWvZmijBBxzUtvCUOT6VVu7V3cso447j0+tRaRfPcOQ5yNp7Adx6CqerarNBMY0bC&#10;jHGB6D1FJNPafYlY79m7tjOcH8MVpzyaX/Y8ZPm+V5nGNu7OD17Y6+9SxoVbNV5opWkJA4qOxuJZ&#10;ZCGORj2qrfXlxHcFFbA47D0+laAtGUZYdPcVNA47Uy2naW3LscsVfn6ZrNsrknPNV7kRQeWVzh1z&#10;zjP6VjaxZW9p5DRFisibvmxnnp0A/rV4QsBk1LGy1HFI72hZjzg/1qlbzMSea3waKZGc0+ng5rPr&#10;ZopqnNOoooopaKKKKKkooorpK9ioooooooooooooooooooooooor58ooory6vJ6ioooor2LwB/x5&#10;Rf8AA/8A0Y1eO17F4A/48ov+B/8Aoxq3vC//AB9t/uH+YrofCf8Ax+P/ALh/mtFSL0qOpF6V0NeW&#10;/FL/AI+U/wCuK/8Aob16lXlvxS/4+U/64r/6G9bXiP8A48j9RW54m/48T9RS0x+tPpj9a46iiiuH&#10;rgqbRRRRRRRRRRRRRRRRRRRRRRRRRRRRRRRRRRRRRRRRRRRRRRRRRRRRRRXoPwm/5b/9sv8A2evP&#10;q9B+E3/Lf/tl/wCz1qaB/wAf8f4/+gmtbw9/yEYvx/8AQTRTkptOSvQqKKK72vQqfRRRRRRRRRRR&#10;RRRRRRWT4i/5B0v4f+hCub8bf8gS4/4D/wChrRRRRRRRRXndeKUUUUUUUUUUUUUUUUUUUUUUUUUU&#10;UUUUUUUUUhFQy2++p6KCM0UVE8QapaKzzpoPrTf7LHvWjRTPLWjFUjaKfWk+xL71eorO/sse9PTT&#10;wvrV6ijy1oxVH7GvvT1tQPWrdFRrFimtADU9FOwKKjCAUhiBqWiqjWYPrUTaeD61oUlIUBoxVYwA&#10;0w2oPrVyiqK6eF9asxw7alpaAgFGKqLagetTpGBUlFMMeaTyakop2BRTdgpPLFPoqPyqPJqSijAo&#10;pnlijyxT6KiMNQNZA+tXKKQqDRUZjFRG3BqzRVP7CPemHTx71fpKTyxRiqv2YU02o96uUVRGnj3q&#10;RLML61apaNgoxVT7KPenLbgVZopiJin0UU6imquKdRRRRRRRRRRRRRRRRRRRRRRRRRRWv4d/5CMX&#10;4/8AoJrpPBP/ACG7f/gX/oDUUUUUUUUV6HXtdFFFFUtV+6P97+hrNFaWq/dH+9/Q1misy8/1tZl5&#10;/raq3v3B9aoCr979wfWqApwp4pgp4qMVEtPFOFNFOFPFOFNFOFSipVpwpwpopwp4pwpopwqQVKtO&#10;FOFNFOFPFOFNFOFSCpBThS0gpaUU4U0U4U8U8U4UtIKWnClpBS08U8UtLSUtLS0lLThS0tLSUtLR&#10;RRS06looopaKKKKKKWkpaKWkpaWl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pKKWkooooooooooooooooopKWikpKSilopKKWkoo&#10;pKKKKKKKKKKKKKKSilopKSikpaKSkp1JRRSUUtFJRS0UUU2ilopKKWkpMUlJRS0UUUUUYoxSUUtJ&#10;RSUtFGKMUUlLRSUUtFGKMUlFLRSYoxS0UYoxSUUtFJRS0UmKTFJRS0UlFLRRijFJRS0UlFLRRijF&#10;JRS0UlFLRRijFJRS0UlFLRRijFJRS0UlFLRRijFJRS0UlFLRRijFJRS0UlFLRRijFJRS0UlFLRRi&#10;jFJRS0UlFLRRijFJRS0UlFLRRijFJRS0UlFLRRijFJRS0UlFLRRijFJRS0UlFLRRijFJRS0UlFLR&#10;RijFJRS0UlFLRRijFJRS0UlFLRRijFJRS0UlFLRRijFJRS0UlFLRRijFJRS0UmKTFOpKMUYpKKWk&#10;pKMUtFJikxRSUtFNxSU6ikxSYpKSnUlMop1IaQikpKSlophpDTjSGmkU0im0lOpKbTTTjSGmmmGm&#10;0lONNphppp5ppqM0w02mmnmmmmGmmnmmmozUbU002nGm1qRrtAHoKdRRWmBitMDFaKjCgUtFFFFF&#10;FFFFFFFFFFFFFFFFFFeGeIv+Pmf/AK7Sf+hmvc68M8Rf8fM//XaT/wBDNc54q/1Uf1P8q5nxb/qY&#10;vqf5UVEetS1EetZ9FFFcjXG0UUUUUUUUUUUUUUUUUUUUUUUUUUUUUUUUUUUUUUUUUUUUUUUUUUUU&#10;UUV7F4A/48ov+B/+jGrx2vYvAH/HlF/wP/0Y1b3hf/j7b/cP8xXQ+E/+Px/9w/zWipF6VHUi9K6G&#10;vLfil/x8p/1xX/0N69Sry34pf8fKf9cV/wDQ3ra8R/8AHkfqK3PE3/HifqKWmP1p9MfrXHUUUVw9&#10;cFTaKKK7H4W/8fL/APXFv/Q0r1KvLfhb/wAfL/8AXFv/AENK9SruPDn/AB5D6mu98M/8eI+ppyda&#10;fTE60+iiiitmtuiiiiikNLSGmyfdP0qG6/1L/wC6f5UUUUUyiiiudryOiiiiiiiiiiiiiimydKj1&#10;Cy+1qEzjBz0z61KwzWdeWfmevWnCcRo6ldwbqM4rS0/U0s4po3j8xZAARu29M+gPrTX6VFc2/noF&#10;zjnNTEVRuIN1WLHTfspLZzkY6Y/rUN5on2lzLuxnHG3PQY9aj0i08lyefunr9RWVrluXnY884/8A&#10;QRSTzwLYqxiyu/G3ceuDzn+la095Yro0bm3ynmYCb24ODzuxn8Klt7TyWJzn8Kin04Syl84/D/69&#10;NsoDHIT7f4VnajEWumP0/lXQm3+zQlOuFb29TWFZck023sCwHX8q0bSx2etUric3Rjwm0KMAZz/h&#10;WBqmpjUDEFj2LGu0DOeO3OBW0Y/Kt2XrgGsm36mmxWpIHWr0Ftt9a0oqkpqjFOq2OlVhV9KfSKMU&#10;tFFFFLRRRRRUlFFFdJXsVFFFFFFFFFFFFFFFFFFFFFFFFfPlFFFeXV5PUVFFFFexeAP+PKL/AIH/&#10;AOjGrx2vYvAH/HlF/wAD/wDRjVveF/8Aj7b/AHD/ADFdD4T/AOPx/wDcP81oqRelR1IvSuhry34p&#10;f8fKf9cV/wDQ3r1KvLfil/x8p/1xX/0N62vEf/HkfqK3PE3/AB4n6ilpj9afTH61x1FFFcPXBU2i&#10;iiiiiiiiiiiiiiiiiiiiiiiiiiiiiiiiiiiiiiiiiiiiiiiiiiiiivQfhN/y3/7Zf+z159XoPwm/&#10;5b/9sv8A2etTQP8Aj/j/AB/9BNa3h7/kIxfj/wCgminJTaclehUUUV3tehU+iiiiiiiiiiiiiiii&#10;isnxF/yDpfw/9CFc342/5Alx/wAB/wDQ1oooooooorzuvFKKKKKKKKKKKKKKKKKKKKKKKKKKKKK2&#10;/DSK96ARkYPWuq8CxJJqqqwBG1uDzRRRRRRRRXdfZof7o/IV659gtv8Anmv/AHyP8KKKKKKKKKPs&#10;0P8AdH5Cj7Bbf881/wC+R/hRRRRRRRRR9mh/uj8hR9gtv+ea/wDfI/wooooooooo+zQ/3R+Qo+wW&#10;3/PNf++R/hRRRRRRRRR9mh/uj8hR9gtv+ea/98j/AAooooooooo+zQ/3R+Qo+wW3/PNf++R/hRRR&#10;RRRRRR9mh/uj8hR9gtv+ea/98j/Ciiiiiiiij7ND/dH5Cj7Bbf8APNf++R/hRRRRRRRRR9mh/uj8&#10;hR9gtv8Anmv/AHyP8KKKKKKKKKPs0P8AdH5Cj7Bbf881/wC+R/hRRRRRRRRR9mh/uj8hR9gtv+ea&#10;/wDfI/wooooooooo+zQ/3R+Qo+wW3/PNf++R/hRRRRRRRRR9mh/uj8hR9gtv+ea/98j/AAoooooo&#10;ooo+zQ/3R+Qo+wW3/PNf++R/hRRRRRRRRSrBGpyFAP0FOS0gjbcqKD6gCiiiiiiiipKnooooqlqv&#10;3R/vf0NZorS1X7o/3v6Gs0VmXn+trMvP9bVW9+4PrVAVfvfuD61QFOFPFMFPFRiolp4pwpopwp4p&#10;wpopwqUVKtOFOFNFOFPFOFNFOFSCpVpwpwpopwp4pwpopwqQVIKcKWkFLSinCminCnininClpBS0&#10;4UtIKWninilpaSlpaWkpacKWlpaSlpaKKKWnUtFFFLRRRRRRS0lLRS0lLS0t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JRS0UUUUUUUlFFFFFFFFFFFFFFFFJS0UUlLRSUlJRS0lJRS0UUUUUUUlFFFFFFFFFFFFFFFFFF&#10;FJRS0UlJRRRRSUUtFFFJRS0UmKKWiiikopaKSilooopKKWikpKdSUUUlFLRSUUtFFFJRS0UlFLRR&#10;RSUUtFJRS0UUUlFLRSUUtFFFJRS0UlFLRRRSUUtFJRS0UUUlFLRSUUtFFFJRS0UlFLRRRSUUtFJR&#10;S0UUUlFLRSUUtFFFJRS0UlFLRRRSUUtFJRS0UUUlFLRSUUtFFFJRS0UlFLRRRSUUtFJRS0UUUlFL&#10;RSUUtFFFJRS0UlFLRRRSUUtFJRS0UUUlFLRSUUtFFFNopaKSiloopKSilopKKKKSikopaSkpKdSU&#10;lJSUUtJSU006kNNNNIpKSnUlNNIacaaaQ0002kp1IaaaQ0402mGmmm0lOppppphp5ppqM1GaaaQ0&#10;6mmmGmmnmiL7w+opmMmmYyabTTTqE+8PrWnRRRWjWjV+iiiiiiiiiiiiiiiiiiiiiiiivDPEX/Hz&#10;P/12k/8AQzXudeGeIv8Aj5n/AOu0n/oZrnPFX+qj+p/lXM+Lf9TF9T/Kioj1qWoj1rPooorka42i&#10;iiiiiiiiiiiiiiiiiiiiiiiiiiiiiiiiiiiiiiiiiiiiiiiiiiiiiivYvAH/AB5Rf8D/APRjV47X&#10;sXgD/jyi/wCB/wDoxq3vC/8Ax9t/uH+YrofCf/H4/wDuH+a0VIvSo6kXpXQ15b8Uv+PlP+uK/wDo&#10;b16lXlvxS/4+U/64r/6G9bXiP/jyP1Fbnib/AI8T9RS0x+tPpj9a46iiiuHrgqbRRRXY/C3/AI+X&#10;/wCuLf8AoaV6lXlvwt/4+X/64t/6GlepV3Hhz/jyH1Nd74Z/48R9TTk60+mJ1p9FFFFbNbdFFFFF&#10;IaWkNNk+6fpUN1/qX/3T/KiiiimUUUVzteR0UUUUUUUUUUUUUUUhXNLTWbFIaKKQjNLSFsU0KV5H&#10;XFZs8PnPvI5Nahl8r73APeq9/H5f7wdO/wDjUtxbFrfOT8pyVPb3rduNLmbTAQzfIdzxsMY/2gOv&#10;T16jJ7YphBXkVQkjLybjWgX29elQXK7fnH40W8GAKshcVWtptwFWQc1Xj244rBXGKdFGABU4XFQQ&#10;yAgVODS0UUVJS0tFFFFFFFFFFFFFSUUUV0lexUUUUUUUUUUUUUUUUUUUUUUUUV8+UUUV5dXk9RUU&#10;UUV7F4A/48ov+B/+jGrx2vYvAH/HlF/wP/0Y1b3hf/j7b/cP8xXQ+E/+Px/9w/zWipF6VHUi9K6G&#10;vLfil/x8p/1xX/0N69Sry34pf8fKf9cV/wDQ3ra8R/8AHkfqK3PE3/HifqKWmP1p9MfrXHUUUVw9&#10;cFTaKKKKKKKKKKKKKKKKKKKKKKKKKKKKKKKKKKKKKKKKKKKKKKKKKKKKKK9B+E3/AC3/AO2X/s9e&#10;fV6D8Jv+W/8A2y/9nrU0D/j/AI/x/wDQTWt4e/5CMX4/+gminJTaclehUUUV3tehU+iiiiiiiiii&#10;iiiiiiiorm2juYzG4yp6j9e1Vr6xgvoGglG5GxkZI6HI5GD1FFFFFFFFFZ3/AAjunf8APP8AVv8A&#10;GsT/AIQnRP8Anj/48/8A8VRRRRRRRRR/wjunf88/1b/Gj/hCdE/54/8Ajz//ABVFFFFFFFFH/CO6&#10;d/zz/Vv8aP8AhCdE/wCeP/jz/wDxVFFFFFFFFT2ukWdrJ5kaYb1yT/M1c0/w1punzedDHtfGM7mP&#10;X6kiiiiiiiiir9bFFFFFFFFFFFFFFFFFFFFFFFFFFFFFFFFFFFFFFFFFFFFFFFFFFFFFFFFFFFFF&#10;FFFFFFFFFFFFFFFFFFFFFFFFFFFFFFFFFFFFFFFFFFFFFFFFFFFFFFFFFFFFFFFFFFFFFFFFFFFF&#10;FFFFFFFFFFFFFFFFFFUtV+6P97+hrNFaWq/dH+9/Q1misy8/1tZl5/raq3v3B9aoCr979wfWqApw&#10;p4pgp4qMVEtPFOFNFOFPFOFNFOFSipVpwpwpopwp4pwpopwqQVKtOFOFNFOFPFOFNFOFSCpBThS0&#10;gpaUU4U0U4U8U8U4UtIKWnClpBS08U8UtLSUtLS0lLThS0tLSUtLRRRS06looopaKKKKKKWkpaKW&#10;kpaW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KWiiiiiiikopaSiiiiiiiiiiiiiiiiiiiiiiiiiii&#10;iiikpKSiloopKWiiikopaKSilooopKKWkpKKWiiiiiiikopaSiiiiiiiiiiiiiiiiiiiiiiiiiii&#10;iiiiiiiiiiiiiiiiiiiiiiiiiiiiiiiiiiiiiiiiiiiiiiiiiiiiiiiiiiiiiiiiiiiiiiiiiiii&#10;iiiiiiiiiiiiiiiiiiiiiiiiiiiiiiiiiiiiiiiiiiiiiiiiiiiiiiiiiiiiiiiiiiiiiiiiiiii&#10;iiiiiiiiiiiiiiiiiiiiiiiiiiiiiiiiiiiiiikpaKSkoooopKSnUlFFJRS0lJRRRSUlJRS0lJSG&#10;lpDTTTTSUlLRTTSGnGmmmmmmm0lKaKaaaaeaaaaaYabTTTjSGmmmGnmmmozTDTabTqaaYaIvvD6i&#10;g06BdzD6/wAqaB8wpgHIpppU+8PrSGnRjLitGiiir9aFXaKKKKKKKKKKKKKKKKKKKKKKKK8M8Rf8&#10;fM//AF2k/wDQzXudeGeIv+Pmf/rtJ/6Ga5zxV/qo/qf5VzPi3/UxfU/yoqI9alqI9az6KKK5GuNo&#10;oooooooooooooooooooooooooooooooooooooooooooooooooooooor2LwB/x5Rf8D/9GNXjtexe&#10;AP8Ajyi/4H/6Mat7wv8A8fbf7h/mK6Hwn/x+P/uH+a0VIvSo6kXpXQ15b8Uv+PlP+uK/+hvXqVeW&#10;/FL/AI+U/wCuK/8Aob1teI/+PI/UVueJv+PE/UUtMfrT6Y/WuOooorh64Km0UUV2Pwt/4+X/AOuL&#10;f+hpXqVeW/C3/j5f/ri3/oaV6lXceHP+PIfU13vhn/jxH1NOTrT6YnWn0UUUVs1t0UUUUUhpaQ02&#10;T7p+lQ3X+pf/AHT/ACooooplFFFc7XkdFFFFFFFFFFFFFFIxxUOpT+RHk9TgCpmG7iszxI+EVfVs&#10;/kP/AK9TBjFazSe2Pz4/rW7pmYNNvZz02hB+PB/mP60jHFQXcojiJqdhms/VW/dqPf8Az/Optek2&#10;IPdgP0NZJupJiu45CnoRx+PrWp4gGUX/AHx/I1Fp1sJeDmoNSSSW+ManGQPx+tP8RJcTauYI2ILh&#10;RjOAccjP/wBepNSbbEPr/Q1nedLIVycgdv8AH1q/qYzGv+8P60y1iV+DV29ICB16DHtwf8io7a53&#10;/l61YSMMpiJPGQT9Rn+RrDsZCpIPUU/UyUkjfpuHI9x1/wA+1N8VQlZYZ8YLrhgOzLwR/T8KtTkC&#10;MMOg/lTYZd1SqgKFPw/z+dZVs7AkGugBopsZzTqYDmsGtqimqc06iiiiloooooqSiiiukr2Kiiii&#10;iiiiiiiiiiiiiiiiiiiivnyiiivLq8nqKiiiivYvAH/HlF/wP/0Y1eO17F4A/wCPKL/gf/oxq3vC&#10;/wDx9t/uH+YrofCf/H4/+4f5rRUi9KjqReldDXlvxS/4+U/64r/6G9epV5b8Uv8Aj5T/AK4r/wCh&#10;vW14j/48j9RW54m/48T9RS0x+tPpj9a46iiiuHrgqbRRRRRRRRRRRRRRRRRRRRRRRRRRRRRRRRRR&#10;RRRRRRRRRRRRRRRRRRRRXoPwm/5b/wDbL/2evPq9B+E3/Lf/ALZf+z1qaB/x/wAf4/8AoJrW8Pf8&#10;hGL8f/QTRTkptOSvQqKKK72vQqfRRRRRRRRRRRRRRRRRXOa5rk9hOsaBSCoPIPqR2I9K4fxZ4svN&#10;IvEhiVCCgb5gScksOzD0oooooooorK/4Sy8/up+R/wDiq57/AIWPqf8Aci/Jv/i6KKKKKKKKP+Es&#10;vP7qfkf/AIqj/hY+p/3Ivyb/AOLooooooooo/wCEsvP7qfkf/iqP+Fj6n/ci/Jv/AIuiiiiiiiij&#10;/hLLz+6n5H/4qj/hY+p/3Ivyb/4uiiiiiiiij/hLLz+6n5H/AOKo/wCFj6n/AHIvyb/4uiiiiiii&#10;ij/hLLz+6n5H/wCKo/4WPqf9yL8m/wDi6KKKKKKKKP8AhLLz+6n5H/4qj/hY+p/3Ivyb/wCLoooo&#10;ooooo/4Sy8/up+R/+Ko/4WPqf9yL8m/+Looooooooo/4Sy8/up+R/wDiqP8AhY+p/wByL8m/+Loo&#10;ooooooo/4Sy8/up+R/8AiqP+Fj6n/ci/Jv8A4uiiiiiiiij/AISy8/up+R/+Ko/4WPqf9yL8m/8A&#10;i6KKKKKKKKP+EsvP7qfkf/iqP+Fj6n/ci/Jv/i6KKKKKKKKP+EsvP7qfkf8A4qj/AIWPqf8Aci/J&#10;v/i6KKKKKKKKP+EsvP7qfkf/AIqj/hY+p/3Ivyb/AOLooooooooo/wCEsvP7qfkf/iqP+Fj6n/ci&#10;/Jv/AIuiiiiiiiij/hLLz+6n5H/4qj/hY+p/3Ivyb/4uiiiiiiiij/hLLz+6n5H/AOKo/wCFj6n/&#10;AHIvyb/4uiiiiiiiij/hLLz+6n5H/wCKo/4WPqf9yL8m/wDi6KKKKKKKKvaV4hubu7SFgoBz0Bzw&#10;CfU+la3h3xrfalqMVtIqBWzkgNnhSe7H09KKKKKKKKK6qvQ6KKKKpar90f739DWaK0tV+6P97+hr&#10;NFZl5/razLz/AFtVb37g+tUBV+9+4PrVAU4U8UwU8VGKiWninCminCninCminCpRUq04U4U0U4U8&#10;U4U0U4VIKlWnCnCminCninCminCpBUgpwpaQUtKKcKaKcKeKeKcKWkFLThS0gpaeKeKWlpKWlpaS&#10;lpwpaWlpKWlooopadS0UUUtFFFFFFLSUtFLSUtLS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lLRRRRRRRSUUtFFFFFFFJRRRRRRRRRRRRRRRRRRRRRRRRRRRRRRRRRRRRRRRRR&#10;RRRRRRRRRRRRRRRRRRRRRRRRRRRRRRRRRRRRRRRRRRRRRRRRRRRRRRRRRRRRRRRRRRRRRRRRRRRR&#10;RRRRRRRRRRRRRRRRRRRRRRRRRRRRRRRRRRRRRRRRRRRRRRRRRRRRRRRRRRRRRRRRRRRRRRRRRRRR&#10;RRRRRRRRRRRRRRRRRRRRRRRRRRRRRRRRRRRRRRRRRRRRRRRRRRRRRSUtFFFFFJSUlFLSUlFLSUUU&#10;UUUUUlLRSUlFFFFJSUtJRSUlJS0lFNNOpKaaQ0lFLSU00hpTSGmmmmkNJSmkpppppxppphphpppD&#10;SmkNNNNNONNNRmozTaaadSGmGn2v3h+P8qYaktR8w/z2pF++PrTU+8PrTTTofvimmnQ/fFX6KKKv&#10;Vfq5RRRRRRRRRRRRRRRRRRRRRRRRXhniL/j5n/67Sf8AoZr3OvDPEX/HzP8A9dpP/QzXOeKv9VH9&#10;T/KuZ8W/6mL6n+VFRHrUtRHrWfRRRXI1xtFFFFFFFFFFFFFFFFFFFFFFFFFFFFFFFFFFFFFFFFFF&#10;FFFFFFFFFFFFFexeAP8Ajyi/4H/6MavHa9i8Af8AHlF/wP8A9GNW94X/AOPtv9w/zFdD4T/4/H/3&#10;D/NaKkXpUdSL0roa8t+KX/Hyn/XFf/Q3r1KvLfil/wAfKf8AXFf/AEN62vEf/HkfqK3PE3/HifqK&#10;WmP1p9MfrXHUUUVw9cFTaKKK7H4W/wDHy/8A1xb/ANDSvUq8t+Fv/Hy//XFv/Q0r1Ku48Of8eQ+p&#10;rvfDP/HiPqacnWn0xOtPoooorZrbooooopDS0hpsn3T9Khuv9S/+6f5UUUUUyiiiudryOiiiiiii&#10;iiiiiiimSSbOawtZmNw304redN1UpbIN6flUFz5jxmMHgnNPe4m8gwA/ITkj3pjtjmse/cyN9K2W&#10;XIqq9uCe1Wb20F6oGe4II5os7H7PznP4YrPlsAPT8qpyWh9asSainmiUxfMO+7/61bkniW3a4W5a&#10;2zIOh3n+WMVLcQCdAM98iiC38rvmqj2w9qrNAfWpP7SZXcofvHqR2HTrUltAXJY9Tz+dR2tlg84r&#10;Xhh2j8KoR+bN948ZJA7c81gPcz3HDsSASQM8AkknA+pp32txI+09T1qSGIklj1NRw2/NaccYAqVB&#10;inUUVdFFSKMU6iiiiiiloooooqSiiiukr2KiiiiiiiiiiiiiiiiiiiiiiiivnyiiivLq8nqKiiii&#10;vYvAH/HlF/wP/wBGNXjtexeAP+PKL/gf/oxq3vC//H23+4f5iuh8J/8AH4/+4f5rRUi9KjqReldD&#10;XlvxS/4+U/64r/6G9epV5b8Uv+PlP+uK/wDob1teI/8AjyP1Fbnib/jxP1FLTH60+mP1rjqKKK4e&#10;uCptFFFFFFFFFFFFFFFFFFFFFFFFFFFFFFFFFFFFFFFFFFFFFFFFFFFFFFeg/Cb/AJb/APbL/wBn&#10;rz6vQfhN/wAt/wDtl/7PWpoH/H/H+P8A6Ca1vD3/ACEYvx/9BNFOSm05K9Cooorva9Cp9FFFFFFF&#10;FFFFFFFFFFcP4s/4/E/3B/Nq8m+I/wDyE4/+uQ/9CeiiiiiiiiudriaKKKKKKKKKKKKKKKKKKKKK&#10;KKKKKKKKKKKKKKKKKKKKKKKKKKKKKKKKKKKKKKKKKKKKKKKKKKKKKKKKKKKKKKKKKKKKKKKKKKKK&#10;KKKKKKKKKKKKKKKKKKKKKKKKKKKKKKKKKKKKKKKKKKKKKKKKKKKKKKKKKKKKKKKKKKKKKKKKKKKK&#10;KKKKK1/Dv/IRi/H/ANBNdJ4J/wCQ3b/8C/8AQGoooooooor0Ova6KKKKpar90f739DWaK0tV+6P9&#10;7+hrNFZl5/razLz/AFtVb37g+tUBV+9+4PrVAU4U8UwU8VGKiWninCminCninCminCpRUq04U4U0&#10;U4U8U4U0U4VIKlWnCnCminCninCminCpBUgpwpaQUtKKcKaKcKeKeKcKWkFLThS0gpaeKeKWlpKW&#10;lpaSlpwpaWlpKWlooopadS0UUUtFFFFFFLSUtFLSUtLS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lLRRRRRRRSUUtFFFFFFFJRS0UUUU&#10;UUUlFLRRRRRRRSUUtFFFFFFFJRS0UUUUUUUlFLRRRRRRRSUUtFFFFFFFJRS0UUUUUUUlFLRRRRRR&#10;RSUUtFFFFFFFJRS0UUUUUUUlFLRRRRRRRSUUtFFFFFFFJRS0UUUUUUUlFLRRRRRRRSUUtFFFFFFF&#10;JRS0UUUUUUUlFLRRRRRRRSUUtFFFFFFFJRS0UUUUUUUlFLRRRRRRRSUUtFFFFFFFJRS0lFFFFFFF&#10;FFFFFFFFFFFFFJSUlFLSUlFFFFFFFFFJSUtJSUlJSUtFFIaWkpppppKSlpKaaQ0ppDTTTTSGkpTS&#10;U00004000w0w000hpTSGmmmmnGmmo2qM02kNLSGmGprL734VCamsvvfhRH98UR/fFNNSW/3vwqM1&#10;Jb/eP0q7RRRV2rtWqKKKKKKKKKKKKKKKKKKKKKKKK8M8Rf8AHzP/ANdpP/QzXudeGeIv+Pmf/rtJ&#10;/wChmuc8Vf6qP6n+Vcz4t/1MX1P8qKiPWpaiPWs+iiiuRrjaKKKKKKKKKKKKKKKKKKKKKKKKKKKK&#10;KKKKKKKKKKKKKKKKKKKKKKKKKKK9i8Af8eUX/A//AEY1eO17F4A/48ov+B/+jGre8L/8fbf7h/mK&#10;6Hwn/wAfj/7h/mtFSL0qOpF6V0NeW/FL/j5T/riv/ob16lXlvxS/4+U/64r/AOhvW14j/wCPI/UV&#10;ueJv+PE/UUtMfrT6Y/WuOooorh64Km0UUV2Pwt/4+X/64t/6GlepV5b8Lf8Aj5f/AK4t/wChpXqV&#10;dx4c/wCPIfU13vhn/jxH1NOTrT6YnWn0UUUVs1t0UUUUUhpaKQjIxTXQOpU9DxRRRRTdtG2nUVV/&#10;s+H3rD/4RTT/AEb86KKKKbto206ij+z4fej/AIRTT/Rvzoooopu2k2U+ij+z4fej/hFNP9G/Oiii&#10;iozHmmmCpqKQ6dCfWk/4RTT/AEb86Qim7KfRUQhxTttPooGnQj1o/wCEU0/0b86aFxTqKKbto206&#10;il/s+H3pf+EU0/0b86KKKKbto206ij+z4fej/hFNP9G/Oiiiiiiiirdb1FFFFFFFFFFFFFFFFFFF&#10;FFFFFfPlFFFeXV5PUVFFFFexeAP+PKL/AIH/AOjGrx2vYvAH/HlF/wAD/wDRjVveF/8Aj7b/AHD/&#10;ADFdD4T/AOPx/wDcP81oqRelR1IvSuhry34pf8fKf9cV/wDQ3r1KvLfil/x8p/1xX/0N62vEf/Hk&#10;fqK3PE3/AB4n6ilpj9afTH61x1FFFcPXBU2iiiiiiiiiiiiiiiiiiiiiiiiiiiiiiiiiiiiiiiii&#10;iiiiiiiiiiiiivQfhN/y3/7Zf+z159XoPwm/5b/9sv8A2etTQP8Aj/j/AB/9BNa3h7/kIxfj/wCg&#10;minJTaclehUUUV3tehU+iiiiiiiiiiiiiiiiiuH8Wf8AH4n+4P5tXk3xH/5Ccf8A1yH/AKE9FFFF&#10;FFFFc7XE0UUUUUUUUUUUUUUUUUUUUUUUUUUUUUUUUUUUUUUUUUUUUUUUUUUUUUUUUUUUUUUUUUUU&#10;UUUUUUUUUUUUUUUUUUUUUUUUUUUUUUUUUUUUUUUUUUUUUUUUUUUUUUUUUUUUUUUUUUUUUUUUUUUU&#10;UUUUUUUUUUUUUUUUUUUUUUUUUUUUUUUUUUVr+Hf+QjF+P/oJrpPBP/Ibt/8AgX/oDUUUUUUUUV6H&#10;XtdFFFFUtV+6P97+hrNFaWq/dH+9/Q1misy8/wBbWZef62qt79wfWqAq/e/cH1qgKcKeKYKeKjFR&#10;LTxThTRThTxThTRThUoqVacKcKaKcKeKcKaKcKkFSrThThTRThTxThTRThUgqQU4UtIKWlFOFNFO&#10;FPFPFOFLSClpwpaQUtPFPFLS0lLS0tJS04UtLS0lLS0UUUtOpaKKKWiiiiiilpKWilpKWlp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SilpKKKKKKKKKKKSkopKWikooooopKKKKSkpaSkpKKSlpKKSlpDTTTTSUlLSUhpppx&#10;pppppppDSUppKaaaacaaaYaYaaaQ0ppDTTTTTjTTUZqM02kNLTTTDViyXkmq5qxY9/wpYvviiL74&#10;pDUtuOSahNT2/erdFFFXKu1YoooooooooooooooooooooooorwzxF/x8z/8AXaT/ANDNe514Z4i/&#10;4+Z/+u0n/oZrnPFX+qj+p/lXM+Lf9TF9T/Kioj1qWoj1rPooorka42iiiiiiiiiiiiiiiiiiiiii&#10;iiiiiiiiiiiiiiiiiiiiiiiiiiiiiiiiivYvAH/HlF/wP/0Y1eO17F4A/wCPKL/gf/oxq3vC/wDx&#10;9t/uH+YrofCf/H4/+4f5rRUi9KjqReldDXlvxS/4+U/64r/6G9epV5b8Uv8Aj5T/AK4r/wChvW14&#10;j/48j9RW54m/48T9RS0x+tPpj9a46iiiuHrgqbRRRXY/C3/j5f8A64t/6GlepV5b8Lf+Pl/+uLf+&#10;hpXqVdx4c/48h9TXe+Gf+PEfU05OtPpidafRRRRWzW3RRRRRRRRRRRRRRRRRRRRRRRRRRRRRRRRR&#10;RRRRSbqa8iIMsQPrUFzeW9sA0rqgPdiB/Oiiiilopu+jdUK3tuxwGFUIvEelyttE6Z9zj+eKKKKK&#10;dRRRVgHNaqsGAI5BooooooooopaKKKKKKKKKKKKKKKKKKKKKKKKKKKKKKKKKKKKKKKKKKKK+fKKK&#10;K8uryeoqKKKK9i8Af8eUX/A//RjV47XsXgD/AI8ov+B/+jGre8L/APH23+4f5iuh8J/8fj/7h/mt&#10;FSL0qOpF6V0NeW/FL/j5T/riv/ob16lXlvxS/wCPlP8Ariv/AKG9bXiP/jyP1Fbnib/jxP1FLTH6&#10;0+mP1rjqKKK4euCptFFFFFFFFFFFFFFFFFFFFFFFFFFFFFFFFFFFFFFFFFFFFFFFFFFFFFFeg/Cb&#10;/lv/ANsv/Z68+r0H4Tf8t/8Atl/7PWpoH/H/AB/j/wCgmtbw9/yEYvx/9BNFOSm05K9Cooorva9C&#10;p9FFFFFFFFFFFFFFFFFcP4s/4/E/3B/Nq8m+I/8AyE4/+uQ/9CeiiiiiiiiudriaKKKKKKKKKKKK&#10;KKKKKKKKKKKKKKKKKKKKKKKKKKKKKKKKKKKKKKKKKKKKKKKKKKKKKKKKKKKKKKKKKKKKKKKKKKKK&#10;KKKKKKKKKKKKKKKKKKKKKKKKKKKKKKKKKKKKKKKKKKKKKKKKKKKKKKKKKKKKKKKKKKKKKKKKKKKK&#10;KKKKKKKKKKKKKK1/Dv8AyEYvx/8AQTXSeCf+Q3b/APAv/QGoooooooor0Ova6KKKKpar90f739DW&#10;aK0tV+6P97+hrNFZl5/razLz/W1VvfuD61QFX737g+tUBThTxTBTxUYqJaeKcKaKcKeKcKaKcKlF&#10;SrThThTRThTxThTRThUgqVacKcKaKcKeKcKaKcKkFSCnClpBS0opwpopwp4p4pwpaQUtOFLSClp4&#10;p4paWkpaWlpKWnClpaWkpaWiiilp1LRRRS0UUUUUUtJS0UtJS0tL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SUtJRRRRR&#10;RRRRRRRRRRSUlFFFJSUUUUUlJS0lJSUUlLSUUhpaSmmmmkpKWkpppDSmkNNNNNIaSlNJTTTTTjTT&#10;TDTDTTSGlNIaaaaacaaajNRmm0006mmmGrNiOpqsat2XT8aWH74pYfvimmrFuOpquas2/wB0/WrF&#10;FFFXKuVNRRRRRRRRRRRRRRRRRRRRRRRRXhniL/j5n/67Sf8AoZr3OvDPEX/HzP8A9dpP/QzXOeKv&#10;9VH9T/KuZ8W/6mL6n+VFRHrUtRHrWfRRRXI1xtFFFFFFFFFFFFFFFFFFFFFFFFFFFFFFFFFFFFFF&#10;FFFFFFFFFFFFFFFFFexeAP8Ajyi/4H/6MavHa9i8Af8AHlF/wP8A9GNW94X/AOPtv9w/zFdD4T/4&#10;/H/3D/NaKkXpUdSL0roa8t+KX/Hyn/XFf/Q3r1KvLfil/wAfKf8AXFf/AEN62vEf/HkfqK3PE3/H&#10;ifqKWmP1p9MfrXHUUUVw9cFTaKKK7H4W/wDHy/8A1xb/ANDSvUq8t+Fv/Hy//XFv/Q0r1Ku48Of8&#10;eQ+prvfDP/HiPqacnWn0xOtPoooorZrbooooooooooooooooooooooooopCcUtRk5qnf3otk4+8e&#10;lc74o8RLo9uNuDK33Qf1J9v5n8aKKKKC2aSiiuakkeRtzHJrx27vJ7yUyysWY9zRRRRRRRRTKr0U&#10;UUUA4p4bNMoq3aX0lu3qvcVu6B4lutJkGCWiz8yHp7keh/n3zRRRRUtFIDmlrp43V1DDoa9ptbmO&#10;5hSZDlWAIPsaKKKKKKKKdU1FFFFFFFFFFFFFFFFFFFFFFFFFFFFFFFFFFfPlFFFeXV5PUVFFFFex&#10;eAP+PKL/AIH/AOjGrx2vYvAH/HlF/wAD/wDRjVveF/8Aj7b/AHD/ADFdD4T/AOPx/wDcP81oqRel&#10;R1IvSuhry34pf8fKf9cV/wDQ3r1KvLfil/x8p/1xX/0N62vEf/HkfqK3PE3/AB4n6ilpj9afTH61&#10;x1FFFcPXBU2iiiiiiiiiiiiiiiiiiiiiiiiiiiiiiiiiiiiiiiiiiiiiiiiiiiiiivQfhN/y3/7Z&#10;f+z159XoPwm/5b/9sv8A2etTQP8Aj/j/AB/9BNa3h7/kIxfj/wCgminJTaclehUUUV3tehU+iiii&#10;iiiiiiiiiiiiiuH8Wf8AH4n+4P5tXk3xH/5Ccf8A1yH/AKE9FFFFFFFFc7XE0UUUUUUUUUUUUUUU&#10;UUUUUUUUUUUUUUUUUUUUUUUUUUUUUUUUUUUUUUUUUUUUUUUUUUUUUUUUUUUUUUUUUUUUUUUUUUUU&#10;UUUUUUUUUUUUUUUUUUUUUUUUUUUUUUUUUUUUUUUUUUUUUUUUUUUUUUUUUUUUUUUUUUUUUUUUUUUU&#10;UUUUUUUUUUVr+Hf+QjF+P/oJrpPBP/Ibt/8AgX/oDUUUUUUUUV6HXtdFFFFUtV+6P97+hrNFaWq/&#10;dH+9/Q1misy8/wBbWZef62qt79wfWqAq/e/cH1qgKcKeKYKeKjFRLTxThTRThTxThTRThUoqVacK&#10;cKaKcKeKcKaKcKkFSrThThTRThTxThTRThUgqQU4UtIKWlFOFNFOFPFPFOFLSClpwpaQUtPFPFLS&#10;0lLS0tJS04UtLS0lLS0UUUtOpaKKKWiiiiiilpKWilpKWlp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SlpKKKKKKKKKK&#10;KKKKSlpKSiiikpKKKKKQ0lKaSkpKSkpaSikpaSmmmmikpaSmmkNKaaaaaaaQ0lKaSkNNNONNNMNM&#10;NNNIaU0hppphp5phqNqjam02nU0001bsun41UNXbQYUe9OgHz06AfPTTVm3+6frVY1bgHyCpqKKK&#10;t1bqSiiiiiiiiiiiiiiiiiiiiiiiivDPEX/HzP8A9dpP/QzXudeGeIv+Pmf/AK7Sf+hmuc8Vf6qP&#10;6n+Vcz4t/wBTF9T/ACoqI9alqI9az6KKK5GuNooooooooooooooooooooooooooooooooooooooo&#10;oooooooooooooooor2LwB/x5Rf8AA/8A0Y1eO17F4A/48ov+B/8Aoxq3vC//AB9t/uH+YrofCf8A&#10;x+P/ALh/mtFSL0qOpF6V0NeW/FL/AI+U/wCuK/8Aob16lXlvxS/4+U/64r/6G9bXiP8A48j9RW54&#10;m/48T9RS0x+tPpj9a46iiiuHrgqbRRRXY/C3/j5f/ri3/oaV6lXlvwt/4+X/AOuLf+hpXqVdx4c/&#10;48h9TXe+Gf8AjxH1NOTrT6YnWn0UUUVs1t0UUUUUUUUUUUUUUUUUUUUUUUU1zTKc9NrmdUk33De3&#10;FeMeNrs3GryjsgCj8Bk/qTRRRRRRRRVGuaoooooooooooooooooooooooopyGn1GKkrodGkLQlfQ&#10;16x8PLoyac8R/gc4+hAP88/nRRRRRRRRWnXaUUUUUUUUUUUUUUUUUUUUUUUUUUUUUUUUUUV8+UUU&#10;V5dXk9RUUUUV7F4A/wCPKL/gf/oxq8dr2LwB/wAeUX/A/wD0Y1b3hf8A4+2/3D/MV0PhP/j8f/cP&#10;81oqRelR1IvSuhry34pf8fKf9cV/9DevUq8t+KX/AB8p/wBcV/8AQ3ra8R/8eR+orc8Tf8eJ+opa&#10;Y/Wn0x+tcdRRRXD1wVNoooooooooooooooooooooooooooooooooooooooooooooooooooooor0H&#10;4Tf8t/8Atl/7PXn1eg/Cb/lv/wBsv/Z61NA/4/4/x/8AQTWt4e/5CMX4/wDoJopyU2nJXoVFFFd7&#10;XoVPooooooooooooooooorh/Fn/H4n+4P5tXk3xH/wCQnH/1yH/oT0UUUUUUUVztcTRRRRRRRRRR&#10;RRRRRRRRRRRRRRRRRRRRRRRRRRRRRRRRRRRRRRRRRRRRRRRRRRRRRRRRRRRRRRRRRRRRRRRRRRRR&#10;RRRRRRRRRRRRRRRRRRRRRRRRRRRRRRRRRRRRRRRRRRRRRRRRRRRRRRRRRRRRRRRRRRRRRRRRRRRR&#10;RRRRRRRRRRRRRRRRWv4d/wCQjF+P/oJrpPBP/Ibt/wDgX/oDUUUUUUUUV6HXtdFFFFUtV+6P97+h&#10;rNFaWq/dH+9/Q1misy8/1tZl5/raq3v3B9aoCr979wfWqApwp4pgp4qMVEtPFOFNFOFPFOFNFOFS&#10;ipVpwpwpopwp4pwpopwqQVKtOFOFNFOFPFOFNFOFSCpBThS0gpaUU4U0U4U8U8U4UtIKWnClpBS0&#10;8U8UtLSUtLS0lLThS0tLSUtLRRRS06looopaKKKKKKWkpaKWkpaWl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pKWkoooo&#10;oooooopKSikpaSkooooooooopDSUppKQ0lJSUtJRSGlpDTTTTRSUtJTTTTTjTTTTTDSGkpTSGkNN&#10;NKaaaYaYaaaQ0tNNIaYaeaYajNMNJTTTqaaYav2v3R+P86oGtC3Xaop9v94/Sn2/3j9Kaatw/cFV&#10;DVyIYQVJRRRVqrVPoooooooooooooooooooooooorwzxF/x8z/8AXaT/ANDNe514Z4i/4+Z/+u0n&#10;/oZrnPFX+qj+p/lXM+Lf9TF9T/Kioj1qWoj1rPooorka42iiiiiiiiiiiiiiiiiiiiiiiiiiiiii&#10;iiiiiiiiiiiiiiiiiiiiiiiiivYvAH/HlF/wP/0Y1eO17F4A/wCPKL/gf/oxq3vC/wDx9t/uH+Yr&#10;ofCf/H4/+4f5rRUi9KjqReldDXlvxS/4+U/64r/6G9epV5b8Uv8Aj5T/AK4r/wChvW14j/48j9RW&#10;54m/48T9RS0x+tPpj9a46iiiuHrgqbRRRXY/C3/j5f8A64t/6GlepV5b8Lf+Pl/+uLf+hpXqVdx4&#10;c/48h9TXe+Gf+PEfU05OtPpidafRRRRWzW3RRRRRRRRRRRRRRRRRRRRRRRRTHptPYUyub1WLZcE9&#10;jzXjvjqyNvqrv2kAYflg/qM/jRRRRRRRRWfXK0UUUUUUUUUUUUUUUUUUUUUUUUq1JTEFPro9IiKQ&#10;bj3P6V654Asmg00yMMGRiR9BgD9QaKKKKKKKK0a7Ciiiiiiiiiiiiiiiiiiiiiiiiiiiiiiiiiiv&#10;nyiiivLq8nqKiiiivYvAH/HlF/wP/wBGNXjtexeAP+PKL/gf/oxq3vC//H23+4f5iuh8J/8AH4/+&#10;4f5rRUi9KjqReldDXlvxS/4+U/64r/6G9epV5b8Uv+PlP+uK/wDob1teI/8AjyP1Fbnib/jxP1FL&#10;TH60+mP1rjqKKK4euCptFFFFFFFFFFFFFFFFFFFFFFFFFFFFFFFFFFFFFFFFFFFFFFFFFFFFFFeg&#10;/Cb/AJb/APbL/wBnrz6vQfhN/wAt/wDtl/7PWpoH/H/H+P8A6Ca1vD3/ACEYvx/9BNFOSm05K9Co&#10;oorva9Cp9FFFFFFFFFFFFFFFFFcP4s/4/E/3B/Nq8m+I/wDyE4/+uQ/9CeiiiiiiiiudriaKKKKK&#10;KKKKKKKKKKKKKKKKKKKKKKKKKKKKKKKSjNFFFFFFLRSZozRRRRRRS0UlFFFFFFFLRSE0m6iiiikz&#10;RmnUUmaM0UUtFFFLRRRRRRRRRRRRRRRRRRRRRRRRRRRRRRRSE0m6iiiiikzTqKaWxRvoopaKQmk3&#10;U6ikzS0UU6iiiiiiiiiiiiiiiiiiiiiiiiiiiiiiiiiiiiitfw7/AMhGL8f/AEE10ngn/kN2/wDw&#10;L/0BqKKKKKKKK9Dr2uiiiiqWq/dH+9/Q1mitLVfuj/e/oazRWZef62sy8/1tVb37g+tUBV+9+4Pr&#10;VAU4U8UwU8VGKiWninCminCninCminCpRUq04U4U0U4U8U4U0U4VIKlWnCnCminCninCminCpBUg&#10;pwpaQUtKKcKaKcKeKeKcKWkFLThS0gpaeKeKWlpKWlpaSlpwpaWlpKWlooopadS0UUUtFFFFFFLS&#10;UtFLSUtLS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lLSUUUUUUUUUUUlJRSUtJSUUUUUUUUUUhpKU0lIaSkpKWkoppp1&#10;NNNNNNFJS0lIaaacaaaaaYaQ000ppDTTTTTjTTUZphpKaadTTTTTTTjTTUZqNqQ0004000w1oxdB&#10;9BWca0Yug+gqW3+8aktupptXU+6PpVI1dT7o+lPoooqzVqnUUUUUUUUUUUUUUUUUUUUUUUUV4Z4i&#10;/wCPmf8A67Sf+hmvc68M8Rf8fM//AF2k/wDQzXOeKv8AVR/U/wAq5nxb/qYvqf5UVEetS1EetZ9F&#10;FFcjXG0UUUUUUUUUUUUUUUUUUUUUUUUUUUUUUUUUUUUUUUUUUUUUUUUUUUUUUV7F4A/48ov+B/8A&#10;oxq8dr2LwB/x5Rf8D/8ARjVveF/+Ptv9w/zFdD4T/wCPx/8AcP8ANaKkXpUdSL0roa8t+KX/AB8p&#10;/wBcV/8AQ3r1KvLfil/x8p/1xX/0N62vEf8Ax5H6itzxN/x4n6ilpj9afTH61x1FFFcPXBU2iiiu&#10;x+Fv/Hy//XFv/Q0r1KvLfhb/AMfL/wDXFv8A0NK9SruPDn/HkPqa73wz/wAeI+ppydafTE60+iii&#10;itmtuiiiiiiiiiiiiiiiiiiiiiiiiimMuKfRVa7tFuU2nr2NZGvaFDq9t5TcMOVb0P8AUHuP60UU&#10;UVFRTilNIxXOT2ksB+Yfj2rx7U9CvtNYiVCB/eHKn8f6Hn2ooooooooqADNZiqWIA5JooooopQM0&#10;oWnAYrSstMeUhnGF/U12Hh3wXcXkgkuFKRDseGb2x1A9/wAvUFFFFAGKWiiugAAGBXrMaLGoVRgA&#10;YA9hRRRRRRRRS06iiiiiiiiiiiiiiiiiiiiiiiiiiiiiiiiiivnyiiivLq8nqKiiiivYvAH/AB5R&#10;f8D/APRjV47XsXgD/jyi/wCB/wDoxq3vC/8Ax9t/uH+YrofCf/H4/wDuH+a0VIvSo6kXpXQ15b8U&#10;v+PlP+uK/wDob16lXlvxS/4+U/64r/6G9bXiP/jyP1Fbnib/AI8T9RS0x+tPpj9a46iiiuHrgqbR&#10;RRRRRRRRRRRRRRRRRRRRRRRRRRRRRRRRRRRRRRRRRRRRRRRRRRRRRXoPwm/5b/8AbL/2evPq9B+E&#10;3/Lf/tl/7PWpoH/H/H+P/oJrW8Pf8hGL8f8A0E0U5KbTkr0Kiiiu9r0Kn0UUUUUUUUUUUUUUUUVw&#10;/iz/AI/E/wBwfzavJviP/wAhOP8A65D/ANCeiiiiiiiiudriaKKKKKKKKKKKKKKKKKKKKKKKKKax&#10;xTqY4zRRRSE0tNYcUpTNN8v3qncq3Yn8CapAyK65Zsb16k+tbS3ukM4X7O3Jx94/412EOoeG5ZFT&#10;7I3zED77d/8AgVBXNJsPrVWUP2JqrmUSLycZHrWz5R9aPL96xPFN29v5ewkZ3ZwSPT0qK0kkk/ib&#10;r6mpdQn0iyuntzASVxyGPcA+vvVvWG8O6ZeSWrWrMVxyHbuAf73vWpsPrRsPrWVrU8kXl7SRnPQ/&#10;So4Gmb+JvzNbryeWdtSAhsH1rNjhY8tk/WraWW1g2ehPb2IpmjxLc3TskIaLI4J+6CevJ54B4qr4&#10;btY77UJWitQ8GVBDMP3YJ68nLcA8c/467NtOKeMECqKRseTk/WrK2+HDZ6U+e4SDhj1HTvQrqqiQ&#10;9MA9+9VNS0f7awfdjAx0z3J9R601J4p4Vid1GVXPzAHjB71tSQlbiVXiiVQp8rIXDHjrz649OtdX&#10;LZhLqdJLeBUVG8jcEwx468+uOw4J+tOkljj60gZRGHPpVe7sPtDht2OMdP8A69NWS3ltlRnA4GeR&#10;ntVoXkfr/OpJHCrvHt+tZI063/56f+Pr/hU9/cxiExowOAoGGBPBHpVTb/o1wZo4FwjFdmM5wfc1&#10;nmAGyuzcQ2qkRMUMYXO7B9z+GO9WftEXr/OnswCbhWaLSz/56fqKmuZYhblFYHAA6j1FaMcm6pKo&#10;WTfzq7vrklbIrzOrqtmn1TtjVvcKdRTd4o3inUUtFJuFG4U6mlqQvUP2kIcHuQPzqxZRRzTpG7bV&#10;J5P+fXpV7SrWG6vI4ZX2IxwWxn8PxPGe2c0tITSFhUXmhWwe+KnLbOTUbpvwVPB9OnTrTZbpLc/O&#10;4BIHDMBUBUQYlDsVLjAG3aTI2B2yRls9fzruZrO2aIW5UGNeoBGVwepOc8jOe/58euz6XYvbCzMa&#10;mFOSoI3Lg/eJznkZJx83bvxKSF601l3YI7015oom+ZgM9iQKiIWMCTcSpPAGMfMcenIy2etWkiKn&#10;OaSS33HcDisnVdFglfzZXKl/VlUcADjIosNCgDB43LFCDwynvkZwPaqTWw5sxboY92QPNOfrjGRx&#10;zjNZ76bGAdOFqhi37gPPO7/exjcDt5xmrCoQc5prxFmznFZ17p9o8vmSPtLe4HQY4yKLXTLUMHRy&#10;2CD1B/kK1C/lnb7Cpwc1iz3omlYD+EbTn1BNa8RzXJXvlLdSLH9wHA/ya801qO3iv5kh/wBWGIXq&#10;f1PNaG7acVKDWXLcCSdsduPyJrSSpKKKKgrPp9FFFFFFFFFFFFFFFFFFFFFFFFFFFa/h3/kIxfj/&#10;AOgmuk8E/wDIbt/+Bf8AoDUUUUUUUUV6HXtdFFFFUtV+6P8Ae/oazRWlqv3R/vf0NZorMvP9bWZe&#10;f62qt79wfWqAq/e/cH1qgKcKeKYKeKjFRLTxThTRThTxThTRThUoqVacKcKaKcKeKcKaKcKkFSrT&#10;hThTRThTxThTRThUgqQU4UtIKWlFOFNFOFPFPFOFLSClpwpaQUtPFPFLS0lLS0tJS04UtLS0lLS0&#10;UUUtOpaKKKWiiiiiilpKWilpKWlp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SlpKKKKKKKKKKKSkopKWkpKKKKKKKKKK&#10;Q0lLSUhpKSkpaSkpDS0hppppopKKKQ0004000w0w000hpaQ0002nGmmmGmGkppp1NNNNNNONMNRm&#10;o2pDTTSmkNNNaYGKzDWpU1t3qa27001frPNaFFFFFWKsUUUUUUUUUUUUUUUUUUUUUUUUUV4Z4i/4&#10;+Z/+u0n/AKGa9zrwzxF/x8z/APXaT/0M1znir/VR/U/yrmfFv+pi+p/lRUR61LUR61n0UUVyNcbR&#10;RRRRRRRRRRRRRRRRRRRRRRRRRRRRRRRRRRRRRRRRRRRRRRRRRRRRRRXsXgD/AI8ov+B/+jGrx2vY&#10;vAH/AB5Rf8D/APRjVveF/wDj7b/cP8xXQ+E/+Px/9w/zWipF6VHUi9K6GvLfil/x8p/1xX/0N69S&#10;ry34pf8AHyn/AFxX/wBDetrxH/x5H6itzxN/x4n6ilpj9afTH61x1FFFcPXBU2iiiux+Fv8Ax8v/&#10;ANcW/wDQ0r1KvLfhb/x8v/1xb/0NK9SruPDn/HkPqa73wz/x4j6mnJ1p9MTrT6KKKK2a26KKKKKK&#10;KKKKKKKKKKKKKKKKKKKKKKKKKKKKKKKKKKKKKKTFLRRSBQOgpiRIhJUAE9cDr9aKKKKKKKKWn0UU&#10;UUUUUUUUUUUUUUUUUUUUUUUUUUUUUUUUUUUUUUUUUUUUUUUUUUUV8+UUUV5dXk9RUUUUV7F4A/48&#10;ov8Agf8A6MavHa9i8Af8eUX/AAP/ANGNW94X/wCPtv8AcP8AMV0PhP8A4/H/ANw/zWipF6VHUi9K&#10;6GvLfil/x8p/1xX/ANDevUq8t+KX/Hyn/XFf/Q3ra8R/8eR+orc8Tf8AHifqKWmP1p9MfrXHUUUV&#10;w9cFTaKKKKKKKKKKKKKKKKKKKKKKKKKKKKKKKKKKKKKKKKKKKKKKKKKKKKKK9B+E3/Lf/tl/7PXn&#10;1eg/Cb/lv/2y/wDZ61NA/wCP+P8AH/0E1reHv+QjF+P/AKCaKclNpyV6FRRRXe16FT6KKKKKKKKK&#10;KKKKKKKK4fxZ/wAfif7g/m1eTfEf/kJx/wDXIf8AoT0UUUUUUUVztcTRRRRRRRRRRRRRRRRRRRRR&#10;RRRRRRSUUUUUUU1kzVO5jwy/761caTFUriXLKP8AbWnw481P94fzqzY/8fMX+8v8xTSuaqzLhl/3&#10;hVotiqkr5Zf94VmeLhkx/wDAv/Zau6ZHx+NUvF5wY/8AgX/stW9Ml4/GrPiHH9rz/wDAf/QBWz42&#10;/wCQ5cf8B/8AQFqjro5i/H+lWbNePxqrrpwYvx/pVqzfj8a1CmKiggG4v78U55eKZJeBXSMfxZz7&#10;DaSKveHYoDcebIQNpUKPVmOB+X/16t+CLa2a8+0SsB5ZUKvcs52rj6dfbg9BV/aAKjjjG4t+VOZ+&#10;Ka1wBIiDv1/ImquuaR9uAZfvr+o9M/y/+vmqjxWacEYI/wCulO1bUHs5fl/ijA/HLYP4frSS6xb8&#10;s0efX5F/xq/fXGnm6mOIlkBAbzV3A4zgrjocdfw+p6PUrvS2vpziFZgQH89CwOM4KYIwSPvfh6ZN&#10;bUbD7SoYfeH6+3+FV2TTVOD/AOzU6+upILg7e6j+ZwfwpHv7PklM/gP8at3L29sgmZV2tjGEHORk&#10;du/vVO71iO/XYoOcg88fyJq1qWow28KSyJujbbtXapxlSRwTjpVH+0oLpSIk2kgc7VHf2NLrdyER&#10;4lliUMmSu3luO317elHiW7EUMsKTQorR5KbPmbIzwenP8Pp9aszNZwxCQqMHp8vXjPpVWe/huY9o&#10;B9easXd3bxW6SOuUOMDAOOMjg8dKqfa7WaMhEweOwH8q1bWcRAg+tK2qovr+VRxxbgaZJYZ9Kxrf&#10;xDfW8SxoRgDA4rkrLxnqdnAkCFdqjAytaEEqopBpTexj1piJkGmNbZ9Kl/tlPf8AKj+2Y/f8qr/2&#10;d9KP7O+lS/8ACU6l6r+VWf8AhP8AWPVf++al+3xe9H2+L3qD7J9KPsn0q0urI3r+VQNL5jA/7Y/n&#10;SLp+PSn+TsI/3l/nUE2r3V9JEsuMBgRgYqpceI73VpoEmIIVwRgY7irAvoj61Czh3B9x/OkFrj0p&#10;/l7Sv1H86i1fUILZgsqbjjrtU8ZPqanuGEsSMowpaEgdMDepA4pt/rIs5FiI4bGSTjGTj07U7Vrg&#10;x+WmMh5EGc9CGBHHfODXXvPHm7O8HHykBCCCeBk9/rjA716U9zEDfN5isF+UqIyCpbgZbndnPXGB&#10;1J4pl/dW0TgSJuOPQH+dSylXt0KjAJQge25abdX4gmWMjg45zjGTinX0pXy1xwzKM+nIP64pdUtI&#10;J9pnxxnbubb1xnuM9qbZfZ7PPlsozjPz56fUn1o1e8it9vmruznHyg4xjPWq1neW90wjWMAnPVFx&#10;wM0y5uLeO/IHkiXIAJB35IAHIHcHHXpUd5eWsWplV+zifIALA+ZkgADIHcHA56cUXkFrLt83HGcZ&#10;OPr3FNt/sdvnYyjP+1/iaW+ngi2+Yu7OccA+nrUFvPZzOEEYyfYVThG6SRh0LH+ZrooqzbqJYpMK&#10;ABtHQY7mtOOuIurdoLmWMnJDHOPzryfV7VrW+miYgkMc46c81VjGZpCOhP8AWttKozIiS4AA4HT6&#10;mr6U+iiio6oU6iiiiiiiiiiiiiiiiiiiiiiiiiiitfw7/wAhGL8f/QTXSeCf+Q3b/wDAv/QGoooo&#10;oooor0Ova6KKKKpar90f739DWaK0tV+6P97+hrNFZl5/razLz/W1VvfuD61QFX737g+tUBThTxTB&#10;TxUYqJaeKcKaKcKeKcKaKcKlFSrThThTRThTxThTRThUgqVacKcKaKcKeKcKaKcKkFSCnClpBS0o&#10;pwpopwp4p4pwpaQUtOFLSClp4p4paWkpaWlpKWnClpaWkpaWiiilp1LRRRS0UUUUUUtJS0UtJS0t&#10;L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SUtJRRRRRRRRRRSUlFJS0lJRRRRRRRRRSUlLSUhptJSUtJSUhpaQ000hpKKK&#10;KQ000ppDTDTDTaQ0tIaaabTjTaYaYaSmmnU0000w080w1GajammkNKaaaQLuOPWtOs2P7w+orSqa&#10;271NbdDSAZOKv1ST7w+tXaKKKKsVYooooooooooooooooooooooooorwzxF/x8z/APXaT/0M17nX&#10;hniL/j5n/wCu0n/oZrnPFX+qj+p/lXM+Lf8AUxfU/wAqKiPWpaiPWs+iiiuRrjaKKKKKKKKKKKKK&#10;KKKKKKKKKKKKKKKKKKKKKKKKKKKKKKKKKKKKKKKKKK9i8Af8eUX/AAP/ANGNXjtexeAP+PKL/gf/&#10;AKMat7wv/wAfbf7h/mK6Hwn/AMfj/wC4f5rRUi9KjqReldDXlvxS/wCPlP8Ariv/AKG9epV5b8Uv&#10;+PlP+uK/+hvW14j/AOPI/UVueJv+PE/UUtMfrT6Y/WuOooorh64Km0UUV2Pwt/4+X/64t/6GlepV&#10;5b8Lf+Pl/wDri3/oaV6lXceHP+PIfU13vhn/AI8R9TTk60+mJ1p9FFFFbNbdFFFFFFFFFFFFFFFF&#10;FFFFFFFFFFFFFFFFFFFFFFFFFFFFFFFFFFFFFFFFFFFFFFFFFFFFFFFFFFFFFFFFFFFFFFFFFFFF&#10;FFFFFFFFFFFFFFFFFFFFFFfPlFFFeXV5PUVFFFFexeAP+PKL/gf/AKMavHa9i8Af8eUX/A//AEY1&#10;b3hf/j7b/cP8xXQ+E/8Aj8f/AHD/ADWipF6VHUi9K6GvLfil/wAfKf8AXFf/AEN69Sry34pf8fKf&#10;9cV/9DetrxH/AMeR+orc8Tf8eJ+opaY/Wn0x+tcdRRRXD1wVNooooooooooooooooooooooooooo&#10;ooooooooooooooooooooooooooor0H4Tf8t/+2X/ALPXn1eg/Cb/AJb/APbL/wBnrU0D/j/j/H/0&#10;E1reHv8AkIxfj/6CaKclNpyV6FRRRXe16FT6KKKKKKKKKKKKKKKKK4fxZ/x+J/uD+bV5N8R/+QnH&#10;/wBch/6E9FFFFFFFFc7XE0UUUUUUUUUUUUUUUUUUUUUUUUUxmx1p9RyLuFPilMTq4AJBBwenHrU1&#10;tObeZJQASpBwehwc4Pt60U0kCnU1xkVWm1GGP7xH/fJP9KrNrdqvJIyD/cb/AOJqK+0zzfXpWc2g&#10;Z/vfp/hWg/ii7B4ii/75P/xVdN/wnV2DkQQf98H/AOKqvJdW6feP6H/CoDqNiDkkf98n/Co7mz3+&#10;tUW0zPrWjP4gs58byGx03Rsf5rT49ZtexH/fBH/stZH/AAjv+9+n+FPXw/j+9+n+FNbxVfM25ooi&#10;fXaf/iqH8e3sjFmhgJ9Sh/8AiqvSapp0mNxBx6qT/SnrqFh2I/75P+FZn9lD3/SnDTMeta0+oRzA&#10;CM5OewI7H2ptnFmRW9z/ACNQ2Wl+Vjr39K0ja5GOaqnUJJrtLllUFSpwvA4OfesmTW3m1GK9ZFBR&#10;lO1PlB2nPvjPrWlJdQyKAnXPpj+lNgT98rfX+RqO3sthHWr3k8VWvYVkmXf93b34/vd6fJZW567f&#10;++v/AK9MNh9arzadu9at/wBtJ5kjtbo5dt3zDJHAGM46cfrWkPFUPnTSNaxuZHLfOAxGQBjOOnGf&#10;xqvcRo1yu7pj/Gntb2ZHOPz/APr00231qB7TPrVq6W2uUELspVcYG/HQYHQ56UW9lbJ9zb07Pn+t&#10;ZTaJk5+b9P8ACrdtpnl+vSnv4iWV9z20RPTJGTj8qnm8aRztuezhY4xkgE4HQcirEwspYxGzKVHQ&#10;bvTj1oit7Jfu4/P/AOvWedOye9WIbPb61qwCp8VFEm2pqyR0rkK0Y6lxTEXFSUm2jbS0UtFJijFL&#10;RTSKgYrn5u2DycVYNU7u38zNS29x9nlWXaGx2PSrenXn2K5SfaH2nO1hkHj/ACR6GkIqIlN3zVMa&#10;qzxbwar3OqwAhiNzA/3eRj3OKI9biusKwIJcYGD/AHhg5HHuefz71G0nJJ5/SkfR8+v6f4Vf/wCE&#10;pv8AeTtTB6jb1/UnP6e1dEPH2o+YWKR7W+8oXg++ck5+uR7GoZr21BDEbiPbkfnSJqMEwCkHJYYH&#10;4jB/z+veubLk9aRrDPrWrfzRR7fOxznGV3emexplrPA7ARhd3OMLjt9KyRo2PX9P8KkGlfWpn8WT&#10;tPv8lMZHXJbj/a459Djj3qxL8QJ2ufNFvHtyDyCW4x/Hxz6HbxxwcVo3Mlum3zMe2Rn+lNhktWYB&#10;AM9uMf0rNFhj1p4svrVzUP8AWf8AAR/M1oxVm2ths9a1FGKybm4N1cPNjG45x1x/KuX1S++33ktx&#10;t27znGc4/HA/lVq6/wBd+A/maupVGG22+taAGKdRRRUdUqWiiiiiiiiiiiiiiiiiiiiiiiiiiitf&#10;w7/yEYvx/wDQTXSeCf8AkN2//Av/AEBqKKKKKKKK9Dr2uiiiiqWq/dH+9/Q1mitLVfuj/e/oazRW&#10;Zef62sy8/wBbVW9+4PrVAVfvfuD61QFOFPFMFPFRio1p4pwpopwp4pwpopwqUVItOFOFNFOFPFPF&#10;MFPFSCpVpwpwpopwpwpwpopwqQVIKcKWkFLSinCminCnininClpBS04UtIKWninilpaSlpaWkpac&#10;KWlpaSlpaKKKWnUtFFFLRRRRRRS0lLRS0lLS0t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JS0lFFFFFFFFFFJSUUlLSUl&#10;FFFFFFFFFJSUtJSGm0lJS0lJSUtJTTSGkooopppDSmkNMNMNNpDS0hpppppxppphphpKaadTTTTT&#10;DTzTDUZqNqaaaacaaaI/vD6itKqFt94fj/Kr9T2w+U1PbD5TQn3h9avVTh++KuUUUUVPU9FFFFFF&#10;FFFFFFFFFFFFFFFFFFFeGeIv+Pmf/rtJ/wChmvc68M8Rf8fM/wD12k/9DNc54q/1Uf1P8q5nxb/q&#10;Yvqf5UVEetS1EetZ9FFFcjXG0UUUUUUUUUUUUUUUUUUUUUUUUUUUUUUUUUUUUUUUUUUUUUUUUUUU&#10;UUUV7F4A/wCPKL/gf/oxq8dr2LwB/wAeUX/A/wD0Y1b3hf8A4+2/3D/MV0PhP/j8f/cP81oqRelR&#10;1IvSuhry34pf8fKf9cV/9DevUq8t+KX/AB8p/wBcV/8AQ3ra8R/8eR+orc8Tf8eJ+opaY/Wn0x+t&#10;cdRRRXD1wVNooorsfhb/AMfL/wDXFv8A0NK9Sry34W/8fL/9cW/9DSvUq7jw5/x5D6mu98M/8eI+&#10;ppydafTE60+iiiitmtuiiiiiiiiiiiiiiiiiiiiiiiiiiiiiiiiiiiiiiiiiiiiiiiiiiiiiiiii&#10;iiiiiiiiiiiiiiiiiiiiiiiiiiiiiiiiiiiiiiiiiiiiiiiiiiiiiiiiivnyiiivLq8nqKiiiivY&#10;vAH/AB5Rf8D/APRjV47XsXgD/jyi/wCB/wDoxq3vC/8Ax9t/uH+YrofCf/H4/wDuH+a0VIvSo6kX&#10;pXQ15b8Uv+PlP+uK/wDob16lXlvxS/4+U/64r/6G9bXiP/jyP1Fbnib/AI8T9RS0x+tPpj9a46ii&#10;iuHrgqbRRRRRRRRRRRRRRRRRRRRRRRRRRRRRRRRRRRRRRRRRRRRRRRRRRRRRRXoPwm/5b/8AbL/2&#10;evPq9B+E3/Lf/tl/7PWpoH/H/H+P/oJrW8Pf8hGL8f8A0E0U5KbTkr0Kiiiu9r0Kn0UUUUUUUUUU&#10;UUUUUUVw/iz/AI/E/wBwfzavJviP/wAhOP8A65D/ANCeiiiiiiiiudriaKKKKKKKKKKKKKKKKKKK&#10;KKKKKKKKKKKKKKKaUzSeUKfRRiikKg0mwU6imeUKPKFPoowKKbsFGwU6imhAKXFLRRRSBQKXFFFN&#10;20nlin0UUUm0Um0U6imeUKURinUUYopuwUbRTqKQClooooooooooooooooooopCuaWiiiikIpaKZ&#10;5YpfLFOooxRTdoo2inUUzyhR5Yp9FGKKbsFGwU6imhcU6iiiik2ilooooooooooooooooooooooo&#10;ooooooooooooorX8O/8AIRi/H/0E10ngn/kN2/8AwL/0BqKKKKKKKK9Dr2uiiiiqWq/dH+9/Q1mi&#10;tLVPuj/e/oazRWZd/wCtrMu/9bVW9+4PrVAVfvfuD61RFOFPFNFOFRrUa04U4U0U4U8U4U0U4VKK&#10;kWnCnCminCninimCnipBUq04U4U0U4U4U4U0U4VIKkFOFLSCnUopwpBSininilFLSClpwpaSlp4p&#10;4paWiilpaSlpwpaWlpKWlooopadS0UUUtFFFFFFLSUtFLSUtL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lLSUUUUUUU&#10;UUUUlJRSUtJSUUUUUlFFFFJSUtJSGkpKSlpKSkpaQ000hpKKKSmmkNKaaaYaYaSkNLSGkNNpxptM&#10;NMNJTTTqaaaaYaeaYajNRtTTTTTjTTT7b7w/H+VX6o2i5b6Veqxb/d/GrFv938adD98VcqpAMvVu&#10;iiiipqmooooooooooooooooooooooooorwzxF/x8z/8AXaT/ANDNe514Z4i/4+Z/+u0n/oZrnPFX&#10;+qj+p/lXM+Lf9TF9T/Kioj1qWoj1rPooorka42iiiiiiiiiiiiiiiiiiiiiiiiiiiiiiiiiiiiii&#10;iiiiiiiiiiiiiiiiivYvAH/HlF/wP/0Y1eO17F4A/wCPKL/gf/oxq3vC/wDx9t/uH+YrofCf/H4/&#10;+4f5rRUi9KjqReldDXlvxS/4+U/64r/6G9epV5b8Uv8Aj5T/AK4r/wChvW14j/48j9RW54m/48T9&#10;RS0x+tPpj9a46iiiuHrgqbRRRXY/C3/j5f8A64t/6GlepV5b8Lf+Pl/+uLf+hpXqVdx4c/48h9TX&#10;e+Gf+PEfU05OtPpidafRRRRWzW3RRRRRRSGk3VE9xGjbWOKoXOrW1tL5cjbSeRkHB/H/ABoooop1&#10;FJmlp6urdCDVmG5hm+4wb6EH+VFFFFFFFFOqaiiiiiiiiiiiiiiiiiiiiiiiiiiiiiiiiiiiiiii&#10;iiiiiiiikzSM6r1OKjlnjhGXYKPcgfzoooopaKTdS01JUfODnFRW17BclhG27b1Izj8+h/A0UUUU&#10;UUUU+rNFFFFFFFFFFFFFFfPlFFFeXV5PUVFFFFexeAP+PKL/AIH/AOjGrx2vYvAH/HlF/wAD/wDR&#10;jVveF/8Aj7b/AHD/ADFdD4T/AOPx/wDcP81oqRelR1IvSuhry34pf8fKf9cV/wDQ3r1KvLfil/x8&#10;p/1xX/0N62vEf/HkfqK3PE3/AB4n6ilpj9afTH61x1FFFcPXBU2iiiiiiiiiiiiiiiiiiiiiiiii&#10;iiiiiiiiiiiiiiiiiiiiiiiiiiiiivQfhN/y3/7Zf+z159XoPwm/5b/9sv8A2etTQP8Aj/j/AB/9&#10;BNa3h7/kIxfj/wCgminJTaclehUUUV3tehU+iiiiiiiiiiiiiiiiiuH8Wf8AH4n+4P5tXk3xH/5C&#10;cf8A1yH/AKE9FFFFFFFFc7XE0UUUUUUUUUUUUUUUUUUUUUUUUUUUUUUUUUUUUUUUUUUUUUUUUUUU&#10;UUUUUUUUUUUUUUUUUUUUUUUUUUUUUUUUUUUUUUUUUUUUUUUUUUUUUUUUUUUUUUUUUUUUUUUUUUUU&#10;UUUUUUUUUUUUUUUUUUUUUUUUUUUUUUUUUUUUUUUUUUUUUUUUUUVr+Hf+QjF+P/oJrpPBP/Ibt/8A&#10;gX/oDUUUUUUUUV6HXtdFFFFU9U+6P97+hrMFaeqfdH+9/Q1mCs27/wBbWZd/62q179wfWqAq/e/c&#10;H1qgKeKcKaKcKiWo1pwpwpopwp4pwpop4qUVItOFOFNpwpwp4pgp4qQVKtOFOFNFOFOpwptOFSCp&#10;BThTqaKdThSikFKKeKeKUUtIKWnUtJS08U8U6iiilpaSlpwpaWlpKWlooopadS0UUUtFFFFFFLSU&#10;tFLSUtLS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lLSUUUUUUUUUUUlJRSUtJSUUUUUlFFFFJSUtJSGkpKSlpKSkNLSU&#10;00hpKSlopppppxpDTDTDTaQ0tIaaabTjTaYaYaSmmnU0000w080w1GajammmmnGmmpbP734VdqnZ&#10;jk/SrlWYPuVZg+5Utv8Ae/CrNVrf7xqzRRRRUtS0UUUUUUUUUUUUUUUUUUUUUUUUV47480/7HdyY&#10;GFkw45zncPmPU/xBv6cYr2Kua8beFv7aj3xgedH0J4LDnKZ/UZ6H0BJrK1yya6tiFGWU5H9RWRr9&#10;i13akKMspyPf1FFRsOakpGGa8hoqS4t2tmMcilWHUMCCM89DUdcIQQcGvPyCDg1HRRRRRRRSUlFF&#10;FFFFFFFFFFFFFFFFFFFFFFFFFFFFFFFFFFFFFFFFFFFe3eFrH7DaxRcghASG6gt8zDoOhJFcF4H8&#10;GteuLmdcQryA4PzkjIwOPl5Bz0PTnnHqVdb4asHjDTsMZ4H07mux8L6e8QadhjcMD6dzRUg6U1Vp&#10;9FeW/FL/AI+U/wCuK/8Aob16lXl/xTjIuEfBwYgAccZDNkZ9sj8xVvxGP9CP1FXPEw/0E/UUUx+t&#10;Ppj9a4yiiiuHrgqbRRRXY/C3/j5f/ri3/oaV6lXlvwt/4+X/AOuLf+hpXqVdx4c/48h9TXe+Gf8A&#10;jxH1NOTrT6YnWn0UUUVs1t0UUUUUxhin0jCq15CJIz6jkVj+ILAXdm3HzL8y/wBR+IooooplFFGa&#10;xK81oooozS5o3U0vigPmnieRejH86tJqF1H92Rh+JoopNwoDCn7qN1NzSFsVILyYfxVaXX9QU58w&#10;/jg/zFLRRmkzT91G6ozIBShwaX7fN/e/Qf4VKfEupDjzP/HV/wAKWim7xS7hT91G6mbqXNIbyY/x&#10;VG/iDUXOTIfwwP5ClopMilzS7qM03dQHBpjXEh6sfzqvLqd7J96R8H3OPy6UUUmaAwp1JRmlHNNR&#10;TIwHc1DBE91MqDlmIH50tFGaKcBiloorfjjEahR2r1S0tY7WFYkHA/zn8aKKKKKKKKfU9FFFFFFF&#10;FFFFFFFfPlFFFeXV5PUVFFFFexeAP+PKL/gf/oxq8dr2TwJGY7KIMCDhjyMcF2IP4g5HtW/4XH+l&#10;N/uH+YrofCY/0t/9w/zWipF6VHUi9K3685+KtjhorkZ5UoT/AAjacr26nLd+ccdDXo1UNb0hNWia&#10;3cDkcEjO1scMOR0+vI4PBNdLqdobu2eMde31FdTqtmbu1eIdTyPqOf8A61LTHp9BGa8Loq9q+iS6&#10;S5imUjk4PO1sY5B79R7jocHiqNeevG0bFWGCOoNecSRtGxVhgjqDUVFBGKKKKKKbTKKKKKKKKKKK&#10;KKKKKKKKKKKKKKKKKKKKKKKKKKKKKKKKKKK9U+GNn5NsZSADJISDxkqoCj34Ibg+571wPh7wzLrb&#10;hUBCZ+ZyDtGMZ+p54HX6DJHtNvbrbKsSDCooAHXAAwBzXSeGbFzIZyMADA9yf8K6fwtYOZTcEYUD&#10;A9yf8P6/Winp0poGakqSiiiutrsaKKKKKKKKKKKKKKKKKK4fxZ/x+J/uD+bV5N8R/wDkJx/9ch/6&#10;E9FFFFFFFFc7XE0UUUUUUUUUUUUUUUUUUUUUUUUUUUUUUUUUUUUUUUUUUUUUUUUUUUUUUUUUUUUU&#10;UUUUUUUUUUUUUUUUUUUUUUUUUUUUUUUUUUUUUUUUUUUUUUUUUUUUUUUUUUUUUUUUUUUUUUUUUUUU&#10;UUUUUUUUUUUUUUUUUUUUUUUUUUUUUUUUUUUUUUUUVr+Hf+QjF+P/AKCa6TwT/wAhu3/4F/6A1FFF&#10;FFFFFeh17XRRRRVPVPuj/e/oazRWlqn3R/vf0NZorNu/9bWbd/62q179wfWqAq/efcH1qgKcKeKY&#10;KeKiWolpwpwpop4pwp4popwqValWlpwpBThThTxTRThUgqRacKUUgpRTqcKbThUgqQU4U6minU4U&#10;opBThTxTxSilpBS0opaQUtPFPFOooopaWkpacKWlpaSlpaKKKWnUtFFFLRRRRRRS0lLRS0lLS0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JS0lFFFFFFFFFFJSUUlLSUlFFFFJRRRRSUlLSUhpKSkpaSkpKWkpppDSUUUU00&#10;hpTSGmGmGm0hpaQ0002nGm0w0w0lNNOppppphp5ppqM1G1NNIacaaansu/4VaqrZd/wq1VqH7gq1&#10;D9wVNb96nqC371PRRRRUlSUUUUUUUUUUUUUUUUUUUUUUUUUUUUUUUUUUVS1PR4dUXZOgYDpnqOh4&#10;IwRnAzg896wbr4aWkxyu9BjojZH1+cMf1xXV0VXnsbec5dAT645/Oq09hbTnLopPqRz+fWgjNN2i&#10;nUVx3/Crbb+/L/30n/xFH/Crbb+/L/30n/xFdjRUH9j2X/PMVB/Ytj/zzFN2CjYKdRXHf8Kttv78&#10;v/fSf/EUf8Kttv78v/fSf/EV2NFH9j2X/PMUf2LY/wDPMU3YKNgp1Fcd/wAKttv78v8A30n/AMRR&#10;/wAKttv78v8A30n/AMRXY0Uf2PZf88xR/Ytj/wA8xTdgo2CnUVx3/Crbb+/L/wB9J/8AEUf8Kttv&#10;78v/AH0n/wARXY0Uf2PZf88xR/Ytj/zzFN2CjYKdRXHf8Kttv78v/fSf/EVrWvguztTuWJSSMfPl&#10;x+Tkj8etbdFPj0y0jORGufp/jT4tLs4zlY1z9M/zpuwUu0UtFFFFFXKu0UUUUVz3jTw3/bcPyD97&#10;HkpzgHONy+nIHHTnHIGa6GioriBJ42jboaiubdLiJo26EYopGGaWivAryzeycwyAq6nBB/z+R6Ec&#10;im29u1ywjjUsx6BQSTjnoK95urKO7GyVVcA5w6hhn1waLWyjtBsiVUBOcIoUZ9cCubPhX5/9Z8v0&#10;5/n+v6VzB8I/vP8AWfL9Of5/r+lRUVLRWF4I8NHRIj5mPNkILY7ADheuDjJyR3OOQAa6Oiiukt7d&#10;LeJY16CumtrdLaJYk6CkUYpaKKKKKKlqaiiiiiiiiiiiiiio++Khnu44TtY4P41LjJ4qheaKbpi5&#10;bGfRf/r1ihZRCTGgc7u+On5iuF0+2l+ws0ECSsZDguFPy49yDnNJUMk8SHDHn8alIOapXGnmZixb&#10;H4f/AF6lfVoSMFuPo3+FOW5i46/MQASGAOenJFUf+Eaz/H/47/8AXq7PpxkSNA2DGVOSM52jHTI/&#10;nToxeybjJEmQOOAc+33q0YYtTuNzXFtFlQNvAJPPTO844/CpGvrbGC386cJoeOvPTg96p/2R/tfp&#10;/wDXq3LaFo41BwUIOcen4inyNhxGOMjPP1p8r4IQAt647ficDP49Kyby3eadULDO0HIG3GCexJyf&#10;8+9a0Krb4hXuCfywDn35pbYF5JRt2jdjPHtwByPr/nDdOtVee5AjEa79pbjpx8gXBHPc9Px6PZv3&#10;gQemaV35CgZ9f88VnXEUr3SqWGcdRx3Puea0YwkREY9Cfyx/jT5EBwuCR656Y/HP86oyaklofLdT&#10;nkjoeMnHeri3as2zDZ56owHH+0Rj9aqzQwXkpRuZEUZHzDjr7DvU90u4Bo2TdnAzjH06deOBWhqN&#10;urgSQNGJCdoLYx/u8AnPGQPr2p7KDhccfy/Wqj3ccDbGBz+HTJx3qyJ1L7cHP+6cfnjH61Xkjtbi&#10;cqeXA9+n8u9LDfLcsqqPXPbt7VJPeRQHaxwR9azLqWO3YeTwylgep9u/41ftmuCwVwoXuTyfpwap&#10;QTFmaMgM+Rlgu5eg46jH8utYllIJJZYGRJJd4y6x70AKgAZBXHIOc8cHvSx3KSuAKkkuYYzhjg/j&#10;VCZ4onHl8EZz1/rVqE3ZYBgMdz3/AENIdagUY3cfRv8ACmLq1v2b9G/wp2p3FxGQIEDDHJYjr6Yy&#10;P8mpbeSaSPLALLz15X26MTjHv17VOfNeQx4B2jqYjj6AlsVpNFJLKYSqHYOCbdtvHZSZMUHUbUDG&#10;7+dNF/Z9m/nS3kt4rARICMckn/64qSJrl4MsAsnv0/Q/59KS9nFuVHrn9MVPbS7+a5V7ua4k2zcF&#10;SeMAYz/MenWuk09cCqNpeLNekqCFzgAjHbHT61zljeQS66romxN2ApAXB246Dp83+c0txKIio9al&#10;jfcK5wz3Msu2Tgg9PT/P41vWwwtXaKKK6SvR6s0UUUUUUUUUUUUUUUUUUUUUUV5f488IyW8rXkSl&#10;o5CWbaCSpxlievB5Oeg6ccZ4yvoOqVxo0FyxkkiRmPUsiknHHUiudvvDSzSGSNtuTkgjj8P8K5q/&#10;8LrNKZI225OSCOPw/wAKYy02paMCvJPDPheXW3BAPlBgHfIGB1IGc5OPQHBIzgGvZLe3W2VYkGFR&#10;QAOuABgDmpKK0dM0qOwUgHLHqf8ACtPStJj09CAdzHqf8KjAzUlFFFFFFaNaVFFFFQ3VlHdjZKqu&#10;Ac4dQwz64Nc9dfDmzmGFVkOeqOSfp8+4fpmunoqCa0gn++oP1FQT2cE/30DfUf1opu0U6iuO/wCF&#10;W239+X/vpP8A4ij/AIVbbf35f++k/wDiK7Giq/8AY9l/zzFVv7Fsf+eYpuwUbBTqK47/AIVbbf35&#10;f++k/wDiKP8AhVtt/fl/76T/AOIrsaKP7Hsv+eYo/sWx/wCeYpuwUbBTqK47/hVtt/fl/wC+k/8A&#10;iKP+FW239+X/AL6T/wCIrsaKP7Hsv+eYo/sWx/55im7BRsFOorjv+FW239+X/vpP/iKP+FW239+X&#10;/vpP/iK7Gij+x7L/AJ5ij+xbH/nmKbsFGwU6iuO/4Vbbf35f++k/+Iq9Z/D+ztsZQuVOcuxOec8g&#10;EKfTGMEdc10dFOTSrNDkRr+Wf505NJskORGv5Z/nTdgpdopaKbHGIgEUAAAAADAAHQAU6iiroGKv&#10;AYoooooooooooooooooooooooooooorh/Fn/AB+J/uD+bV5N8R/+QnH/ANch/wChPRRRRRRRRXO1&#10;xNFFFFFFFFFFFFFFFFFFFFFFFFFFFFFFFFFFFFFFFFFFFFFFFFFFFFFFFFFFFFFFFFFFFFFFFFFF&#10;FFFFFFFFFFFFFFFFFFFFFFFFFFFFFFFFFFFFFFFFFFFFFFFFFFFFFFFFFFFFFFFFFFFFFFFFFFFF&#10;FFFFFFFFFFFFFFFFFFFFFFFFFFFFa/h3/kIxfj/6Ca6TwT/yG7f/AIF/6A1FFFFFFFFeh17XRRRR&#10;VPVPuj6/0NZorS1P7o+v9DWcKzbv/W1m3f8ArarXn3B9aoir159wfWqIpRTxTRTxUYqMU4U4U0U4&#10;U4U4U0U8VItSLThThTRThThThTRTxUoqVacKcKaKdSinCminCninilFOpop1OFOFNFOFPFPFKKWk&#10;FKKUUtIKWnininUUUtLS0lLThTqKWkpaWiiilpaWiiiloooooopaSlopaSlpaW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kpaSiiiiiiiiiikpKKSlpKSiiiiiiiiikpKWkpDTaSkpaSkpDS0hpppDSUUUUhpppxppphphptI&#10;aU0hpppppxppphphpKaadTTTTTTTzTDTDTDSU006m1Zs14J96sVBadPxqerUX3BVqL7gqeAcE1NU&#10;UH3aloooop9Poooooooooooooooooooooooooooooooooooooooooooooooooooooooooooooooo&#10;oooooooooooooooooooooooooooooooooooooooooooooooooooooooooooooooooooooooooooo&#10;ooooopCcUtNY1BdTeVGT37Vma3qAsrRmz8x4X6nv+HWiiiioZk3CoLTbHmNh9717+1W6guIN4rCV&#10;zE4kAyRXnNjePZTrMoBI7HuD1FMkXIqvCFQlCOv6+1W6hmiDCsHVdOFo+FPDcgdx/wDW9Kt6zFvt&#10;4x7p/wCgmrJghA3S8t3J3fh09qrapqCThYo+QDnOMDjjGKieKGKKdsqA4GFByR+H+cVpvHawW93M&#10;HjUSqNsatlhnBwRjj6dB06CsW9tBBJhTwe3p/ntVm/TdZxj6fyNTmO3Ay/X15qC9uo5AsadBz/8A&#10;Wqpp9sYfnXgiuhcfvV/3H/mlUrSP5adqerG3x5YB65zn8P8AP8ql0ySO1gcscDKnH49h+Wad4Zvo&#10;LO2n819q5Qgde/OB36DOO30qtawtHhh1rab/AF6/7rfzWq8CfLSXl60WNoB65z+lXvtI2+Zzj/db&#10;d1x93Gf09+lZFid93I+CAyDG4FT/AAjoQD1FL/b58rdx5393Dbfvf4e9PstUjfE0nEu0g4DYxnIH&#10;cVblvYLiSEb1G3D88eoxnPB56dfet241azvJrcecg27ZTngdCMZycHn7p596t+cuzfzj6HP5Yz+l&#10;Ztsd2oSNg4K8ZBHoO9L/AGmfs+ePM9MHHX/D3p1veQsBI/D4wcA9M/jWXKmZX/32/ma6CS2lPSTH&#10;/AAaxrSUGUyEZUsxxj1zitCe+hX7yZ/4Cv8AjVDTmhQSMzYy395l/Hj61g6HNaRmeR5Mbm4G904G&#10;Tn5euc9+mPeqDrmd/wDeP862WhnI4kx+ArMgdTOXI4JJ/OrklxbDqmfwFW4beREZWfcxzhtoGOOO&#10;OhweapJpMyuJDOSR2K/Kf+Ahsf5z1qIa5BECgjIU9QFXBzweM1Cup2v/ADx/8hp/jV2W7snCAuDt&#10;/wBtx/8Ar+prcn1LS5BGDIDt6fvZBz9R1+p5qzHFMsbKz5Y9DgDH4d6qLY3IkD+cSfTHH5Zx/n1q&#10;MajaopUIQD1AAx/OoheWP/PL/wAdX/GjVFKz/Mc5UY4xgZPHfP1rXtDxWLPNHcFfKTbjOflA64x0&#10;rYs+lZyOPtLspyCcgg5/U1x97OP7QkljbPzBgQSeeDwTzwaW8DC65OeOOOgyeK1IPu1kySQysvlr&#10;tx14A/lWrb9Ku0U1TTq6iCUSoGr03Tb5b23SYd+o9D3H+e1T0UUUUUUVJVyiiiiiiiiiiiiiiiii&#10;iiiiiiiiiiiiiiiiiiiiiiiiiiiiiiiiiiiiiiiiiiiiiiiiiiiiiiiiiiiiiiiiiiiiiiiiiiii&#10;iiiiiiiiiiiiiiiiiiiiiiiiiiiiiiiiiiiiiiiiiiiiiuH8Wf8AH4n+4P5tXk3xH/5Ccf8A1yH/&#10;AKE9FFFFFFFFc7XE0UUUUUUUUUUUUUUUUUUUUUUUUUUUUUUUUUUUUUUUUUUUUUUUUUUUUUUUUUUU&#10;UUUUUUUUUUUUUUUUUUUUUUUUUUUUUUUUUUUUUUUUUUUUUUUUUUUUUUUUUUUUUUUUUUUUUUUUUUUU&#10;UUUUUUUUUUUUUUUUUUUUUUUUUUUUUUUUUUUUUUUUUUVr+Hf+QjF+P/oJrpPBP/Ibt/8AgX/oDUUU&#10;UUUUUV6HXtdFFFFU9T+6Pr/Q1nCtLUvuj6/0NZwrOuv9ZWdd/wCsqtefcH1qjV67+4PrVIUop4po&#10;p4qNajFKKeKaKdThThTRThUi1IKUU4Ugpwpwp4popwqQVIKWnUgpacKcKaKcKkFSCnClFIKUUopw&#10;pBSininCnUopKUUop1JS04U8UtLSUtFKKSlpwp1FLSUtLRRRS0tLRRRS0UUUUUUtJS0UtJS0tL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SUtJRRRRRRRRRRSUlFJS0lJRRRRRRRRRSUlLSUhpKSkpaSimmnUlNNNNFJS0lNN&#10;NNONIaaaYaQ0lKaSmmmmnGmmmGmmmmkNKaQ000004000w1GabSGlpDVq1GB+NTVFb/dFS1aj+6Kt&#10;xjCip4R8tS0yL7op9FFFFOp1FFFFFFFFFFFFFFFFFFFFFFFFFFFFFFFFFFFFFFFFFFFFFFFFFFFF&#10;FFFFFFFFFFFFFFFFFFFFFFFFFFFFFFFFFFFFFFFFFFFFFFFFFFFFFFFFFFFFFFFFFFFFFFFFFFFF&#10;FFFFFFFFFNLVFNOkQyapahqVvYx7pDz2Hc/T/HpRRRRQTTaKXFY00zztn9K86v7+41Kfecn0Udh/&#10;nqaKKKKSgilxS7aRbeVv4TTY9JvZOkTfkR/OiiiiqlxbeZVRNMAOa1ttGymnS5HOdv8AKpx4X1B8&#10;Hy/zK/41XlhDVWWzAOa0aKgji2jFQT2Ykq9to21KdLkIxgVYPhK/IxhfzqNI8CoZLcNVqisw6aKT&#10;+zRWrto20n9isfT/AD+FSL4LvCM5Qfif8Ko/Y1pPsYq/RWdFYBaJbENWjtpNtB0dwMcUx/B16vA2&#10;n6H/ABAqmlqBQ9qGq5RWSdKBpBpIrX2UbKjOjMP4ahfwlfr0QH6Ef1IrONiKT7CtaVFZsenBauxx&#10;7al20m2gWEkf8Jqs+hX0XWJvwGf5ZqiloFq2i7RT6KKcDmm4oBxU1tcNA3PQ9RVvRtVk0ybDA7D1&#10;H9R7/wA/yoooop9FIDmlraVgwBHSvRIZkmQSIcqehoooooooopakoooooooooooooooooooooooo&#10;oooooooooooooooooooooooooooooooooooooooooooooooooooooooooooooooooooooooooooo&#10;oooooooooooooooooooooooooooorh/Fn/H4n+4P5tXk3xH/AOQnH/1yH/oT0UUUUUUUVztcTRRR&#10;RRRRRRRRRRRRRRRRRRRRRRRRRRRRRRRRRRRRRRRRRRRRRRRRRRRRRRRRRRRRRRRRRRRRRRRRRRRR&#10;RRRRRRRRRRRRRRRRRRRRRRRRRRRRRRRRRRRRRRRRRRRRRRRRRRRRRRRRRRRRRRRRRRRRRRRRRRRR&#10;RRRRRRRRRRRRRRRRRRRRRRRWv4d/5CMX4/8AoJrpPBP/ACG7f/gX/oDUUUUUUUUV6HXtdFFFFVNS&#10;+6Pr/Q1nCtHUvuj6/wBDWeBWfdf6ys+6/wBZVe7+4PrVIVdu/uD61SFOFPFNFOFRioxThS0gpwpw&#10;pwpop4qQVIKUU4UlOFKKeKaKdUgqQUopaQU4UopwpBSininilpRSU4U4UopBThTxTxS0opKWlpaQ&#10;UtOFOFLS0lLRS0lLTqdRS0UtLRRRS0tFFFFLRRRRRRS0lLRS0lLS0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JS0lFFF&#10;FFFFFFFJSUUlLSUlFFFFFFFFFJSUtJSUlJSU6kopKWkNNNNNJSUtJSGmmnGmmmmmmkpKWkpppDTj&#10;TTTTTTSGm06kptNNONIaYajNNNNNONJVq3+6KkpkQwB9KfVpeAKtrwBViL7op9NQYUU6iiiilpaK&#10;KKKKKKKKKKKKKKKKKKKKKKKKKKKKKKKKKKKKKKKKKKKKKKKKKKKKKKKKKKKKKKKKKKKKKKKKKKKK&#10;KKKKKKKKKKKKKKKKKKKKKKKKKKKKKKKKKKKKKKKKKKKKKKKKKKKKKKKKKQjNG2loqPyIyckZPvzV&#10;M6ZaFy7IGY92+Y/rn/61FFFFJiloop4AHSrSIqDAGB7UUUUUUUUUtOoooooooooooooooooooooo&#10;ooooooooooooooooooooooooooooooooooooooooooopMUtFIyhhg80ySJJV2sAR6EZoooopNtLR&#10;RTUjVOgxUdvaQ2+fLG0HsOn5dB+H9BRRRRRRRRT6nooooooooooooooooooooooooooooooooooo&#10;oooooooooooooooooooooooooooooooooooooooooooooooooooooooooooooooooooooooooooo&#10;oooooooooooooooooqjd6VaXbh5FyQMdSOPwI9aydS8O6dqUolnj3MBgHLDjJPYj1NFFFFFFFFV/&#10;+Ed07/nn+rf41R/4QnRP+eP/AI8//wAVRRRRRRRRR/wjunf88/1b/Gj/AIQnRP8Anj/48/8A8VRR&#10;RRRRRRR/wjunf88/1b/Gj/hCdE/54/8Ajz//ABVFFFFFFFFH/CO6d/zz/Vv8aP8AhCdE/wCeP/jz&#10;/wDxVFFFFFFFFH/CO6d/zz/Vv8aP+EJ0T/nj/wCPP/8AFUUUUUUUUUf8I7p3/PP9W/xo/wCEJ0T/&#10;AJ4/+PP/APFUUUUUUUUUf8I7p3/PP9W/xo/4QnRP+eP/AI8//wAVRRRRRRRRR/wjunf88/1b/Gj/&#10;AIQnRP8Anj/48/8A8VRRRRRRRRR/wjunf88/1b/Gj/hCdE/54/8Ajz//ABVFFFFFFFFH/CO6d/zz&#10;/Vv8aP8AhCdE/wCeP/jz/wDxVFFFFFFFFH/CO6d/zz/Vv8aP+EJ0T/nj/wCPP/8AFUUUUUUUUUf8&#10;I7p3/PP9W/xo/wCEJ0T/AJ4/+PP/APFUUUUUUUUUf8I7p3/PP9W/xo/4QnRP+eP/AI8//wAVRRRR&#10;RRRRR/wjunf88/1b/Gj/AIQnRP8Anj/48/8A8VRRRRRRRRR/wjunf88/1b/Gj/hCdE/54/8Ajz//&#10;ABVFFFFFFFFH/CO6d/zz/Vv8aP8AhCdE/wCeP/jz/wDxVFFFFFFFFH/CO6d/zz/Vv8aP+EJ0T/nj&#10;/wCPP/8AFUUUUUUUUUf8I7p3/PP9W/xo/wCEJ0T/AJ4/+PP/APFUUUUUUUUVLbaLZW0gkRMMOhyf&#10;p3NWbHwtpdjOs8Ue11zg7mPUYPBYjoaKKKKKKKK0a26KKKKq6j90fX+hqgBV/UPuj6/0NURVC5H7&#10;yqFz/rKr3X3B9apirt19wfWqYpRThSCnCmAVGBS04UlOpRThSCnCnipBQKdSCnCnClFIKcKkFSCl&#10;pRSU4UopwpBSininilpRSCnUopwpBSinCnCilpKdSilpKWniniilpKWiloopaWlpaSlpaKKKWloo&#10;oopaKKKWlpaKKKKWkp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SlpKKKKKKKKKKKKKKSlopKKKKSkpKKKKSkp1JSUl&#10;FJS0lJSUtFIaQ0lJS0lNpDTjTTTTTTRTadSU00hpxppphphpKbTqSmmmmnmm000w0002nUhq3H0H&#10;0p1IowMUtWh0q2OlWV+6KWkAwK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q1/90fX/GqIFXr77o+tUgKpXH36pXA/eVBc/dH1qpVu5+6PrVUUopwpAKcKYBUYFKKW&#10;ilFKKcKQCnCngVIBS0oopaWlFIKcKeKeKUUtIKdSinCkFKKeKeKUUtJS0op1IKWnCnClpaSlpaKK&#10;KcKcKWiiilpaSlpaWlpaSlopaSlpaWiiiiiiiilpaWiiiilpK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kpaSiiiii&#10;iiiiiiiiiiiikpaSkpKSiiiikpaSkpKKSlpKSiiikNIaSilpKSkNLSGmmmmkpKWimmkNONIaQ000&#10;2kp1JTDSGnGkNMNNIptIadSVboooqzVmr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V737v41TAq5edPxqoBVOcfPVOcfPUNx90fWqtWrj7v41WoApwFAFOApoF&#10;MApRS0UooFOpBSingU8ClpaSnClFOFIKcKcBTwKKWiloFOFIKUU8U8UtFFLS0tFLThThS0UUUUUU&#10;tKKWlpaSlopaSlpaWloooopaSlpaWiiiiiiiilpaWiiil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pK&#10;KKKKKKKKKKSlpKSkpKKWkopKWikpKKKKKSkpaSiikpKWiikpaSmmmmkpKWkpDTTTqQ00000lJTqS&#10;mmgdaWkNJSU2gdaWkqfePWnVUNIRTvNp3m+1TbhS1XpKuUVSpCKTzvak872qzRVWkq9RWeRSEUnn&#10;+1J5/tVuiqdJWjRWaRSYpPtHtSfafartFUcUladFZeKTFJ9p9qT7T7VforPxRitWisnFJij7V7Un&#10;2r2rQorOxSVr0VkYoUlenH0pPtftR9r9q0qKzcUAkdK16KyvNb1P5mk81vU/maX7WPSl+1j0rSor&#10;O3v6mje/qa1qKyfOb1P50ec3qfzNH2selH2selaNFZ3mP6mjzH9TWtRWR5zep/M0ec3qfzNJ9rHp&#10;Sfax6Vo0VneY/qaTzH9TWvRWR5zep/M0ec3qfzNH2selH2selaVFZvmP6mjzH9TWvRWR5zep/M0e&#10;c3qfzNH2welH2welaVFZvmP6mjzH9TWvRWR5zep/M0ec3qfzNH2welH2welaVFZvmP6mjzH9TWvR&#10;WUt069/z5/nS/bH9f0FL9rT0NL9rT0NaVFZ4mkHel+0SetalFZf2x/X9BR9sf1/QUv2tPQ0v2tPQ&#10;1foqh9ok9aPtEnrWpRWX9sf1/QUfbH9f0FH2tPQ0fa09DV+iqH2iT1o+0SetalFZf2x/X9BR9sf1&#10;/QUfa09DR9rT0NX6KofaJPWj7RJ61qUVl/bH9f0FH2x/X9BR9rT0NH2tPQ1foqh9ok9aPtEnrWpR&#10;WX9sf1/QUfbH9f0FH2tPQ0fa09DV+iqH2iT1o+0SetalFZf2x/X9BT/7Qb0H6/40C7T3oF2h9av0&#10;Vn/aJPWn/an9q0aKzv7Qb0H6/wCNH9oN6D9f8aX7VHS/ao6u0VS+1P7Ufan9q0aKzv7Qb0H6/wCN&#10;H9oN6D9f8aPtUdH2qOrtFUvtT+1H2p/atGis7+0G9B+v+NH9oN6D9f8AGj7VHR9qjq7RVL7U/tR9&#10;qf2rRorO/tBvQfr/AI0f2g3oP1/xo+1R0fao6u0VS+1P7Ufan9q0aKzv7Qb0H6/40f2g3oP1/wAa&#10;PtUdH2qOrtFUvtT+1H2p/atGis7+0G9B+v8AjSrqJ7gfhx/jR9qjo+1R1doql9qf2pRdt3FaFFUf&#10;7S9v1/8ArUf2l7fr/wDWpftMfr/Ol+0x+v8AOrlFVftftR9r9qvUVR/tL2/X/wCtR/aXt+v/ANaj&#10;7TH6/wA6PtMfr/OrVFVftftR9r9qvUVR/tL2/X/61H9pe36//Wo+0x+v86PtMfr/ADq1RVX7X7Uf&#10;a/ar1FUf7S9v1/8ArUf2l7fr/wDWo+0x+v8AOj7TH6/zq1RVX7X7Ufa/ar1FUf7S9v1/+tR/aXt+&#10;v/1qPtMfr/Oj7TH6/wA6tUVV+1+1H2v2q9RVH+0vb9f/AK1H9pe36/8A1qPtMfr/ADo+0x+v86tU&#10;VV+1+1H2v2q9RVH+0vb9f/rUf2l7fr/9aj7TH6/zo+0x+v8AOrVFVftftR9r9qvUVR/tL2/X/wCt&#10;R/aXt+v/ANaj7TH6/wA6PtMfr/OrVFVftftR9r9qvUVR/tL2/X/61H9pe36//Wo+0x+v86PtMfr/&#10;ADq1RVX7X7Ufa/ar1FUf7S9v1/8ArUf2l7fr/wDWo+0x+v8AOj7TH6/zq1RVX7X7Ufa/ar1FUf7S&#10;9v1/+tR/aXt+v/1qPtMfr/Oj7TH6/wA6tUVV+1+1H2v2q9RVH+0vb9f/AK1H9pe36/8A1qPtMfr/&#10;ADo+0x+v86tUVV+1+1H2v2q9RVH+0vb9f/rUf2l7fr/9aj7TH6/zo+0x+v8AOrVFVftftR9r9qvU&#10;VR/tL2/X/wCtR/aXt+v/ANaj7TH6/wA6PtMfr/OrVFVftftR9r9qvUVR/tL2/X/61H9pe36//Wo+&#10;0x+v86PtMfr/ADq1RVX7X7Ufa/ar1FUf7S9v1/8ArUf2l7fr/wDWo+0x+v8AOj7TH6/zq1RVX7X7&#10;Ufa/ar1FUf7S9v1/+tR/aXt+v/1qPtMfr/Oj7TH6/wA6tUVV+1+1H2v2q9RVH+0vb9f/AK1H9pe3&#10;6/8A1qPtMfr/ADo+0x+v86tUVV+1+1H2v2q9RVH+0vb9f/rUf2l7fr/9aj7TH6/zo+0x+v8AOrVF&#10;VftftR9r9qvUVR/tL2/X/wCtR/aXt+v/ANaj7TH6/wA6PtMfr/OrVFVftftR9r9qvUVR/tL2/X/6&#10;1H9pe36//Wo+0x+v86PtMfr/ADq1RVX7X7Ufa/ar1FUf7S9v1/8ArUf2l7fr/wDWo+0x+v8AOj7T&#10;H6/zq1RVX7X7Ufa/ar1FUf7S9v1/+tR/aXt+v/1qPtMfr/Oj7TH6/wA6tUVV+1+1H2v2q9RVH+0v&#10;b9f/AK1H9pe36/8A1qPtMfr/ADo+0x+v86tUVV+1+1H2v2q9RVH+0vb9f/rUf2l7fr/9aj7TH6/z&#10;o+0x+v8AOrVFVftftR9r9qvUVR/tL2/X/wCtR/aXt+v/ANaj7TH6/wA6PtMfr/OrVFVftftR9r9q&#10;vUVS/tL2/X/61H9pe36//Wo+0x+v86PtMfr/ADq1RVX7X7Ufa/artFUv7S9v1/8ArUf2l7fr/wDW&#10;pftEfrS/aI/WrVFVftftR9r9qu0VS/tH2/X/AOtR/aPt+v8A9aj7RH60faI/WrVFVftftR9r9qu0&#10;VS/tH2/X/wCtS/2h7fr/APWo+0R+tH2iP1q1RVX7V7UfavarlFU/7Q9v1/8ArUf2h7fr/wDWo+0R&#10;+tH2iP1q1RVb7V7UfavarlFVPt/t+v8A9aj7f7fr/wDWo8+P1o8+P1qzRVb7V7UfafardFVPt3t+&#10;v/1qX7b7frS+enrS+enrVmiq/wBp9qPtHtVqiqv232/Wl+2e360ecnrR5yetWKKg+0e1Hn+1Ou+n&#10;41VAqWWfzBjFMAqCQhmyKgkIZsinT/dqvUjybhimUgFOAoApaQCkAopaKWinCkApwpwFOAopaKWg&#10;UooFKKeKeKKdSUtKKWkFOpwpwop1JS0UtJS04U4UUtJS0UtJS0tLRS0UtLRRRS0tFFFFFLRRRRRS&#10;0lLRRRRS0tFFFFL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SUUUUUUUUtFJ&#10;RRRRRRRRRRRRRRRRRRRRRRRRRRRRRRRRRRRRRRRRRRRRRRRRRRRRRRRRRRRRRRRRRRRRRRRRRRRR&#10;RRRRRRRRRRRRRRRRRRRRRRRRRRRRRRRRRRRRRRRRRRRRRRRRRRRRRRRRRRRRRRRRRRRRRRRRRRRR&#10;RRRRRRRRRRRRRRRRRRRRRRRRRRRRRRRRRRRRRRRRRRRRRRRRSUlJRSUUUtJRRRRRRRRRRRSUlJRR&#10;RRRSUtJRRSUUUUUlLRSUlJSUtJSUlLSU0000UlLSUhptOpKSmmkopaSmmkNOpKaaQ0lJS0lNNJTs&#10;UmKaaaRSUlOpKbSGnUmKaRTSKbSU7FJTcU2n4pMU0imkU2iloplJin4pMUmKbim0lOoxTcUlPxSY&#10;pMUmKbSYp2KTFNxSYp2KMU3FJim4op1FNxSYp+KTFGKMU2kp2KMU3FGKdijFJikxTaKdijFNxSYp&#10;+KMUYo202inYpMUzFGKfikxRikxSYoxS4oxTcUYp2KMUYoxTcUYp2KMU3FGKdijFGKMU3FGKdijF&#10;NxRinYoxRijbTcUYp2KMU3FGKdijFGKNtNxRinYoxTcUYp2KMUmKMU3FGKdijFNxRinYoxRijFNo&#10;p2KMU3FGKdijFGKMU2inYoxTcUYp2KMUYoxTaMU7FGKbijFOxRijFGKbijFOxRim4oxTsUYoxRim&#10;4oxTsUYpuKMU7FGKMUYpuKMU7FGKZijFPxRijFGKbijFOxRimYoxT8UYoxRim4oxTsUYpmKMU/FG&#10;KMUYpuKMU7FGKZijFPxRijFGKbijFOxRimYoxT8UYoxRim4oxTsUYpmKMU/FGKMUYpuKMU7FGKZi&#10;jFPxRijFGKbijFOxRimYoxT8UYoxRim4oxTsUYpmKMU/FGKMUYpuKMU7FGKZijFPxRijFGKbijFO&#10;xRimYoxT8UYoxRim4oxTsUYpmKMU/FGKMUYpuKMU7FGKZijFPxRijFGKbijFOxRimYoxT8UYoxRi&#10;m4oxTsUYpmKMU/FGKMUYpuKMU7FGKZijFPxRijFGKbijFOxRimYoxT8UYoxRim4oxTsUYpmKMU/F&#10;GKMUYpuKMU7FGKZijFPxRijFGKbijFOxRimYoxT8UYoxRim4oxTsUYpmKMU/FGKMUYpuKMU7FGKZ&#10;ijFPxRijFGKbijFOxRimYoxT8UYoxRim4oxTsUYpmKMU/FGKMUYpuKMU7FGKZijFPxRijFGKbijF&#10;OxRimYoxT8UYoxRim4oxTsUYpmKMU/FGKMUYpuKMU7FGKZijFPxRijFGKbijFOxRimYoxT8UYoxR&#10;im4oxTsUYpmKMU/FGKMUYpuKMU7FGKZijFPxRijFGKbijFOxRim4oxTsUYoxRim0Yp2KMU3FGKdi&#10;jFLijFNxS0uKMUmKMU7FGKMUuKSilxS4pMUYpcUuKXFLim0tLilpKKXFLilxS4puKWloxSYpaXFL&#10;inAUuKKKXFLSUoFLilxSgU4CkpaWjFApRRilpwFOAopaKXFFKKMUuKcKcBRS0UtApRRS04U4UUtJ&#10;S0tKKQUtOpwpaKKWlpaSlpRSiiloopaKKKdTqWiiilooopaWlpaSilooopaKWiiilopKKKWiiiil&#10;opKWiiilpKWiiiilp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WkooooooopaKSiiii&#10;iiilopKWiiiiiiiiiiiiiiiiiiiiiiiiiiiiiiiiiiiiiiiiiiiiiiiiiiiiiiiiiiiiiiiiiiii&#10;iiiiiiiiiiiiiiiiiiiiiiiiiiiiiiiiiiiiiiiiiiiiiiiiiiiiiiiiiiiiiiiiiiiiiiiiiiii&#10;iiiiiiiiiiiiiiiiiiiiiiiiiiiiiiiiiikooooooopaSiiiiiiiiiiiiiiiiiiiiiiiiiiiiiii&#10;iiiiiiiiiiiiiiiiiiiiiiiiiiiiiiiiiiiiiiiiiiiiiiiiiiiiiiiiiiiiiiiiiiiiiiiiiiii&#10;iiiiiiiiiiiiiiiiiiiiiiiiiiiiiiiiiiiiiiiiiiiiiiiiiiiiiiiiiiiiiiiiiiiiiiiiiiii&#10;iiiiiiiiiiiiiiiiiiiiiiiiiiiiiiiiiiiiiiiiiiiiiikpaKSkopKWkpKKKKKKKKKKKKKKSkoo&#10;oopKKWkoopKKWkpKKWkpKSkopaSkopaSkpKSilpKSkp1JSUlJRS0lNxSU6kxSYpuKSkp1JTcUmKd&#10;RimkUmKbRTqSmYpMU/FJikxTSKbSYp1FNxSYp2KMU3FJim4pKdRimYoxTqMUmKTFNpMU7FJTMUmK&#10;fijFJikxSYpMU6imYpMU/FGKTFJim4oxTsUmKZijFPxSYoxRtpuKMU7FGKZijFPxRikxSbabijFO&#10;xRimYoxT8UYoxRimYoxTsUYpmKMU7FGKMUYpuKMU6im4oxTsUYoxRim4oxTqKbijFOxRijFGKbij&#10;FOxRimYoxT8UYoxRim4oxTsUYpmKMU/FGKMUYpuKMU7FGKZijFPxRijFGKbijFOxRimYoxT8UYox&#10;Rim4oxTsUYpmKMU/FGKMUYpuKMU7FGKZijFPxRijFJim4oxTsUYpmKMU/FGKTbRim0U7FGKZijFP&#10;xRijbRim0U7FGKZijFPxRijbRim0U7FGKZijFPxRijFGKbRTsUYpmKMU/FGKMUYptFOxRimYoxT8&#10;UYoxRim0U7FGKZijFPxSYoxRim4oxTsUYpuKMU7FGKMUYpuKMU7FGKbijFOxRijFGKbijFOxRim4&#10;oxTsUYoxRim4oxTsUYpuKMU7FGKMUYpuKMU7FGKbijFOxRijFGKbijFOxRim4oxTsUYoxRim4oxT&#10;sUYpuKMU7FGKMUYpuKMU7FGKbijFOxRijFGKbijFOxRim4oxTsUYoxRim4oxTsUYpuKMU7FGKMUY&#10;puKMU7FGKbijFOxRijFGKbijFOxRim4oxTsUYoxRim4oxTsUYpuKMU7FGKMUYpuKMU7FGKbijFOx&#10;RijFGKbijFOxRim4oxTsUYoxRim4oxTsUYpuKMU7FGKMUYpuKMU7FGKbijFOxRijFGKbijFOxRim&#10;4oxTsUYoxRim4oxTsUYpuKMU7FGKMUYpuKMU7FGKbijFOxRijFGKbijFOxRim4oxTsUYoxRim4ox&#10;TsUYpuKMU7FGKMUYpuKMU7FGKbijFOxRijFGKbijFOxRim4oxTsUYoxRim4oxTsUYpuKMU7FGKMU&#10;YpuKMU7FGKbijFOxRijFGKbijFOxRim4oxT8UYoxRim0U7FGKZijFPxRilxRim0Yp2KMUzFLinYo&#10;xRilxTcUYp2KMU3FGKfijFGKMU3FLilpcU3FGKdilxS4pcU3FGKdijFNxRinYpcUuKXFJiilxS03&#10;FLilxS4pcUuKTFGKWlxSYpcUYpcUuKXFJRS4paSlxS4pcUuKUCkxS0tFJilxRilxTgKdiiilpaKX&#10;FGKWnYpcUlLRS0UtFLS07FFLSUtFLSUtLS0UUUtFFFLS0tFLSUtFFFLS0tFLSUtFFFFLS0UUUUUU&#10;UUUUUUUUtFFFFFFLSUtFFFFLS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tJRRRRRRRS0UlFFFFFFFLRRRRRRRRRRRRRRRRRRRRRRRR&#10;RRRRRRRRRRRRRRRRRRRRRRRRRRRRRRRRRRRRRRRRRRRRRRRRRRRRRRRRRRRRRRRRRRRRRRRRRRRR&#10;RRRRRRRRRRRRSUUUUUUUtJRRRRRRRRRRRRRRRRRRRRRRRRRRRRRRRRRRRRRRRRRRSUlFFJRRRRSU&#10;UUtFJRS0UlFFFLSUUUtFJRRRRRRRS0UlFFFFFFFLSUUUUUUUUUUUUUUUUUUUUUUUUUUUUUUUUUUU&#10;UUUUUUUUUUUUUUUUUUUUUUUUUUUUUUUUUUUUUUUUUUUUUUUUUUUUUUUUUUUUUUUUUUUUUUUUUUUU&#10;UUUUUUUUUUUUUUUUUUUUUUUUUUUUUUUUUUUUUUUUUUUUUUUUUUUUUUUUUUUUUUUUUUUUUUUUlJRR&#10;RRRSUtFFFFFFFJRRRRRSUUUUlFFFFJRSUtJRSUtFJRRSUtJSUlLRTabRRRRTaKWikpKSkp1JTcUm&#10;KdSUUlJSU6kpuKMU6kpMUmKSkp1JTcUYpaKbikxSUlOpKbijFOpKMUYpKMUtFNxRinUlJikxTcUY&#10;p1JSYpMU6jFJikxSYpKdRTcUYp1JRijFNop1FJijFLRRijFNop1JTcUYp1FGKTFJRilopuKMU6ij&#10;FGKTFGKWim4oxTqKTFGKTFJinUYpuKMU6ijFGKbijFOxRim4oxTqKMUYpuKMU7FGKbijFOooxRim&#10;4oxTsUYpuKMU6ijFGKbijFOxRim4oxTqKMUYpuKMU6im4oxTqMUYoxTcUYp1FNxRinYoxRtoxTcU&#10;Yp1FNxRinYoxRtoxTcUYp1FNxRinYoxRtoxTcUYp1FNxRinYoxRtoxTcUYp1FNxRinYoxRijFNxR&#10;inUU3FGKdijFGKMU3FGKdSUzFGKfijFGKMUmKMUtFMxRin4oxRijFJijFLRTMUYp+KMUYoxSYoxS&#10;0UzFGKfijFGKMUmKMUtFMxRin4oxRijFJijFLRTMUYp+KMUYoxSYoxS0UzFGKfijFGKMUmKMUtFM&#10;xRin4oxRijFJijFLRTMUYp+KMUYoxSYoxS0UzFGKfijFGKMUmKMUtFMxRin4oxRijFJijFLRTMUY&#10;p+KMUYoxSYoxS0UzFGKfijFGKMUmKMUtFMxRin4oxRijFJijFLRTMUYp+KMUYoxSYoxS0UzFGKfi&#10;jFGKMUmKMUtFMxRin4oxRijFJijFLRTMUYp+KMUYoxSYoxS0UzFGKfijFGKMUmKMUtFMxRin4oxR&#10;ijFJijFLRTMUYp+KMUYoxSYoxS0UzFGKfijFGKMUmKMUtFMxRin4oxRijFJijFLRTMUYp+KMUYox&#10;SYoxS0UzFGKfijFGKMUmKMUtFMxRin4oxRijFJijFLRTMUYp+KMUYoxSYoxS0UzFGKfijFGKMUmK&#10;MUtFMxS4p2KMUYoxSYoxS0tNxRinYoxRijFNxRinUU3FGKdRRijFNxRinUYpuKMU6ilxRikxRS0U&#10;mKMUtLRilxSUUtLSYoxS0UuKMU2lxS0UmKXFLRRilxSYpcUtFJilxS0UuKXFJS0UtGKMUtLS4pcU&#10;lLRS0mKXFFLTqWkpaKKKKKWilopaKWiloop1OooooopaKKWlopaKKKKKWlpaKWiiiiiiiiiiiilo&#10;oooopaKKKKKKKKKKKKKKKKKWl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paKSiiiiiiilopKKKKKKK&#10;KWikooooooopaKSiiilopKKWiiiiilopKKKKKKWlpaKSloooooooooooooooooooooooooooooop&#10;aKSiiiiiiilooooooooooooooooooooooooooooooooooooooooooooooooooooooooooooooooo&#10;ooooooooooooooopKKKKKKKKKKKKKKKKKKKKKKKKKKKKKKKKKSkooopKKKKSiilpKKKWikoooooo&#10;oooooooooooooooooooooooooooooooooopKSkoooopaKSiiiiiiilopKKKKKKKSlopKKKKWikop&#10;aKSiiilopKKWikooopaKSilopKKKKWikopaKSiiilopKKWikooopaKSilopKKKKWikopaKSiiilo&#10;pKKWikooopaKSilopKKKKWikopaKSiiilopKKWikooopaKSilopKKKKWikopaKSiiilopKKWikoo&#10;opaKSilopKKKKWikopaKSiiilopKKWkoooopaSiiiikooooooopaSiiiiiiiiiiiikpKKSiiiiii&#10;iiiiikpKKKKSkoooopKKKKSkopKWikopaSkpKSkpaKSilpKKSkooooxSYpaMUlFFJilopMUmKWjF&#10;GKSkopaSkxRilxRikxRikopcUYpuKMUuKMUYoxSUUuKMUmKMUuKMUmKTFJRRijFJikxTsUYoxRik&#10;opcUYpuKMUuKMUYoxSUUtFJijFLijFGKMUlFLRSYoxS4oxRijFJRS0UmKMUuKMUYoxSUUtFJijFL&#10;ijFGKMUlFLRSYoxS4oxRijFJRS0UmKMUuKMUYoxSUUtFJijFLijFGKMUlFLRSYoxS4oxRikxSUYp&#10;aKTFGKXFGKTFGKTFGKWikxRilxRijFGKTFGKWikxRilxRijFGKTFGKWikxRilxRijFGKTFGKWikx&#10;RilxRijFGKTFGKWikxRilxRijFGKTFGKWikxRilxRijFGKTFGKWikxRilxRijFGKTFGKWikxRilx&#10;RijFGKTFGKWikxRilxRijFGKTFGKWikxRilxRijFGKTFGKWikxRilxRijFGKTFGKWikxRilxRijF&#10;GKTFGKWikxRilxRijFGKTFGKWikxRilxRijFGKTFGKWikxRilxRijFGKTFGKWikxRilxRijFGKTF&#10;GKWikxRilxRijFGKTFGKWikxRilxRijFGKTFGKWikxRilxRijFGKTFGKWikxRilxRijFGKTFGKWi&#10;kxRilxRijFGKTFGKWikxRilxRijFGKTFGKWikxRilxRijFGKTFGKWikxRilxRijFGKTFGKWikxRi&#10;lxRijFGKTFGKWikxRilxRijFGKTFGKWikxRilxRijFGKTFGKWikxRilxRijFGKTFGKWikxRilxRi&#10;jFGKTFGKWikxRilxRijFGKTFGKWikxRilxRijFGKTFGKWikxRilxRijFGKTFGKWikxRilxRijFGK&#10;TFGKWikxRilxRijFGKTFGKWikxRilxRijFGKTFGKWikxRilxRilxS4pKKWikxRilxRijFGKSiloo&#10;xRilxRijFGKSlooxSYoxS4oxS4pcUUUYpcUYoxS4oxRijFJS0UUYoxRS4paWilooooopaWiiiiii&#10;iilopaKWiiiiiilpaKWkpaWiiilpaKKKKWiiilpaWikpaKKKKKKKWkoopaSilpaWiiilopKKKKKK&#10;KKWlpKKKKWikopaKSiiilopKKWikooopaKSilopKKKKWikopaKSiiilopKKWikooopaKSilopKKK&#10;KWikopaKSiiilopKKWikooopaKSilopKKKKWikopaKSiiilopKKWikooopaKSilopKKKKWikopaK&#10;SiiilopKKWikooopaKSilopKKKKWikopaKSiiilopKKWikooopaKSilopKKKKWikopaKSiiilopK&#10;KWikooopaKSilopKKKKWikopaKSiiilopKKWikooopaKSilopKKKKWikopaKSiiilopKKWikooop&#10;aKSilopKKKKWikopaKSiiilopKKWikooopaKSilopKKKKWikopaKSiiilopKKWikooopaKSilopK&#10;KKKWikopaKSiiilopKKWikooopaKSlpaKSiiiiiiilooooooooooooopaWiiiiiiiiiiiiiiiiii&#10;iiiiiilopKKKKKKKKWiiiiilopKKKKKKWlpaKKKKKKKKKKKKKKKKKKKKKKKWikooooooopaKKKKK&#10;KKKKKKKKKKKKKKKKKKKKKKKKKKKKKKKKKKKKKKKKKKKKKSiiiiiiiiiiiiiiiiiiiiiiiiiiikoo&#10;opKSkpaSiilpKKKKKKKKKKKKKKKKKKKKKKSkpKKKKKWikooooopKKKKKKKKWikoooopKKKKKKKWi&#10;koooooopKWikoozRS0UlFLRSUUUlLRSUUtFJRRRS0UlFLSUUUlFLRSUUUUUUUUtFJRRRRRRRS0Ul&#10;FFFFFFFLRSUUUUUUUUtFJRRRRRRRS0UlFFFFFFFLRSUUUUUUUUtFJRRRRRRRS0UlFFFFFFFLRSUU&#10;UUUUUUtFJRRRRRRRS0UlFFFFFFFLRSUUUUUUUUtFJRRRRRRRS0UlFFFFFFFLRSUUUUUUUUtFJRRR&#10;RRRRRRRRRRSUUUUUUlFLRSUUlJS0lFFLSUUUUUUUUUUUUlFFFFFFFFFFJSUUlLSUUlLSUlJRRRRR&#10;RRRRRRSUtJSUUUUUlFFFFFFFFJRRRRRSUUtFFFFFFFJiiiiiikopaKKKKKKKSiiiiiiiiiiiiikx&#10;RilooooooopMUYpaKKKKKKKTFGKWikpKKKKKTFGKWiiiiiiikxRilooooooopMUYpaKKKKKKKTFG&#10;KWiiiiiiikxRilooooooopMUYpaKKKKSlopMUYpaKKKSilopMUYpaKKKSilopMUYpaKKKSilopMU&#10;YpaKKKSilopMUYpaKKKSilopMUYpaSiikopaKMUYoooopKKWijFGKKKKKSilooxRiiiiikopaKMU&#10;YoooopKKWijFGKKKKKSilooxRiiiiikopaKMUYoooopKKWijFGKKKKKSilooxRiiiiikopaKMUYo&#10;ooopKKWijFGKKKKKSilooxRiiiiikopaKMUYoooopKKWijFGKKKKKSilooxRiiiiikopaKMUYooo&#10;opKKWijFGKKKKKSilooxRiiiiikopaKMUYoooopKKWijFGKKKKKSilooxRiiiiikopaKMUYoooop&#10;KKWijFGKKKKKSilooxRiiiiikopaKMUYoooopKKWijFGKKKKKSilooxRiiiiikopaKMUYoooopKK&#10;WijFGKKKKKSiloooxRS0UUlFLRSYoxS0UYoxSUUtFJRS0UUUUUUUlLRRS0tFFFFFFFFFFFFLRRS0&#10;UUUUUUUUUUUUUUUUUUtFFFLS0UUUUUtJS0UUtFFFFFFFLS0UtJS0tFJS0tLRRRRRS0lFFFFFFFLR&#10;SUUtLRS0lFLRSUUUUtFJRS0UUUUUtFFFFFFFFFLRSUUUUUUUUtFJRRRRRRRS0UlFFFFFFFLRSUUU&#10;UUUUUtFJRRRRRRRS0UlFFFFFFFLRSUUUUUUUUtFJRRRRRRRS0UlFFFFFFFLRSUUUUUUUUtFJRRRR&#10;RRRS0UlFFFFFFFLRSUUUUUUUUtFJRRRRRRRS0UlFFFFFFFLRSUUUUUUUUtFJRRRRRRRS0UlFFFFF&#10;FFLRSUUUUUUUUtFJRRRRRRRS0UlFFFFFFFLRSUUUUUUUUtFJRRRRRRRS0UlFFFFFFFLRSUUUUUUU&#10;UtFJRRRRRRRS0UlFFFFFFFLRSUUUUUUUUtFJRRRRRRRS0UlFFFFFFFLRSUUUUUUUUtFJRRRRRRRS&#10;0UlFFLSUUtFLRSUUtFJRRRS0UlFLRSUUZopaKSilopKKM0tLRSUUtFJRRRS0UUUtFFFFFFLSUUUt&#10;JRRRS0UlFLRSUUUUtFJS0tFFFLRRRRRRRRRRS0UUUUUtJRRRRRRRS0UUUUUtFJRRRRRS0tLRRRRR&#10;RRRRRRRRS0UUUUUUUUUUUUUUUUUUUUUUUUUUUUUUUUUUUUUUUUlFFFFFFFFFFFFFFFFFFFFFFJSU&#10;UUUlFJRRRRRRRRRRRRRRRRRRRRRSUlJRRRRS0lFFFFFFJRRRSUUUUUUUlLSUUUlJS0UlFFFFFGaM&#10;0UUUUUUlFGaM0UUlFLRSZozSZpM0tFJRS0UlFGaM0tFJRS0lGaTNGaM0UUUUtFJmjNGaM0UUUUtF&#10;JmjNGaM0UUUUtFJRRmjNFFFFLRSUUZozRRRRS0UlFGaM0UUUUtFJRRmjNFFFFLRSUUZozRRRRS0U&#10;lFGaM0UUUUtFJRRmjNFFFFLRSUUZozRRRRS0UlFGaM0UUUUtFJRRmjNFFFFLRSUUZozRRRRS0UlF&#10;GaM0UUUUtFJRRmjNFFFFLRSUUZozRRRRS0UlFGaM0UUUUtFJRRmjNFFFFLRSUUZozRRRRS0UlFJm&#10;kzRRRSUtFNoozRmlopKKdSUlFGaM0tFJRS0UlFGaM0tJRRS0UlFJSZoopKKKKKSiilopKKWikooo&#10;paSiiiiiiikoooooooooooooooopKKSiiiiilpKKKKKKKSiiiiiiilopKKKKKKKKWkoooooooooo&#10;oooooooooooooooooooooooooooooooooooooooooooooooooooooooooooooooooooooooooooo&#10;ooooooooooooooooooooooooooooooooooooooooooooooooooooooooooopKKKKKKKWikoooooo&#10;opaKSiiiiiiilopKKKKKKKKWikooooooopaKSiiiiiiilopKKKKKKKKWikooooooopaKSiiiiiii&#10;lopKKKKKKKKWikooooooopaKSiiiiiiilopKKKKKKKKWikooooooopaKSiiiiiiilopKKKKKKKKW&#10;ikooooooopaKSiiiiiiilopKKKKKKKKWikooooooopaKSiiiiiiilopKKKKKKKKWikooooooopaK&#10;SiiiiiiilopKKKKKKKKWikooooooopaKSiiiiiiilopKKKKKKKKWikooooooopaKSiiiiiiilopK&#10;KKKKKKKWikpaKKKKKKKKKKKKKKKKKKKKKKWikoopaSiiilopKKWikpaKKWiiiiiiilooooopaKSi&#10;iiiiiilopKWilpaKSilopKKKM0tFJRS0UlFLmlzS0tJRS0tNoozRmlopKKdRTaKM0ZpaKSinUUlF&#10;GaM0tFJS0tFJRS5pc0UUUUtFJRRmjNFFFFLRSUUZozRRRRS0UlFGaM0UUUUtFJRRmjNFFFFLRSUU&#10;ZozRRRRS0UlFGaM0UUUUtFJRRmjNFFFFLRSUUZozRRRRS0UlFGaM0UUUUtFJRRmjNFFFFLRSUUZo&#10;zRRRRS0UlFGaM0UUUUtFJRRmjNFFFFLRSUUZozRRRRS0UlFGaM0UUUUtFJRRmjNFFFFLRSUUZozR&#10;RRRS0UlFGaM0UUUUtFJRRmjNFFFFLRSUUZozRRRRS0UlFGaM0UUUUtFJRRmjNFFFFLRSUUZozRRR&#10;RS0UlFGaM0UUUUtFJRRmjNFFFFLRSUUZozRRRRS0UlFGaM0UUUUtFJRRmjNFFFFLRSUUZozRRRRS&#10;0UlFGaM0UUUUtFJRRmjNFFFFLRSUUZozRRRRS0UlGaM0ZoooopaKTNGaM0ZoooopaKTNGaM0Zooo&#10;op1FJmijNGaKWkopaKSijNGaWikopaKTNFGaM0tFJRS0UlLS5pc0tFJS0UUUUUUUtJRS0UlFLS0t&#10;FJRS0UlLRRS0tJRS0UlFFFLRSUUtFFFLRS0UUUUUUUUtFFFFLRSUtFFFLSUUUUUUtLS0UlFLRRRR&#10;RS0UUUUUUUUUUUUUUUUUUUUUUUUlFFFFFFFFFFFFFFFFFFFFFFJSUUUUlFJRRRRRRRRRRRRRRRRR&#10;RRSUUUlJRRSUUUUUlFFFFFJRRRRSUlLSUUUUUUlFFFFJRS0lFJSZpM0tJRRS0UlGaTNJmiikopaT&#10;NJRmjNGaWikopaM0maM0maTNLSUlFLmkzSZozRmjNLRSUUtGaTNGaKM0tFJRS5ozSZozRmkzS0Ul&#10;FLmjNJmjNGaM0tFJRS5ozSZpM0ZozS0lFFOzRmm5ozRmjNFFFFOzRmm5ozRmjNFFFFOzRmm5ozRm&#10;jNFFFFOzRmm5ozRmjNFFFFOzRmm5ozRmjNFFFFOzRmm5ozRmjNFFFFOzRmm5ozRmjNFFFFOzRmm5&#10;ozRmjNFFFFOzRmm5ozRmjNFFFFOzRmm5ozRmjNFFFFOzRmm5ozRmjNFFFFOzRmm5ozRmjNFFFFOz&#10;Rmm5ozRmjNFFFFOzRmm5ozRmjNFFFFOzRmm5ozRmjNFFFFOzRmm5ozRmjNFFFFOzRmm5ozRmjNFF&#10;FFOpKTNGaM0Zoooopc0ZpKKTNFFFFJS5ozSZozRmjNLRSUUuaKTNGaM0ZpaKSilozSZozRmilopK&#10;KXNGaSkozRS0UlFLRSUUZpKWikopaKTNGaTNGaWkoopaM0maM0ZozRRRRS5ozSZozRmjNFFFFLmi&#10;koozRmiikopaKSijNGaWikopaKSijNGaWikopaKSijNGaWikopaKSijNGaWikopaKSijNGaWikop&#10;aKSijNGaWikopaKSijNGaWikopaKSijNGaWikopaKSijNGaWikopaKSijNGaWikopaKSiiilopKK&#10;WikooopaKSilopKKKKWikopaKSiiilopKKWikooopaKSilpKKKKKWikooooooopaKSiiiiiiilop&#10;KKKKKKKKWikooooooopaKSiiiiiiilopKKKKKKKKWikooooooopaKSiiiiiiilopKKKKKKKKWiko&#10;oooooopaKSiiiiiiilopKKKKKKKKWikooooooopaKSiiiiiiilopKKKKKKKKWikooooooopaKSii&#10;iiiiilopKKKKKKKKWikooooooopaKSiiiiiiilopKKKKKKKKWikooooooopaKSiiiiiiilopKKKK&#10;KKKKWikooooooopaKSiiiiiiilopKKKKKKKKWikooooooopaKSiiiiiiilopKKKKKKKKWikooooo&#10;oopaKSilopKKM0ZpaKSilopKKM0ZpaKSilopKM0ZozS0UlFLmikzRmjNGaWiiilopM0Zpc0ZopaS&#10;ilpc02ijNLS0UlFOzRSUZozRS0UlFLRSZozRmjNLRSUUuaM0maM0ZozS0UlFLmjNJRRmjNLRSUUt&#10;LTc0Zpc0ZpaKKKdmjNNzRmjNGaKKKKdmjNNzRmjNGaKKKKdmjNNzRmjNGaKKKKdmjNNzRmjNGaKK&#10;KKdmjNNzRmjNGaKKKKdmjNNzRmjNGaKKKKdmjNNzRmjNGaKKKKdmjNNzRmjNGaKKKKdmjNNzRmjN&#10;GaKKKKdmjNNzRmjNGaKKKKdmjNNzRmjNGaKKKKdmjNNzRmjNGaKKKKdmjNNzRmjNGaKKKKdmjNNz&#10;RmjNGaKKKKdmjNNzRmjNGaKKKKdmjNNzRmjNGaKKKKdmjNNzRmjNGaKKKKdmjNNzRmjNGaKKKKdm&#10;jNNzRmjNGaKKKKdmjNNzRmjNGaKKKKdmjNNzRmjNGaKKKKdmjNNzRmjNGaKKKKdmjNNzRmjNGaKK&#10;KKdmjNNzRmjNGaKKKKdmjNNzRmjNGaKKKKdmjNNzRmjNGaKKKKdmjNNzRmjNGaKKKKdmjNNzRmjN&#10;GaKKKKdmjNNzRmjNGaKKKKdmjNNzRmjNGaKKKKdmjNNzRmjNGaKKKKdmjNNzRmjNGaKKKKdmjNNz&#10;RmjNGaKKKKdmjNNzRmjNGaKKKKdmjNJmjNGaM0tFJRS5ozSZozRmjNLRSUUuaM0maM0UuaWikopa&#10;KTNGaKM0tFJRTs0ZpuaXNGaM0tFJRS0UmaM0uaM0tLTaWlzS02lzRmlzS0UlFLRSUUZozS0UlLTq&#10;KSilzS5paKSilopKWlpaWikpaKWkopaKWikopaKSlopaWlpKKWikpaKKWikpaKKKKWlooooooooo&#10;ooooop1FFFLS0tFFFFFFFFFFFFFFJS0lFFFFFFFFFFFFFFFFFFFFJSUUUUlFJRRRRRRRRRRRRSUl&#10;FFFFFJRRRRRSUUUUlFFFFFFFJRRRSUlJRRRSUtJRSUmaTNLSUUUtJRSUmaTNFFJRS0lFJmkpM0UU&#10;lFLmkzRmkzRmkzRRRRS5ozSZpM0maM0UUlFLmjNJmjNJmkzS0U2ilzRmkzSZozRmlopKKdmkzSZo&#10;zRmjNLRmkopc0ZpM0ZpM0maWjNJSUuaM0maTNGaM06im0U7NGabmjNGaM06kpKKdmjNNzRmjNGaW&#10;ikop2aM03NGaM0ZpaKSinZozTc0ZozRmlopKKdmjNNzRmjNGaWikop2aM03NGaM0ZpaKSinZozTc&#10;0ZozRmlopKKdmjNNzRmjNGaWikop2aM03NGaM0ZpaKSinZozTc0ZozRmlopKKdmjNNzRmjNGaWik&#10;op2aM03NGaM0ZpaKSinZozTc0ZozRmlopKKdmjNNzRmjNGaWikop2aM03NGaM0ZpaKSinZozTc0Z&#10;ozRmlopKKdmjNNzRmjNGaWikop2aM03NGaM0ZpaKSinZozTc0ZozRmlopKKdmjNNzRmjNGaWikop&#10;1FNzRmjNGaWikopc0ZpKKM0ZpaKSilzRmkozRmjNLRSUUuaM0maM0ZpM0tFJRS5ozSZozRmjNLRS&#10;UUtFJmjNJmjNLRSUUtFJmjNGaM0tFJRS0UmaM0ZozS0UlFLRSZozRmjNLRSUUtFJmjNGaM0tFJRS&#10;0UmaM0ZozS0UlFLRSZozRmjNLRSUUtFJmjNGaM0tFJRS0UmaM0ZozS0UlFLRSZozRmjNLRSUUtFJ&#10;mjNGaM0tFJRS0UmaM0ZozS0UlFLRSZozRmjNLRSUUtGaTNGaM0ZpaSiilzRmkzRmjNGaKKKKXNGa&#10;TNGaM0Zoooopc0ZpM0ZozRmiiiilzRmkzRmjNGaKKKKXNGaTNGaM0Zoooopc0ZpM0ZozRmiiiilz&#10;RmkoozRmiiiilzRmkoozRmiiiilzRmkoozRmiiiilzRmkoozRmiiiilzRmkoozRmiiiilzRmkooz&#10;RmiiiilzRmkoozRmiiiilzRmkoozRmiiiilzRmkoozRmiiiilzRmkoozRmiiiilzRmkoozRmiiii&#10;lzRmkoozRmiiiilzRmkoozRmiiiilzRmkoozRmiiiilzRmkoozRmiiiilzRmkoozRmiiiilzRmko&#10;ozRmiiiilzRmkoozRmiiiilzRmkoozRmiiiilzRmkoozRmiiiilzRmkoozRmiiiilzRmkoozRmii&#10;iilzRmkoozRmiiiilzRmkoozRmiiiilzRmkoozRmiiiilzRmkoozRmiiiilzRmkoozRmiiiilzRm&#10;koozRmiiiilzRmkoozRmiiiilzRmkoozRmiiiilzRmkoozRmiiiilzRmkoozRmiiiilzRSUZozRm&#10;iiiilopM0ZozRmlopKKWikzRmjNGaWikopaM0maM0uaM0tFJRS5ozSZozRmjNLRSUUuaM0maKM0u&#10;aWikopc0ZpKKM0ZpaKSilpabmjNGaM0tFJRTs0ZpuaM0ZozS0UlFOzRmm5ozRmjNLRSUU7NGabmj&#10;NGaM0tFJRTs0ZpuaM0ZozS0UlFOzRmm5ozRmjNLRSUU7NGabmjNGaM0tFJRTs0ZpuaM0ZozS0UlF&#10;OzRmm5ozRmjNLRSUU7NGabmjNGaM0tFJRTs0ZpuaM0ZozS0UlFOzRmm5ozRmjNLRSUU7NGabmjNG&#10;aM0tFJRTs0ZpuaM0ZozS0UlFOzRmm5ozRmjNLRSUU7NGabmjNGaM0tFJRTs0ZpuaM0ZozS0UlFOz&#10;Rmm5ozRmjNLRSUU7NGabmjNGaM0tFJRTs0ZpuaM0ZozS0UlFOzRmm5ozRmjNLRSUU7NGabmjNGaM&#10;0tFJRTs0ZpuaM0ZozS0UlFOzRmm5ozRmjNLRSUU7NGabmjNGaM0tFJRTs0ZpuaM0ZozS0UlFOzRm&#10;m5ozRmjNLRSUU7NGabmjNGaM0tFJRTs0ZpuaM0ZozS0UlFOzRmm5ozRmjNLRSUU7NGabmjNGaM0t&#10;FJRTs0ZpuaM0ZozS0UlFOzRmm5ozRmjNLRSUU7NGabmjNGaM0tFJRTs0ZpuaM0ZozS0UlFOzRmm5&#10;ozRmjNLRSUU7NGabmjNGaM0tFJRTs0ZpuaM0ZozTqKbRTs0ZpM0ZozRmnUZptFLmjNJmjNLmlzTq&#10;KSinZozTc0ZozRmlopKKdmjNNzS5ozRmlopKKXNLmm5ozS5ozTqKbS07NGaTNGaM0uaWikop1FJm&#10;jNLRmlpaSinUUmaKM0uaWlptLTqKSilzS5paKSlp1FJRS0tFLSUUtFFFLS0tLSUUtFJS0tLS0UUU&#10;tFJS0UUtFJS0UUUUUUUUUU6iiinU6looooooooooooopKKKKKKKKKKKKKKKKKKKKKSlpKSkpKKKK&#10;KKKKKKKKKKKSiikpKKSlpKKSiiikooopKKKKSkoooopKKKSim5puaKKKSikopKSkzRRRSUtJRSZp&#10;M0lFFFJRmjNJmjNJmkzS0lFJRmjNJmkzSZpM0tJRSUuaM0maTNJmkzS0UlFOzSZpKKM0ZoopM0Zp&#10;c0ZpKM0maTNLRmkzSUuaSkzRmjNGadmim0UtFJmjNGaM0tGaSilopM0ZozRmlzRmkopaKTNGaM0Z&#10;pc0ZpKKWikzRmjNJmlzRmkopaKTNGaM0Zpc0ZpKKWikzRmjNGaXNGaSilopM0ZozRmlzRmkopaKT&#10;NGaM0Zpc0ZpKKWikzRmjNGaXNGaSilopM0ZozRmlzRmkopaKTNGaM0Zpc0ZpKKWikzRmjNGaXNGa&#10;SilopM0ZozRmlzRmkopaKTNGaM0Zpc0ZpKKWikzRmjNGaXNGaSilopM0ZozRmlzRmkopaKTNGaM0&#10;Zpc0ZpKKWikzRmjNGaXNGaSilopM0ZozRmlzRmkopaKTNGaM0Zpc0ZpKKWikzRmjNGaXNGaSilop&#10;M0ZozRmlzRmkopaKTNGaM0Zpc0ZpKKWikzRmjNGaXNGaSilopM0ZozRmlzRSUUtFJmjNGaM0tFJR&#10;S5ozTaKTNGaKKKKdmjNNoozRmiiiinZozTaKM0Zoooop2aM02ijNGaKKKKdmjNNoozRmiiiinZoz&#10;TaKM0Zoooop2aM02ijNGaKKKKdmjNNoozRmiiiinZozTaKM0Zoooop2aM02ijNGaKKKKdmjNNooz&#10;RmiiiinZozTaKM0Zoooop2aM02ijNGaKKKKdmjNNoozRmiiiinZozTaKM0Zoooop2aM02ijNGaKK&#10;KKdmjNNoozRmiiiinZozTaKM0Zoooop2aM02ijNGaKKKKdmjNNoozRmiiiinZozTaKM0Zoooop2a&#10;M02ijNGaKKKKdmjNNoozRmiiiinZozTaKM0Zoooop2aM02ijNGaKKKKdmjNNoozRmiiiinZozTaK&#10;M0Zoooop2aM02ijNGaKKKKdmjNNoozRmiiiinZozTaKM0Zoooop2aM02ijNGaKKKKdmjNNoozRmi&#10;iiinZozTaKM0Zoooop2aM02ijNGaKKKKdmjNNoozRmiiiinZozTaKM0Zoooop2aM02ijNGaKKKKd&#10;mjNNoozRmiiiinZozTaKM0Zoooop2aM02ijNGaKKKKdmjNNoozRmiiiinZozTaKM0Zoooop2aM02&#10;ijNGaKKKKdmjNNoozRmiiiinZozTaKM0Zoooop2aM02ijNGaKKKKdmjNNoozRmiiiinZozTaKM0Z&#10;oooop2aM02ijNGaKKKKdmjNNoozRmiiiinZozTaKM0Zoooop2aM02ijNGaKKKKdmjNNoozRmiiii&#10;nZozTaKM0Zoooop2aM02ijNGaKKKKdmjNNoozRmiiiinZoptLmjNGaKWkopaKTNGaM0ZpaKSilop&#10;M0Zpc0ZpaM0lFLRSZozRmjNLmjNJRS0UmaM0ZozS5ozSUUtFJmjNGaM0uaM0lFLRSZozRmjNLmjN&#10;JRS0UmaM0ZozS5ozSUUtFJmjNGaM0uaM0lFLRSZozRmjNLmjNJRS0UmaM0ZozS5ozSUUtFJmjNGa&#10;M0uaM0lFLRSZozRmjNLmjNJRS0UmaM0ZozS5ozSUUtFJmjNGaM0uaM0lFLRSZozRmjNLmjNJRS0U&#10;maM0ZozS5ozSUUtFJmjNGaM0uaM0lFLRSZozRmjNLmjNJRS0UmaM0ZozS5ozSUUtFJmjNGaM0uaM&#10;0lFLRSZozRmjNLmjNJRS0UmaM0ZozS5ozSUUtFJmjNGaM0uaM0lFLRSZozRmjNLmjNJRS0UmaM0Z&#10;ozS5ozSUUtFJmjNGaM0uaM0lFLRSZozRmjNLmjNJRS0UmaM0ZozS5ozSUUtFJmjNGaM0uaM0lFLR&#10;SZozRmjNLmjNJRS0UmaM0ZozS5ozSUUtFJmjNGaM0uaM0lFLRSZozRmjNLmjNJRS0UmaM0ZozS5o&#10;zSUUtFJmjNGaM0uaM0lFLRSZozRmjNLmjNJRS0UmaM0ZozS5ozSUUtFJmjNGaM0uaM0lFLRSZozR&#10;mjNLmjNJRS0UmaM0ZozS5ozSUUtFJmjNGaXNLmjNJRS0UmaM0ZozS5ozSUUtFJmjNGaM0uaKSinZ&#10;ozTc0uaM0Zp2aM02ilzRmkopc0Zp1FJmilzS5ptFGaXNLS02lp2aXNNzRmlzS5paKSinZpc03NGa&#10;XNLmnUUlFOzS03NLmlzRmnUU2lp1FNpaWlzS0tJRTqKSlpc07NLS02lpaWm0tLS0tLSUUtFFFLS0&#10;tFJS0tFJS0tLS0UUUUUUUUUtFJRT6KKKdTqdRRRRSUtJRRRRRRRRRRRRRRRRRRRRSUlFJS0lJRRR&#10;RRRRRRRSUtJSUlFFFJRSUtJRRRRRSUUUUlJSUUUUlFJRRTabRRRSUUlFJSUhNFJRRRSUUmaQmkoo&#10;pKSjNGar3V8lt948+nf8qybnXmfhBj3PJ/w/nVaa7ii6nn0qtNdxRdTz6UtJSE4ppat3NV5tQji6&#10;sOuOOT+QrmpblpvvEnnPJ4/Koqovqh/hX86oSaqf4V/On0mRUeaK6GTXI14GT9B/jimf28no35D/&#10;ABrBoqE6jN7VCdSmPpT9wpN1Nore/t5PRvyH+NH9vJ6N+Q/xrBopP7Rm9qT+0ZvanbqTNJRW9/by&#10;ejfkP8aT+3k9G/If41hUUf2hN7Uf2jN7UuaM0lFbv9up6N+Q/wAaP7dT0b8h/jWFRSf2hN7Uf2jN&#10;7UuaM0lFbv8AbqejfkP8aP7dT0b8h/jWFRR/aE3tSf2hN7UuaM0lFbv9up6N+Q/xo/t1PRvyH+NY&#10;VFH9oTe1H9oTe1LmjNJRW7/bqejfkP8AGk/t1PRvyH+NYdFH9oTe1H9oTe1LmkzRRW5/bqejfkP8&#10;aP7dT0b8h/jWHRR/aE3tR/aE3tRmjNFFbn9uJ6N+Q/xo/txPRvyH+NYdFH9oTe1H9oTe1GaM0UVu&#10;f24no35D/Gj+3E9G/If41h0Uf2hN7Uf2hN7UZozRRW5/biejfkP8aP7cT0b8h/jWHRR/aE3tR/aE&#10;3tRmjNFFbn9uJ6N+Q/xo/txPRvyH+NYdFH9oTe1H9oTe1GaM0UVuf24no35D/Gj+3E9G/If41h0U&#10;f2hN7Uf2hN7UZozRRW5/biejfkP8aP7cT0b8h/jWHRR/aE3tR/aE3tRmjNFFbn9uJ6N+Q/xo/txP&#10;RvyH+NYdFH9oTe1H9oTe1GaM0UVuf24no35D/Gj+3E9G/If41h0Uf2hN7Uf2hN7UZozRRW5/biej&#10;fkP8aP7cT0b8h/jWHRR/aE3tR/aE3tRmjNFFbn9uJ6N+Q/xo/txPRvyH+NYdFH9oTe1H9oTe1GaM&#10;0UVuf24no35D/Gj+3E9G/If41h0Uf2hN7Uf2hN7UZozRRW5/biejfkP8aP7cT0b8h/jWHRR/aE3t&#10;R/aE3tRmjNFFbn9uJ6N+Q/xo/txPRvyH+NYdFH9oTe1H9oTe1GaM0UVuf24no35D/Gj+3E9G/If4&#10;1h0Uf2hN7Uf2hN7UZozRRW5/biejfkP8aP7cT0b8h/jWHRR/aE3tR/aE3tRmjNFFbn9uJ6N+Q/xo&#10;/txPRvyH+NYdFH9oTe1H9oTe1GaM0UVuf24no35D/Gj+3E9G/If41h0Uf2hN7Uf2hN7UZozRRW5/&#10;biejfkP8aP7cT0b8h/jWHRR/aE3tR/aE3tRmjNFFbn9uJ6N+Q/xo/txPRvyH+NYdFH9oTe1H9oTe&#10;1GaM0UVuf24no35D/Gj+3E9G/If41h0Uf2hN7Uf2hN7UZozRRW5/biejfkP8aP7cT0b8h/jWHRR/&#10;aE3tR/aE3tRmjNFFbn9uJ6N+Q/xo/txPRvyH+NYdFH9oTe1H9oTe1GaM0UVuf24no35D/Gj+3E9G&#10;/If41h0Uf2hN7Uf2hN7UZozRRW5/biejfkP8aP7cT0b8h/jWHRR/aE3tR/aE3tRmjNFFbn9uJ6N+&#10;Q/xo/txPRvyH+NYdFH9oTe1H9oTe1GaM0UVuf24no35D/Gj+3E9G/If41h0Uf2hN7Uf2hN7UZozR&#10;RW5/biejfkP8aP7cT0b8h/jWHRR/aE3tR/aE3tRmjNFFbn9uJ6N+Q/xo/txPRvyH+NYdFH9oTe1H&#10;9oTe1GaM0UVuf24no35D/Gj+3E9G/If41h0Uf2hN7Uf2hN7UZozRRW5/biejfkP8aP7cT0b8h/jW&#10;HRR/aE3tR/aE3tRmjNFFbn9uJ6N+Q/xo/txPRvyH+NYdFH9oTe1H9oTe1GaM0UVuf24no35D/Gj+&#10;3E9G/If41h0Uf2hN7Uf2hN7UZozRRW5/biejfkP8aP7cT0b8h/jWHRR/aE3tR/aE3tRmjNFFbn9u&#10;J6N+Q/xo/txPRvyH+NYdFH9oTe1H9oTe1GaM0UVuf24no35D/Gj+3E9G/If41h0Uf2hN7Uf2hN7U&#10;ZozRRW5/biejfkP8aP7cT0b8h/jWHRR/aE3tR/aE3tRmjNFFbn9uJ6N+Q/xo/txPRvyH+NYdFH9o&#10;Te1H9oTe1GaM0UVuf24no35D/Gj+3E9G/If41h0Uf2hN7Uf2hN7UZozRRW5/biejfkP8aP7cT0b8&#10;h/jWHRR/aE3tR/aE3tRmjNFFbn9uJ6N+Q/xo/txPRvyH+NYdFH9oTe1H9oTe1GaM0UVuf24no35D&#10;/Gj+3E9G/If41h0Uf2hN7Uf2hN7UZozRRW5/biejfkP8aP7cT0b8h/jWHRR/aE3tR/aE3tRmjNFF&#10;bn9uJ6N+Q/xo/txPRvyH+NYdFH9oTe1H9oTe1GaM0UVuf24no35D/Gj+3E9G/If41h0Uf2hN7Uf2&#10;hN7UZozRRW5/biejfkP8aP7cT0b8h/jWHRR/aE3tR/aE3tRmjNFFbn9uJ6N+Q/xo/txPRvyH+NYd&#10;FH9oTe1H9oTe1GaM0UVuf24no35D/Gj+3E9G/If41h0Uf2hN7Uf2hN7UZozRRW5/biejfkP8aP7c&#10;T0b8h/jWHRR/aE3tR/aE3tRmjNFFbn9uJ6N+Q/xo/txPRvyH+NYdFH9oTe1H9oTe1GaM0UVuf24n&#10;o35D/Gj+3E9G/If41h0Uf2hN7Uf2hN7UZozRRW5/biejfkP8aP7cT0b8h/jWHRR/aE3tR/aE3tRm&#10;jNFFbn9uJ6N+Q/xo/txPRvyH+NYdFH9oTe1H9oTe1GaM0UVuf24no35D/Gj+3E9G/If41h0Uf2hN&#10;7Uf2hN7UZozRRW5/biejfkP8aP7cT0b8h/jWHRR/aE3tR/aE3tRmjNFFbn9uJ6N+Q/xo/txPRvyH&#10;+NYdFH9oTe1H9oTe1GaM0UVuf24no35D/Gj+3E9G/If41h0Uf2hN7Uf2hN7UZozRRW5/biejfkP8&#10;aP7cT0b8h/jWHRR/aE3tR/aE3tRmjNFFbn9uJ6N+Q/xo/txPRvyH+NYdFH9oTe1H9oTe1GaM0UVu&#10;f24no35D/Gj+3E9G/If41h0Uf2hN7Uf2hN7UZozRRW5/biejfkP8aP7cT0b8h/jWHRR/aE3tR/aE&#10;3tRmjNFFbn9uJ6N+Q/xo/txPRvyH+NYdFH9oTe1H9oTe1GaM0UVuf24no35D/Gj+3E9G/If41h0U&#10;f2hN7Uf2hN7UZozRRW5/biejfkP8aP7cT0b8h/jWHRR/aE3tR/aE3tRmjNFFbn9uJ6N+Q/xo/txP&#10;RvyH+NYdFH9oTe1H9oTe1GaM0UVuf24no35D/Gj+3E9G/If41h0Uf2hN7Uf2hN7UZozRRW5/biej&#10;fkP8aP7cT0b8h/jWHRR/aE3tR/aE3tRmjNFFbn9uJ6N+Q/xo/txPRvyH+NYdFH9oTe1H9oTe1GaM&#10;0UVuf24no35D/Gj+3E9G/If41h0Uf2hN7Uf2hN7UZozRRW5/biejfkP8aP7cT0b8h/jWHRR/aE3t&#10;R/aE3tRmjNFFbn9uJ6N+Q/xo/txPRvyH+NYdFH9oTe1H9oTe1GaM0UVuf24no35D/Gj+3E9G/If4&#10;1h0Uf2hN7Uf2hN7UZozRRW5/biejfkP8aP7cT0b8h/jWHRR/aE3tR/aE3tRmjNFFbn9uJ6N+Q/xo&#10;/txPRvyH+NYdFH9oTe1H9oTe1GaM0UVuf24no35D/Gj+3E9G/If41h0Uf2hN7Uf2hN7UZozRRW5/&#10;biejfkP8aP7cT0b8h/jWHRR/aE3tR/aE3tRmjNFFbn9uJ6N+Q/xo/txPRvyH+NYdFH9oTe1H9oTe&#10;1GaM0UVuf24no35D/Gj+3E9G/If41h0Uf2hN7Uf2hN7UZozRRW5/biejfkP8aP7cT0b8h/jWHRR/&#10;aE3tR/aE3tRmjNFFbn9uJ6N+Q/xo/txPRvyH+NYdFH9oTe1H9oTe1GaM0UVuf24no35D/Gj+3E9G&#10;/If41h0Uf2hN7Uf2hN7UZozRRW5/biejfkP8aP7cT0b8h/jWHRR/aE3tR/aE3tRmjNFFbn9uJ6N+&#10;Q/xo/txPRvyH+NYdFH9oTe1H9oTe1GaM0UVuf24no35D/Gj+3E9G/If41h0Uf2hN7Uf2hN7UZozR&#10;RW5/biejfkP8aP7cT0b8h/jWHRR/aE3tR/aE3tRmjNFFbn9uJ6N+Q/xo/txPRvyH+NYdFH9oTe1H&#10;9oTe1GaM0UVuf24no35D/Gj+3E9G/If41h0Uf2hN7Uf2hN7UZozRRW5/biejfkP8aP7cT0b8h/jW&#10;HRR/aE3tR/aE3tRmjNFFbn9uJ6N+Q/xo/txPRvyH+NYdFH9oTe1H9oTe1GaM0UVuf24no35D/Gj+&#10;3E9G/If41h0Uf2hN7Uf2hN7UZozRRW5/biejfkP8aP7cT0b8h/jWHRR/aE3tR/aE3tRmjNFFbn9u&#10;J6N+Q/xo/txPRvyH+NYdFH9oTe1H9oTe1GaM0UVuf24no35D/Gj+3E9G/If41h0Uf2hN7Uf2hN7U&#10;ZozRRW5/biejfkP8aP7cT0b8h/jWHRR/aE3tR/aE3tRmjNFFbn9uJ6N+Q/xo/txPRvyH+NYdFH9o&#10;Te1H9oTe1GaM0UVuf24no35D/Gj+3E9G/If41h0Uf2hN7Uf2hN7UZozRRW5/biejfkP8aP7cT0b8&#10;h/jWHRR/aE3tR/aE3tRmjNFFbn9uJ6N+Q/xo/txPRvyH+NYdFH9oTe1H9oTe1GaM0UVuf24no35D&#10;/Gj+3E9G/If41h0Uf2hN7Uf2hN7UZozRRW5/biejfkP8aP7cT0b8h/jWHRR/aE3tR/aE3tRmjNFF&#10;bn9uJ6N+Q/xo/txPRvyH+NYdFH9oTe1H9oTe1GaM0UVuf24no35D/Gj+3E9G/If41h0Uf2hN7Uf2&#10;hN7UZozRRW5/biejfkP8aP7cT0b8h/jWHRR/aE3tR/aE3tRmjNFFbn9uJ6N+Q/xo/txPRvyH+NYd&#10;FH9oTe1H9oTe1GaM0UVuf24no35D/Gj+3E9G/If41h0Uf2hN7Uf2hN7UZozRRW5/biejfkP8aP7c&#10;T0b8h/jWHRR/aE3tR/aE3tRmjNFFbn9uJ6N+Q/xo/txPRvyH+NYdFH9oTe1H9oTe1GaM0UVuf24n&#10;o35D/Gj+3E9G/If41h0Uf2hN7Uf2hN7UZozRRW5/biejfkP8aP7cT0b8h/jWHRR/aE3tR/aE3tRm&#10;jNFFbn9uJ6N+Q/xo/txPRvyH+NYdFH9oTe1H9oTe1GaM0UVuf24no35D/Gj+3E9G/If41h0Uf2hN&#10;7Uf2hN7UZozRRW5/biejfkP8aP7cT0b8h/jWHRR/aE3tR/aE3tRmjNFFbn9uJ6N+Q/xo/txPRvyH&#10;+NYdFH9oTe1H9oTe1GaM0UVuf24no35D/Gj+3E9G/If41h0Uf2hN7Uf2hN7UZozRRW5/biejfkP8&#10;aP7cT0b8h/jWHRR/aE3tR/aE3tRmjNFFbn9uJ6N+Q/xo/txPRvyH+NYdFH9oTe1H9oTe1GaM0UVu&#10;f24no35D/Gj+3E9G/If41h0Uf2hN7Uf2hN7UZozRRW5/biejfkP8aP7cT0b8h/jWHRR/aE3tR/aE&#10;3tRmjNFFbn9uJ6N+Q/xo/txPRvyH+NYdFH9oTe1H9oTe1GaM0UVuf24no35D/Gj+3E9G/If41h0U&#10;f2hN7Uf2hN7UZozRRW5/biejfkP8aP7dT0b8h/jWHRR/aE3tR/aE3tRmjNFFbn9up6N+Q/xo/t1P&#10;RvyH+NYdFH9oTe1H9oTe1GaM0UVu/wBup6N+Q/xo/t1PRvyH+NYVFH9oTe1H9oTe1LmjNJRW7/bq&#10;ejfkP8aP7dT0b8h/jWFRR/aE3tR/aE3tS5ozSUVu/wBup6N+Q/xo/t1PRvyH+NYVFH9oTe1H9oze&#10;1LmjNJRW7/bqejfkP8aP7eT0b8h/jWFRR/aE3tS/2jN7UuaM0lFdEmsxsMk49iD/AEzVqO4WThSC&#10;fYg1ydFSLqbjqAakTU5B1ANLmlzTaK7CiuYg1GSHoeOODyOO3/6q0rXXQ3Egx7jp+XX+dW4tQifg&#10;8H3q1FqET8Hg+9PopmaXNatLmo4phMNynI9qfVwMCMiroYEZp9FNzS07NGabmlzS5pc06ikop1LT&#10;c0tOBp2adRSUU6lptLS5padRSUtLS0lFLSilpabS06lptLTqdS0tJRS0UUUtLS0tJRS0UlFLS0tF&#10;FFSUUUU6nU6iiikoooooooooooooooooooopKWkpKSkooooooopKSiiiikoopKKKKSiiiiiikpKS&#10;iiikoopKQ0hpKKKSikopKbTTRSUtJRSUVT1DUlsx6seg/rUckiopYnAqOSRY1LE4FFJRTWbFWJp1&#10;hG5jge9Yd7rjScR8D17/AP1v5+9Ubm6a5O5j+HYfSoax7nUHk4XgfrWNc6i8nC8D9aUmmFqaTmil&#10;Zt3J6mkooqhVC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nxTGI7lOD7Vs2etCT5ZOD69v/rVh0VNDcvCeOnpU0FzJCeDx6UUoNJRXYZornLDUzbf&#10;KeVz+I+ldBFKJAGU5BrZt7pZhx19K2be6SYcdfSnUtMBp1SZpc02lqxmrINOpabS06lptLTgacDS&#10;0tNpadS02lpaWnUUlLTqKSlp1OFLS02lpaWkpaWlpaWkooooopaWloooqSiiin0+n0UUUlFFFFFF&#10;FFFFFFFJSUUlLSUlFFFFFFFFFFJS0lJSUUUUlFJRRRSUUlLSUUlLSU00hopKKKSkpaSkNNNFJRSU&#10;lJS1Wvb1bRdx69h60x3CAk9KY7hAWPAFFFFNJxUWo6iLQerHoP6n2/nXNSymUlmOSaJZTKSzHJNN&#10;rn7q6advbsK5+7u2nb27CkZsVHRRRRRRVaq1FFFFFFFFFFFFFFFFFFFFFFFFFFFFFFFFFFFFFFFF&#10;FFFFFFFFFFFFFFFFFFFFFFFFFFFFFFFFFFFFFFFFFFFFFFFFFFFFFFFFFFFFFFFFFFFFFFFFFFFP&#10;hiMrBB1YgfnTKsaf/rE/31/mKcgywHvTowCwHvRQBk4opU+8KvN4alAzlT7ZP+FZTKVODwRXb3Sl&#10;kYL94qcduccVy39hTf3f/Hl/xrRvrARlRGpPr3rRv7ARlRGpPr3p/ktUdXGzg1W8p/SqFbmhabHd&#10;IWcZIYjqR2Hoapf2FN/d/wDHl/xrd0K0a1Qq4wSxPUHsPSk0+1bzvnQ4x3HH60mnWr+d86HGO44/&#10;WmVNEisOaZ5T+lTRKVHNZmvWEdoF2AgknuSMD6n/ADzWNXTa/YPd7NgzjdnkDrj1NZH9hTf3f/Hl&#10;/wAabfWr+e21DjjoOOlNv7V/PbYhxx0HHSo5UVcYqKrEqFsYqLyn9KpwxGVgg6sQPzrTbw1KBnKn&#10;2yf8KSz0aWN1YrwGBPI7H611FS2OnCRW8wEHt2qax05ZFbzAQe3amAZOKk8lqFjYEVZrhJIzGSp6&#10;g4P4U2iiso1kmqRGKKKKKKKKKKKKKKKdG+whsA4OcHpTaKAcUA4ooHFFFdhLo8MhyUH4ZH8sVzer&#10;JGkhSIYC8Hr1BOetdjXFah/rH/32/ma2tWREQYUAk9cc1tauiJGMKASeuOatGNT2qvJgHAq3VN/v&#10;Gq9FFFYtYtJRRRRRRRRRRRRRVmxsWvW2LgEDPP8Ak+tXv+EZk9V/M/4UeGf9Yf8AcP8AMVu318tk&#10;u9skE44/yPStWzs4Hg8x61rOzgkg8x6ciFjin+Q1EH3qmdwozWF/wjMnqv5n/Cj/AIRmT1X8z/hV&#10;/wD4SaP0b8h/jWvViKxs5c7TnHvViKws5c7TnHvUPkNR5DU/z1qWuCrU8P2YuHLMMqo74xk8Dg/j&#10;WYqljgck12OmWP2NAnfqT7mqGm23my5PRef8Kz9MtvNl3HovP+FUqkhXJqOraLtGKzda0yKBDIMq&#10;c8Y5BJ7Y7fhj8elc/Xcy26zfeAOPUA/zqP8As+P+4v8A3yP8Kv3Wl+a+5cKKv3Wl+a+5cKKjlRQM&#10;1BVwgGk2L6VxVFdxFapEcqoB9gBXM67Yi2fK4w3OB2/+se35dqo3WmvBHvzn1qjdaa9vHvzn1qpR&#10;VwKBVeVQprNoooqhVCo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3NJ0VLmPe+cseMHoAcf568Vk2lsblxGO5/8A1n8q7WOMRgKOgGB+Fael2olZnYZA&#10;4/GtPSrQSszsMgcfjRU0cQZcmolXccVcAxXManoZtAZFOVH4EZP6/wCeKy61NfvjO/lg/KnH49z/&#10;AE/l1rLqpeCISkJ0FVLwRCUhOgqs8RXntUdSSvk4qOiitaLw67pvzhuyn/Hsf8nHbKZSpweCKZJB&#10;JEAWGM9KjlgkiALDGelFFSCEkZqOkoooqKo6KKKKKK6Hw9apLGSygnceoB7CtT+z4/7i/wDfI/wr&#10;Rh0p5UD7hzWlDpTyxh9w5ooqeFQVqTYvpXFUV2v9nx/3F/75H+FH9nx/3F/75H+FSf2M/wDeFSf2&#10;K/8AeFVKKt7F9KNi+lc94ehWWQhgCNp6jPcVo63bRQR7tgz0G35eSOpx6YrTitUiOVUA+wAp0sKy&#10;jDAEe4zV6Kx2QGPgn1xV2Kw2QGPgn1xUEIBapJVUDpUgUClIBrhaK7X+z4/7i/8AfI/wo/s+P+4v&#10;/fI/wqj/AGM/94VS/sV/7wqlRVvYvpRsX0riqK7X+z4/7i/98j/CqWs2aRxMyqoIxyAAeopsmkui&#10;M24cDNMl0h40Ztw4GaqUVb2L6UyRQFPFcvRT4YjKwQdWIH51qf8ACMyeq/mf8KoxW8koyozVGK3l&#10;lGVGar0UAZOKl8hqyKK1/wDhGZPVfzP+FH/CMyeq/mf8Kk+w3H901J9guP7pqKipfIajyGrIrrrG&#10;xjaNCUUkqv8ACPSsj/hGZPVfzP8AhXQ2sRiRUPVVA/IVoaZaujNvXt3rR0u0dHbevbvUVWlVdo4q&#10;LyGqdRgAVyerJGkhSIYC8Hr1BOetU63Lrw9JK7OCuGYnqe5+lRf8IzJ6r+Z/wqnNZzs7EJxntVKa&#10;ynZ2ITjPaqsmAcCm1M0LEk0nkNWRRWv/AMIzJ6r+Z/wo/wCEZk9V/M/4VH9huP7pqP7Bcf3TUVFS&#10;+Q1HkNWRUlvF5zKnTcQPzOKlvrFrJtjYJIzx/kelJp/+sT/fX+YqIRlZArDvzUQjKyBWHfmoqAMn&#10;FOdCpxSJ94Vrf8It/t/+O/8A16P+EW/2/wDx3/69b9YH/CU/7H/j3/1q257axgxuGM/71bc9rYwY&#10;3jGf96pfI96PI96nqDz/AGo/4Rb/AG//AB3/AOvR/wAIt/t/+O//AF6fF4jaU4WMk+xz/wCy1L/b&#10;Mn/PFv1/+JqMJp55AP8A49UYj04jIB/8eo8j3o8j3pRMT2pfMb+7Vf8A4Rb/AG//AB3/AOvR/wAI&#10;t/t/+O//AF6sf2zJ/wA8W/X/AOJo/tmT/ni36/8AxNL5Vh6H8mpfK0/0P5PTfI96PI96d5jf3aPM&#10;b+7Vf/hFv9v/AMd/+vR/wi3+3/47/wDXqx/bMn/PFv1/+JqGTxKYztaMgjsWwf8A0Gmsmnr1B/8A&#10;HqRk05eoI/76pvke9Hke9O8xv7tIZ8dqrX+gfZEMm7OMcbcdSB61kVr3+v8A2tDHtxnHO7PQg+lZ&#10;FZ155G8eV0x79fxrNvPI3jyumPfr+NNeLaM5qKpXl3DGKiooooqtVa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rNnftanjpnkVWopyOyHIODSo7Ic&#10;g4NFGaKK6yGYSgOOhFSVzenX5tjg/dJ5/wAa6JW3cjoa3LW5Ey57jrW7a3ImXPcdadS0wGnU+lFN&#10;pRVmrQNOpabS06lpopRThThS0tJS06lptOp1KKWlpKKWlpKWlFOFOopKWlopKKWlooooqWkpaSpK&#10;kqSiiiiiiiiiiiiiiiikpKSikpaSiiiiiiiiiikooopKSikoopKKKKSkopKKKSkpaSmmmmkoopKS&#10;kpaQ0lIaKSiims23k9BXLahem7bd/COgP+e9aev3e0CIfxcn6Dp+v8qwqxtTudzeWOg61i6nc7m8&#10;sdB1pDUTHNOc9qZRRRRWbWbRRRRRRRRRRRRRRRRRRRRRRRRRRRRRRRRRRRRRRRRRRRRRRRRRRRRR&#10;RRRRRRRRRRRRRRRRRRRRRRRRRRRRRRRRRRRRRRRRRRRRRRRRRRRRRRRRRRRRRRRRRRRRRRRRU1nI&#10;I3Vj0DAn8DUNFKrbSDSq20g+lFKpwRSUV2ceopINy7iD3COR/KnfbV9G/wC/b/8AxNQaF/qV/wCB&#10;f+hGnz6tFAxRmwR7H69hXTpMfLV2ZRkDr7j611CTHyldmUZA6+4+tWw4NG4f5FJF9wUpkUHFSfbV&#10;9G/79v8A/E0fbV9G/wC/b/8AxNQf27D/AHv/AB1v8KP7dh/vf+Ot/hR9pT++v+fxo+0p/wA9F/z+&#10;NG4f5FG4f5FJ5qetHmp61P8AbV9G/wC/b/8AxNH21fRv+/b/APxNQf27D/e/8db/AAo/t2H+9/46&#10;3+FH2lP76/5/Gj7Sn/PRf8/jS7h/kUbh/kUnmp60eanrU/21fRv+/b//ABNMl1NIhlsge6MP6U+1&#10;v0u87DnGM8EdfqKoeJv9WP8AfH8jSTTMsJkUg4/z60k0zLCZFIOP8+tLuH+RQXAoVw3SmT/drmaV&#10;VLHA5JpKsaf/AKxP99f5iuaRdzAetcwi7mA9ar0UUqfeFH9nyf3G/wC+T/hR/Z8n9xv++T/hXa0V&#10;tf2Mn941t/2Kn940bG9KNjelXKK4r+z5P7jf98n/AAo/s+T+43/fJ/wrtaKP7GT+8aP7FT+8ap7G&#10;9KNjelXKKK5C+sZGkchGILN/CfWuvoq5d2guQATjFXLu0FyACcYoqqytuPFWqK4r+z5P7jf98n/C&#10;j+z5P7jf98n/AArtaKp/2Mn941T/ALFT+8ap7G9KNjelXKK4r+z5P7jf98n/AAqBlKnB4IrvK4rU&#10;P9Y/++38zVK+sVtlBBzmqd/YLbKCDnNU9jelJV2qb/eNX/DP+sP+4f5ir/ib/Vj/AHx/I1Q8M/6w&#10;/wC4f5iumq9YxebZlM4zmr1hF5tmUzjOakg+9T5/u0yD71WK4Ku9ooqxZWX2bdznOO2OlWLGx+y7&#10;uc5x2x0qlV2iisXQ9HMOJn+92Hpnuff27fXptVzOneIGg+WTLLzz1b9ev+fpTI9dbzfOP3TwVHp2&#10;/EZz/gKrW99bQxqq55PP+Jqrb31tDGqrnk8/4moYo8cmpqrpMR1pBKd2aZrWnG1csB8jHj29vb29&#10;vxqfQNMMrecw+VenuR/Qfz/GugZVulweVYfoafxGOwAH0AAp66ZGJvMz8vXH+e1SLpkYm8zPy9ce&#10;/wDhSSptPtTokyc1PwwpelRXl2LVTI3boPU9hXGTTGYl2OSepq7rGpm8bAPyDp2/H/D2/Gs+s/Ub&#10;vz32j7o/X3rO1K7899o+6P196RmCjNUySTmnyPuPtTKKKKKoVQ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qxa2D3X3FJx36D8zxV+x0B2ceaMIOvI59uM/8A6qmi&#10;tpZCMKcHvjj86mitZZSMKcHvjj86KKVULdKkWE556Vf8O2XlJ5p6v0+n/wBf+WKl1vUfsq7V++35&#10;gev+H/1q0q5+80Sa6YyMV56DJ4HYfdrdmR4LcRxgk9M/zNbsyPBbiOMEnpn+Zp8K4GaWV9o96kqB&#10;omY5rCp0chjIYdQcj8K218LHHL8/7uf61NF4YQD5mJPtgf41krplznpj8RWSumXOemPxFQ0A4qby&#10;PelEArQ0/UFvV3L1HUdxVDXdJM/75PvAcj19/r/T9bVjo6WTb1JJIxyR/gPSr9bXktPDslHPt/Ot&#10;vyWnh2Sjn2/nUiOGFMljzyKckYU5p9cFRWrrumfZm8xcbGPQdj6f5+lZVc5NC0LlD1Fc3NC0LlD1&#10;FUqKklTac9qjqWK6eIYViB7Ein/2hJ/fb/vo/wCNGn/6xP8AfX+YrtGYKMngCrllatcKTvK4/wA+&#10;tXLG0e4UneVx/n1pQxFG9vWhPvCrlcX/AGhJ/fb/AL6P+NH9oSf32/76P+Ndb/aEf99f++h/jR/a&#10;Ef8AfX/vof41Z/s//pr/AJ/OrP8AZ3/Tb/P51T3t60b29atb19aN6+tY3h66eWQhmJG09ST3FXfE&#10;MzRRgqSDuHQ47Grn9oR/31/76H+NH9oR/wB9f++h/jVpIVWAxb+T3/yatpCqwGLfye/+TUULEtT5&#10;iQtO3r60b19a5L+0JP77f99H/Gj+0JP77f8AfR/xrrf7Qj/vr/30P8aP7Qj/AL6/99D/ABqr/Z//&#10;AE1/z+dVP7O/6bf5/Oqu9vWje3rVrevrRvX1rkv7Qk/vt/30f8abJePINrMxB7Ekiu0imWUZUgj2&#10;Oa5zxN/rB/uD+ZqG6smhi37yR/n3qG7smhi37yR/n3qrvb1oLE96uAg1Xn+9WbayiJ1c9FYH8jXQ&#10;/wDCTR+jfkP8a5mnRxmQ7VBJPYcmqttdywAhe9Vba8lgBC96jU4INT+etV6AM10n/CTR+jfkP8aP&#10;+Emj9G/If41g/wBnyf3G/wC+T/hR/Z8n9xv++T/hVn+0Lv0/SrX9o3fp+lWPPWjz1qDY3pRsb0re&#10;/wCEmj9G/If41cW+LLvCMQRn+Hp16bs1yv8AZ8n9xv8Avk/4V11ipWNAeCFX+VXLG4nnZg3GB6Vc&#10;sbiedmDcYHpU/nrT9/GcVV2N6VbX7oqlL4gSI4ZXB91A/rTP+Emj9G/If41marFLcyMSrEAkDCnG&#10;AeKqf2fJ/cb/AL5P+FVpb+5VyByPpVaW/ulcgcge1MMwHY0nnrUcgZm6UzY3pW9/wk0fo35D/Gj/&#10;AISaP0b8h/jWD/Z8n9xv++T/AIUyW1eIZZSB7gimHUbsc4/SozqV2BnH6VP560eetQbG9KCpFWdY&#10;vlvXDrkAKBz9T9fWodP/ANYn++v8xVerGn/6xP8AfX+YqmJDJMGPUmqYkaSYMepIp0jhjmmp94Ul&#10;Kn3hXa1wVd7XBVp61/yz/H+laet/8s/x/pVyqVXapVr+Gf8AWH/cP8xXQXV2tqNznAJx0J/lXP8A&#10;hn/WH/cP8xWrrto10gVBkhgeoHY+tSWLslmWUZIzgVLYO6WZZRkjOBUsH3qnZgvWoIPvVJKpYcU7&#10;+3Yf73/jrf4Uf27D/e/8db/CsD+wpv7v/jy/40f2FN/d/wDHl/xqP7de/wDPP/x0/wCNRfb73/nn&#10;/wCOt/jS+anrR5qetQeU/pR5T+ldVBOs6h1OQf8A9XeuV13/AFzf8B/9BFdFpMDQRKjDBGf5k9q5&#10;3Xf9c3/Af/QRT9TZmtUJ4JIz+Rp+qMzWqE8EkZ/I1ZBBGarS/fNWIwQoFV5fvmqFFFFYdYdMoooo&#10;oooooooooooooooooooooooooooooooooooooooooooooooooooooooooooooooooooooooooooo&#10;oooooooooooooooooooooooooooooooooooooooooooooooooooooooooooooooooooooooooooo&#10;ooooooooooooooooooooooooooooooooooooooooq9o9it65RsgBSePqPr60+OMyMFHU0+KNpHCj&#10;qaKKKfGgY4qjRWxceGnTlCG/Q/4frWdcWT2331I9+359KfLayxfeUj/PrT5bWaL7ykf59aZRUpgI&#10;6VGVK9agoooqGoaSiiiiiiiiiiiiiiiiiiiiiiiiiiiiiiiiiiiiiiiiiiiiiiiiiiiiiiiiiiii&#10;iiiiiiiiiiiiiiiiiiiiiiiiiiiiiiiiiiiiiiiiiiiiiiiiiiiiiiiiiiiiiiiiiiiiiiiiiiii&#10;iiiiiiiiiiiiiiiiiiiiiiiiiiiiiiiiiiiiiitfRb3/AJYn/gP8yKyKVHKEMOoOalgmMThhUsEx&#10;icMKKUGkorrhS1Xsrn7Qofv3+verFb6MGAI6GugRgwBHQ06lpBS0opwpopRUgp4paWkpacKWmilF&#10;OFPpaWkpadS0lLSilFLS02lpaKSilpaWiiipqSlpKlqWpKKKKKKKKKKKKKKKSlpKSkpKKKKKKKKK&#10;KKKKKSiikpKSkoooooopKQ0hpKSlpKKSikppppopKWkpDTWbbyegp1Z2uXHlR7e7HHXt3/w/Gopp&#10;BGhb0qGaQRoW9KSkNLTHPFYF1Obhi57n/wDVUVFFcyzFiSetcyzFiSepqMnNFFFFFFFJSUUUUUUU&#10;UUUUUUUUUUUUUUUUUUUUUUUUUUUUUUUUUUUUUUUUUUUUUUUUUUUUUUUUUUUUUUUUUUUUUUUUUUUU&#10;UUUUUUUUUUUUUUUUUUUUUUUUUUUUUUUUUUUUUUUUUUUUUUUUUUUV12hf6lf+Bf8AoRp8/kbjv2bu&#10;+7bn9aZoX+pX/gX/AKEafPpMU7F2XJPufp2NdNGrG3j2gE4HX6V08aubePaATgdfpVqL7gpTszzi&#10;ki+4KUxqTmmf6N/0z/8AHaP9G/6Z/wDjtH9hQ/3f/Hm/xo/sKH+7/wCPN/jSeXP/AHU/X/Ck8uf+&#10;6n6/4Un7v2o/d+1HlJ6UeUnpR/o3/TP/AMdo/wBG/wCmf/jtH9hQ/wB3/wAeb/Gj+wof7v8A483+&#10;NHlz/wB1P1/wo8uf+6n6/wCFH7v2o/d+1HlJ6UeUnpU9r5fPlbe2dmPwziqHib/Vj/fH8jV+1sEt&#10;M7BjOM8k9PqaoeJv9WP98fyNF0GFqwIAOO3Si6DC1YEAHHbpSrt7Uyf7tPVAvSmT/drmaKKK5quZ&#10;qvRRRRRRRRRRRRRRVvSYvNlQe+f++ef6VUroPDNrgNMR14HX8f6flVmyhMs6j3yfwqzYwmWdR75P&#10;4UU6MZYU2p4F71u1zPiS18txJ/fH6jA/liuimnWHG443EAfU9Kr6rZ/a4yg6jkfUf49K3b6Hz4WU&#10;dRzW9fQ+fCyjqORU1V5lwc+tTkgUki7lxXHUUrKVODwRSVzNcxVSiiiiiiiiiiiiiiit7wt/H/wH&#10;+tN8T3JysXbG7+YH5f1q59jAtvOLfhj3x1zVz7GBbecW/DHvjrmiipoO9E7dBXQ1xWof6x/99v5m&#10;u1rLm8PRysXJbLEnqO/4VrajbPOqhexrX1K1kuFUL2NT1Tf7xq5UZhUnNY1poclweRtHq3H6df6e&#10;9bdjoSWpDH5mHc9B+H+Ofalj1JbdjA5JKkAEgknIHoOufb06nNVbzVZn4ijYD1Kkn8un8/wqGKK0&#10;txu+8w/E5+nSoIorS3G77zD8Tn6dKhWJjUyRBaA4B2mmtI3YVqXd4tqNznHoO5+gp1vcrcjehyK5&#10;CSzlkO5lck9yGJp9vBPbHeisD/un/CkGqSb+UO39aQarJv5Q7f1/z/nNSswUc0BgwyKqlWPY0AOp&#10;yK3rzQI5+V+U+3T8v8MViXWiSwdtw/2ef06/0rbs9Vd+JY2B9QrEfl1/n+FRanr6xApHy3r1Uf4n&#10;9P5UXMVnInmfd+nB/KluYrORPM+79OD+VTtEp9qhaJhUyyHuKR5QOBXNUUrMWOTyTSViVh1X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oPC8+Q0fHBBHrzwf5CteS8&#10;SM7WZQR2JANcXFM0RypIPscVb0exW9co2QApPH1H19a1bTUHCJEq5PvWrZ6g4RIVXJ9zU8B6ipSw&#10;HeqYJFPjQMcV0UusQxnBcfhk/wAs1DL4iiToS30H+OKj/wCEZj9W/Mf4Uf8ACMx+rfmP8Kus18eg&#10;UVdZr49AoqcyKO9IZlFJ5C0eQtMl8ToB8qkn3wP8agl8UMR8qgH3Of8ACrX/AAjMfq35j/Cj/hGY&#10;/VvzH+FQsmoN3A/KoWTUW7gfTFIZxSGc+lO8haPIWs6TxJKwwNo9wOf1JFWtG1lpW8uU9eh4HPpw&#10;O/8AnrU//CMx+rfmP8KpatpK2CiRC2dwHJHoT2A9KiK3sJ81jkDqM/0qMpewnzWOQOoz/SozM1Pj&#10;kJODS+QtMkjCDIrY1OeONCsp4YEY6n8P8egOK46nzTGYl2OSepplUr27+0uDjAHT1qle3f2lwcYA&#10;6ev41M5UDmqlBJJzRVjT/wDWJ/vr/MV1uof6t/8Acb+RrktP/wBYn++v8xXW6h/q3/3G/kav6X/q&#10;JP8APar2lf6iT/PalT7wq0/3TVVPvCrT/dNcVXUaFZxiPeMMWGGz+q4/znr0xWNpWlfb93zY247Z&#10;659x6Vu6bpTWJ4fKnqNv69ai0yBw4kK5U9+OP1qLS7dw4kK5U9+OP1qpViJV25qKOPfmpkjK96xt&#10;Z0n7Gd6/cJ/EH0/z+PvnwwmYhFGSegrsr62NyhjBAz1JGf61U03RBZNvJ3HGBxjHr61JPpZacbRh&#10;D16cfSpJ9KLTjaMIevTj6VFJHt57VGAScVbZdwxTUi2nNWY9PRYxCQCAO/r3Pt1/CuUv0RHYRnK5&#10;4/r+tddeQGdSinbu4Jxnjv3FYF/oH2RDJuzjHG3HUgetP1OBmUBV4UdeOg7VJqduzIAqcKOvHQdq&#10;cEG3FVXwCcVbYEjFQPFtGc1f8M/6s/75/kKoeJv9YP8AcH8zV/wz/qz/AL5/kKoeJv8AWD/cH8zT&#10;Z/8AkHr+FMn/AOQen4U+D7tMn+9T4Pu0yf71ZFX9C/1y/wDAv/QTVCr+hf65f+Bf+gmsy1/16f7w&#10;/nWZa/6+P/eH86ip8X3xTKfF98V1rMFGTwBUH9oR/wB9f++h/jRqH+rf/cb+Rriq3L6+a2YADOa3&#10;L+/a2ZQBnNWqbvX1of7pqpXa/wBoR/31/wC+h/jU6sGGRyDXB12un/6tP9xf5CixvmuWIIxiiwv2&#10;uWYEYxVvevrTqpVbT7opWvo1OC6gj/aFJ/aEf99f++h/jXJah/rH/wB9v5mq9VH1h1YjaOKqvrDq&#10;xG0cUu5fWk3r61Vf7xpK7mK4Wb7pBx6EH+VZnib/AFY/3x/I1X8Lfx/8B/rVjxN/qx/vj+Rq1JMZ&#10;rJnPGQf51akmM9kzkYyD/OrgINRz/dpsHenT/drmasaf/rE/31/mKr1Y0/8A1if76/zFYMX31+or&#10;Ai++v1FV6VPvCkpU+8K7WuCrva5bw9CsshDAEbT1Ge4ra1SIyvEnrn+lbWqxGWSJPXP9KuVSq7Va&#10;EAtTNCu1tXLOcAqR0J7j0rd/t2H+9/463+FT/wBnx/3F/wC+R/hR/Z8f9xf++R/hUtvbXECbAVx7&#10;g/41Nb21xAmwFce4P+NJEwU81P5qetLsX0o2L6VB/bsP97/x1v8ACj+3Yf73/jrf4VS8Q2qRRgqo&#10;B3DoAOxqfRrNJIlZlUk55IBPU0gnuTMYvlyBnOD/AI0gnuTMYvlyBnOD/jSeanrR5qetMmUBaWNQ&#10;VHFTf27D/e/8db/Cuc1adZ5WdTkHH8gO9dV/Z8f9xf8Avkf4Uf2fH/cX/vkf4UXNrPcKFYrjOeAf&#10;8aLm1uLhArFcZzwD/jTvNT1qvIQWJqzsX0o2L6VxVFaniGFYpAFAA2joMdzWXWFNEYnKelYM0Rik&#10;KelVKKkmADVHRRRRUdR0UUUUUUUUUUUUUUUUUUUUUUUUUUUUUUUUUUUUUUUUUUUUUUUUUUUUUUUU&#10;UUUUUUUUUUUUUUUUUUUUUUUUUUUUUUUUUUUUUUUUUUUUUUUUUUUUUUUUUUUUUUUUUUUUUUUUUUUU&#10;UUUUUUUUUUUUUUUUUUUUUUUUUUUUUUUUUUUUUUUUUUUUUUUUUUUUVr+Gf9Yf9w/zFZFa/hn/AFh/&#10;3D/MVZsf+PhPrVmw/wCPhPrRUsH3qiqWD71dNRRRXUV1NWKKKKoXGixT/wAOD6rx+nT9KzZ/DDA/&#10;IwI5+9x9Omc/pXQ0VWlsYJeq8+3FVZbCCXqvPtxTDEpqMwHtU9FcXcadJbcupA9eo/McVWrvap3O&#10;kxXHJUZ55HB578dfxzWfLo3dG/A/4/8A1qz5tF7o34H/AB/+tVQow602rtNaNTXHUVv3HhgdY2/B&#10;v8R/hWXc6TLb8lTjnkcjjvx0/HFUJbKeLqvHqOaoTWU8XVePUc1UoqcwelRNGwqpRRRVaq1Noooo&#10;oooooooooooooooooooooooooooooooooooooooooooooooooooooooooooooooooooooooooooo&#10;ooooooooooooooooooooooooooooooooooooooooooooooooooooooooooooooooooooooooorT0&#10;O42sYz/F0+o/+t/KtwVyUcnlkMOoIP5V1cbhwGHQjNa2nS7kK+la+my7kKelAp1Np1PpRSUorRFa&#10;ApaWkpacKUU0U4U4U8UtLSUtKKWkFKKdThS0tJS0tFFFLS0UUUVNSUtJUtS1LRRRRRRRRRRRRRRS&#10;UtJSUlJRRRRRRSUlJRRRRRSUtJRRSUUUlFJS0lNNNNFJS0lJSGlpKQ000UlFJSGue8QS7nC54C/q&#10;f/rYroTXJ6lJ5kjE/wB4j8uP6Vnao+IgPU1nao+IgPU0VE/WpahbrVaiiisSsSkooooooooooooo&#10;oooooooooooooooooooooooooooooooooooooooooooooooooooooooooooooooooooooooooooo&#10;oooooooooooooooooooooooooooooooooooooooooooooooooooooorrLbTIp403KPuqcjg9PUYN&#10;YeoaeQ5EUbBRx0J6dx7f59q6XT/9Wn+4v8hUMmsxRkqW5BweD2/CugntoHiXcQvTnj0robi1geJd&#10;xC9OePSrKopUcVC6c8CrCfdFIZFFcx/Z8n9xv++T/hTJbV4hllIHuCK6n+3Yf73/AI63+FZuu6lH&#10;dIFQ5IYHoR2PqKoTWduiFhICR2yKoTWVukZYSAkdsiq2xvSgqRVnzU9ajldWHFa8mmROMFF/AYP5&#10;jmuYv4UaTZACR6DnkdcdyP8APSuxqIslsMHCr26AVp3dkkwHRfU45rTu7JJgOi+pxzUpRT2qs4G7&#10;Aq3ScKK5e30KWbnG0f7XH6df0rUTwygUgsS2Ovb64/8Ar1an1yKHPzZI7Lz+vT9az2197lvLhUZO&#10;cZPP17AfrVUQ2MPBO4nj1/lVQQ2MHBO5jxjr/KqwiY1L5AxTjKoqPzSxwBWPdWrWrFGHI/I+4qGr&#10;N9cyTHEv3h6qAf5Cq1ZEoUOduce/WsiUKHO3OPfrUTKVODSU5mJPNNooorQ0zR2vCGPCev07D/Hp&#10;/KiKJ5W2qMmiKJ5W2qMmiiinpGW+lQafp7XrbV6DqewrsYYRCAijAHQUy1tVtVCKOB+Z9zWdruq/&#10;Zx5SH5z1x2H9Cf5fhW7BCljEXbr3/wABW9BAlhEXbr3/AMBSIhY1bAAGKRVCjAqOWTHA61neIb0T&#10;uEHRMj8e/wDKtzSrz7XGHPUcH6j/AB61x1XNL1E2Lbuqngj+v1FULW/K3Bdujdf6flWfa6gVuC7d&#10;G6/0/Ko5mycelTxtuXNVKdG+01pa/pX/AC3Qf72P54/n+fqawa7xWDDI5BrA1XQDkyRdOpX/AA/w&#10;/L0qfUdPJJkT8R/UVY1HTySZU/Ef1FSSx9xUNXagki7isKilZSpweCKSsesaoaKKK3vC38f/AAH+&#10;tQeJv9YP9wfzNT+Fv4/+A/1qDxN/rB/uD+ZrVf8A5By/X+prWf8A5Bq/X+pqaDvST/epYO9JP96u&#10;mrl7zWZY3ZQ3AYgcDsfpXUVzc+gyzu7cAFiRk9ck+mau6kJiqiPOc9quakJiqiPOc9qsVWaRgTVm&#10;q5iYk1Rt52nmR2OSXX+YHauwkkEYLHoBk/hXLvYfYZ40znJU9MfxY9T6V0Wof6t/9xv5GotODxpL&#10;u+8Dz+VRaaHjSXd94Hn8qYCSwNWycVWKbXAqd/umoP7dh/vf+Ot/hR/bsP8Ae/8AHW/wrkaKqf2x&#10;P6L+v+NVf7Zn9F/X/Gk81PWjzU9aq0V3tcFXe1wVT61/yz/H+lTa3/yz/H+lXapVdqlRRRRWNWN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Wv4Z/1h/3D/MVkVr+G&#10;f9Yf9w/zFWbH/j4T61ZsP+PhPrRUsH3qiqWD71bmpXRtY2kXGRjr05IFYf8Awk0nov5H/GtfXf8A&#10;Ut/wH/0IVyNX9UuZYpQFJAx/U1oapcyxSgKSBj+pqZ22rmofPapZfuGqta//AAk0nov5H/Gj/hJp&#10;PRfyP+NZFFUPt1x/eNZ/2+4/vGpfPajz2qKiuq0XU2vt24AbcdM98+pPpUfib/Vj/fH8jVfwt/H/&#10;AMB/rVjxN/qx/vj+RrVEjSWBYnJwf51qiRpNPLMcnB/nVmJy2aSf7tNg706f7tczRRRWDWDVeiii&#10;rGn/AOsT/fX+YrrdQ/1b/wC438jXJaf/AKxP99f5iut1D/Vv/uN/I1s6X/qJP89q2dK/1En+e1Kn&#10;3hVp/umqqfeFWn+6a5Ww1NrHO0A7sdc9s+hHrVz/AISaT0X8j/jVrw9apLGSygnceoB7CtT+z4/7&#10;i/8AfI/wpLW1uTEpV8D0otbW5MSlXwPSqyOVp/ntToVBWpNi+lZ+j6w965RgAApPAPqPc+tWdYvm&#10;skDrgksBz9D9PSrUVqkRyqgH2AFOlhWUYYAj3Ga0EimEJUt83rWgkMwhKlvm9aZHIWOKdI5UZpwU&#10;ClIBrnP+Emk9F/I/41Dd6690pjYLg46A54OfWuk/s+P+4v8A3yP8KgvrGNY3IRQQrfwj0qnJaXWw&#10;5kyMVTktLrYcyZGKr+e1NaUsMVY2L6UjKu08VX8M/wCrP++f5CqHib/WD/cH8zV/wz/qz/vn+Qqh&#10;4m/1g/3B/M0yf/kHr+FRz/8AIPT8KbB92mT/AHqfB92mT/erIq/oX+uX/gX/AKCaoVf0L/XL/wAC&#10;/wDQTWZa/wCvT/eH86zLX/Xx/wC8P51FT4vvimU+L74rptQ/1b/7jfyNcVXa6h/q3/3G/ka4qr+s&#10;/fT6Voa199PpVh/umqlW3+6aqUV2un/6tP8AcX+Qriq7XT/9Wn+4v8hRo333+lGi/ff6UVbT7oqp&#10;VtPuiuS1D/WP/vt/M1XqxqH+sf8A32/mar1my/fb6msyX77fU1Vf7xpKV/vGkre8Lfx/8B/rVjxN&#10;/qx/vj+RqPwzbtGGZgQG24z36/41J4m/1Y/3x/I1soCNOwfQ/wA62kBGnYPof51NB3p0/wB2kgBG&#10;aWf7tczVjT/9Yn++v8xVerGn/wCsT/fX+YrGi++v1FYsX31+oqvSp94UlKn3hXa1zPhn/WH/AHD/&#10;ADFdNXM+Gf8AWH/cP8xW/ef8fEH1P9K37z/j4g+p/pVyq8H3qsVXg+9V/wATf6sf74/kaoeGf9Yf&#10;9w/zFdBdWi3Q2uMgHPUj+VR2umx2p3IMEjHUn+Zoks3a6WXIwPzols3a6WXIwPzp8/3aZB96p2UN&#10;1pFRV6VS8Tf6sf74/kasaF/qV/4F/wChGq/ib/Vj/fH8jVjQv9Sv/Av/AEI0J/x/N/u/1FCf8f7f&#10;7v8AUUyf7tOi+4KbP92nRfcFYGu/65v+A/8AoIrX8M/6s/75/kKtz6TFOxdlyT7n6djU1raLajag&#10;wCc9Sf502CxkjuWlJGCT+v4U2CxkjuWlJGCT+v4VBL981LB92nmNSc0qqF6Vz/ib/WD/AHB/M1kV&#10;r+Jv9YP9wfzNZFZF9/x8P9ayL/8A4+H+tQT/AHqiqWf71RUUUUVWqtRRRRRRRRRRRRRRRRRRRRRR&#10;RRRRRRRRRRRRRRRRRRRRRRRRRRRRRRRRRRRRRRRRRRRRRRRRRRRRRRRRRRRRRRRRRRRRRRRRRRRR&#10;RRRRRRRRRRRRRRRRRRRRRRRRRRRU1pam6YRrjJz16cDNQ1f0L/XL/wAC/wDQTUkCB5FU9CQP1qSB&#10;A8qqehIH60UqruOKSnxffFWP+EZk9V/M/wCFH/CMyeq/mf8ACumore/sm39/zre/sm39/wA6d5DU&#10;eQ1WKK5n/hGZPVfzP+FH/CMyeq/mf8K6aij+ybf3/Oj+ybf3/Oq/kNR5DVYormf+EZk9V/M/4Uf8&#10;IzJ6r+Z/wrpqKP7Jt/f86P7Jt/f86r+Q1HkNViiuZ/4RmT1X8z/hR/wjMnqv5n/Cumoo/sm39/zo&#10;/sm39/zqv5DUeQ1WKK5n/hGZPVfzP+FH/CMyeq/mf8K6aij+ybf3/Oj+ybf3/Oq/kNR5DVYormf+&#10;EZk9V/M/4Ve0fR3snLsQQVI4J9R7D0rYop8enQxsGGcj3p8WmwRuGGcj3qv5DU+OMqc1LRRRRRVy&#10;rtFFFFFFFFFFFFFFFFFFFFFFFFFFFFFFFFFFV57COfO5QSe+OfzHNZlz4ZVuY2I68Hkewz1H61t0&#10;VBLaQy/eUVBLaQy/eUU0opqNoB2qaiuQuNFlg/hyPVef06/pVJlKnB4IrvKintVuBhwD16j1/lVC&#10;XRlP3Wx9az5dGU8o2PrVUxMKZV2kKg9a4eiuluPDSPyhK/qP8f1rLn0CWLoAwxn5T/Q4NZ8unzx9&#10;s/Tms+XTriP+HI9uap0VYMAPSojEwrOop0kZjO1gQR2PBptVCMVUIxTKKCMUUUUUUUUUUUUUUUUU&#10;UUUUUUUUUUUUUUUUUUUUUUUUUUUUUUUUUUUUUUUUUUUUUUUUUUUUUUUUUUUUUUUUUUUUUUUUUUUU&#10;UUUUUUUUUUUUUUUUUUUUUUUUUUUUUV0Ojy+ZGB/dJHP5/wAjXPVsaA5IZewIP55/wq3p7YmA9RVv&#10;T2xMB6j/AOvRSikpRWwKKQUtbYrcFLTqbS04Uopopwpwpwp1LTaWnClpopwp4pwp1FFFLRSUUUtL&#10;RRRU9JS0lTVNUtFFFFFFFFFFFFFFJS0lJSUlFFFFJS0lJSUUUUUUlLSUGikpKWkopKWkppppopKW&#10;kpDSUtJTaaaSkpaSm1xruXJY9Scn8a7I1xdZOrn7n4/0rJ1c/c/H+lFQVPUFFFFFZVZNFFFFFFFF&#10;FFFFFFFFFFFFFFFFFFFFFFFFFFFFFFFFFFFFFFFFFFFFFFFFFFFFFFFFFFFFFFFFFFFFFFFFFFFF&#10;FFFFFFFFFFFFFFFFFFFFFFFFFFFFFFFFFFFFFFFFFFFFFFFFFFFXY9GlkAYLwRkcjv8AjVKum0zV&#10;kjiXewyOMd+OnA9u/wDWrVlDFKxDnAxnsP51asoYpXIc4GM9QP50U8RsaZVhJAFGTWlaxGJFQ9VU&#10;D8hWJN4deaRnLAKzE9yeTnpx/OrTeJYgcYY++B/jUEnigA/KhI9zg/lg1rXEtnIqhmyB6Z/pWtcS&#10;2UiqrNkD0z/SpFGABUJhJJNO85aQz+1N/wCEW/2//Hf/AK9N1LQktY2kUtkY6kY5IHpTJPE7k/Kq&#10;ge+SfzyKpXOryXIKsflPbA9c/WqUstiqMFU5I46/1NU5ZbBUYKpyRwef6mk8j3oeIKuaQzmmNIzc&#10;V2CsGGRyDXLXGgSqxCjK54OR0/SrOma+IlEcmeMAEDt7/T2//Xpf27D/AHv/AB1v8KuSPa3iKWbB&#10;HuAf1q3K9reIpZsEe4B/WrdVjC2eKck2Bg1J5qetYH9hTf3f/Hl/xrZ0TSTZ5d8biMcdh1P+fbrU&#10;39uw/wB7/wAdb/Cop/EUUY+XLHnoMfzx/WmwwWUDb9+SPcH+VNhgsoG3h8ke4P8AKoPKf0qWKPby&#10;ad5qetIZlFM8SSqqBSAWY8eoxgk/yFYFpZtdtsTr+XHrTr++N4288dgPQUy1umtWDqeR+R9jWddX&#10;CT3G4/d6cdcVnXVwk9xuP3enHXFJMRioFUscCldixzSKxU5FdBZeHUi+aT5j6fw//X/l7Vr1kxeJ&#10;I2Xc2Q390c/rwP5VjX+sPefKeF9B/U9/5e1af2y1tk+TnPp/WtP7Za2sfyc59P61OsIHWpaiEy4q&#10;J5C1aOq6+MGOLr0Lf4f4/l61gUUVjXFy87bmrGuLl7htzfgPSpJJewqCiiiiiioahoooorU0fWDa&#10;Hy35Q/p7/T1H4j36hWDDI5Brg6uadqjWJ45U9Qf88GtOx1IxDY/K+vpWnY6kYhsflfX0qSOTbwel&#10;WapU5JCtdLeaVHd8sOfUcH/6/wCNcxqNj9ibZuDfTqPr/wDrrbl8SIE3L98/wnt+Pp/njtzs0xmJ&#10;djknqaXU5bdwNuCx7j+vvS6nLbuBtwWPcf196stGrVWddpxUxmGPeq5JJzXVaNYrbIHGcuqk5+n/&#10;ANerUlmkp3MoJxjkZ6Z9frWDaeIPs8QjwSwyASeMdvfjpj071Vn1yWbPzYB7Lx+vX9asLqFtHEq4&#10;zx0x3/GrK6hbRxKuM8dMd/xq1GgAz604qDUCzYXFNMrGurlmWIZYgD3OKzZ/EcSfdy3HYYH055/S&#10;uZkkMh3MSSe55NNqvLrEjfdAH61Wl1mRvugD9atEgVEZlFVyc0Vo/bzezo5AGGUDHpuz/WuqkjEg&#10;KnoRg/jXF2LBZEJ4AZf511F5qCbG2uudpxhhnOOO9TabMCkjMeSfz4qfTJwUkZjyT+fFP37nBq0R&#10;mqa/eFWWcYPNJ/YUP93/AMeb/Gj+wof7v/jzf41zP9oSf32/76P+NH9oSf32/wC+j/jUX2+1/wCe&#10;Q/IVF/aFr/zyH5Cjyk9KPKT0qtvb1o3t612tcFXa/wBoR/31/wC+h/jXFU7WXVvLwc9f6UusureX&#10;g56/0q5VKre9fWqlFFFFZFZ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a/hn/AFh/3D/MVkVqeHplikJYgDaepx3FWbIgToferNiQLhD70VLB96oqkhIDV0s8CzqU&#10;YZB//X2qp/YUP93/AMeb/Gm6lqapGxjdd3GMEE9Rnj6Vhf27N/e/8dX/AArYu7u2RwGXccdcA1sX&#10;d3ao4DLuOOuAasEAjFN8pPSkdwF4NQ+a/rW//YUP93/x5v8AGj+wof7v/jzf41gf27N/e/8AHV/w&#10;o/t2b+9/46v+FV/t1l/zz/8AHR/jVf7fZf8APP8A8dX/ABqfyk9KPKT0qDzX9aPNf1rprWwS0zsG&#10;M4zyT0+pqh4m/wBWP98fyNR6Lqxl3ec44xjOF9c+lJ4hukljAVgTuHQg9jU8s0T2jFeBjpwO/pVi&#10;WeJ7NivAxwOB39KsKgXpTJ/u0kUmc5NEzArXPUUUVz9c9UFFFFWNP/1if76/zFdbqH+rf/cb+Rrk&#10;bFgsiE8AMv8AOunvr6No3AdSSrfxD0rX0x1EMmT/AJxWvpbqIZMn/OKVPvCrT/dNVV+8Kssy7TzX&#10;LRXTxDCsQPYkU/8AtCT++3/fR/xqvRWUJHHGTWUJHAxk1WDEUb29aSitzw9dPLIQzEjaepJ7irvi&#10;GZoowVJB3DocdjWJo98tk5dskFSOPqPp6Va1jWEvUCKCCGB5A9D7n1rTiulFmylvm5+takV0os2U&#10;t83P1qaFiWp8xIWoY3CnNOkkDDFZ/wDaEn99v++j/jWhBp9xcrksQrAfec8g/TP61j1u6Jq6QJ5c&#10;hxg8cdj9PfNVrMpJJtkYgY9cVVsikkm2RiBj1xUe9vWpAjsOtRVNFIAMGtLSLA2SbGIJJJ46dh/S&#10;sfxN/rB/uD+ZrRn8RxJ93LcdhgfTnn9K5++vDduZD36D0Hp/nvVy/ngEAiQ5q5fzwCARIc/59akj&#10;TaMVFP8Aep5mUVAzbjmq9X9C/wBcv/Av/QTVCpIJ2gYOpwR/+rvWXC4SRWPQEGsuFwkisegINJT4&#10;vvimUAkHNdjqH+rf/cb+RriquyazLICpbgjB4Hf8KpVZ1C7S4ZSueB3qzqF2lyylc8DvVt/umqlP&#10;MjGmUV2un/6tP9xf5CuKrrrG+jWNAXUEKv8AEPSp9HYK7ZOOKn0dgrvk44oq2n3RVSrSsu0c1zV8&#10;xWVyOCHb+ddbZXH2lFk9Rz9e/wCtchfMGkcjkFm/nUTSFgFJOB0HYZ61Db3v2aRzjIP+NQ216baR&#10;zjIP+NV2+8atKdwBqo33jSZruJZliGWIA9ziuc1zVlu8RpyoOc++P/r/AOe+RRTrrU3mXYBgHr3p&#10;11qjzIUAwD171dJAqvLIG4FRUUVY0/8A1if76/zFV6nsWCyITwAy/wA6pRffX61Si++v1FFKn3hS&#10;Uq/eFdtWHF4caI5WQg+wx/7NWp/aEf8AfX/vof41kf8ACU/7H/j3/wBauhu3tTtMh+mM/wBK6K7k&#10;tCVMh9cYz/SrlQiEjvUm9fWovP8AarH9jSf89m/X/wCKo/saT/ns36//ABVV/wDhKf8AY/8AHv8A&#10;61H/AAlP+x/49/8AWqv5th6n82qt5un+p/N6d5bf3qPLb+9TfP8Aajz/AGqWXQHlGGlJHuCf/ZqW&#10;PQnjG1ZWAHYAgf8AoVQ/8JT/ALH/AI9/9aj/AISn/Y/8e/8ArUm/T85yc/8AAqTzNOznJz/wKlMJ&#10;PelERHem+f7Uef7VY/saT/ns36//ABVH9jSf89m/X/4qq/8AwlP+x/49/wDWo/4Sn/Y/8e/+tS+b&#10;Yep/NqXzdP8AU/m9O8tv71Hlt/epvn+1Hn+1Pl8ONKctISfcZ/8AZq56t7/hKf8AY/8AHv8A61YN&#10;UL42x2mP3z1/DrVC+NsSpi989fbHWlMJPeoKm8/2qGiiiiqVUqKKKKKKKKKKKKKKKKKKKKKKKKKK&#10;KKKKKKKKKKKKKKKKKKKKKKKKKKKKKKKKKKKKKKKKKKKKKKKKKKKKKKKKKKKKKKKKKKKKKKKKKKKK&#10;KKKKKKKKKKKKKKKKKKKKKKKv6F/rl/4F/wCgmqFX9C/1y/8AAv8A0E1Na/69P94fzqa1/wBfH/vD&#10;+dFPi++KZT4vviuuooorq66yrVFFFFFFFFFFFFFFFFFFFFFFFFFFFFFFFFFFFFFFFFFFFFFFFFFF&#10;FFFFFFFFFFFFFFFFFFFFFFFFFFFFFFFFFFFFFFFFFFFFFFFFFFFFFFFFFFFFFFFFFFFFFFFFFMlh&#10;WUYYAj3GazLjw3HJ9zKn8x+vP61rUVFLbxy/eANRS28Uv3gDQQDURhU9KlormLjw3JH9zDD8j+vH&#10;61mSwtEcMCD7jFd1TZIxINrAEHseRVCbR425UkfrVCbR425UkfrVYwsOlRkEVdoIzXCUV1k+gRS9&#10;AVOc/Kf6HIrnb6zW2OFcP9P8kfrn2rNubCWAZOMfWsy5sJYBk4x9apUVZMSmoHUDvmqtFFFVKqU2&#10;iiiiiiiiiiiiiiiiiiiiiiiiiiiiiiiiiiiiiiiiiiiiiiiiiiiiiiiiiiiiiiiiiiiiiiiiiiii&#10;iiiiiiiiiiiiiiiiiitHQvvn/dP8xWdWjoX3z/un+Yqe0/1y/Wp7T/XL9aKBRQK3hS0gpa3xW+Kd&#10;S0lLSinCminCnCnilpaSlpRSikFKKcKcKWlpKWlooopaWloooqekpaSpqmqWiiiiiiiiiiiiiikp&#10;aSkpKSiiiikpaSkpKKKKKKSlpKKKSkpaSikpaSmmmmikpaSkNJS0lNNNNJSUtJTa4uu0NcfcR+Uz&#10;IOgYj8jWVqw4Q/X+lZOrjhD9f6UVBU9QHrUdFFFZNZNFFFFFFFFFFFFFFFFFFFFFFFFFFFFFFFFF&#10;FFFFFFFFFFFFFFFFFFFFFFFFFFFFFFFFFFFFFFFFFFFFFFFFFFFFFFFFFFFFFFFFFFFFFFFFFFFF&#10;FFFFFFFFFFFFFFFFFFFFFFFFFFFWLC1+1uI84znnGegJrTuPDfkqz787QT930GfWp4rWWVS6jIH0&#10;qeK0llQuoyB9KKKVF3HFSmHAzmsSiiioKgqGiiiiityHwwWALNg9xjOPxzWfqdgLIhA249xjGPTu&#10;etWJLOaNN7DA+oqxJZTRJvYYH1FFFTCA461G6BTjNU6KKKr1XptFFFFFFFFFFFFFFFFFFFFFFFFF&#10;FFFFFFFFFFFFFFFFFFFFFFFFFFFFFFFFFFFFFFFFaemaL9uUvuxg46Z7A+o9aj1XSvsG35s7s9sd&#10;Me59anNrKI/Mx8vrxU5tJRH5mPl9eKKKkSLcM0kkezFUKKKKgqCmUUUUUUUUUUUUUUUUUUUUUUUU&#10;UUUUUUUUUUUUUUUUUUUUUVb0yw+3MUzjAz0z3A9R61p/8It/t/8Ajv8A9erEVlNKu5RkfUVYhsp5&#10;l3KMj6iiinIm44qTyPesGit7/hFv9v8A8d/+vUU/hl1+4wPHfg/TuP1p7adcqM7f5U9tOuVGdv8A&#10;L/GoaKm8j3pDAe1Y1FS3Fs1sdjjBqKqrKVOD1qqylTg8GoqKUqVODSUUUUUlJRRRRRRRV/StK+37&#10;vmxtx2z1z7j0p8UTSsFUZJp8UTSsFUZJooop8ce/NUKK09T0X7CofdnJx0x2J9T6VmUssLxNtYYN&#10;LNC8LbWGDTKKkeLaM1HRRRRUdR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f0rSvt+75sbcds9c+49KfFE0rBVGSafFE0rBVGSaKKKfHHvzVCit7/AIRb&#10;/b/8d/8Ar0f8It/t/wDjv/16s/2Zc/3f1H+NWf7Muf7v6j/GmUVN5HvR5HvWDRW9/wAIt/t/+O//&#10;AF6P+EW/2/8Ax3/69H9mXP8Ad/Uf40f2Zc/3f1H+NQ0VN5HvR5HvWDRVvU7D7CwTOcjPTHcj1PpV&#10;SqsiNGxU9RVWSNo2KnqKhopzptOKbRRRRTabRRRRRRRRRRRRRRRRRUlvF5zKnTcQPzOKUAk4oAJO&#10;KKKKAMnFR0Vvf8It/t/+O/8A16walntpYMbhjP0qae1lgxvGM/SiipvI96hooooqGoaKKKKKKKKK&#10;KKKKKKKKKKKKKKKKKKKKKKKKKKKKKKKKKKKKKKKKKKKKKKKKKKKKKKKKKKKKKKKKKKKKKKKKKKKK&#10;KKKKKKKKKKKKKKKKKKKKKKkgt2nO1ASfalAJOBQAScCiiigAnpUdFbkXhdiPmYA+wz/hSt4WOOH5&#10;/wB3H9atDTbkjO39R/jVwabckZ2/qP8AGiiphAfWjyPesKirN7pz2Zww49R0/Oq1VnRkOCMGqroy&#10;HaRg1DRTmQrTaKKKt6ZYfbmKZxgZ6Z7geo9aI0aRgo6miONpGCjqaKKKcibjiqlFa9/oH2RDJuzj&#10;HG3HUgetZFPmgeFtrDBp00EkLbWGD1ptFSvFtGc1FRRRRUVR0UUUUUUUUUUUUUUUUUUUUUUUUUUU&#10;UUUUUUUUUUUUUUUUUUUUUUUUUUUUUUUUUUUUUUUUUUUUUUUUUUUUUUUUUUUUUUUUUUUUUUUUUUUU&#10;UVf0L/XL/wAC/wDQTVCr+hf65f8AgX/oJqa1/wBen+8P51Na/wCvj/3h/OinxffFMp8X3xXXUUUV&#10;1ddZVqiiiiiiiiiiiiiiiiiiiiiiiiiiiiiiiiiiiiiiiiiiiiiiiiiiiiiiiiiiiiiiiiiiiiii&#10;iiiiiiiiiiiiiiiiiiiiiiiiiiiiiiiiiiiiiiiiiiiiimSzLEMsQB7nFZ9z4gih4GWPPTpx7n+m&#10;ajknji+8QKjlnjiHzECiigkCo2mUVp0jMFGTwBXM3HiSST7mFH5n9eP0rNluGm+8ScepJ/nVCXWI&#10;1+6Cf0rPl1iJfugn9KkoqsZmPSoySa6m412KHjO4/wCzz+vT9ay5/Ezt9xQOO/J+vYfpWNRWfLqc&#10;8nQ4HtWfLqk8nQ4HtVoyqKiM57VFRU9xevc/fYn27fl0qCiiqTMWOScmqTMWOScmlLFutJRRRRRR&#10;SUlFFFFFFFFFFFFFFFFFFFFFFFFFFFFFFFFFFFFFFFFFFFFFFFFFFFFFFFFFFFFFFFFFFFFFFFFF&#10;FFFFFFFFFFFFFFFFFFFFFFaOhffP+6f5is6tPQY8szdgMfmf/rVPaDMy1PZjMy/WigUUCtwUtIKW&#10;t8V0Ap1LSUtKKcKaKcKcKcKWlpKWlFKKQU4U4U4UtLRRRRRRS0tLRRRU9JS0lTVNUtFFFFFFFFFF&#10;FFFFJS0lJSUlFFFFJS0UlJRRRRSUlLSUUUlJS0UUlLSU0000lJS0lJSGlpDSGkNFNp1JSGuW1eLy&#10;5W4wDz+Y5/WupNYfiKD7sn4H+Y/rVDU490OfQ5rP1OPdDn0OaSoW61NUbjvWNRRRWFWFTKKKKKKK&#10;KKKKKKKKKKKKKKKKKKKKKKKKKKKKKKKKKKKKKKKKKKKKKKKKKKKKKKKKKKKKKKKKKKKKKKKKKKKK&#10;KKKKKKKKKKKKKKKKKKKKKKKKKKKKKKKKKKKKKKKKKKKKKKKKKKKv6F/rl/4F/wCgmum1D/Vv/uN/&#10;I1zOhf65f+Bf+gmum1D/AFb/AO438jW5pn/Hq/1P8hW5pf8Ax6v9T/IU+L74qw/3TVeL74qw/wB0&#10;1xVbnh7Tt589ug+6D6+v4fz+lZ+l6cb5tvRRyT/T6muv4jHYAD6AAVX0uz3nzW6Dp9f/AK1V9Ls9&#10;581ug6fX/wCtVSpoUzzUcabjVvpUF/fCzXeeewHqa46aYzEuxyT1NWNT1A3r7udo6A9v/wBdVKg1&#10;C8898D7o6f41BqF59ofA+6On+NNdgozVQkk5pzvuNNooooqlVKiiiiiiiiiiiiiiiiiiiiiiiiii&#10;inRxmQ7VBJPYcmgDNAGaKKKAM02ipZbV4hllIHuCKipSpHBpSpU4NFFKVIpKKKKKSkoooooop8UL&#10;SnCgk+wzSy27Q/eBGfUEfzpdpxnHFLtOM44oooAJoIIrovDP+rP++f5Cq/in+D/gX9KseGf9Wf8A&#10;fP8AIVX8U/wf8C/pW3J/yDvwH8xW3J/yDfwH8xViD7tNn7U6D7tNn7Vg0UUqqWOByTWHWHUNFFFJ&#10;RU7WMijJRgB/smoKVlK9RilZSvUYoopdrelJRRRRSUlFFFFFFFFFFFFFFFFFFFFFFFFa/hn/AFh/&#10;3D/MVu318tku9skE44/yPSsLwz/rD/uH+Yq/4m/1Y/3x/I1t2chjsiw6jNblnI0dizDqM1LB96pn&#10;cKM1DB96nz/do/4SaP0b8h/jVi01qO6O0HB9G4z/AE/rXI0VVTV5wecEVUTV5wecEUeetOWRWqrR&#10;XbXloLpTG3fofQ9jXGTRGJih6qSPyrtLOQyIrHqVBP4iuX13/XN/wH/0EVZ1eNWjWUden9as6vGr&#10;RpKOvT9M1cZQwxVMjBxVxTkCq0v3zVCiinRxmQ7VBJPYcmsUDNYoGaZRRQBmm1veFv4/+A/1rGlt&#10;XiGWUge4IrZ8Lfx/8B/rV3TlIukB9/5GrumqVukB9/5GipoO9RFSKlg71Y8Tf6sf74/ka5mum8Tf&#10;6sf74/ka5mnat/x8H6Cnat/x8H6CnT/dqvVif7tV6KKKKoVQ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q/pWq/YN3y53Y746Z9j61Qop8UrRMGU4Ip8UrRM&#10;GU4Iop8cmzNMore/4Sn/AGP/AB7/AOtWnpl/9uUvjGDjrnsD6D1rjq6bwz/qz/vn+QrV0+9mlm2s&#10;cjHoK1dOvZ5ptrHIx6CpvP8AapUfcM1UqxB92rGq6r9g2/Lndnvjpj2PrWf/AMJT/sf+Pf8A1qPF&#10;P8H/AAL+lYNMvr6eKdlVsAY7D0HtTb6+ninZVbAGOw9B7U6STZio/P8AaiftUNW9Tv8A7cwfGMDH&#10;XPcn0HrVSiisyR2kYseprLkkaRix6mnO+45ptFFFFOjjMh2qCSew5NSSWbxjcysAO5BApAjEZxxS&#10;BGIzjiiigDNKVI7VDRRRSUlJRRRRUtrKInVz0VgfyNRUUqnBBpVJUg0UqnBBpKK6b/hJo/RvyH+N&#10;czRRU9xdyXGN3ap7i7kuMbu1WPPWq9FFFFFFV6r0UUUUUUU+KFpThQSfYZoAJ4oAJOKKKKACaZRU&#10;stq8QyykD3BFRUpUjg0pUqcGiilKkUlFFFFJSUUUUUUVJFbtN90E49AT/KiW3aH7wIz6gj+dLsbG&#10;ccUuxsZxxRRQATQQRUdFFFJSUUUUUUUUUUUUUUUUVNHZvINyqxB7gEiomUqcHgilKkDJFKVIGSKK&#10;KUKT2pKSiiikpKKKKKKKKKKKKKKKKKKKKKKKKKVVLHA5JrsNM08WSbeNx6kd/wD9VYPh+286Xcei&#10;DPTIz0H+P4V0d7cfZkaT0HH17frWzpUKojTN+H071s6TCqI0zfh9O9FW0TaKghXLVYY7QTVbUdZW&#10;yO37zeg7fU1XtPEiyna4256HOR+PTFc5JIZCWPUnJ/Gm1XfVpi+R09Krvq0xkyPu+lNeQLTVmBPN&#10;Vyc0V3NxAJ1KN0IxXGXdsbZzGex//UfyrWs/EAgiCsCWXgdhgYxz9OO/TnrWVeXZu28xsZPoMdKf&#10;qVxDMikfe/p6U/UriCdEYfe/p6GrhGRiqjLtOKlWbC1EzFjmoKvaPfLZOXbJBUjj6j6elUaKzo5D&#10;GwYdRWdFI0bhh1FJT43CnNMorc1LXUuo2jUNk46gY4IPrWHRRT7i4edtzdcYp9xcPO25uuMVM8oZ&#10;cVDRRRRRRUNQ0UUUVNaWpumEa4yc9enAzV6bw9JEpclcKCep7fhUWhf65f8AgX/oJrptQ/1b/wC4&#10;38jWnZWcc0DO3UE/yrTsbOKaBnbqCf5ClVdxxTzCwGaSL74qw/3TXFUUUVmVmVUooooooooooooo&#10;oooooooooooooooooooooooooooooooooooooooooooooooooooooooooooooooooooooooooooo&#10;ooooooooooooooooooooooooooooooooooooooooooooooooooooooorX8M/6w/7h/mKyK1/DP8A&#10;rD/uH+YqzY/8fCfWrNh/x8J9aKlg+9UVSwferpqKKK6iupqxRRRRRRRRRRRRRRRRRRRRRRRRRUFx&#10;epbffYD27/l1rMn8TqpwiluvJOP8f6VDLdQxfeYCoJbqGL7zAUUUhYL1qIzjtW1UU90tuMuQOvU+&#10;n865e412WbjO0f7PH69f1qgzFjk8k1ny6yo4QZ+tZ82sqOEGfrU1IWA61WMrGmV0s/iWNMhQWP5D&#10;9ef0rMufEEs3Awo56defc/0xWZRWfLqM8nfA9uKoS6jcSd8D24/+vVgzKKjaZjUdFOkkMh3MSSe5&#10;5NNooqoTmqZOaCc0UUUUUUUUUUUUUUUUUUUUUUUUUUUUUUUUUUUUUUUUUUUUUUUUUUUUUUUUUUUU&#10;UUUUUUUUUUUUUUUUUUUUUUUUUUUUUUUUUUUUUUUUUUUUUUUUUUUUUUUUUUUUUUUUUUUUUUUUUVt6&#10;DHhWbuTj8h/9esSum0+Hyo1U9cfz5q7pyZlz6CrunJulz6CilFJSirIpaBSitkVtClpaSnUopRSC&#10;lFOFOFFLRS0tOpBSininClooooopaKKWloooqakpaSpqmqWiiiiiiiiiiiiiikpaSkpKSiiiiiii&#10;iiiiiikpKWikpKSiiikpKWikNIaSkpaKbSU6kpppppKSlpKaaqanb+fGy98ZHGeR/j0q4aaajkQO&#10;pU96jkQOpU96SmsMinUVxdFXdWtPsznH3W5H9R+H8sVSrmpEMbFT1FcxJGY2KnqKgopWGDSUUUUU&#10;ym0UUUUUUUUUUUUUUUUUUUUUUUUUUUUUUUUUUUUUUUUUUUUUUUUUUUUUUUUUUUUUUUUUUUUUUUUU&#10;UUUUUUUUUUUUUUUUUUUUUUUUUUUUUUUUUUUUUUUUUUUUUUUUUUVf0L/XL/wL/wBBNdReRmRGUdSp&#10;A/EVy+hf65f+Bf8AoJrrq3tJXdbsPc/yFb2kLut2HqT/ACFPi++KssMg1Wi++KtVWsLEWa7Bz3J9&#10;TWN4g1PzD5C9AeTnqfT8P5/Suh3DOO/+NYfiPT8j7QOowG6fgf6f/qqW/RltiqcAdfpUt/Gy2xVO&#10;AOv0pqKFGKimfPy1PUMyfxVz9FFFc5XOVBRRRXXaF/qV/wCBf+hGsjxN/rB/uD+ZrX0L/Ur/AMC/&#10;9CNZHib/AFg/3B/M1uXf/Hin0X+Vbl5/x4J9F/lVqL7gqKf71SxfcFRT/erIq/oX+uX/AIF/6Cao&#10;Vf0L/XL/AMC/9BNZNr/r0/3h/Osm1/18f+8P51FT4vvimU+L74rptQ/1b/7jfyNYPhn/AFh/3D/M&#10;Vvah/q3/ANxv5GsHwz/rD/uH+YrZu/8Aj7hrZu/+PuGrD/dNQwfeqZ/umoYPvVuX9gL0BGJABzx1&#10;6Ef1qWKFbZcKAqj8PxP+NMvrwWiGQ9ug9T6f57VyN3eNdHc5z6DsPoKfd3cVs2cZc/yp95dxWzZx&#10;lz/KpnTcMUoAUUjNtGaqsxY812qsGGRyDWVrGjicGRBhxk8Dr37d/wDP0wtOvzZsGH3T94eo/wAf&#10;Suzohmjv4iCOn+cilhmjv4mBHT/ORVyopIwRkdahRypq3XBVuaLookAmkB68A9CPU/5/MGs5LLfN&#10;5AzjeR2zgHn9K7KqOmWYdmZhwpx+NUdLsw7MzDIU4/GqVTRRZ5NRhctirdIqhRgcAUkcgkG5SCD3&#10;HIrkdT1Nr1u+wHgf1/z0qtBcNAdyEg+1TvrCK+AuV9anfWUV8Bcr60UA5qq7lj7UwEjpXaw26w5C&#10;gAE546dMf0rE8U/wf8C/pWtp92LtBJ37/Udf8+lZPin+D/gX9Knvyps2K9Dj+Yqe/KmzYr0OP5ir&#10;gAFQz9qlRtwzUU/as3S9ON823oo5J/p9TXV21olsMIAP5/n1rjra7e2OUJH8vy6VdvNee5Ty8AZ6&#10;kd/b29/WqFjdQQISR8/+eB6Vn2F3bwRkkfP/AJ4HpUcabjVpVC9KqKxXpT2lLDFdQsgYlQRkdR3G&#10;elVr/TlvBg8N2buP/re1cjFbtN90E49AT/Kur0eV5Ix5gIYHHzdT6H+n4VdtrwXeUZOD+Iq9bXgu&#10;8oycH8RVnNNdAwqoATVqMkrzXKXEBgYo3UHFR1teJ4ArLIP4gQePTv8Ar+lYtYtzD5MrJ6ViXMPk&#10;ysnpVUjBxRUs45BqKiiiioahoooooooooooooorX8M/6w/7h/mK0vEMLSxgKCTuHQZ7Gs3wz/rD/&#10;ALh/mK6at6wiEtoU9c1vafEJbMp65qWD71STAlajg+9ViuK/s+T+43/fJ/wqxaaHJcHkbR6tx+nX&#10;+nvXW0yaUQgu3QdeCf5Ui6REpyWOKRdHiU5Zjj8qp7G9KcsTGrVBOBmljjEYCjoBgfhXH6tOJ5WZ&#10;emcfkMf0rQ1PX/NBjj+6QQSRz+H4evP0rHhiMrBB1YgfnVbUrtJtsScgH/OKraldpNtiTkA/5xQB&#10;iqkhyxqR5s8CoQMnFamjaMLoeY+dueAOM468+nbj9MV0kcYjG1QAB2HAojjEYCjoBgfhXLazqZuW&#10;KKfkHGB0OO/vz0q4fK0+IHGWP6//AFqunytOhBxlj+v/ANapY493JqwBigDFVpHLHHaupSQPnBBw&#10;cHHr6U2O3WMllABbrjv1/wAa4iOQxncpII7jg112k332yMMeo4P1AHP406zv1uW2kYI6UtnqC3Lb&#10;SMMORVnOaQACqYOKtRtuFVfE3+rH++P5GuZrpvE3+rH++P5GuZrM1b/j4P0FZmrf8fB+gps/3ar1&#10;Yn+7VeiiiiqFU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6bwz/qz/vn+Qrma6bwz/qz/AL5/kKv6T/x8D6Gr+k/8fA+hoqxB92q9WIPu1X8U&#10;/wAH/Av6Vg1veKf4P+Bf0rBpmp/8fL/h/IUzU/8Aj5f8P5Cmz9qhqaftUNFaejaT9sO9vuA/iT6f&#10;5/D2zKtWOpvZ/dPB6g8iobZo1kBcZWobZolkBcZWipI493Pao6crleldjHGIxtUAAdhwKEkD5wQc&#10;HBx6+lclqOrtenHRf7oP8/WobWOQESRhsg9VBNazasu/aq5H+egrXbV1D7VXI/z0FWwMUZzVV5C1&#10;NUN1FdHqejLcgsow/UY4z7Htz61yrKVODwRXb2shlUMRgkDIwRz34NcprUYSZwPUH8wCf1qLVYEC&#10;rKvGf/11Dq0CBVlXjPB/nVh4ww96rVcU5FVpRhjVKiiisisimUUUV3tcFXe1wVbOtf8ALP8AH+lb&#10;Ot/8s/x/pV2qVXapUVveFv4/+A/1rBre8Lfx/wDAf61S0z/j5T8f5GqWmf8AHyn4/wAjRU0Heoam&#10;g71rXtiLwBW6Bsn3wDx+tS/Lbr2VR9AOag1O++xoX79APc1yM9w053OST71q3l7HbPwMsR/n/wDV&#10;WteXsds/Ay5H+f8A9VSsoal4ApHbaM1UJJ613CsGGRyDWFrmjgAzRjGOoA4+ox+v5/XP0a9aCRVB&#10;O1jgjPHPGf8AP0rrWUMMHkGlR49QhIIwR+h9aI3j1CEgjBH6H1q7UMsYxkVHGxDCrVcHW9ouiq6i&#10;aQZz0B/mfXP5Y9c8YNX7LWpLXjO5fQ/0Pb+XtWNZvCkmXGRWNZSQpJmQZFUqmiiBGTUNPWVlrrOI&#10;x2AA+gAFEcgkG5SCD3HIrjdQ1Br1tzdB0HYVJYpLbsJVVsewOCPTp3/+vWmNWBkwFJX1/ritQauD&#10;JgKSvr/XFWulAOaqO5Y0qBgcgVp61oowZowBgcgcDA7j/PP168/Xe1w91EInZB0ViPyNV9WtljYO&#10;vGetVtWtljYOvGetSSxdxUFXapsMEiu4qnbaYkDGXq7Fjk9snoP85/lVyuc1zVi7GFDhRw3HU9x9&#10;P/r9RWpdzRQqHYZI6fWtW8mihUOwyR0+tXKaqAHPenVXlkOcCuh8wZ25GcZx3x64ps9us42uAR71&#10;w1dVoN8blCGOWU498ds/rVe11Fbl/LK4z+NVrTUVuXMZXGfxqxmkIB61TqzE24Vz+p2P2NynbqD7&#10;GqtdF4oiyqv6Ej8xn+lc7WRewiGZlHTtWRfQCGZlHTtUDrtOKbU844BqCiiiiq1VqKKKKKKKKKKK&#10;KKK6HwvEQrv2JA/L/wDXUniabbGEzyzdPUAf44pfDP8Aqz/vn+Qqv4p/g/4F/Stw/Jp3Hp/M1uE7&#10;NO49P5mp4BwTSznjFEH3abP2rBooorDrDqGiiiiiiiiiiiiiitfwz/rD/uH+YrIrX8M/6w/7h/mK&#10;s2P/AB8J9as2H/Hwn1oqWD71RVLB96tfXf8AUt/wH/0IVyNddrv+pb/gP/oQrkas6x/rx/u/1NWt&#10;Z/14/wB3+pqWX7hqrVqX7hqrRV/Qv9cv/Av/AEE1QoqhE/lurehBrPify3VvQg0U+L74plFd7RXI&#10;6F/rl/4F/wCgmum1D/Vv/uN/I10dreefE0mMY9/auktbzz4mkxjHbPtmrtFVYvvirD/dNWK4Kiis&#10;W9vftO3jGM989axL6++1beMYz3z1p1UqKK1fDt15Mmwnhxjt1HT+o+prb1e0+0xle45H1H+PSuRj&#10;kMZDDqDkfhXcQyiVQ46MAfzq9pbiWF4T/kGr+luJYXhP+QakhbDYqaRdy1VBxV0HIzXC1ueGbXJa&#10;YjpwOn4/0/Os3VLT7LIyDp1H0P8Ah0/Cun0m2+zxKvcjJ4wcnnn6dPwqvptsftJz/D/PpVbTbY/a&#10;Tn+D+fSqVTQL3qN12tirMa4UVFr115ERGeX4HT8f0/nXJ1reJLjzJNnZB+p5/lismotTm8ycjsOP&#10;8ai1ObzJyOw4/wAabK2FqtUkxy2KjooooqlVKiiiiiiiiiiiiiiiiiiiiiiiiiiiiiiiiiiiiiii&#10;iiiiiiiiiiiiiiiiiiiiiiiiiiiiiiiiiiiiiiiiiiiiiiiiiiiiiiiiiiiiiiiiiitfwz/rD/uH&#10;+YrIrX8M/wCsP+4f5irNj/x8J9as2H/Hwn1oqWD71RVLB96umoqjPrMUPVgTjPy8/qOKzbjxOeka&#10;/i3+A/xrflvoI+rD8Oa6CW+gi6sPw5qxRTDIo71GZ/SugqtcajHbcOwB9Op/Ic1ylxqMlzw7Ej06&#10;D8hxVaqEus/3F/P/AA/+vWfLrX9xfz/w/wDr1PTS6jrVYux602t+48TjpGv4t/gP8azZ9Zlm6sQM&#10;5+Xj9RzVKis+W+nk6sfw4rPlvp5erH8OKnM/pUZkY96ZRRRRRVaq1FFFFFFFFFFFFFFFFFFFFFFF&#10;FFFFFFFFFFFFFFFFFFFFFFFFFFFFFFFFFFFFFFFFFFFFFFFFFFFFFFFFFFFFFFFFFFFFFFFFFFFF&#10;FFFFFFFFFFFFFFFFFFFFFFFFFFFFFFFFFFFFFFFFFFFFFFFFFFFFFFFFFFFFFFFFFT2Nv57he2ef&#10;oOtdQKytDtdoMp78D6d/1/lWqK2dPi2R57mtrT4tkee5op1IKWlpRSU4VeFXhS0tJS0CnCkFKKcK&#10;cKWlpKWlpRSClp1OFLS0lLS0UUUtLRRS0VNSUtJUtS1JRRRRRRRRRRRRRRSUtFJSUUlLSUlFFFFF&#10;FFFFJRS0lJSUUlLSUlFFFJSUlFLSUlJS0UhpDSUUUU2kNLSGm000lJS0lUtVsvtSYH3hyP8AD/Pf&#10;FcvXaGsHXLDYfOXoevsfX8f5/WsvU7bI8wdutZWp22R5o7df8aawyKiqeonHesmiiisisim0UUUU&#10;UUUUUUUUUUUUUUUUUUUUUUUUUUUUUUUUUUUUUUUUUUUUUUUUUUUUUUUUUUUUUUUUUUUUUUUUUUUU&#10;UUUUUUUUUUUUUUUUUUUUUUUUUUUUUUUUUUUUUUUUUUVf0L/XL/wL/wBBNdXNKIlLnooJ/KuU0L/X&#10;L/wL/wBBNdNqH+rf/cb+Rrd0o4tnPuf5Ct3SiVtnPuf5CnxffFWicDNVYvvirD/dNczBrDrL57c5&#10;4I/2fQf09+veurVhMueqsPzBrha3vDuo/wDLu3/AePqSP6/n7VX0y8Icxsfvevr/APXqvpl4Q5jY&#10;5Devr/8AXquJDuzVrgiqVTQv/DWXqdj9jcp26g+xqrXX6tp/2xMD7y8jp+X41yFVr+18iTj7p6f4&#10;VW1C1+zycfdPT/Co3XacU2rUibhVWuu0L/Ur/wAC/wDQjWR4m/1g/wBwfzNaugSBoQB2JB/PP8jW&#10;b4niIdX7Fcfkf/r1oXXNguPRa0LvmwXHotWovuCop/vVJCflqOccg1i1f0L/AFy/8C/9BNUK2PDd&#10;oZH809E6fU//AFv6Vl2aFp0A9QfyrLskLToB6g/lUVPi++KZUsK5Oa3dQ/1b/wC438jWD4Z/1h/3&#10;D/MVvah/q3/3G/kawfDP+sP+4f5ite7/AOPuGte7/wCPuGpn+6ahg+9Uz/dNQwfeq/4m/wBWP98f&#10;yNczXTeJv9WP98fyNczWfq3/AB8H6Cs/Vv8Aj4P0FPn+7VerE/3ar0V3tcFXe1a0X/lp+H9ataJ/&#10;y0/D+tFXapVdrmbL/j7P+/J/7NW9qH+rf/cb+RrnreUR3WT/AM9GH5kj+tdPJGJAVPQjB/GptPG6&#10;KRe+4/yqfThuilXvuP8AKq6/6z86mf7pqAHEn41ZIzXCUVJcQGBijdQcVHWCQQcGufIIODVKigjB&#10;xRXTeGf9Wf8AfP8AIVX8U/wf8C/pV7QbYwRDP8R3fnjH6DNUfFP8H/Av6VuTKV0/B9B/MVuzKV07&#10;B9B/MVYg+7TZ+1PiXC0yftWXp2nNfNtHAHUn/PWumtNIjtugyfVuT/8AW/Co9AjCwgjuST+eP5Cq&#10;2v6m1uREhwSMk+x4GP8APpzSW8MNrAJmGSQD+fpSW8MNrbiZhkkA/n6VGiFjVhY1WkhHy02ZyOBW&#10;yzBRk8AU2KZZRlSCPY5rh+ZD3JJ+pJNdfpVn9kjCHqeT9T/h0qazvmuXIC4A75qezv2uXIC4A75q&#10;agEGqXWrca7VxWZ4p/g/4F/SsGt7xT/B/wAC/pWDWTqf/Hy/4fyFZGp/8fL/AIfyFRT9qhqaftUN&#10;FFFFU6p0UUUUUUUUUUUUUVr+Gf8AWH/cP8xV/wATf6sf74/kaoeGf9Yf9w/zFX/E3+rH++P5GtmD&#10;/kHt+NbMH/IPf8alg+9T5/u0yD71Pn+7WFp92bRxJ27/AEPX/PrXZcSDsQR9QQa4Suq0C88+PYeq&#10;cfh2/wAPwpmkT4YxHvyP60zR58MYj35H9ahRtpzVvrVKrMTZXHpXN3dsbZzGex//AFH8qdp/+sT/&#10;AH1/mK1/E1oTiYduD/Q/59qxbWUROrnorA/kapzw+Rcbe2cj6VTnh+z3G3tnI+lV2XacUJ94VNOv&#10;eoVOCDXcVwVd7XFX1qbVyhBwDxnuOxrQ1pSVRuwz/StDWlJVG7DP9KuVSq7VN12nFV63vC38f/Af&#10;61g10nhq2KIZD/GeP+A55/P+VUtLUm5U+mf5VS0tSblT6Z/lSVNB3qGrEC4Gad4m/wBWP98fyNcz&#10;XTeJv9WP98fyNczTtW/4+D9BTtW/4+D9BRP92q9WJ/u1XooooqhVC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um8M/wCrP++f5CuZrpvDP+rP&#10;++f5Cr+k/wDHwPoav6T/AMfA+hoqxB92q9WIPu1X8U/wf8C/pWDW94p/g/4F/SsGman/AMfL/h/I&#10;UzU/+Pl/w/kKbP2qGpp+1Q0Vp6ToxvPnbIT26n6f59vpmV3FrALdRGP4QB0x+P40/TbVZ3JboKfp&#10;lqs7kt0FFSRx7ue1R1cUYGKbb2SW33FA9+/59aklmWIZYgD3OK57WtXZnMaEgKeoJBJ7/l/9f0rK&#10;t4DOwRepOKuy6mkbeXGuccegq9LqaRN5ca5xx6CgKF6UpIFV5ZDnAqIDJxXbxyCQblIIPcciub8T&#10;f6wf7g/ma6OGIRKEHRQB+Vc54m/1g/3B/M1Lqmfs3PXIqTVM/ZueuRV0HNV5/vVYAwMVXn+9WRRR&#10;RXPVz1RUUUV3tcFXe1wVbOtf8s/x/pWzrf8Ayz/H+lXapVdqlRW94W/j/wCA/wBawa3vC38f/Af6&#10;1S0z/j5T8f5GqWmf8fKfj/I0VNB3qGpoO9WPE3+rH++P5GuZrpvE3+rH++P5GuZp+rf8fB+gp+rf&#10;8fB+gp0/3ar1Yn+7VelVipyOCK7yuCrvataL/wAtPw/rVrRP+Wn4f1oq7VKrtcFWzpOheePMkyF7&#10;Duff6fr/AFzLOMSOqnoWAP4mu3qDS7RJiXbkDtUOl2iTEu3IHaqVSxxZ5NRqMkVcqKC1W3GEAHTo&#10;PT+dLLcLD94gZ9SB/OuT1DVXuyRk7M8Dpx2z6/49KbplibtwMZUEFvTH/wBerX9qAv5ca57D/wDU&#10;Ks/2oC4jjTPYf/qFIFA6UEgVWeQt9KRF3GuyritQ/wBY/wDvt/M12tcVqH+sf/fb+Zo1n7ifWjWv&#10;uJ9at1Tf7xq5VN/vGu1ritQ/1j/77fzNdrXFah/rH/32/maNZ+4n1o1r7ifWrlU3+8auVTf7xqvW&#10;94W/j/4D/WsGt7wt/H/wH+tZ+mf8fKfj/I1n6Z/x8p+P8jSVNB3qGpoO9WPE3+rH++P5GuZrpvE3&#10;+rH++P5GuZp+rf8AHwfoKfq3/HwfoKdP92q9WJ/u1XooooqhVCiiiiiiiiiiiiiiui8Ly5Vk9CD+&#10;Yx/Sl8TxAor9w2PzH/1qpeG7jy5NnZx+o5/lmt+/tftSNH6jj6jkfrW7bDz7Ep35H5cj+lb1sPtF&#10;iU78j8uR/Sp4DwRROOAaZCcNip3XcCK4qilZSpweCKFUscDkmsLFYOKqUUUUlFdhb6YqxrE4DYB6&#10;89eTg9q5e/jWORlTO0Ejn26/r09qt3Vi1uqsT1q3dWLW6KxPWiirQQbQDVZwAxxVetfwz/rD/uH+&#10;YrIrX8M/6w/7h/mKbY/8fCfWm2H/AB8J9aSpYPvVFUsH3q19d/1Lf8B/9CFcjXXa7/qW/wCA/wDo&#10;Qrkas6x/rx/u/wBTVrWf9eP93+pqWX7hqrVqX7hqrRRRRWbWZRRRRV/Qv9cv/Av/AEE102of6t/9&#10;xv5GuZ0L/XL/AMC/9BNdNqH+rf8A3G/ka3NM/wCPV/qf5CtzS/8Aj1f6n+Qp8X3xVh/umq8X3xVh&#10;/umuKooorDrDqpRRRRXS+GrjehjP8B/Q/wD181zVX9EuvIlHo3y/n0/X9KtWE3lTqex4P41b0+by&#10;p1PY8H8aKsQHIxVenxNhq3dR00XLxv6HB4yMDJ5/LH41emlESlz0UE/lT6x/EtxsQRj+M/oP/r4r&#10;emK26SSjqef6Ct6YrbpJKOp5/HoKmdMkGpCcDNFRTnAxXOSSGQlj1JyfxptFFcuTmuWJzVcnN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T2dt9oYJ27/SoQN3A6mui0yy+zLz949f6CrFpbmZ/YdasWluZn9h1ooopQKtRoEAUdAMU&#10;+iit4DFbwFLS0lOpRSigUopwp4opaSloFOFIKWnCnUtLSUtLS0lLThThRS0UtFFLRS0tFFFFS0UU&#10;VJUlSUUUUlFFFFFFFFFFFFFJSUUlLRSUUUUUUlFFFFJS0lJSUUlLRRSUtJRRSUlLRRSUtJTTTTSU&#10;lLSUlJTqSkNIaKSlpKbTJEDgqehGD+NSUlNIzTSM0lIaWiuW1HTjaH1U9D/Q+/8AOqddjLEJQVYZ&#10;BrmtR042h9VPQ/0Pv/OsS9sjEdy/d/lWHfWRiO9fu/yqFlxSVMRUTLiqdFFFUKoUlFFFFFFFFFFF&#10;FFFFFFFFFFFFFFFFFFFFFFFFFFFFFFFFFFFFFFFFFFFFFFFFFFFFFFFFFFFFFFFFFFFFFFFFFFFF&#10;FFFFFFFFFFFFFFFFFFFFFFFFFFX9C/1y/wDAv/QTXTah/q3/ANxv5GuQtLo2rCRcZGevTkYq9N4h&#10;klUoQuGBHQ9/xrTsryOGBkbqSf5Vp2N5FDAyN1JP8hT4vvirD/dNVVbac08zMRisunRyGMhh1ByP&#10;wptFZgOKzAcVHQDiiiu00+7F2gk79/qOv+fSsTxFp/lN5y9GPPTr/wDX/n9aoWGpNYklcfN1BHp+&#10;VWbjX3nUowXBGOh/xrVlvYbi32vnd/X/AOvWtLfQ3FvtfO7+v/16to24ZqGZMHNMRytOMxIxVrwz&#10;dgZhPfkf1H+fetq6tVulKMOD+Y9xXEqxU5HBFaUHiGWIbThvdhz+hH+NFnqMaReXIOKSz1GNIvKk&#10;HH9KdA3apmUMMGqdSCZhWovhqIHOWPtkf4VpoqxAKMAdgOPeuc/4SaT0X8j/AI1TXVZA4mJ3Fc4z&#10;05GOgxUq39rD9xevX6VMuoWsP3F69eO1SeStS8Cq/ntTPMbOa6rUP9W/+438jWD4Z/1h/wBw/wAx&#10;TJvEMkqlCFwwI6Hv+NVLG+aybeuCSMc/5HpUVxexPcRuM4HWobi+ie4jcZwOtWX+6ahg+9SGZiMU&#10;1HKnNbvib/Vj/fH8jXM1evtYe9XYwAAOeAf8T61RqpfzrNLuXpiqt/Ok025emKmn+7VenvIWGKZR&#10;Xe1wVa//AAk0nov5H/Gp9Nu47ffu74/rU2mXcdvv3d8f1oq7VKpfPaqGof6x/wDfb+ZrptJ1MXi4&#10;P3wOR6+/+en5Vyk0plYuerEn86SOQxncpII7jg1FbXhglLDkHqKitr0wSsw5B6io3+8asxvuHvVU&#10;nJzQDiuwvtMS8+8OR0I4NV4PD0UR3HLezHj9AP8ACsqPxJKowdp9yOf0IFK3iWUjGFHvg/41fa9s&#10;nbeV5+laDXtk7byvP0q2yButNEKiohM1HnNXT1geKf4P+Bf0qnb6/LCCOGyc5bJ/DqOKgv8AU2vs&#10;bgBtz0z3x6k+lMu9RimgZRnJx/OmXmoxTQMozk4/nVmoJ+1NEzCmu5at/wAPTh4go6qSD+JyKlv9&#10;IS9IZsggY4P+INcrb3LWx3ocGtL/AISaT0X8j/jRBqEDQiOQdOPypINQgaERyDpx+VTwnK0rxhqr&#10;BipyKk89q2LLR47M7lyW9Tyf8P61bjmEmcHO04P19K5ifxDLKNowvuo5/Un/ABqvYam1jnaAd2Ou&#10;e2fQj1p66nBGQqjC96kXU7eMhUGF71KsarTwQarGZjTUcrWn4p/g/wCBf0rBq9faw96uxgAAc8A/&#10;4n1qjWbeyrLMXXocfyrMvpUlmLr0OP5VJP2qGnvIWGKZRRRRVaq1FFFFFFFFFFFFFFa/hn/WH/cP&#10;8xV/xN/qx/vj+RrCsb5rJt64JIxz/kelS32sPersYAAHPAP+J9a0YruNbRoj945rRiu41tGiP3jm&#10;pYPvU+f7tQo5U5pXkLDFUa0NDuzbyAdn4P49D+f6ZrPoqjFIY3DjtVGKQxOHHUUynxNhqZRXb3ds&#10;LlDGe4//AFH864qSMxkqeoOD+Fai+JZQMYU++D/jWdc3BuGMhABPpwKvajcw3G1lzkfyq9qNzDcb&#10;WXOR/KrjLuGKpkYqTzmpjHJzXQ6DqYmUQt95Rx7gf4D/AB9avX1gt4Nr9uhHUVxisVORwRWlB4hl&#10;iG04b3Yc/oR/jUttqSGPy5RkdP8A9dTW2poY/LlGR0//AF1PE+RinsgYc1UqQTMK14PD0UR3HLez&#10;Hj9AP8K0lUKMDgCua/4SaT0X8j/jUMGvSxEkkNnH3ugx6AEAVPHqFpFwoxnrxU0eoWkXCjGevFSi&#10;FRUlV/PamiVhWr4m/wBWP98fyNV/C38f/Af61n32sPersYAAHPAP+J9aZYam1jnaAd2Oue2fQj1q&#10;q15GbwS/wgf0NVWvIjeCX+ED+hqWf7tNg70x5CwxSI5Wuyrgq1/+Emk9F/I/41kU3UruO42be2f6&#10;U3U7uO42be2f6VbqlUvntUVFFFFZ1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dN4Z/wBWf98/yFczV6x1h7JdigEE55B/xHpVqwnWGXc3TFW7CdIZtzdM&#10;UVYg+7VenpIVGK0PFP8AB/wL+lYNW7/U2vsbgBtz0z3x6k+lVKbeyrLMzjocfypl7Ms07OvQ4/lT&#10;5+1Q053LU2iu3tLkXKCQdx/+sfnXEVZtNQe0OUPHp1H5f5NS2F4LZjnoal0+8Fsxz0NFXFbcM1Tp&#10;yuV6V0VzoEdwxkJIJ9MAfyqzaaeloMIOfXqfz/yKwv8AhJpPRfyP+NVrvWpLobScD0XjP9f6Ve+3&#10;WaEuq/N9Kvfb7NCXVfm+lTtEpOacqBelQ+e1NaRmrrIphMNynI55+hxXOeJv9YP9wfzNQWetyWq+&#10;WMEDpkHv9CKgvr5r1t7YBAxx/k+tQ3l/HPAF/i4zUV5qEc9uF/i4zVoEGq8/3qaspUYpHcsc1Woo&#10;orKrJptFFFd7XBVr/wDCTSei/kf8ayK0dSu47jZt7Z/pWjqd3HcbNvbP9Ku1SqXz2qKit7wt/H/w&#10;H+tYNW7DU2sc7QDux1z2z6EetVrKVYplc9Bn+VVrKZYZ1dugz/KipoO9Q05HK1t+Jv8AVj/fH8jX&#10;M1evtYe9XYwAAOeAf8T61Rp1/Os0u5emKffzpNNuXpipp/u1Xp7yFhimUV3tcFWv/wAJNJ6L+R/x&#10;qfTbuO337u+P61Npl3Hb793fH9aKu1SqXz2rNtZRE6ueisD+Rrt1YMMjkGuDq7ZaxJZjauCvoeR/&#10;j/Sk069W3JDdDSadfLbkhuhqNTgg1cqlT1kZa2m8NRE5yw9sj/CtCGBLRcKAqjJ/+uSa5/8A4SaT&#10;0X8j/jVK+1N7z7x4HQDgVa+3WkILIvzfTFWvt9pCCyL830xUvkrUgAUVB57UxnLda7JWDDI5Bri9&#10;Q/1j/wC+38zVyHxDJEoQBcKAOh7fjVG7ujdMZGxk46dOBioNQvI7iNQOoNQaheR3EagdQat1Tf7x&#10;p4mYDFMZtxzXb1xWof6x/wDfb+Zq/wD8JNJ6L+R/xrLmlMrFz1Yk/nRqN5HOqhexo1K8iuFUL2NX&#10;Kpv941J57VETk5plb3hb+P8A4D/WsGrdhqbWOdoB3Y657Z9CPWqllKsUyuegz/KqllMsM6u3QZ/l&#10;RU0Heoacjla2/E3+rH++P5GuZq9faw96uxgAAc8A/wCJ9ao06/nWaXcvTFPv50mm3L0xU0/3ar09&#10;5CwxTKKKKKq1Uoooooooooooooop0chjIYdQcj8K7DTr8Xihh94feHof8PSuNp8MxhIdTgjoat2V&#10;4bZvUHqKt2V6bZvUHqKAcVbRwwqpQCQc11l7o8d4dzZDeo4P+H9aLLR47M7lyW9Tyf8AD+tYsfiS&#10;VRg7T7kc/oQKJPEkrDA2j3A5/UkVo/brLdv2/N9K0ft1lu8zb830q00atQsarUImagzNWzq2pizX&#10;A++RwPT3/wA9fzrkadJIZDuYkk9zyabWbeXbXL56AdBWbeXbXL56AdBU0j7R71VoJzRRWv4Z/wBY&#10;f9w/zFZFWbG+aybeuCSMc/5HpUdrII5VY9AajtZFjmVj0BoqWD71RU5HKnNdLrv+pb/gP/oQrka0&#10;bvXXulMbBcHHQHPBz61nVPqNwk8gZemMfqan1G4SeUMvTGP1NWJfuGqtPaUsMUyiiiiqVUqKKKKu&#10;6LIEmQn1I/MED9a69lDDB5Brg60oPEEsQwSG6feH+GP1rS0++SBSjDgnNaenX6QKUYcE5p8Rwwq1&#10;VKpBMwrc/sKH+7/483+NcveRiN2UdAxA/A1o/wDCTSei/kf8ay5pTKxc9WJP50y+mt5FAjGD34xT&#10;L+e3kUCMYPfjFTeUnpVZhgmpPPaoicnNMpVUscDkmhVLHA5JrY0XSGZxI4ICnoQQSe35f/W9aqwQ&#10;PM4UCqkEDzOFAoooqWKM5ya6Nc456/lXJa3defKfRfl/Lr+v6V097cfZkaT0HH17frXE1q6xNhVj&#10;H1Na2szYVYx9T/SrFVZWy1WWO0E1ToooorFrE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X0/R+jydOw/x/w/OpIYWlbAqSGB5WwKKKKU&#10;CnaRpwAEzdew/r/h+f016KK3YIViUKK3oIViUKKAKWilopaKWphUwFFLRS0CnCkpacBThRS0UtLS&#10;0lLTqcKKKKWlpaSlpRSiiloooopaKWlooooqSiiipKkqSiiikopaSiiiiiiiiiiiiiiiiikpaSkp&#10;KSiiiiiiiiiiiiikooopKSkopaSkooopKSkopaSkpKdSUlJSUUUU2kp1JTaaaSkp1JTaa8YcYIyP&#10;fmn0lIRmmkZpKQilorA1DRTF88fIz07j/Gsquzqld6SlxzjDeo/qO/8AP3rLudNydyce1ZdzpmTu&#10;Tj2qIrTamppUGuZoq1c6ZJb9Rkeo5H/1vxqrWW6MhwRist0ZDgjBqOilIIpKKKKKbT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nsWCyITwAy/zrq5dVijGS4/A5/lmuNoq3a3zW6k&#10;AA59auWt89spAAOfWlX7wq0ZFHeqlFaGrasb4gAYVc9+vuf8+vNZ9FFV5ZWlYsxyTVaWVpWLMck0&#10;+STdTKKKKKKKZT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VV&#10;3cDqaKKKKKKSnxQmY7VGT7VftdFaTl/lH6//AFv88VsW1qtuNqj8e5+tXILB5OW4H61dt7B5OW4H&#10;60UUuKXFVLDSRB8z8tn8BWjRRWvFEsa4ArWiiWNdqikAp1FLRS0YpcVJipQKSlopaKWilpwFOAop&#10;aKKKWilp1LRS0UtFLRS0opwopaSlopaSlpaWilpKWiiiilpaKKKKkooop9Pp9FFFFJS0lFFFFFFF&#10;FFFFFFFFFFFFFJSUUlLSUlFFFFFFFFFFJS0UlJRSUtFJSUtFFFJSUtFJSUtFJSUlJS0UlJS0UlJS&#10;UlLRTaSnUlNpuKSkpaKbRS0UmKSkpKWim1TudLjn5IwT3HH/ANartJimPGrjBGaY8auMEZptIVFO&#10;orCm8PkfcYY9+P5Zz+lU5NMkj5Kn8Of5ZrqMUYqk+mxN0yKpSaZE3TIqPZSYNSUVx8kRj4YEH3GK&#10;bXY4pGXdwehqE6V/tfp/9eoDpXo36f8A16ioqSjFcfRXVfYk/ur/AN8ij7En91f++RTP7Lf+8KZ/&#10;Zb/3hUdFPxRiuVorqvsSf3V/75FH2JP7q/8AfIo/st/UUf2W/wDeFMop2KMVytFdT9iT+6v/AHyK&#10;PsSf3V/IUn9mP6ij+y39RTaKdijFctRXU/Yk/ur+Qo+xJ/dX/vkUf2Y/qKT+y39RTaKdijFctRXU&#10;/Yk/ur/3yKT7En91fyFH9mP6ij+y39RTaKXFGK5eiuo+xJ/dX8hR9iT+6v5Cj+zH9RR/Zb+opKKX&#10;FGK5eiuo+xJ/dX8hR9iT+6v5Cj+zH9RR/Zj+opKKXFGK5eiuo+xp/dX/AL5FH2NP7q/98ij+zH9R&#10;R/Zj+opKKXFGK5eiuo+xp/dX/vkUfY0/ur/3yKP7Mf1FH9mP6ikopcUYrl6K6j7Gn91f++RR9jT+&#10;6v8A3yKP7Mf1FH9mP6ikopcUYrl6K6j7Gn91f++RR9jT+6v/AHyKP7Mf1FH9mP6ikopcUYrl6K6j&#10;7Gn91f8AvkUfY0/ur/3yKP7Mf1FH9mP6ikopcUYrl6K6j7Gn91f++RR9jT+6v/fIo/sx/UUf2Y/q&#10;KSilxRiuXorqPsaf3V/75FH2NP7q/wDfIo/sx/UUf2Y/qKSilxRiuXorqPsaf3V/75FH2NP7q/8A&#10;fIo/sx/UUf2Y/qKSilxRiuXorqPsaf3V/wC+RR9jT+6v/fIo/sx/UUf2Y/qKSilxRiuXorqPsaf3&#10;V/75FH2NP7q/98ij+zH9RR/Zj+opKKXFGK5eiuo+xp/dX/vkUfY0/ur/AN8ij+zH9RR/Zj+opKKX&#10;FGK5eiuo+xp/dX/vkUfY0/ur/wB8ij+zH9RR/Zj+opKKXFGK5eiuo+xp/dX/AL5FH2NP7q/98ij+&#10;zH9RR/Zj+opKKXFGK5eiuo+xp/dX/vkUfY0/ur/3yKP7Mf1FH9mP6ikopcUYrl6K6j7Gn91f++RR&#10;9jT+6v8A3yKP7Mf1FH9mP6ikopcUYrl6K6j7Gn91f++RR9jT+6v/AHyKP7Mf1FH9mP6ikopcUYrl&#10;6K6j7Gn91f8AvkUfY0/ur/3yKP7Mf1FH9mP6ikopcUYrl6K6j7Gn91f++RR9jT+6v/fIo/sx/UUf&#10;2Y/qKSilxRiuXorqPsaf3V/75FH2NP7q/wDfIo/sx/UUf2Y/qKSilxRiuXorqPsaf3V/75FH2NP7&#10;q/8AfIo/sx/UUf2Y/qKSilxRiuXorqPsaf3V/wC+RR9jT+6v/fIo/sx/UUf2Y/qKSilxRiuXorqP&#10;saf3V/75FH2NP7q/98ij+zH9RR/Zj+opKKXFGK5eiuo+xp/dX/vkUfY0/ur/AN8ij+zH9RR/Zj+o&#10;pKKXFGK5eiuo+xp/dX/vkUfY0/ur/wB8ij+zH9RR/Zj+opKKXFGK5eiuo+xp/dX/AL5FH2NP7q/9&#10;8ij+zH9RR/Zj+opKKXFGK5eiuo+xp/dX/vkUfY0/ur/3yKP7Mf1FH9mP6ikopcUYrl6K6j7Gn91f&#10;++RR9jT+6v8A3yKP7Mf1FH9mP6ikopcUYrl6K6j7Gn91f++RR9jT+6v/AHyKP7Mf1FH9mP6ikopc&#10;UYrl6K6j7Gn91f8AvkUfY0/ur/3yKP7Mf1FH9mP6ikopcUYrl6K6j7Gn91f++RR9jT+6v/fIo/sx&#10;/UUf2Y/qKSilxRiuXorqPsaf3V/75FH2NP7q/wDfIo/sx/UUf2Y/qKSilxRiuXorqPsaf3V/75FH&#10;2NP7q/8AfIo/sx/UUf2Y/qKSilxRiuXorqPsaf3V/wC+RR9jT+6v/fIo/sx/UUf2Y/qKSilxRiuX&#10;orqPsaf3V/75FH2NP7q/98ij+zH9RR/Zj+opKKXFGK5eiuo+xp/dX/vkUfY0/ur/AN8ij+zH9RR/&#10;Zj+opKKXFGK5eiuo+xp/dX/vkUfY0/ur/wB8ij+zH9RR/Zj+opKKXFGK5eiuo+xp/dX/AL5FH2NP&#10;7q/98ij+zH9RR/Zj+opKKXFGK5eiuo+xp/dX/vkUfY0/ur/3yKP7Mf1FH9mP6ikopcUYrl6K6j7G&#10;n91f++RR9jT+6v8A3yKP7Mf1FH9mP6ikopcUYrl6K6j7Gn91f++RR9jT+6v/AHyKP7Mf1FH9mP6i&#10;kopcUYrl6K6j7Gn91f8AvkUfY0/ur/3yKP7Mf1FH9mP6ikopcUYrl6K6j7Gn91f++RR9jT+6v/fI&#10;o/sx/UUf2Y/qKSilxRiuXorqPsaf3V/75FH2NP7q/wDfIo/sx/UUf2Y/qKSilxRiuXorqPsaf3V/&#10;75FH2NP7q/8AfIo/sx/UUf2Y/qKSilxRiuXorqPsaf3V/wC+RR9jT+6v/fIo/sx/UUf2Y/qKSilx&#10;RiuXorqPsaf3V/75FH2NP7q/98ij+zH9RR/Zj+opKKXFGK5eiuo+xp/dX/vkUfY0/ur/AN8ij+zH&#10;9RR/Zj+opKKXFGK5eiuo+xp/dX/vkUfY0/ur/wB8ij+zH9RR/Zj+opKKXFGK5eiuo+xp/dX/AL5F&#10;H2NP7q/98ij+zH9RR/Zj+opKKXFGK5eiuo+xp/dX/vkUfY0/ur/3yKP7Mf1FH9mP6ikopcUYrl6K&#10;6j7Gn91f++RR9jT+6v8A3yKP7Mf1FH9mP6ikopcUYrl6K6j7Gn91f++RR9jT+6v/AHyKP7Mf1FH9&#10;mP6ikopcUYrl6K6j7Gn91f8AvkUfY0/ur/3yKP7Mf1FH9mP6ikopcUYrl6K6j7Gn91f++RR9jT+6&#10;v/fIo/sx/UUf2Y/qKSilxRiuXorqPsaf3V/75FH2NP7q/wDfIo/sx/UUf2Y/qKSilxRiuXorqPsa&#10;f3V/75FH2NP7q/8AfIo/sx/UUf2Y/qKSilxRiuXorqPsaf3V/wC+RR9jT+6v/fIo/sx/UUf2Y/qK&#10;SilxRiuXorqPsaf3V/75FH2NP7q/98ij+zH9RR/Zj+opKKXFGK5eiuo+xp/dX/vkUfY0/ur/AN8i&#10;j+zH9RR/Zj+opKKXFGK5eiuo+xp/dX/vkUfY0/ur/wB8ij+zH9RR/Zj+opKKXFGK5eiuo+xp/dX/&#10;AL5FH2NP7q/98ij+zH9RR/Zj+opKKXFGK5eiuo+xp/dX/vkUfY0/ur/3yKP7Mf1FH9mP6ikopcUY&#10;rl6K6j7Gn91f++RR9jT+6v8A3yKP7Mf1FH9mP6ikopcUYrl6K6j7Gn91f++RR9jT+6v/AHyKP7Mf&#10;1FH9mP6ikopcUYrl6K6j7Gn91f8AvkUfY0/ur/3yKP7Mf1FH9mP6ikopcUYrl6K6j7Gn91f++RR9&#10;jT+6v/fIo/sx/UUf2Y/qKSilxRiuXorqPsaf3V/75FH2NP7q/wDfIo/sx/UUf2Y/qKSilxRiuXor&#10;qPsaf3V/75FH2NP7q/8AfIo/sx/UUf2Y/qKSilxRiuXorqPsaf3V/wC+RR9jT+6v/fIo/sx/UUf2&#10;Y/qKSilxRiuXorqPsaf3V/75FH2NP7q/98ij+zH9RR/Zj+opKKXFGK5eiuo+xp/dX/vkUfY0/ur/&#10;AN8ij+zH9RR/Zj+opKKXFGK5eiuo+xp/dX/vkUfY0/ur/wB8ij+zH9RR/Zj+opKKXFGK5eiuo+xp&#10;/dX/AL5FH2NP7q/98ij+zH9RR/Zj+opKKXFGK5eiuo+xp/dX/vkUfY0/ur/3yKP7Mf1FH9mP6iko&#10;pcUYrl6K6j7Gn91f++RR9jT+6v8A3yKP7Mf1FH9mP6ikopcUYrl6K6j7Gn91f++RR9jT+6v/AHyK&#10;P7Mf1FH9mP6ikopcUYrl6K6j7Gn91f8AvkUfY0/ur/3yKP7Mf1FH9mP6ikopcUYrl6K6j7Gn91f+&#10;+RR9jT+6v/fIo/sx/UUf2Y/qKSilxRiuXorqPsaf3V/75FH2NP7q/wDfIo/sx/UUf2Y/qKSilxRi&#10;uXorqPsaf3V/75FH2NP7q/8AfIo/sx/UUf2Y/qKSilxRiuXorqPsaf3V/wC+RR9jT+6v/fIo/sx/&#10;UUf2Y/qKSilxRiuXorqPsaf3V/75FH2NP7q/98ij+zH9RR/Zj+opKKXFGK5eiuo+xp/dX/vkUfY0&#10;/ur/AN8ij+zH9RR/Zj+opKKXFGK5eiuo+xp/dX/vkUfY0/ur/wB8ij+zH9RR/Zj+opKKXFGK5eiu&#10;o+xp/dX/AL5FH2NP7q/98ij+zH9RR/Zj+opKKXFGK5eiuo+xp/dX/vkUfY0/ur/3yKP7Mf1FH9mP&#10;6ikopcUYrl6K6j7Gn91f++RR9jT+6v8A3yKP7Mf1FH9mP6ikopcUYrl6K6j7Gn91f++RR9jT+6v/&#10;AHyKP7Mf1FH9mP6ikopcUYrl6K6j7Gn91f8AvkUfY0/ur/3yKP7Mf1FH9mP6ikopcUYrl6K6j7Gn&#10;91f++RR9jT+6v/fIo/sx/UUf2Y/qKSilxRiuXorqPsaf3V/75FH2NP7q/wDfIo/sx/UUf2Y/qKSi&#10;lxRiuXorqPsaf3V/75FH2NP7q/8AfIo/sx/UUf2Y/qKSilxRiuXorqPsaf3V/wC+RR9jT+6v/fIo&#10;/sx/UUf2Y/qKSilxRiuXorqPsaf3V/75FH2NP7q/98ij+zH9RR/Zj+opKKXFGK5eiuo+xp/dX/vk&#10;UfY0/ur/AN8ij+zH9RR/Zj+opKKXFGK5eiuo+xp/dX/vkUfY0/ur/wB8ij+zH9RR/Zj+opKKXFGK&#10;5eiuo+xp/dX/AL5FH2NP7q/98ij+zH9RR/Zj+opKKXFGK5eiuo+xp/dX/vkUfY0/ur/3yKP7Mf1F&#10;H9mP6ikopcUYrl6K6j7Gn91f++RR9jT+6v8A3yKP7Mf1FH9mP6ikopcUYrl6K6j7Gn91f++RR9jT&#10;+6v/AHyKP7Mf1FH9mP6ikopcUYrl6K6j7Gn91f8AvkUfY0/ur/3yKP7Mf1FH9mP6ikopcUYrl6K6&#10;j7Gn91f++RR9jT+6v/fIo/sx/UUf2Y/qKSilxRiuXorqPsaf3V/75FH2NP7q/wDfIo/sx/UUf2Y/&#10;qKSilxRiuXorqPsaf3V/75FH2NP7q/8AfIo/sx/UUf2Y/qKSilxRiuXorqPsaf3V/wC+RR9jT+6v&#10;/fIo/sx/UUf2Y/qKSilxRiuXorqPsaf3V/75FH2NP7q/98ij+zH9RR/Zj+opKKXFGK5eiuo+xp/d&#10;X/vkUfY0/ur/AN8ij+zH9RR/Zj+opKKXFGK5eiuo+xp/dX/vkUfY0/ur/wB8ij+zH9RR/Zj+opKK&#10;XFGK5eiuo+xp/dX/AL5FH2NP7q/98ij+zH9RR/Zj+opKKXFGK5eiuo+xp/dX/vkUfY0/ur/3yKP7&#10;Mf1FH9mP6ikopcUYrl6K6j7Gn91f++RR9jT+6v8A3yKP7Mf1FH9mP6ikopcUYrl6K6j7Gn91f++R&#10;R9jT+6v/AHyKP7Mf1FH9mP6ikopcUYrl6K6j7Gn91f8AvkUfY0/ur/3yKP7Mf1FH9mP6ikopcUYr&#10;l6K6j7Gn91f++RR9jT+6v/fIo/sx/UUf2Y/qKSilxRiuXorqPsaf3V/75FH2NP7q/wDfIo/sx/UU&#10;f2Y/qKSilxRiuXorqPsaf3V/75FH2NP7q/8AfIo/sx/UUf2Y/qKSilxRiuXorqPsaf3V/wC+RR9j&#10;T+6v/fIo/sx/UUf2Y/qKSilxRiuXorqPsaf3V/75FH2NP7q/98ij+zH9RR/Zj+opKKXFGK5eiuo+&#10;xp/dX/vkUfY0/ur/AN8ij+zH9RR/Zj+opKKXFGK5eiuo+xp/dX/vkUfY0/ur+Qo/sx/UUf2Y/qKS&#10;ilxRiuXorqPsSf3V/IUfYk/ur+Qo/sx/UUf2Y/qKSilxRiuXorqPsSf3V/IUfYk/ur+Qo/sx/UUf&#10;2W/qKSilxRiuXorqfsSf3V/IUfYk/ur/AN8ij+zH9RR/Zb+opKKXFLiuWorqfsSf3V/75FH2JP7q&#10;/kKP7Mf1FH9lv6im0U7FGK5aiuqW0ReQoyPYVLinDSz3b9KcNLPdv0ptFOxRXKR27ScqCR7AmrMW&#10;jySdscdz/hk10eKKkTTEHUk1KmmIOpJptGKdS1lQaCBy5z04HA9/88VoQWywDCjH+fWpaMVbit44&#10;+gq3Fbxx/dFNxS4pcUtFFLilxU2KmxSUUtFJilxRilxS4pcUUtFFGKKWlpQKXFFLRS0lLRS06loo&#10;opaKWilpadRRRS0UUUtLS0UUUtFFFFLS0UUUtFFLRS0tFFFFPooop1Op1FFFFFFFFFFFFFJRRRRR&#10;RRRRRRRRRRRRRRRSUtFJSUlFLSUlFFFFFFFFFJRS0lJSUUlLRSUUtJRRSUlLRRSUtFJSUlJS0UlJ&#10;TqSkpKSiiim0UtFJim4pKSnUlNpKdRSUmKSilpKbikxTsUmKTFFJRS0UmKTFOxSYpMUmKbRS0UmK&#10;TFOxRikxSYptFLRTcUmKdijFJikxSYopaKbRTsUmKMUYpuKKWikopcUYoxRikxRilopKKXFGKMUm&#10;KTFFLRikoxS4oxSYoxTaKdiikxRilxRijFGKbRTqKbijFOxRijFGKbRTsUYpuKMU7FGKMUYptFOx&#10;Rim4oxTsUYoxRim0U7FGKbijFOxRijFGKbRTsUYpuKMU7FGKMUYptFOxRim4oxTsUYoxRim0U7FG&#10;KbijFOxRijFGKbRTsUYpuKMU7FGKMUYptFOxRim4oxTsUYoxRim0U7FGKbijFOxRijFGKbRTsUYp&#10;uKMU7FGKMUYptFOxRim4oxTsUYoxRim0U7FGKbijFOxRijFGKbRTsUYpuKMU7FGKMUYptFOxRim4&#10;oxTsUYoxRim0U7FGKbijFOxRijFGKbRTsUYpuKMU7FGKMUYptFOxRim4oxTsUYoxRim0U7FGKbij&#10;FOxRijFGKbRTsUYpuKMU7FGKMUYptFOxRim4oxTsUYoxRim0U7FGKbijFOxRijFGKbRTsUYpuKMU&#10;7FGKMUYptFOxRim4oxTsUYoxRim0U7FGKbijFOxRijFGKbRTsUYpuKMU7FGKMUYptFOxRim4oxTs&#10;UYoxRim0U7FGKbijFOxRijFGKbRTsUYpuKMU7FGKMUYptFOxRim4oxTsUYoxRim0U7FGKbijFOxR&#10;ijFGKbRTsUYpuKMU7FGKMUYptFOxRim4oxTsUYoxRim0U7FGKbijFOxRijFGKbRTsUYpuKMU7FGK&#10;MUYptFOxRim4oxTsUYoxRim0U7FGKbijFOxRijFGKbRTsUYpuKMU7FGKMUYptFOxRim4oxTsUYox&#10;Rim0U7FGKbijFOxRijFGKbRTsUYpuKMU7FGKMUYptFOxRim4oxTsUYoxRim0U7FGKbijFOxRijFG&#10;KbRTsUYpuKMU7FGKMUYptFOxRim4oxTsUYoxRim0U7FGKbijFOxRijFGKbRTsUYpuKMU7FGKMUYp&#10;tFOxRim4oxTsUYoxRim0U7FGKbijFOxRijFGKbRTsUYpuKMU7FGKMUYptFOxRim4oxTsUYoxRim0&#10;U7FGKbijFOxRijFGKbRTsUYpuKMU7FGKMUYptFOxRim4oxTsUYoxRim0U7FGKbijFOxRijFGKbRT&#10;sUYpuKMU7FGKMUYptFOxRim4oxTsUYoxRim0U7FGKbijFOxRijFGKbRTsUYpuKMU7FGKMUYptFOx&#10;Rim4oxTsUYoxRim0U7FGKbijFOxRijFGKbRTsUYpuKMU7FGKMUYptFOxRim4oxTsUYoxRim0U7FG&#10;KbijFOxRijFGKbRTsUYpuKMU7FGKMUYptFOxRim4oxTsUYoxRim0U7FGKbijFOxRijFGKbRTsUYp&#10;uKMU7FGKMUYptFOxRim4oxTsUYoxRim0U7FGKbijFOxRijFGKbRTsUYpuKMU7FGKMUYptFOxRim4&#10;oxTsUYoxRim0U7FGKbijFOxRijFGKbRTsUYpuKMU7FGKMUYptFOxRim4oxTsUYoxRim0U7FGKbij&#10;FOxRijFGKbRTsUYpuKMU7FGKMUYptFOxRim4oxTsUYoxRim0U7FGKbijFOxRijFGKbRTsUYpuKMU&#10;7FGKMUYptFOxRim4oxTsUYoxRim0U7FGKbijFOxRijFGKbRTsUYpuKMU7FGKMUYptFOxRim4oxTs&#10;UYoxRim0U7FGKbijFOxRijFGKbRTsUYpuKMU7FGKMUYptFOxRim4oxTsUYoxRim0U7FGKbijFOxR&#10;ijFGKbRTsUYpuKMU7FGKMUYptFOxRim4oxTsUYoxRim0U7FGKbijFOxRijFGKbRTsUYpuKMU7FGK&#10;MUYptFOxRim4oxTsUYoxRim0U7FGKbijFOxRijFGKbRTsUYpuKMU7FGKMUYptFOxRim4oxTsUYox&#10;Rim0U7FGKbijFOxRijFGKbRTsUYpuKMU7FGKMUYptFOxRim4oxTsUYoxRim0U7FGKbijFOxRijFG&#10;KbRTsUYpuKMU7FGKMUYptFOxRim4oxTsUYoxRim0U7FGKbijFOxRijFGKbRTsUYpuKMU7FGKMUYp&#10;tFOxRim4oxTsUYoxRim0U7FGKbijFOxRijFGKbRTsUYpuKMU7FGKMUYptFOxRim4oxTsUYoxRim0&#10;U7FGKbijFOxRijFGKbRTsUYpuKMU7FGKMUYptFOxRim4oxTsUYoxRim0U7FGKbijFOxRijFGKbRT&#10;sUYpuKMU7FGKMUYptFOxRim4oxTsUYoxRim0U7FGKbijFOxRijFGKbRTsUYpuKMU7FGKMUYptFOx&#10;Rim4oxTsUYoxRim0U7FGKbijFOxRijFGKbRTsUYpuKMU7FGKMUYptFOxRim4pcUuKMUYoxTaKdij&#10;FJijFLijFGKMU2inUUlFLijFGKMU2inYoxSUUuKMUuKMUmKMUtFJRS4oxRilxSYopaKSjFOxRijF&#10;GKTFLiilpMUYpcUuKXFLikxRS0U3FLilxRijFGKSlopaTFLilxRilxS4pKKWloxRilxRS4paSloo&#10;opaKWlpcUUUtFJS0UtLilxRRS0UUUUtLS0UUUtFFFFLS0UUUtFLRRS0tFFFLRRS0UUUlFLRTqKKK&#10;dTqWiiiiiiiiiiiiiikpaKKKKKKKSiiiiiiiiiiiiiiiikpaKSilpKSkpKKKKKKKKKKKKKKSilpK&#10;SkopKWiikpaKKKSkpaKSiiikpKSilpKSilopMUmKSilpKbRS0UmKTFFJS0U2ilooxSYpKSnUlNxR&#10;iloxSUYpKKWim4oxTqTFJikxSUlLRSYpMU6jFGKMUlFLRTcUYp2KTFGKTFJSU6ikxRilxRikxRim&#10;4op1JSYpMU7FGKMUYpMUUtFNxRinYoxRijFJRS0U3FGKdiijFGKSilopuKMU6ijFGKSilopuKMU6&#10;ijFGKSilopuKMU6ijFGKSilopuKMU6ijFGKSilopuKMU6ijFGKSilopuKMU6ijFGKSilopuKMU6i&#10;jFGKSilopuKMU6ijFGKSilopuKMU6ijFGKSilopuKMU6ijFGKSilopuKMU6ijFGKSilopuKMU6ij&#10;FGKSilopuKMU6ijFGKSilopuKMU6ijFGKSilopuKMU6ijFGKSilopuKMU6ijFGKSilopuKMU6ijF&#10;GKSilopuKMU6ijFGKSilopuKMU6ijFGKSilopuKMU6ijFGKSilopuKMU6ijFGKSilopuKMU6ijFG&#10;KSilopuKMU6ijFGKSilopuKMU6ijFGKSilopuKMU6ijFGKSilopuKMU6ijFGKSilopuKMU6ijFGK&#10;SilopuKMU6ijFGKSilopuKMU6ijFGKSilopuKMU6ijFGKSilopuKMU6ijFGKSilopuKMU6ijFGKS&#10;ilopuKMU6ijFGKSilopuKMU6ijFGKSilopuKMU6ijFGKSilopuKMU6ijFGKSilopuKMU6ijFGKSi&#10;lopuKMU6ijFGKSilopuKMU6ijFGKSilopuKMU6ijFGKSilopuKMU6ijFGKSilopuKMU6ijFGKSil&#10;opuKMU6ijFGKSilopuKMU6ijFGKSilopuKMU6ijFGKSilopuKMU6ijFGKSilopuKMU6ijFGKSilo&#10;puKMU6ijFGKSilopuKMU6ijFGKSilopuKMU6ijFGKSilopuKMU6ijFGKSilopuKMU6ijFGKSilop&#10;uKMU6ijFGKSilopuKMU6ijFGKSilopuKMU6ijFGKSilopuKMU6ijFGKSilopuKMU6ijFGKSilopu&#10;KMU6ijFGKSilopuKMU6ijFGKSilopuKMU6ijFGKSilopuKMU6ijFGKSilopuKMU6ijFGKSilopuK&#10;MU6ijFGKSilopuKMU6ijFGKSilopuKMU6ijFGKSilopuKMU6ijFGKSilopuKMU6ijFGKSilopuKM&#10;U6ijFGKSilopuKMU6ijFGKSilopuKMU6ijFGKSilopuKMU6ijFGKSilopuKMU6ijFGKSilopuKMU&#10;6ijFGKSilopuKMU6ijFGKSilopuKMU6ijFGKSilopuKMU6ijFGKSilopuKMU6ijFGKSilopuKMU6&#10;ijFGKSilopuKMU6ijFGKSilopuKMU6ijFGKSilopuKMU6ijFGKSilopuKMU6ijFGKSilopuKMU6i&#10;jFGKSilopuKMU6ijFGKSilopuKMU6ijFGKSilopuKMU6ijFGKSilopuKMU6ijFGKSilopuKMU6ij&#10;FGKSilopuKMU6ijFGKSilopuKMU6ijFGKSilopuKMU6ijFGKSilopuKMU6ijFGKSilopuKMU6ijF&#10;GKSilopuKMU6ijFGKSilopuKMU6ijFGKSilopuKMU6ijFGKSilopuKMU6ijFGKSilopuKMU6ijFG&#10;KSilopuKMU6ijFGKSilopuKMU6ijFGKSilopuKMU6ijFGKSilopuKMU6ijFGKSilopuKMU6ijFGK&#10;SilopuKMU6ijFGKSilopuKMU6ijFGKSilopuKMU6ijFGKSilopuKMU6ijFGKSilopuKMU6ijFGKS&#10;ilopuKMU6ijFGKSilopuKMU6ijFGKSilopuKMU6ijFGKSilopuKMU6ijFGKSilopuKMU6ijFGKSi&#10;lopuKMU6ijFGKSilopuKMU6ijFGKSilopuKMU6ijFGKSilopuKMU6ijFGKSilopuKMU6ijFGKSil&#10;opuKMU6ijFGKSilopuKMU6ijFGKSilopuKMU7FGKMUYpKKWim4oxTsUYoxRikopaKTFGKXFGKMUY&#10;pKKWikxRilxRRijFJiinUUmKMU7FGKXFLikopaKTFGKWjFGKMUlFLRSYpcUtGKXFGKKKKWkpcUUt&#10;FLikopaKTFLRS0uKXFFFLRSUtFFLilxRRRRRS0UUtLRRS0UUUUtFFFFFLSUtFFLS0UUUtFLRRRRS&#10;UtFFFFFFLS0UUUU6iiilpaWiiiiiiiiiiiiiiiiiiiiiiikopaSiiiiiiiiiiiiiiiiiiiikpKKS&#10;lopKKWkoopKKKKKKKKKKKKKKKSlopKSikpaKSkpaKKKSilpKSilpKKSkopaKKKKKTFGKSkpaKSil&#10;opMUmKSilopKSlooxRikooopKMUtFJikxSUUtFNoxTqTFGKMUlFLRSYoxS0UYpMUlJTqKSjFLRik&#10;xRim0UtFNxRinYoxRijFJRS0U3FGKdRRijFJRS0U3FGKdSUUYpKKWikxRiloooxSUUtFJijFLRRR&#10;ikopaKTFGKWiijFJRS0UmKMUtFFGKSilopMUYpaKKMUlFLRSYoxS0UUYpKKWikxRiloooxSUUtFJ&#10;ijFLRRRikopaKTFGKWiijFJRS0UmKMUtFFGKSilopMUYpaKKMUlFLRSYoxS0UUYpKKWikxRilooo&#10;xSUUtFJijFLRRRikopaKTFGKWiijFJRS0UmKMUtFFGKSilopMUYpaKKMUlFLRSYoxS0UUYpKKWik&#10;xRiloooxSUUtFJijFLRRRikopaKTFGKWiijFJRS0UmKMUtFFGKSilopMUYpaKKMUlFLRSYoxS0UU&#10;YpKKWikxRiloooxSUUtFJijFLRRRikopaKTFGKWiijFJRS0UmKMUtFFGKSilopMUYpaKKMUlFLRS&#10;YoxS0UUYpKKWikxRiloooxSUUtFJijFLRRRikopaKTFGKWiijFJRS0UmKMUtFFGKSilopMUYpaKK&#10;MUlFLRSYoxS0UUYpKKWikxRiloooxSUUtFJijFLRRRikopaKTFGKWiijFJRS0UmKMUtFFGKSilop&#10;MUYpaKKMUlFLRSYoxS0UUYpKKWikxRiloooxSUUtFJijFLRRRikopaKTFGKWiijFJRS0UmKMUtFF&#10;GKSilopMUYpaKKMUlFLRSYoxS0UUYpKKWikxRiloooxSUUtFJijFLRRRikopaKTFGKWiijFJRS0U&#10;mKMUtFFGKSilopMUYpaKKMUlFLRSYoxS0UUYpKKWikxRiloooxSUUtFJijFLRRRikopaKTFGKWii&#10;jFJRS0UmKMUtFFGKSilopMUYpaKKMUlFLRSYoxS0UUYpKKWikxRiloooxSUUtFJijFLRRRikopaK&#10;TFGKWiijFJRS0UmKMUtFFGKSilopMUYpaKKMUlFLRSYoxS0UUYpKKWikxRiloooxSUUtFJijFLRR&#10;RikopaKTFGKWiijFJRS0UmKMUtFFGKSilopMUYpaKKMUlFLRSYoxS0UUYpKKWikxRiloooxSUUtF&#10;JijFLRRRikopaKTFGKWiijFJRS0UmKMUtFFGKSilopMUYpaKKMUlFLRSYoxS0UUYpKKWikxRiloo&#10;oxSUUtFJijFLRRRikopaKTFGKWiijFJRS0UmKMUtFFGKSilopMUYpaKKMUlFLRSYoxS0UUYpKKWi&#10;kxRiloooxSUUtFJijFLRRRikopaKTFGKWiijFJRS0UmKMUtFFGKSilopMUYpaKKMUlFLRSYoxS0U&#10;UYpKKWikxRiloooxSUUtFJijFLRRRikopaKTFGKWiijFJRS0UmKMUtFFGKSilopMUYpaKKMUlFLR&#10;SYoxS0UUYpKKWikxRiloooxSUUtFJijFLRRRikopaKTFGKWiijFJRS0UmKMUtFFGKSilopMUYpaK&#10;KMUlFLRSYoxS0UUYpKKWikxRiloooxSUUtFJijFLRRRikopaKTFGKWiijFJRS0UmKMUtFFGKSilo&#10;pMUYpaKKMUlFLRSYoxS0UUYpKKWikxRiloooxSUUtFJijFLRRRikopaKTFGKWiijFJRS0UmKMUtF&#10;FGKSilopMUYpaKKMUlFLRSYoxS0UUYpKKWikxRiloooxSUUtFJijFLRRRikopaKTFGKWiijFJRS0&#10;UmKMUtFFGKSilopMUYpaKKMUlFLRSYoxS0UUYpKKWikxRinUUYoxSUUtFNxRinUYoxRikopaKbil&#10;xS4oxRijFJRS0UlGKXFFGKMUlFLS0mKMUtGKXFLikopaKSlxS0UYoxSUUtFJRS0UYoxSUtFFJS0U&#10;tLilxRRRS0lFLRS4pcUlFLRRRRRRRRRRS0UUtFLS0lLRRRRRS0UUUUUtJS0UUUUUUUUUUUUtLRRR&#10;RRRS0UUUUUUUtFFFLS0tFFFFFFFFFFFFFFFFFFFFFFFFFFFFFFFFFJRS0lFFFFFFFFFFFFFFFFFF&#10;FFFFFJS0UUlLRSUlJRS0lJRRRRRRRRRRRRRSUlFFFFJRS0UUUUlLRSUUUUUUlFLSUlFLRRRRSUtF&#10;JRS0lJSUlFLRRRRRRijFJRRRRSUtFGKMUlFLRSUUtFGKMUlFLRSUUtFJikxSUUtFJRS0UYoxSUUt&#10;FJRS0UYoxSUUtFJRS0UYoxSUUtFJRS0UYoxSUUtFJRS0UYoxSUUtFJRS0UYoxSUUtFJRS0UYoxSU&#10;UtFJRS0UYoxSUUtFJRS0UYoxSUUtFJRS0UYoxSUUtFJRS0UYoxSUUtFJRS0UYoxSUUtFJRS0UYox&#10;SUUtFJRS0UYoxSUUtFJRS0UYoxSUUtFJRS0UYoxSUUtFJRS0UYoxSUUtFJRS0UYoxSUUtFJRS0UY&#10;oxSUUtFJRS0UYoxSUUtFJRS0UYoxSUUtFJRS0UYoxSUUtFJRS0UYoxSUUtFJRS0UYoxSUUtFJRS0&#10;UYoxSUUtFJRS0UYoxSUUtFJRS0UYoxSUUtFJRS0UYoxSUUtFJRS0UYoxSUUtFJRS0UYoxSUUtFJR&#10;S0UYoxSUUtFJRS0UYoxSUUtFJRS0UYoxSUUtFJRS0UYoxSUUtFJRS0UYoxSUUtFJRS0UYoxSUUtF&#10;JRS0UYoxSUUtFJRS0UYoxSUUtFJRS0UYoxSUUtFJRS0UYoxSUUtFJRS0UYoxSUUtFJRS0UYoxSUU&#10;tFJRS0UYoxSUUtFJRS0UYoxSUUtFJRS0UYoxSUUtFJRS0UYoxSUUtFJRS0UYoxSUUtFJRS0UYoxS&#10;UUtFJRS0UYoxSUUtFJRS0UYoxSUUtFJRS0UYoxSUUtFJRS0UYoxSUUtFJRS0UYoxSUUtFJRS0UYo&#10;xSUUtFJRS0UYoxSUUtFJRS0UYoxSUUtFJRS0UYoxSUUtFJRS0UYoxSUUtFJRS0UYoxSUUtFJRS0U&#10;YoxSUUtFJRS0UYoxSUUtFJRS0UYoxSUUtFJRS0UYoxSUUtFJRS0UYoxSUUtFJRS0UYoxSUUtFJRS&#10;0UYoxSUUtFJRS0UYoxSUUtFJRS0UYoxSUUtFJRS0UYoxSUUtFJRS0UYoxSUUtFJRS0UYoxSUUtFJ&#10;RS0UYoxSUUtFJRS0UYoxSUUtFJRS0UYoxSUUtFJRS0UYoxSUUtFJRS0UYoxSUUtFJRS0UYoxSUUt&#10;FJRS0UYoxSUUtFJRS0UYoxSUUtFJRS0UYoxSUUtFJRS0UYoxSUUtFJRS0UYoxSUUtFJRS0UYoxSU&#10;UtFJRS0UYoxSUUtFJRS0UYoxSUUtFJRS0UYoxSUUtFJRS0UYoxSUUtFJRS0UYoxSUUtFJRS0UYox&#10;SUUtFJRS0UYoxSUUtFJRS0UYoxSUUtFJRS0UYoxSUUtFJRS0UYoxSUUtFJRS0UYoxSUUtFJRS0UY&#10;oxSUUtFJRS0UYoxSUUtFJRS0UYoxSUUtFJRS0UYoxSUUtFJRS0UYoxSUUtFJRS0UYoxSUUtFJRS0&#10;UYoxSUUtFJRS0UYoxSUUtFJRS0UYoxSUUtFJRS0UYoxSUUtFJRS0UYoxSUUtFJRS0UYoxSUUtFJR&#10;S0UYoxSUUtFJRS0UYoxSUUtFJRS0UYoxSUUtFJRS0UYoxSUUtFJRS0UYoxSUUtFJRS0UYoxSUUtF&#10;JRS0UYoxSUUtFJRS0UYoxSUUtFJRS0UYoxSUUtFJRS0UYoxSUUtFJRS0UYoxSUUtFJRS0UYoxSUU&#10;tFJRS0UYoxSUUtFJRS0UYoxSUUtFJRS0UYoxSUUtFJRS0UYoxSUUtFJRS0UYoxSUUtFJRS0UYoxS&#10;UUtFJRS0UYoxSUUtFJRS0UYoxSUUtFJRS0UYoxSUUtFJRS0UuKXFJRS0UUUUUYoxSUtFFFFFFFFF&#10;FFLRRRS0tFJRS0UlFLRRS0UUUUUUUtFFFFLRSUtFFFFJS0UUUUUUtLRRRRRRRS0UUUUUUlLRRRRR&#10;RRS0UUUUtLRRRRS0UUUUUUUUUUUUUUUUUUUUUUUUUUUUUUUUUUUUUUUUUUUUUUUUUlFLSUUUUUUU&#10;UUUUUUUUUUUUUUUUUUUUUUUUlJSUUtFJRS0UUUlFFFJRRRRRRRRRRRRRRRRRRRRSUtFJSUUUUUlF&#10;LRRRSUUtFJRRRRRSUUtFFFFFFFJRRRSUUtFFFFFFFJRS0UUUUUUUlFLRRRSUUtFJRS0UUUlFLRSU&#10;UtFFFJRS0UlFLRRRSUUtFJRS0UUUlFLRSUUtFFFJRS0UlFLRRRSUUtFJRS0UUUlFLRSUUtFFFJRS&#10;0UlFLRRRSUUtFJRS0UUUlFLRSUUtFFFJRS0UlFLRRRSUUtFJRS0UUUlFLRSUUtFFFJRS0UlFLRRR&#10;SUUtFJRS0UUUlFLRSUUtFFFJRS0UlFLRRRSUUtFJRS0UUUlFLRSUUtFFFJRS0UlFLRRRSUUtFJRS&#10;0UUUlFLRSUUtFFFJRS0UlFLRRRSUUtFJRS0UUUlFLRSUUtFFFJRS0UlFLRRRSUUtFJRS0UUUlFLR&#10;SUUtFFFJRS0UlFLRRRSUUtFJRS0UUUlFLRSUUtFFFJRS0UlFLRRRSUUtFJRS0UUUlFLRSUUtFFFJ&#10;RS0UlFLRRRSUUtFJRS0UUUlFLRSUUtFFFJRS0UlFLRRRSUUtFJRS0UUUlFLRSUUtFFFJRS0UlFLR&#10;RRSUUtFJRS0UUUlFLRSUUtFFFJRS0UlFLRRRSUUtFJRS0UUUlFLRSUUtFFFJRS0UlFLRRRSUUtFJ&#10;RS0UUUlFLRSUUtFFFJRS0UlFLRRRSUUtFJRS0UUUlFLRSUUtFFFJRS0UlFLRRRSUUtFJRS0UUUlF&#10;LRSUUtFFFJRS0UlFLRRRSUUtFJRS0UUUlFLRSUUtFFFJRS0UlFLRRRSUUtFJRS0UUUlFLRSUUtFF&#10;FJRS0UlFLRRRSUUtFJRS0UUUlFLRSUUtFFFJRS0UlFLRRRSUUtFJRS0UUUlFLRSUUtFFFJRS0UlF&#10;LRRRSUUtFJRS0UUUlFLRSUUtFFFJRS0UlFLRRRSUUtFJRS0UUUlFLRSUUtFFFJRS0UlFLRRRSUUt&#10;FJRS0UUUlFLRSUUtFFFJRS0UlFLRRRSUUtFJRS0UUUlFLRSUUtFFFJRS0UlFLRRRSUUtFJRS0UUU&#10;lFLRSUUtFFFJRS0UlFLRRRSUUtFJRS0UUUlFLRSUUtFFFJRS0UlFLRRRSUUtFJRS0UUUlFLRSUUt&#10;FFFJRS0UlFLRRRSUUtFJRS0UUUlFLRSUUtFFFJRS0UlFLRRRSUUtFJRS0UUUlFLRSUUtFFFJRS0U&#10;lFLRRRSUUtFJRS0UUUlFLRSUUtFFFJRS0UlFLRRRSUUtFJRS0UUUlFLRSUUtFFFJRS0UlFLRRRSU&#10;UtFJRS0UUUlFLRSUUtFFFJRS0UlFLRRRSUUtFJRS0UUUlFLRSUUtFFFJRS0UlFLRRRSUUtFJRS0U&#10;UUlFLRSUUtFFFJRS0UlFLRRRSUUtFJRS0UUUlFLRSUUtFFFJRS0UlFLRRRSUUtFJRS0UUUlFLRSU&#10;UtFFFJRS0UlFLRRRSUUtFJRS0UUUlFLRSUUtFFFJRS0UlFLRRRSUUtFJRS0UUUlFLRSUUtFFFJRS&#10;0UlFLRRRSUUtFJRS0UUUlFLRSUUtFFFJRS0UlFLRRRRRRRSUtFFFFFFFFFFFFFFFFFLRRRS0UUlF&#10;LRSUUtFFFJS0UUlLRRRRRRRRRRRRS0tFFFFFFFFFFFFFFFFLRRRRRRS0UUUUUUlLRRRRRRS0tFFF&#10;FFFFFFFFFFFLRRRRRRRRRRRRRRRRRRRRRRRRRRRRRRRRRRRRRRRRRRRRRRRRRRRRRRRRRRRRSUtF&#10;FFFFFFJRRRRRRRRRRRRRRRRRRRRRRRRRRRRRRRRRSUlJRS0UlFLRRRSUUtJSUUtJRRRRRRRRRRRR&#10;RRRRRRRRRRRRRRRRRRRRRRRRRRRRSUlFFFFFFFFFFFFFFFFFFFFFFFFJRS0UUUUUUUlFLRRRRRRR&#10;SUUtFFFFFFFJRS0UUUUUUUlFLRRRRRRRSUUtFFFFFFFJRS0UUUUUUUlFLRRRRRRRSUUtFFFFFFFJ&#10;RS0UUUUUUUlFLRRRRRRRSUUtFFFFFFFJRS0UUUUUUUlFLRRRRRRRSUUtFFFFFFFJRS0UUUUUUUlF&#10;LRRRRRRRSUUtFFFFFFFJRS0UUUUUUUlFLRRRRRRRSUUtFFFFFFFJRS0UUUUUUUlFLRRRRRRRSUUt&#10;FFFFFFFJRS0UUUUUUUlFLRRRRRRRSUUtFFFFFFFJRS0UUUUUUUlFLRRRRRRRSUUtFFFFFFFJRS0U&#10;UUUUUUlFLRRRRRRRSUUtFFFFFFFJRS0UUUUUUUlFLRRRRRRRSUUtFFFFFFFJRS0UUUUUUUlFLRRR&#10;RRRRSUUtFFFFFFFJRS0UUUUUUUlFLRRRRRRRSUUtFFFFFFFJRS0UUUUUUUlFLRRRRRRRSUUtFFFF&#10;FFFJRS0UUUUUUUlFLRRRRRRRSUUtFFFFFFFJRS0UUUUUUUlFLRRRRRRRSUUtFFFFFFFJRS0UUUUU&#10;UUlFLRRRRRRRSUUtFFFFFFFJRS0UUUUUUUlFLRRRRRRRSUUtFFFFFFFJRS0UUUUUUUlFLRRRRRRR&#10;SUUtFFFFFFFJRS0UUUUUUUlFLRRRRRRRSUUtFFFFFFFJRS0UUUUUUUlFLRRRRRRRSUUtFFFFFFFJ&#10;RS0UUUUUUUlFLRRRRRRRSUUtFFFFFFFJRS0UUUUUUUlFLRRRRRRRSUUtFFFFFFFJRS0UUUUUUUlF&#10;LRRRRRRRSUUtFFFFFFFJRS0UUUUUUUlFLRRRRRRRSUUtFFFFFFFJRS0UUUUUUUlFLRRRRRRRSUUt&#10;FFFFFFFJRS0UUUUUUUlFLRRRRRRRSUUtFFFFFFFJRS0UUUUUUUlFLRRRRRRRSUUtFFFFFFFJRS0U&#10;UUUUUUlFLRRRRRRRSUUtFFFFFFFJRS0UUUUUUUlFLRRRRRRRSUUtFFFFFFFJRS0UUUUUUUlFLRRR&#10;RRRRSUUtFFFFFFFJRS0UUUUUUUlFLRRRRRRRSUUtFFFFFFFJRS0UUUUUUUlFLRRRRRRRSUUtFFFF&#10;FFFJRS0UUUUUUUlFLRRRRRRRSUUtFFFFFFFJRS0UUUUUUUlFLRRRRRRRSUUtFFFFFFFJRS0UUUUU&#10;UUlFLRRRRRRRSUUtFFFFFFFJRS0UUUUUUUlFLRRRRRRRSUUtFFFFFFFJRS0UUUUUUUlFLRRRRRRR&#10;SUUtFFFFFFFJRS0UUUUUUUlFLRRRRRRRSUUtFFFFFFFJRS0UUUUUUUlFLRRRRRRRSUUtFFFFFFFJ&#10;RS0UUUUUUUUUUUUUUUUUUUUUUUUUUUUUUUtLRRRRRRRRRRRRRRRRRRRRRRRRRRRRRRRRRRRRS0UU&#10;UUUUUlLRRRRRRRS0UUUUUUlLRRRRRRS0tFFFFFFFFFFFFFFFFFLRRRRRRSUUtFFFFFFFFFFFFFFF&#10;FFFFFFFFFFFFFFFFFFFFFFFFFFFFFFFFFFFFFFFFFFFFFFFFFFFFFFFFFFFFFFFFFFFFFFFFJRRR&#10;RRRRRRRRRRRRRRRRRRRRRRRRRRRRRRRRRRRRRRRRRRRRRRRRRRSUlJRRRRS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tFFFFFFFFFFFFLS0UtFFFFFFFFFFFFFFFFFFFFFFFFFFFFFFFFFFFFF&#10;FFFFFFLRRRRRRRRRRRRRRRRRRRRRRRRRRRRX/9lQSwECLQAUAAYACAAAACEAihU/mAwBAAAVAgAA&#10;EwAAAAAAAAAAAAAAAAAAAAAAW0NvbnRlbnRfVHlwZXNdLnhtbFBLAQItABQABgAIAAAAIQA4/SH/&#10;1gAAAJQBAAALAAAAAAAAAAAAAAAAAD0BAABfcmVscy8ucmVsc1BLAQItABQABgAIAAAAIQBzDMoS&#10;JQYAAB8PAAAOAAAAAAAAAAAAAAAAADwCAABkcnMvZTJvRG9jLnhtbFBLAQItABQABgAIAAAAIQBY&#10;YLMbugAAACIBAAAZAAAAAAAAAAAAAAAAAI0IAABkcnMvX3JlbHMvZTJvRG9jLnhtbC5yZWxzUEsB&#10;Ai0AFAAGAAgAAAAhAGreTXniAAAADgEAAA8AAAAAAAAAAAAAAAAAfgkAAGRycy9kb3ducmV2Lnht&#10;bFBLAQItAAoAAAAAAAAAIQB8+jsLgZcJAIGXCQAVAAAAAAAAAAAAAAAAAI0KAABkcnMvbWVkaWEv&#10;aW1hZ2UxLmpwZWdQSwUGAAAAAAYABgB9AQAAQaIJ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4" o:spid="_x0000_s1028" type="#_x0000_t75" alt="崑山校園地圖A4" style="position:absolute;left:457;top:3658;width:70580;height:997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3JSTCAAAA2gAAAA8AAABkcnMvZG93bnJldi54bWxEj0FrAjEUhO8F/0N4Qm81a5FSVqOIYNHe&#10;TKX1+Ng8d4OblzWJ7vbfN4VCj8PMfMMsVoNrxZ1CtJ4VTCcFCOLKG8u1guPH9ukVREzIBlvPpOCb&#10;IqyWo4cFlsb3fKC7TrXIEI4lKmhS6kopY9WQwzjxHXH2zj44TFmGWpqAfYa7Vj4XxYt0aDkvNNjR&#10;pqHqom9Oga0+jzoc3LS/vu/l6c3qofvSSj2Oh/UcRKIh/Yf/2jujYAa/V/IN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NyUkwgAAANoAAAAPAAAAAAAAAAAAAAAAAJ8C&#10;AABkcnMvZG93bnJldi54bWxQSwUGAAAAAAQABAD3AAAAjgMAAAAA&#10;">
              <v:imagedata r:id="rId6" o:title=""/>
              <v:path arrowok="t"/>
            </v:shape>
            <v:group id="群組 14" o:spid="_x0000_s1029" style="position:absolute;left:2859;top:15048;width:33327;height:73897" coordorigin="-11713,-3239" coordsize="33327,73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" o:spid="_x0000_s1030" type="#_x0000_t62" style="position:absolute;left:-11713;top:-3239;width:14661;height:6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YIcUA&#10;AADaAAAADwAAAGRycy9kb3ducmV2LnhtbESP3WrCQBSE7wu+w3KE3tWNCqLRVUJKwWKp+IPg3TF7&#10;TGKzZ9PsVtO37xYEL4eZ+YaZLVpTiSs1rrSsoN+LQBBnVpecK9jv3l7GIJxH1lhZJgW/5GAx7zzN&#10;MNb2xhu6bn0uAoRdjAoK7+tYSpcVZND1bE0cvLNtDPogm1zqBm8Bbio5iKKRNFhyWCiwprSg7Gv7&#10;YxSsvyfv1QVplRwm42TweUxPH6+pUs/dNpmC8NT6R/jeXmoFQ/i/Em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VghxQAAANoAAAAPAAAAAAAAAAAAAAAAAJgCAABkcnMv&#10;ZG93bnJldi54bWxQSwUGAAAAAAQABAD1AAAAigMAAAAA&#10;" adj="33208,71880" strokecolor="red" strokeweight="3pt">
                <v:shadow color="#868686"/>
                <v:textbox inset="0,0,0,0">
                  <w:txbxContent>
                    <w:p w:rsidR="00FC33AF" w:rsidRPr="006F38F6" w:rsidRDefault="00FC33AF" w:rsidP="00262B64">
                      <w:pPr>
                        <w:snapToGrid w:val="0"/>
                        <w:spacing w:line="280" w:lineRule="exact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6F38F6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會場：</w:t>
                      </w:r>
                    </w:p>
                    <w:p w:rsidR="00FC33AF" w:rsidRDefault="00FC33AF" w:rsidP="00262B64">
                      <w:pPr>
                        <w:snapToGrid w:val="0"/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圖書資訊館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樓</w:t>
                      </w:r>
                    </w:p>
                    <w:p w:rsidR="00FC33AF" w:rsidRPr="006F38F6" w:rsidRDefault="00FC33AF" w:rsidP="00262B64">
                      <w:pPr>
                        <w:snapToGrid w:val="0"/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國際會議廳</w:t>
                      </w:r>
                    </w:p>
                  </w:txbxContent>
                </v:textbox>
              </v:shape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5" o:spid="_x0000_s1031" type="#_x0000_t34" style="position:absolute;left:-1536;top:47508;width:41238;height:5060;rotation:90;flip:x 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KP2sQAAADaAAAADwAAAGRycy9kb3ducmV2LnhtbESPQWsCMRSE74X+h/AK3mq2YlW2RrGi&#10;oHipq6LHx+Z1d3HzsiRRt//eCEKPw8x8w4ynranFlZyvLCv46CYgiHOrKy4U7HfL9xEIH5A11pZJ&#10;wR95mE5eX8aYanvjLV2zUIgIYZ+igjKEJpXS5yUZ9F3bEEfv1zqDIUpXSO3wFuGmlr0kGUiDFceF&#10;Ehual5Sfs4tRsO675md0yrabwWE4K47fi9yuz0p13trZF4hAbfgPP9srreATHlfiDZC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o/axAAAANoAAAAPAAAAAAAAAAAA&#10;AAAAAKECAABkcnMvZG93bnJldi54bWxQSwUGAAAAAAQABAD5AAAAkgMAAAAA&#10;" adj="6359" strokecolor="red" strokeweight="2.75pt">
                <v:stroke endarrow="block"/>
              </v:shape>
            </v:group>
          </v:group>
        </w:pict>
      </w:r>
      <w:r>
        <w:rPr>
          <w:rFonts w:eastAsia="標楷體" w:hint="eastAsia"/>
          <w:sz w:val="48"/>
          <w:szCs w:val="48"/>
        </w:rPr>
        <w:t>崑山科技大學學校平面圖</w:t>
      </w:r>
      <w:bookmarkStart w:id="1" w:name="_GoBack"/>
      <w:bookmarkEnd w:id="1"/>
    </w:p>
    <w:sectPr w:rsidR="00FC33AF" w:rsidRPr="00262B64" w:rsidSect="009D6D6F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B120E"/>
    <w:multiLevelType w:val="hybridMultilevel"/>
    <w:tmpl w:val="126C16E6"/>
    <w:lvl w:ilvl="0" w:tplc="E30A73D2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1">
    <w:nsid w:val="27797B51"/>
    <w:multiLevelType w:val="hybridMultilevel"/>
    <w:tmpl w:val="126C16E6"/>
    <w:lvl w:ilvl="0" w:tplc="E30A73D2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2">
    <w:nsid w:val="40DE55D6"/>
    <w:multiLevelType w:val="hybridMultilevel"/>
    <w:tmpl w:val="9B546370"/>
    <w:lvl w:ilvl="0" w:tplc="604CA2A2">
      <w:start w:val="6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60253E3B"/>
    <w:multiLevelType w:val="hybridMultilevel"/>
    <w:tmpl w:val="9D0426A0"/>
    <w:lvl w:ilvl="0" w:tplc="9C68B516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2B64"/>
    <w:rsid w:val="000253F2"/>
    <w:rsid w:val="00086159"/>
    <w:rsid w:val="00140162"/>
    <w:rsid w:val="00150B87"/>
    <w:rsid w:val="001804BF"/>
    <w:rsid w:val="001C2823"/>
    <w:rsid w:val="00215EC8"/>
    <w:rsid w:val="00262B64"/>
    <w:rsid w:val="0032395F"/>
    <w:rsid w:val="0037005D"/>
    <w:rsid w:val="00483F93"/>
    <w:rsid w:val="00491BE7"/>
    <w:rsid w:val="005260E9"/>
    <w:rsid w:val="006F38F6"/>
    <w:rsid w:val="007737F3"/>
    <w:rsid w:val="007B6577"/>
    <w:rsid w:val="008638F8"/>
    <w:rsid w:val="008B708F"/>
    <w:rsid w:val="00917151"/>
    <w:rsid w:val="00964893"/>
    <w:rsid w:val="0099352C"/>
    <w:rsid w:val="009D6D6F"/>
    <w:rsid w:val="00AC2462"/>
    <w:rsid w:val="00BA3B20"/>
    <w:rsid w:val="00BC116E"/>
    <w:rsid w:val="00ED052C"/>
    <w:rsid w:val="00F532EC"/>
    <w:rsid w:val="00F837AA"/>
    <w:rsid w:val="00FC33AF"/>
    <w:rsid w:val="00FD2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B64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rsid w:val="00262B64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62B64"/>
    <w:rPr>
      <w:rFonts w:ascii="Times New Roman" w:eastAsia="新細明體" w:hAnsi="Times New Roman" w:cs="Times New Roman"/>
      <w:sz w:val="24"/>
      <w:szCs w:val="24"/>
    </w:rPr>
  </w:style>
  <w:style w:type="paragraph" w:customStyle="1" w:styleId="1">
    <w:name w:val="清單段落1"/>
    <w:basedOn w:val="Normal"/>
    <w:uiPriority w:val="99"/>
    <w:rsid w:val="00262B64"/>
    <w:pPr>
      <w:ind w:leftChars="200" w:left="480"/>
    </w:pPr>
  </w:style>
  <w:style w:type="character" w:styleId="Hyperlink">
    <w:name w:val="Hyperlink"/>
    <w:basedOn w:val="DefaultParagraphFont"/>
    <w:uiPriority w:val="99"/>
    <w:rsid w:val="00262B6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262B64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1.inservic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387</Words>
  <Characters>2206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教育部補助104學年度技職校院建立策略聯盟計畫</dc:title>
  <dc:subject/>
  <dc:creator>Administrator</dc:creator>
  <cp:keywords/>
  <dc:description/>
  <cp:lastModifiedBy>user</cp:lastModifiedBy>
  <cp:revision>2</cp:revision>
  <dcterms:created xsi:type="dcterms:W3CDTF">2016-01-11T07:34:00Z</dcterms:created>
  <dcterms:modified xsi:type="dcterms:W3CDTF">2016-01-11T07:34:00Z</dcterms:modified>
</cp:coreProperties>
</file>