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E3" w:rsidRPr="009B60C6" w:rsidRDefault="009B60C6" w:rsidP="009B60C6">
      <w:pPr>
        <w:spacing w:line="420" w:lineRule="exact"/>
        <w:rPr>
          <w:rFonts w:ascii="微軟正黑體" w:eastAsia="微軟正黑體" w:hAnsi="微軟正黑體"/>
        </w:rPr>
      </w:pPr>
      <w:bookmarkStart w:id="0" w:name="_GoBack"/>
      <w:bookmarkEnd w:id="0"/>
      <w:r w:rsidRPr="009B60C6">
        <w:rPr>
          <w:rFonts w:ascii="微軟正黑體" w:eastAsia="微軟正黑體" w:hAnsi="微軟正黑體" w:hint="eastAsia"/>
        </w:rPr>
        <w:t>生涯發展教育暨技藝教育特刊-遇見大未來</w:t>
      </w:r>
      <w:r w:rsidR="00AD11E3" w:rsidRPr="009B60C6">
        <w:rPr>
          <w:rFonts w:ascii="微軟正黑體" w:eastAsia="微軟正黑體" w:hAnsi="微軟正黑體" w:hint="eastAsia"/>
        </w:rPr>
        <w:t xml:space="preserve"> 勘誤表</w:t>
      </w:r>
    </w:p>
    <w:p w:rsidR="00AD11E3" w:rsidRDefault="00AD11E3" w:rsidP="00AD11E3">
      <w:pPr>
        <w:pStyle w:val="a3"/>
        <w:spacing w:line="420" w:lineRule="exact"/>
        <w:ind w:leftChars="0"/>
        <w:rPr>
          <w:rFonts w:ascii="微軟正黑體" w:eastAsia="微軟正黑體" w:hAnsi="微軟正黑體"/>
        </w:rPr>
      </w:pPr>
    </w:p>
    <w:tbl>
      <w:tblPr>
        <w:tblStyle w:val="ab"/>
        <w:tblW w:w="9215" w:type="dxa"/>
        <w:tblInd w:w="-176" w:type="dxa"/>
        <w:tblLook w:val="04A0" w:firstRow="1" w:lastRow="0" w:firstColumn="1" w:lastColumn="0" w:noHBand="0" w:noVBand="1"/>
      </w:tblPr>
      <w:tblGrid>
        <w:gridCol w:w="851"/>
        <w:gridCol w:w="2977"/>
        <w:gridCol w:w="2552"/>
        <w:gridCol w:w="2835"/>
      </w:tblGrid>
      <w:tr w:rsidR="00AD11E3" w:rsidRPr="00AD11E3" w:rsidTr="009B60C6">
        <w:tc>
          <w:tcPr>
            <w:tcW w:w="851" w:type="dxa"/>
            <w:vAlign w:val="center"/>
          </w:tcPr>
          <w:p w:rsidR="00AD11E3" w:rsidRPr="00AD11E3" w:rsidRDefault="00AD11E3" w:rsidP="00AD11E3">
            <w:pPr>
              <w:jc w:val="center"/>
              <w:rPr>
                <w:rFonts w:ascii="標楷體" w:eastAsia="標楷體" w:hAnsi="標楷體"/>
                <w:b/>
              </w:rPr>
            </w:pPr>
            <w:r w:rsidRPr="00AD11E3">
              <w:rPr>
                <w:rFonts w:ascii="標楷體" w:eastAsia="標楷體" w:hAnsi="標楷體" w:hint="eastAsia"/>
                <w:b/>
              </w:rPr>
              <w:t>頁數</w:t>
            </w:r>
          </w:p>
        </w:tc>
        <w:tc>
          <w:tcPr>
            <w:tcW w:w="2977" w:type="dxa"/>
            <w:vAlign w:val="center"/>
          </w:tcPr>
          <w:p w:rsidR="00AD11E3" w:rsidRPr="00AD11E3" w:rsidRDefault="00AD11E3" w:rsidP="004A7000">
            <w:pPr>
              <w:jc w:val="center"/>
              <w:rPr>
                <w:rFonts w:ascii="標楷體" w:eastAsia="標楷體" w:hAnsi="標楷體"/>
                <w:b/>
              </w:rPr>
            </w:pPr>
            <w:r w:rsidRPr="00AD11E3">
              <w:rPr>
                <w:rFonts w:ascii="標楷體" w:eastAsia="標楷體" w:hAnsi="標楷體" w:hint="eastAsia"/>
                <w:b/>
              </w:rPr>
              <w:t>位置</w:t>
            </w:r>
          </w:p>
        </w:tc>
        <w:tc>
          <w:tcPr>
            <w:tcW w:w="2552" w:type="dxa"/>
            <w:vAlign w:val="center"/>
          </w:tcPr>
          <w:p w:rsidR="00AD11E3" w:rsidRPr="00AD11E3" w:rsidRDefault="00AD11E3" w:rsidP="004A7000">
            <w:pPr>
              <w:jc w:val="center"/>
              <w:rPr>
                <w:rFonts w:ascii="標楷體" w:eastAsia="標楷體" w:hAnsi="標楷體"/>
                <w:b/>
              </w:rPr>
            </w:pPr>
            <w:r w:rsidRPr="00AD11E3">
              <w:rPr>
                <w:rFonts w:ascii="標楷體" w:eastAsia="標楷體" w:hAnsi="標楷體" w:hint="eastAsia"/>
                <w:b/>
              </w:rPr>
              <w:t>更正</w:t>
            </w:r>
            <w:r w:rsidRPr="00AD11E3">
              <w:rPr>
                <w:rFonts w:ascii="標楷體" w:eastAsia="標楷體" w:hAnsi="標楷體" w:hint="eastAsia"/>
                <w:b/>
                <w:color w:val="00B0F0"/>
              </w:rPr>
              <w:t>前</w:t>
            </w:r>
            <w:r w:rsidRPr="00AD11E3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2835" w:type="dxa"/>
            <w:vAlign w:val="center"/>
          </w:tcPr>
          <w:p w:rsidR="00AD11E3" w:rsidRPr="00AD11E3" w:rsidRDefault="00AD11E3" w:rsidP="004A7000">
            <w:pPr>
              <w:jc w:val="center"/>
              <w:rPr>
                <w:rFonts w:ascii="標楷體" w:eastAsia="標楷體" w:hAnsi="標楷體"/>
                <w:b/>
              </w:rPr>
            </w:pPr>
            <w:r w:rsidRPr="00AD11E3">
              <w:rPr>
                <w:rFonts w:ascii="標楷體" w:eastAsia="標楷體" w:hAnsi="標楷體" w:hint="eastAsia"/>
                <w:b/>
              </w:rPr>
              <w:t>更正</w:t>
            </w:r>
            <w:r w:rsidRPr="00AD11E3">
              <w:rPr>
                <w:rFonts w:ascii="標楷體" w:eastAsia="標楷體" w:hAnsi="標楷體" w:hint="eastAsia"/>
                <w:b/>
                <w:color w:val="FF0000"/>
              </w:rPr>
              <w:t>後</w:t>
            </w:r>
            <w:r w:rsidRPr="00AD11E3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AD11E3" w:rsidRPr="00AD11E3" w:rsidTr="009B60C6">
        <w:tc>
          <w:tcPr>
            <w:tcW w:w="851" w:type="dxa"/>
          </w:tcPr>
          <w:p w:rsidR="00AD11E3" w:rsidRPr="00AD11E3" w:rsidRDefault="009B60C6" w:rsidP="00AD11E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977" w:type="dxa"/>
          </w:tcPr>
          <w:p w:rsidR="00ED4E07" w:rsidRPr="00AD11E3" w:rsidRDefault="009B60C6" w:rsidP="00AD11E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達人小檔案(藍色圓圈處)</w:t>
            </w:r>
          </w:p>
        </w:tc>
        <w:tc>
          <w:tcPr>
            <w:tcW w:w="2552" w:type="dxa"/>
          </w:tcPr>
          <w:p w:rsidR="00AD11E3" w:rsidRPr="00AD11E3" w:rsidRDefault="009B60C6" w:rsidP="009B60C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B0F0"/>
              </w:rPr>
              <w:t>游承達</w:t>
            </w:r>
          </w:p>
        </w:tc>
        <w:tc>
          <w:tcPr>
            <w:tcW w:w="2835" w:type="dxa"/>
          </w:tcPr>
          <w:p w:rsidR="00AD11E3" w:rsidRPr="00AD11E3" w:rsidRDefault="009B60C6" w:rsidP="009B60C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洪榮偉</w:t>
            </w:r>
          </w:p>
        </w:tc>
      </w:tr>
    </w:tbl>
    <w:p w:rsidR="00AD11E3" w:rsidRDefault="00AD11E3" w:rsidP="00AD11E3">
      <w:pPr>
        <w:pStyle w:val="a3"/>
        <w:spacing w:line="420" w:lineRule="exact"/>
        <w:ind w:leftChars="0"/>
        <w:rPr>
          <w:rFonts w:ascii="微軟正黑體" w:eastAsia="微軟正黑體" w:hAnsi="微軟正黑體"/>
        </w:rPr>
      </w:pPr>
    </w:p>
    <w:p w:rsidR="00AD11E3" w:rsidRDefault="00AD11E3" w:rsidP="00AD11E3">
      <w:pPr>
        <w:pStyle w:val="a3"/>
        <w:spacing w:line="420" w:lineRule="exact"/>
        <w:ind w:leftChars="0"/>
        <w:rPr>
          <w:rFonts w:ascii="微軟正黑體" w:eastAsia="微軟正黑體" w:hAnsi="微軟正黑體"/>
        </w:rPr>
      </w:pPr>
    </w:p>
    <w:sectPr w:rsidR="00AD11E3" w:rsidSect="00AD11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92" w:rsidRDefault="001A5792" w:rsidP="00F51077">
      <w:r>
        <w:separator/>
      </w:r>
    </w:p>
  </w:endnote>
  <w:endnote w:type="continuationSeparator" w:id="0">
    <w:p w:rsidR="001A5792" w:rsidRDefault="001A5792" w:rsidP="00F5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92" w:rsidRDefault="001A5792" w:rsidP="00F51077">
      <w:r>
        <w:separator/>
      </w:r>
    </w:p>
  </w:footnote>
  <w:footnote w:type="continuationSeparator" w:id="0">
    <w:p w:rsidR="001A5792" w:rsidRDefault="001A5792" w:rsidP="00F5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F22"/>
    <w:multiLevelType w:val="hybridMultilevel"/>
    <w:tmpl w:val="302EA172"/>
    <w:lvl w:ilvl="0" w:tplc="417A60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6B734F"/>
    <w:multiLevelType w:val="hybridMultilevel"/>
    <w:tmpl w:val="EE1ADE1C"/>
    <w:lvl w:ilvl="0" w:tplc="417A60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9119A6"/>
    <w:multiLevelType w:val="hybridMultilevel"/>
    <w:tmpl w:val="79C863E4"/>
    <w:lvl w:ilvl="0" w:tplc="417A60B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DC12B22"/>
    <w:multiLevelType w:val="hybridMultilevel"/>
    <w:tmpl w:val="FD5C6332"/>
    <w:lvl w:ilvl="0" w:tplc="417A60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750C97"/>
    <w:multiLevelType w:val="hybridMultilevel"/>
    <w:tmpl w:val="C79EB48C"/>
    <w:lvl w:ilvl="0" w:tplc="D048E888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AA56F1"/>
    <w:multiLevelType w:val="hybridMultilevel"/>
    <w:tmpl w:val="EE1ADE1C"/>
    <w:lvl w:ilvl="0" w:tplc="417A60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6834AC"/>
    <w:multiLevelType w:val="hybridMultilevel"/>
    <w:tmpl w:val="B560AB58"/>
    <w:lvl w:ilvl="0" w:tplc="417A60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375745"/>
    <w:multiLevelType w:val="hybridMultilevel"/>
    <w:tmpl w:val="54140A00"/>
    <w:lvl w:ilvl="0" w:tplc="417A60B0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6E77E60"/>
    <w:multiLevelType w:val="hybridMultilevel"/>
    <w:tmpl w:val="38B8688C"/>
    <w:lvl w:ilvl="0" w:tplc="1CBEFC8E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217268"/>
    <w:multiLevelType w:val="hybridMultilevel"/>
    <w:tmpl w:val="BADC2CD4"/>
    <w:lvl w:ilvl="0" w:tplc="417A60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4091E19"/>
    <w:multiLevelType w:val="hybridMultilevel"/>
    <w:tmpl w:val="D8B42F7A"/>
    <w:lvl w:ilvl="0" w:tplc="417A60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04E5C9E"/>
    <w:multiLevelType w:val="hybridMultilevel"/>
    <w:tmpl w:val="19669DB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281F60"/>
    <w:multiLevelType w:val="hybridMultilevel"/>
    <w:tmpl w:val="D2B28716"/>
    <w:lvl w:ilvl="0" w:tplc="417A60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A1D7977"/>
    <w:multiLevelType w:val="hybridMultilevel"/>
    <w:tmpl w:val="188AC5A6"/>
    <w:lvl w:ilvl="0" w:tplc="417A60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59"/>
    <w:rsid w:val="000660C5"/>
    <w:rsid w:val="00073203"/>
    <w:rsid w:val="00076015"/>
    <w:rsid w:val="000A73A6"/>
    <w:rsid w:val="000B06CE"/>
    <w:rsid w:val="000C435A"/>
    <w:rsid w:val="000D0756"/>
    <w:rsid w:val="000D7379"/>
    <w:rsid w:val="000F2EA5"/>
    <w:rsid w:val="000F41E3"/>
    <w:rsid w:val="00107A7A"/>
    <w:rsid w:val="00111F59"/>
    <w:rsid w:val="00122956"/>
    <w:rsid w:val="001325AF"/>
    <w:rsid w:val="001407BF"/>
    <w:rsid w:val="00143877"/>
    <w:rsid w:val="0016309F"/>
    <w:rsid w:val="001752F6"/>
    <w:rsid w:val="00187037"/>
    <w:rsid w:val="001877CF"/>
    <w:rsid w:val="001A5792"/>
    <w:rsid w:val="001D45ED"/>
    <w:rsid w:val="001E51EB"/>
    <w:rsid w:val="001F5DA9"/>
    <w:rsid w:val="00203A55"/>
    <w:rsid w:val="00221CC2"/>
    <w:rsid w:val="00226ABF"/>
    <w:rsid w:val="00234F92"/>
    <w:rsid w:val="002415C4"/>
    <w:rsid w:val="00290445"/>
    <w:rsid w:val="0029176A"/>
    <w:rsid w:val="00293DB2"/>
    <w:rsid w:val="002977D7"/>
    <w:rsid w:val="002C2521"/>
    <w:rsid w:val="002C3456"/>
    <w:rsid w:val="002E0924"/>
    <w:rsid w:val="002E23B2"/>
    <w:rsid w:val="002E7057"/>
    <w:rsid w:val="002F14B9"/>
    <w:rsid w:val="00300E74"/>
    <w:rsid w:val="00323338"/>
    <w:rsid w:val="0033048F"/>
    <w:rsid w:val="00360A4D"/>
    <w:rsid w:val="003A13A2"/>
    <w:rsid w:val="003B4CA0"/>
    <w:rsid w:val="00413817"/>
    <w:rsid w:val="0045135E"/>
    <w:rsid w:val="004831AC"/>
    <w:rsid w:val="00490FBB"/>
    <w:rsid w:val="004A3014"/>
    <w:rsid w:val="004A6736"/>
    <w:rsid w:val="004D0CEA"/>
    <w:rsid w:val="0050686D"/>
    <w:rsid w:val="005143D8"/>
    <w:rsid w:val="00514F6A"/>
    <w:rsid w:val="00527262"/>
    <w:rsid w:val="0053286D"/>
    <w:rsid w:val="00596A67"/>
    <w:rsid w:val="005A201C"/>
    <w:rsid w:val="005A61C5"/>
    <w:rsid w:val="005A683B"/>
    <w:rsid w:val="005C0F9A"/>
    <w:rsid w:val="005C1B2E"/>
    <w:rsid w:val="006444B3"/>
    <w:rsid w:val="006502F3"/>
    <w:rsid w:val="00674D0E"/>
    <w:rsid w:val="00692F2C"/>
    <w:rsid w:val="006A365C"/>
    <w:rsid w:val="006B267A"/>
    <w:rsid w:val="006B5196"/>
    <w:rsid w:val="006C3E5A"/>
    <w:rsid w:val="006D23B6"/>
    <w:rsid w:val="00716D4A"/>
    <w:rsid w:val="00721561"/>
    <w:rsid w:val="00755E14"/>
    <w:rsid w:val="00785636"/>
    <w:rsid w:val="007E2AAC"/>
    <w:rsid w:val="00834A1D"/>
    <w:rsid w:val="00863DB3"/>
    <w:rsid w:val="008641F9"/>
    <w:rsid w:val="008856D9"/>
    <w:rsid w:val="008A1F57"/>
    <w:rsid w:val="008D204B"/>
    <w:rsid w:val="008E7466"/>
    <w:rsid w:val="00914C31"/>
    <w:rsid w:val="0096536E"/>
    <w:rsid w:val="00970C9C"/>
    <w:rsid w:val="00977B56"/>
    <w:rsid w:val="009879FE"/>
    <w:rsid w:val="009B60C6"/>
    <w:rsid w:val="009E26A6"/>
    <w:rsid w:val="009E633F"/>
    <w:rsid w:val="00A103C3"/>
    <w:rsid w:val="00A25608"/>
    <w:rsid w:val="00A5225E"/>
    <w:rsid w:val="00A96EA3"/>
    <w:rsid w:val="00AC7C2A"/>
    <w:rsid w:val="00AD11E3"/>
    <w:rsid w:val="00AF04D3"/>
    <w:rsid w:val="00AF0E34"/>
    <w:rsid w:val="00AF1095"/>
    <w:rsid w:val="00AF280A"/>
    <w:rsid w:val="00B14408"/>
    <w:rsid w:val="00B26215"/>
    <w:rsid w:val="00B765CB"/>
    <w:rsid w:val="00B90A3D"/>
    <w:rsid w:val="00B94939"/>
    <w:rsid w:val="00B955AC"/>
    <w:rsid w:val="00BC7A35"/>
    <w:rsid w:val="00C844C0"/>
    <w:rsid w:val="00CB6FFD"/>
    <w:rsid w:val="00D03048"/>
    <w:rsid w:val="00D2057E"/>
    <w:rsid w:val="00D514C3"/>
    <w:rsid w:val="00D72E53"/>
    <w:rsid w:val="00D80833"/>
    <w:rsid w:val="00DA74F2"/>
    <w:rsid w:val="00DC13D5"/>
    <w:rsid w:val="00DC5A18"/>
    <w:rsid w:val="00E133BA"/>
    <w:rsid w:val="00E17464"/>
    <w:rsid w:val="00E23E19"/>
    <w:rsid w:val="00E30902"/>
    <w:rsid w:val="00E52443"/>
    <w:rsid w:val="00E54E58"/>
    <w:rsid w:val="00ED4E07"/>
    <w:rsid w:val="00EE5426"/>
    <w:rsid w:val="00F00F99"/>
    <w:rsid w:val="00F254E8"/>
    <w:rsid w:val="00F46744"/>
    <w:rsid w:val="00F50B46"/>
    <w:rsid w:val="00F51077"/>
    <w:rsid w:val="00F67462"/>
    <w:rsid w:val="00F81692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8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3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04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10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1077"/>
    <w:rPr>
      <w:sz w:val="20"/>
      <w:szCs w:val="20"/>
    </w:rPr>
  </w:style>
  <w:style w:type="character" w:styleId="aa">
    <w:name w:val="Hyperlink"/>
    <w:basedOn w:val="a0"/>
    <w:uiPriority w:val="99"/>
    <w:unhideWhenUsed/>
    <w:rsid w:val="00E133B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D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48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3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04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10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1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1077"/>
    <w:rPr>
      <w:sz w:val="20"/>
      <w:szCs w:val="20"/>
    </w:rPr>
  </w:style>
  <w:style w:type="character" w:styleId="aa">
    <w:name w:val="Hyperlink"/>
    <w:basedOn w:val="a0"/>
    <w:uiPriority w:val="99"/>
    <w:unhideWhenUsed/>
    <w:rsid w:val="00E133B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D1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AAFA-B15B-4604-91C5-26761613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4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vickychen</cp:lastModifiedBy>
  <cp:revision>2</cp:revision>
  <cp:lastPrinted>2015-10-20T06:03:00Z</cp:lastPrinted>
  <dcterms:created xsi:type="dcterms:W3CDTF">2016-01-25T00:44:00Z</dcterms:created>
  <dcterms:modified xsi:type="dcterms:W3CDTF">2016-01-25T00:44:00Z</dcterms:modified>
</cp:coreProperties>
</file>