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E" w:rsidRPr="004067F1" w:rsidRDefault="007F59FE" w:rsidP="00BC2D2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105年</w:t>
      </w:r>
      <w:proofErr w:type="gramStart"/>
      <w:r w:rsidR="0071139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711399">
        <w:rPr>
          <w:rFonts w:ascii="標楷體" w:eastAsia="標楷體" w:hAnsi="標楷體" w:hint="eastAsia"/>
          <w:b/>
          <w:sz w:val="40"/>
          <w:szCs w:val="40"/>
        </w:rPr>
        <w:t>南市政府公教美展</w:t>
      </w:r>
      <w:bookmarkStart w:id="0" w:name="_GoBack"/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bookmarkEnd w:id="0"/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年2月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5C3613">
        <w:rPr>
          <w:rFonts w:ascii="標楷體" w:eastAsia="標楷體" w:hAnsi="標楷體" w:hint="eastAsia"/>
          <w:b/>
          <w:sz w:val="40"/>
          <w:szCs w:val="40"/>
        </w:rPr>
        <w:t>四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</w:t>
      </w:r>
      <w:proofErr w:type="gramStart"/>
      <w:r w:rsidRPr="00BC2D2B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BC2D2B">
        <w:rPr>
          <w:rFonts w:ascii="標楷體" w:eastAsia="標楷體" w:hAnsi="標楷體" w:hint="eastAsia"/>
          <w:b/>
          <w:sz w:val="40"/>
          <w:szCs w:val="40"/>
        </w:rPr>
        <w:t>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生活美學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南企業文化藝術基金會</w:t>
            </w:r>
          </w:p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葉重利執行長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6A5987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美展開幕典禮活動流程表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3830A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BC2D2B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0E0E60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C2" w:rsidRDefault="008065C2" w:rsidP="005C3613">
      <w:r>
        <w:separator/>
      </w:r>
    </w:p>
  </w:endnote>
  <w:endnote w:type="continuationSeparator" w:id="0">
    <w:p w:rsidR="008065C2" w:rsidRDefault="008065C2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C2" w:rsidRDefault="008065C2" w:rsidP="005C3613">
      <w:r>
        <w:separator/>
      </w:r>
    </w:p>
  </w:footnote>
  <w:footnote w:type="continuationSeparator" w:id="0">
    <w:p w:rsidR="008065C2" w:rsidRDefault="008065C2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81DC4"/>
    <w:rsid w:val="006A5987"/>
    <w:rsid w:val="006B555A"/>
    <w:rsid w:val="00711399"/>
    <w:rsid w:val="007129D7"/>
    <w:rsid w:val="007E1954"/>
    <w:rsid w:val="007F59FE"/>
    <w:rsid w:val="008065C2"/>
    <w:rsid w:val="00825489"/>
    <w:rsid w:val="008F6754"/>
    <w:rsid w:val="00B60121"/>
    <w:rsid w:val="00BA76D7"/>
    <w:rsid w:val="00BC2D2B"/>
    <w:rsid w:val="00BF1807"/>
    <w:rsid w:val="00C57A30"/>
    <w:rsid w:val="00CF4A9D"/>
    <w:rsid w:val="00D959CB"/>
    <w:rsid w:val="00D969B9"/>
    <w:rsid w:val="00DB2405"/>
    <w:rsid w:val="00E70A0E"/>
    <w:rsid w:val="00E94BCD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2016-01-13T07:03:00Z</cp:lastPrinted>
  <dcterms:created xsi:type="dcterms:W3CDTF">2016-02-18T00:13:00Z</dcterms:created>
  <dcterms:modified xsi:type="dcterms:W3CDTF">2016-02-18T00:13:00Z</dcterms:modified>
</cp:coreProperties>
</file>