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D" w:rsidRPr="00E35E49" w:rsidRDefault="00EC528E" w:rsidP="00BC3E5E">
      <w:pPr>
        <w:pStyle w:val="a3"/>
        <w:tabs>
          <w:tab w:val="left" w:pos="567"/>
          <w:tab w:val="left" w:pos="1134"/>
        </w:tabs>
        <w:ind w:leftChars="0" w:left="45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421005</wp:posOffset>
                </wp:positionV>
                <wp:extent cx="1333500" cy="304800"/>
                <wp:effectExtent l="0" t="0" r="19050" b="1905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BC3E5E">
                            <w:r>
                              <w:rPr>
                                <w:rFonts w:hint="eastAsia"/>
                              </w:rPr>
                              <w:t>學生意外傷害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4.25pt;margin-top:33.15pt;width:105pt;height:2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">
                <v:textbox>
                  <w:txbxContent>
                    <w:p w:rsidR="001B71CD" w:rsidRDefault="001B71CD" w:rsidP="00BC3E5E">
                      <w:r>
                        <w:rPr>
                          <w:rFonts w:hint="eastAsia"/>
                        </w:rPr>
                        <w:t>學生意外傷害</w:t>
                      </w:r>
                    </w:p>
                  </w:txbxContent>
                </v:textbox>
              </v:rect>
            </w:pict>
          </mc:Fallback>
        </mc:AlternateContent>
      </w:r>
      <w:r w:rsidR="001B71CD" w:rsidRPr="00E35E49">
        <w:rPr>
          <w:rFonts w:ascii="標楷體" w:eastAsia="標楷體" w:hAnsi="標楷體" w:hint="eastAsia"/>
          <w:sz w:val="36"/>
          <w:szCs w:val="36"/>
        </w:rPr>
        <w:t>台南市</w:t>
      </w:r>
      <w:r w:rsidR="001B71CD">
        <w:rPr>
          <w:rFonts w:ascii="標楷體" w:eastAsia="標楷體" w:hAnsi="標楷體" w:hint="eastAsia"/>
          <w:sz w:val="36"/>
          <w:szCs w:val="36"/>
        </w:rPr>
        <w:t>南新國中</w:t>
      </w:r>
      <w:r w:rsidR="001B71CD" w:rsidRPr="00E35E49">
        <w:rPr>
          <w:rFonts w:ascii="標楷體" w:eastAsia="標楷體" w:hAnsi="標楷體" w:hint="eastAsia"/>
          <w:sz w:val="36"/>
          <w:szCs w:val="36"/>
        </w:rPr>
        <w:t>緊急傷病處理流程</w:t>
      </w:r>
      <w:r w:rsidR="001B71CD">
        <w:rPr>
          <w:rFonts w:ascii="標楷體" w:eastAsia="標楷體" w:hAnsi="標楷體" w:hint="eastAsia"/>
          <w:sz w:val="36"/>
          <w:szCs w:val="36"/>
        </w:rPr>
        <w:t>圖</w:t>
      </w:r>
      <w:r w:rsidR="001B71CD">
        <w:rPr>
          <w:rFonts w:ascii="標楷體" w:eastAsia="標楷體" w:hAnsi="標楷體"/>
          <w:sz w:val="36"/>
          <w:szCs w:val="36"/>
        </w:rPr>
        <w:t xml:space="preserve">           </w:t>
      </w:r>
    </w:p>
    <w:p w:rsidR="001B71CD" w:rsidRDefault="00EC528E" w:rsidP="00682FDA">
      <w:pPr>
        <w:ind w:leftChars="-59"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506730</wp:posOffset>
                </wp:positionV>
                <wp:extent cx="876300" cy="323850"/>
                <wp:effectExtent l="0" t="0" r="19050" b="1905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BC3E5E">
                            <w:r>
                              <w:rPr>
                                <w:rFonts w:hint="eastAsia"/>
                              </w:rPr>
                              <w:t>緊急送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7.75pt;margin-top:39.9pt;width:69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">
                <v:textbox>
                  <w:txbxContent>
                    <w:p w:rsidR="001B71CD" w:rsidRDefault="001B71CD" w:rsidP="00BC3E5E">
                      <w:r>
                        <w:rPr>
                          <w:rFonts w:hint="eastAsia"/>
                        </w:rPr>
                        <w:t>緊急送</w:t>
                      </w:r>
                      <w:proofErr w:type="gramStart"/>
                      <w:r>
                        <w:rPr>
                          <w:rFonts w:hint="eastAsia"/>
                        </w:rPr>
                        <w:t>醫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268605</wp:posOffset>
                </wp:positionV>
                <wp:extent cx="0" cy="314325"/>
                <wp:effectExtent l="76200" t="0" r="76200" b="47625"/>
                <wp:wrapNone/>
                <wp:docPr id="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4pt;margin-top:21.15pt;width:0;height:24.75pt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IiMQIAAF0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1B71CD" w:rsidRPr="00075629" w:rsidRDefault="001B71CD" w:rsidP="00BC3E5E">
      <w:pPr>
        <w:rPr>
          <w:rFonts w:ascii="新細明體"/>
        </w:rPr>
      </w:pPr>
    </w:p>
    <w:p w:rsidR="001B71CD" w:rsidRPr="00075629" w:rsidRDefault="00EC528E" w:rsidP="00BC3E5E">
      <w:pPr>
        <w:tabs>
          <w:tab w:val="left" w:pos="3900"/>
          <w:tab w:val="left" w:pos="7470"/>
        </w:tabs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211455</wp:posOffset>
                </wp:positionV>
                <wp:extent cx="4523740" cy="19050"/>
                <wp:effectExtent l="38100" t="76200" r="10160" b="9525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37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.75pt;margin-top:16.65pt;width:356.2pt;height:1.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6895465</wp:posOffset>
                </wp:positionH>
                <wp:positionV relativeFrom="paragraph">
                  <wp:posOffset>49530</wp:posOffset>
                </wp:positionV>
                <wp:extent cx="1485900" cy="323850"/>
                <wp:effectExtent l="0" t="0" r="19050" b="19050"/>
                <wp:wrapNone/>
                <wp:docPr id="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BC3E5E">
                            <w:r>
                              <w:rPr>
                                <w:rFonts w:hint="eastAsia"/>
                              </w:rPr>
                              <w:t>健康中心觀察評估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42.95pt;margin-top:3.9pt;width:117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">
                <v:textbox>
                  <w:txbxContent>
                    <w:p w:rsidR="001B71CD" w:rsidRDefault="001B71CD" w:rsidP="00BC3E5E">
                      <w:r>
                        <w:rPr>
                          <w:rFonts w:hint="eastAsia"/>
                        </w:rPr>
                        <w:t>健康中心觀察評估</w:t>
                      </w:r>
                    </w:p>
                  </w:txbxContent>
                </v:textbox>
              </v:rect>
            </w:pict>
          </mc:Fallback>
        </mc:AlternateContent>
      </w:r>
      <w:r w:rsidR="001B71CD">
        <w:tab/>
      </w:r>
      <w:r w:rsidR="001B71CD">
        <w:rPr>
          <w:rFonts w:hint="eastAsia"/>
        </w:rPr>
        <w:t>請</w:t>
      </w:r>
      <w:r w:rsidR="001B71CD" w:rsidRPr="00075629">
        <w:rPr>
          <w:rFonts w:ascii="新細明體" w:hAnsi="新細明體" w:hint="eastAsia"/>
        </w:rPr>
        <w:t>學</w:t>
      </w:r>
      <w:r w:rsidR="001B71CD">
        <w:rPr>
          <w:rFonts w:hint="eastAsia"/>
        </w:rPr>
        <w:t>生通知</w:t>
      </w:r>
      <w:r w:rsidR="001B71CD" w:rsidRPr="00F071FE">
        <w:rPr>
          <w:rFonts w:ascii="新細明體" w:hAnsi="新細明體" w:hint="eastAsia"/>
        </w:rPr>
        <w:t>最</w:t>
      </w:r>
      <w:r w:rsidR="001B71CD">
        <w:rPr>
          <w:rFonts w:hint="eastAsia"/>
        </w:rPr>
        <w:t>近</w:t>
      </w:r>
      <w:r w:rsidR="001B71CD">
        <w:tab/>
      </w:r>
      <w:r w:rsidR="001B71CD" w:rsidRPr="00075629">
        <w:rPr>
          <w:rFonts w:ascii="新細明體" w:hAnsi="新細明體" w:hint="eastAsia"/>
        </w:rPr>
        <w:t>老</w:t>
      </w:r>
      <w:r w:rsidR="001B71CD">
        <w:rPr>
          <w:rFonts w:hint="eastAsia"/>
        </w:rPr>
        <w:t>師或同學</w:t>
      </w:r>
    </w:p>
    <w:p w:rsidR="001B71CD" w:rsidRDefault="00EC528E" w:rsidP="00BC3E5E">
      <w:pPr>
        <w:tabs>
          <w:tab w:val="left" w:pos="3900"/>
          <w:tab w:val="center" w:pos="69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144780</wp:posOffset>
                </wp:positionV>
                <wp:extent cx="9525" cy="266700"/>
                <wp:effectExtent l="38100" t="0" r="66675" b="5715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03.7pt;margin-top:11.4pt;width:.7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906779</wp:posOffset>
                </wp:positionV>
                <wp:extent cx="1905000" cy="0"/>
                <wp:effectExtent l="0" t="0" r="19050" b="1905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.75pt;margin-top:71.4pt;width:150pt;height:0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Aw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459105</wp:posOffset>
                </wp:positionV>
                <wp:extent cx="0" cy="447675"/>
                <wp:effectExtent l="76200" t="0" r="76200" b="47625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5pt;margin-top:36.15pt;width:0;height:35.25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xa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459104</wp:posOffset>
                </wp:positionV>
                <wp:extent cx="2438400" cy="0"/>
                <wp:effectExtent l="0" t="0" r="19050" b="1905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75pt;margin-top:36.15pt;width:192pt;height:0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uW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4176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144780</wp:posOffset>
                </wp:positionV>
                <wp:extent cx="0" cy="314325"/>
                <wp:effectExtent l="76200" t="0" r="76200" b="47625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1.5pt;margin-top:11.4pt;width:0;height:24.75pt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l0MQ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1B71CD">
        <w:t xml:space="preserve">   </w:t>
      </w:r>
      <w:r w:rsidR="001B71CD" w:rsidRPr="00075629">
        <w:rPr>
          <w:rFonts w:ascii="新細明體" w:hAnsi="新細明體"/>
        </w:rPr>
        <w:t xml:space="preserve"> </w:t>
      </w:r>
      <w:r w:rsidR="001B71CD">
        <w:t xml:space="preserve">           </w:t>
      </w:r>
      <w:r w:rsidR="001B71CD" w:rsidRPr="00075629">
        <w:rPr>
          <w:rFonts w:ascii="新細明體" w:hAnsi="新細明體"/>
        </w:rPr>
        <w:t xml:space="preserve"> </w:t>
      </w:r>
      <w:r w:rsidR="001B71CD">
        <w:t xml:space="preserve">              </w:t>
      </w:r>
      <w:r w:rsidR="001B71CD" w:rsidRPr="00075629">
        <w:rPr>
          <w:rFonts w:ascii="新細明體" w:hAnsi="新細明體"/>
        </w:rPr>
        <w:t xml:space="preserve"> </w:t>
      </w:r>
      <w:r w:rsidR="001B71CD">
        <w:t xml:space="preserve">  </w:t>
      </w:r>
      <w:r w:rsidR="001B71CD">
        <w:rPr>
          <w:rFonts w:hint="eastAsia"/>
        </w:rPr>
        <w:t>距離的老師協助</w:t>
      </w:r>
      <w:r w:rsidR="001B71CD">
        <w:tab/>
        <w:t xml:space="preserve">         </w:t>
      </w:r>
      <w:r w:rsidR="001B71CD" w:rsidRPr="00F071FE">
        <w:rPr>
          <w:rFonts w:ascii="新細明體" w:hAnsi="新細明體"/>
        </w:rPr>
        <w:t xml:space="preserve"> </w:t>
      </w:r>
      <w:r w:rsidR="001B71CD">
        <w:t xml:space="preserve">      </w:t>
      </w:r>
      <w:r w:rsidR="001B71CD">
        <w:rPr>
          <w:rFonts w:hint="eastAsia"/>
        </w:rPr>
        <w:t>協</w:t>
      </w:r>
      <w:r w:rsidR="001B71CD" w:rsidRPr="00F071FE">
        <w:rPr>
          <w:rFonts w:ascii="新細明體" w:hAnsi="新細明體" w:hint="eastAsia"/>
        </w:rPr>
        <w:t>助</w:t>
      </w:r>
      <w:r w:rsidR="001B71CD">
        <w:rPr>
          <w:rFonts w:hint="eastAsia"/>
        </w:rPr>
        <w:t>送至</w:t>
      </w:r>
    </w:p>
    <w:p w:rsidR="001B71CD" w:rsidRPr="00BC3E5E" w:rsidRDefault="001B71CD" w:rsidP="00BC3E5E"/>
    <w:p w:rsidR="001B71CD" w:rsidRDefault="00EC528E" w:rsidP="00BC3E5E"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9276714</wp:posOffset>
                </wp:positionH>
                <wp:positionV relativeFrom="paragraph">
                  <wp:posOffset>1905</wp:posOffset>
                </wp:positionV>
                <wp:extent cx="0" cy="504825"/>
                <wp:effectExtent l="76200" t="0" r="76200" b="47625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30.45pt;margin-top:.15pt;width:0;height:39.7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2GMgIAAF4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1905</wp:posOffset>
                </wp:positionV>
                <wp:extent cx="0" cy="600075"/>
                <wp:effectExtent l="76200" t="0" r="76200" b="47625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42.95pt;margin-top:.15pt;width:0;height:47.25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0i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6895465</wp:posOffset>
                </wp:positionH>
                <wp:positionV relativeFrom="paragraph">
                  <wp:posOffset>1904</wp:posOffset>
                </wp:positionV>
                <wp:extent cx="266700" cy="0"/>
                <wp:effectExtent l="0" t="0" r="19050" b="1905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42.95pt;margin-top:.15pt;width:21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rT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Dxgp&#10;0sOOnvdex9Ioy8OABuMKiKvU1oYW6VG9mhdNvzukdNUR1fIY/XYykJyFjORdSrg4A2V2w2fNIIZA&#10;gTitY2P7AAlzQMe4lNNtKfzoEYWPk9nsMY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7066915</wp:posOffset>
                </wp:positionH>
                <wp:positionV relativeFrom="paragraph">
                  <wp:posOffset>1904</wp:posOffset>
                </wp:positionV>
                <wp:extent cx="2209800" cy="0"/>
                <wp:effectExtent l="0" t="0" r="19050" b="1905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6.45pt;margin-top:.15pt;width:174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tk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>
                <wp:simplePos x="0" y="0"/>
                <wp:positionH relativeFrom="column">
                  <wp:posOffset>4791074</wp:posOffset>
                </wp:positionH>
                <wp:positionV relativeFrom="paragraph">
                  <wp:posOffset>1905</wp:posOffset>
                </wp:positionV>
                <wp:extent cx="0" cy="676275"/>
                <wp:effectExtent l="76200" t="0" r="76200" b="4762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7.25pt;margin-top:.15pt;width:0;height:53.25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ZcMw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1904</wp:posOffset>
                </wp:positionV>
                <wp:extent cx="1400175" cy="0"/>
                <wp:effectExtent l="0" t="0" r="9525" b="1905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7pt;margin-top:.15pt;width:110.25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eJ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"/>
            </w:pict>
          </mc:Fallback>
        </mc:AlternateContent>
      </w:r>
    </w:p>
    <w:p w:rsidR="001B71CD" w:rsidRDefault="00EC528E" w:rsidP="00682FDA">
      <w:pPr>
        <w:tabs>
          <w:tab w:val="left" w:pos="1650"/>
          <w:tab w:val="left" w:pos="10950"/>
          <w:tab w:val="right" w:pos="14459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>
                <wp:simplePos x="0" y="0"/>
                <wp:positionH relativeFrom="column">
                  <wp:posOffset>123824</wp:posOffset>
                </wp:positionH>
                <wp:positionV relativeFrom="paragraph">
                  <wp:posOffset>220980</wp:posOffset>
                </wp:positionV>
                <wp:extent cx="0" cy="228600"/>
                <wp:effectExtent l="76200" t="0" r="57150" b="57150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.75pt;margin-top:17.4pt;width:0;height:18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s+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/RIj&#10;RXqY0ePB61gaZYtA0GBcAX6V2tnQIj2pZ/Ok6TeHlK46oloevV/OBoKzEJG8CQkbZ6DMfvikGfgQ&#10;KBDZOjW2DymBB3SKQznfhsJPHtHxkMJpni/ma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>
                <wp:simplePos x="0" y="0"/>
                <wp:positionH relativeFrom="column">
                  <wp:posOffset>2971164</wp:posOffset>
                </wp:positionH>
                <wp:positionV relativeFrom="paragraph">
                  <wp:posOffset>220980</wp:posOffset>
                </wp:positionV>
                <wp:extent cx="0" cy="228600"/>
                <wp:effectExtent l="76200" t="0" r="57150" b="5715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33.95pt;margin-top:17.4pt;width:0;height:18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4Y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220979</wp:posOffset>
                </wp:positionV>
                <wp:extent cx="1323340" cy="0"/>
                <wp:effectExtent l="0" t="0" r="10160" b="1905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9.75pt;margin-top:17.4pt;width:104.2pt;height:0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jmIAIAAD0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"/>
            </w:pict>
          </mc:Fallback>
        </mc:AlternateContent>
      </w:r>
      <w:r w:rsidR="001B71CD" w:rsidRPr="00F071FE">
        <w:rPr>
          <w:rFonts w:ascii="新細明體"/>
        </w:rPr>
        <w:tab/>
      </w:r>
      <w:r w:rsidR="001B71CD">
        <w:rPr>
          <w:rFonts w:hint="eastAsia"/>
        </w:rPr>
        <w:t>極重度</w:t>
      </w:r>
      <w:r w:rsidR="001B71CD">
        <w:t xml:space="preserve">                                            </w:t>
      </w:r>
      <w:r w:rsidR="001B71CD">
        <w:rPr>
          <w:rFonts w:hint="eastAsia"/>
        </w:rPr>
        <w:t>重度</w:t>
      </w:r>
      <w:r w:rsidR="001B71CD">
        <w:t>(</w:t>
      </w:r>
      <w:r w:rsidR="001B71CD">
        <w:rPr>
          <w:rFonts w:hint="eastAsia"/>
          <w:color w:val="FF0000"/>
        </w:rPr>
        <w:t>老</w:t>
      </w:r>
      <w:r w:rsidR="001B71CD" w:rsidRPr="003E5158">
        <w:rPr>
          <w:rFonts w:hint="eastAsia"/>
          <w:color w:val="FF0000"/>
        </w:rPr>
        <w:t>師</w:t>
      </w:r>
      <w:r w:rsidR="001B71CD" w:rsidRPr="003E5158">
        <w:rPr>
          <w:rFonts w:ascii="新細明體" w:hAnsi="新細明體" w:hint="eastAsia"/>
          <w:color w:val="FF0000"/>
        </w:rPr>
        <w:t>、</w:t>
      </w:r>
      <w:r w:rsidR="001B71CD" w:rsidRPr="003E5158">
        <w:rPr>
          <w:rFonts w:hint="eastAsia"/>
          <w:color w:val="FF0000"/>
        </w:rPr>
        <w:t>護理師</w:t>
      </w:r>
      <w:r w:rsidR="001B71CD" w:rsidRPr="003E5158">
        <w:rPr>
          <w:color w:val="FF0000"/>
        </w:rPr>
        <w:t>)</w:t>
      </w:r>
      <w:r w:rsidR="001B71CD">
        <w:tab/>
      </w:r>
      <w:r w:rsidR="001B71CD">
        <w:rPr>
          <w:rFonts w:hint="eastAsia"/>
        </w:rPr>
        <w:t>中度</w:t>
      </w:r>
      <w:r w:rsidR="001B71CD">
        <w:tab/>
        <w:t xml:space="preserve">        </w:t>
      </w:r>
      <w:r w:rsidR="001B71CD">
        <w:rPr>
          <w:rFonts w:hint="eastAsia"/>
        </w:rPr>
        <w:t>輕度</w:t>
      </w:r>
      <w:r w:rsidR="001B71CD">
        <w:t xml:space="preserve"> </w:t>
      </w:r>
    </w:p>
    <w:p w:rsidR="001B71CD" w:rsidRDefault="00EC528E" w:rsidP="00E11CD7">
      <w:pPr>
        <w:tabs>
          <w:tab w:val="left" w:pos="4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219075</wp:posOffset>
                </wp:positionV>
                <wp:extent cx="2124075" cy="1866900"/>
                <wp:effectExtent l="0" t="0" r="28575" b="1905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896388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評估意識呼吸唇色</w:t>
                            </w:r>
                          </w:p>
                          <w:p w:rsidR="001B71CD" w:rsidRDefault="001B71CD" w:rsidP="00896388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老師或同學協助送至健康中心或通知護理師前往處理</w:t>
                            </w:r>
                          </w:p>
                          <w:p w:rsidR="001B71CD" w:rsidRDefault="001B71CD" w:rsidP="00896388"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請老師或學生通知學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  <w:p w:rsidR="001B71CD" w:rsidRDefault="001B71CD" w:rsidP="00896388"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護理師做必要之急症處理</w:t>
                            </w:r>
                          </w:p>
                          <w:p w:rsidR="001B71CD" w:rsidRDefault="001B71CD" w:rsidP="00896388">
                            <w: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撥</w:t>
                            </w:r>
                            <w:r>
                              <w:t>119</w:t>
                            </w:r>
                            <w:r>
                              <w:rPr>
                                <w:rFonts w:hint="eastAsia"/>
                              </w:rPr>
                              <w:t>求援</w:t>
                            </w:r>
                          </w:p>
                          <w:p w:rsidR="001B71CD" w:rsidRDefault="001B71CD" w:rsidP="00896388">
                            <w:r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通知家長</w:t>
                            </w:r>
                          </w:p>
                          <w:p w:rsidR="001B71CD" w:rsidRDefault="001B71CD" w:rsidP="008963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343.5pt;margin-top:17.25pt;width:167.25pt;height:14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OyLQIAAFE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">
                <v:textbox>
                  <w:txbxContent>
                    <w:p w:rsidR="001B71CD" w:rsidRDefault="001B71CD" w:rsidP="00896388">
                      <w:r>
                        <w:t>1.</w:t>
                      </w:r>
                      <w:r>
                        <w:rPr>
                          <w:rFonts w:hint="eastAsia"/>
                        </w:rPr>
                        <w:t>評估意識呼吸唇色</w:t>
                      </w:r>
                    </w:p>
                    <w:p w:rsidR="001B71CD" w:rsidRDefault="001B71CD" w:rsidP="00896388">
                      <w:r>
                        <w:t>2.</w:t>
                      </w:r>
                      <w:r>
                        <w:rPr>
                          <w:rFonts w:hint="eastAsia"/>
                        </w:rPr>
                        <w:t>老師或同學協助送至健康中心或通知護理師前往處理</w:t>
                      </w:r>
                    </w:p>
                    <w:p w:rsidR="001B71CD" w:rsidRDefault="001B71CD" w:rsidP="00896388">
                      <w:r>
                        <w:t>3.</w:t>
                      </w:r>
                      <w:r>
                        <w:rPr>
                          <w:rFonts w:hint="eastAsia"/>
                        </w:rPr>
                        <w:t>請老師或學生通知學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  <w:p w:rsidR="001B71CD" w:rsidRDefault="001B71CD" w:rsidP="00896388">
                      <w:r>
                        <w:t>4.</w:t>
                      </w:r>
                      <w:r>
                        <w:rPr>
                          <w:rFonts w:hint="eastAsia"/>
                        </w:rPr>
                        <w:t>護理師做必要之急症處理</w:t>
                      </w:r>
                    </w:p>
                    <w:p w:rsidR="001B71CD" w:rsidRDefault="001B71CD" w:rsidP="00896388">
                      <w:r>
                        <w:t>5.</w:t>
                      </w:r>
                      <w:r>
                        <w:rPr>
                          <w:rFonts w:hint="eastAsia"/>
                        </w:rPr>
                        <w:t>撥</w:t>
                      </w:r>
                      <w:r>
                        <w:t>119</w:t>
                      </w:r>
                      <w:r>
                        <w:rPr>
                          <w:rFonts w:hint="eastAsia"/>
                        </w:rPr>
                        <w:t>求援</w:t>
                      </w:r>
                    </w:p>
                    <w:p w:rsidR="001B71CD" w:rsidRDefault="001B71CD" w:rsidP="00896388">
                      <w:r>
                        <w:t>6.</w:t>
                      </w:r>
                      <w:r>
                        <w:rPr>
                          <w:rFonts w:hint="eastAsia"/>
                        </w:rPr>
                        <w:t>通知家長</w:t>
                      </w:r>
                    </w:p>
                    <w:p w:rsidR="001B71CD" w:rsidRDefault="001B71CD" w:rsidP="0089638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220980</wp:posOffset>
                </wp:positionV>
                <wp:extent cx="2495550" cy="2371725"/>
                <wp:effectExtent l="0" t="0" r="19050" b="285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F071FE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評估觀察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呼吸、出血、意識、身</w:t>
                            </w:r>
                          </w:p>
                          <w:p w:rsidR="001B71CD" w:rsidRDefault="001B71CD" w:rsidP="00F071FE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體受傷情況。</w:t>
                            </w:r>
                          </w:p>
                          <w:p w:rsidR="001B71CD" w:rsidRDefault="001B71CD" w:rsidP="00F071FE">
                            <w:r>
                              <w:t>2.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移動傷者，指派旁觀者撥</w:t>
                            </w:r>
                            <w:r>
                              <w:t>119</w:t>
                            </w:r>
                          </w:p>
                          <w:p w:rsidR="001B71CD" w:rsidRDefault="001B71CD" w:rsidP="00F071FE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求援。</w:t>
                            </w:r>
                          </w:p>
                          <w:p w:rsidR="001B71CD" w:rsidRDefault="001B71CD" w:rsidP="00F071FE"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實施</w:t>
                            </w:r>
                            <w:r>
                              <w:t>C.P.R</w:t>
                            </w:r>
                          </w:p>
                          <w:p w:rsidR="001B71CD" w:rsidRDefault="001B71CD" w:rsidP="00F071FE">
                            <w: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請旁觀者通知護理師</w:t>
                            </w:r>
                          </w:p>
                          <w:p w:rsidR="001B71CD" w:rsidRDefault="001B71CD" w:rsidP="00E11CD7">
                            <w:r>
                              <w:t>5.</w:t>
                            </w:r>
                            <w:r>
                              <w:rPr>
                                <w:rFonts w:hint="eastAsia"/>
                              </w:rPr>
                              <w:t>請旁觀者通知學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  <w:p w:rsidR="001B71CD" w:rsidRDefault="001B71CD" w:rsidP="00E11CD7">
                            <w:r>
                              <w:t>6.</w:t>
                            </w:r>
                            <w:r>
                              <w:rPr>
                                <w:rFonts w:hint="eastAsia"/>
                              </w:rPr>
                              <w:t>護理師到後共同處理</w:t>
                            </w:r>
                          </w:p>
                          <w:p w:rsidR="001B71CD" w:rsidRDefault="001B71CD" w:rsidP="00E11CD7">
                            <w: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>通知家長</w:t>
                            </w:r>
                          </w:p>
                          <w:p w:rsidR="001B71CD" w:rsidRDefault="001B71CD" w:rsidP="00E11CD7">
                            <w:r>
                              <w:t>8.</w:t>
                            </w:r>
                            <w:r>
                              <w:rPr>
                                <w:rFonts w:hint="eastAsia"/>
                              </w:rPr>
                              <w:t>救護車到後與救護人員送往醫院</w:t>
                            </w:r>
                          </w:p>
                          <w:p w:rsidR="001B71CD" w:rsidRDefault="001B71CD" w:rsidP="00F07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margin-left:139.45pt;margin-top:17.4pt;width:196.5pt;height:18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">
                <v:textbox>
                  <w:txbxContent>
                    <w:p w:rsidR="001B71CD" w:rsidRDefault="001B71CD" w:rsidP="00F071FE">
                      <w:r>
                        <w:t>1.</w:t>
                      </w:r>
                      <w:r>
                        <w:rPr>
                          <w:rFonts w:hint="eastAsia"/>
                        </w:rPr>
                        <w:t>評估觀察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呼吸、出血、意識、身</w:t>
                      </w:r>
                    </w:p>
                    <w:p w:rsidR="001B71CD" w:rsidRDefault="001B71CD" w:rsidP="00F071FE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體受傷情況。</w:t>
                      </w:r>
                    </w:p>
                    <w:p w:rsidR="001B71CD" w:rsidRDefault="001B71CD" w:rsidP="00F071FE">
                      <w:r>
                        <w:t>2.</w:t>
                      </w:r>
                      <w:proofErr w:type="gramStart"/>
                      <w:r>
                        <w:rPr>
                          <w:rFonts w:hint="eastAsia"/>
                        </w:rPr>
                        <w:t>勿</w:t>
                      </w:r>
                      <w:proofErr w:type="gramEnd"/>
                      <w:r>
                        <w:rPr>
                          <w:rFonts w:hint="eastAsia"/>
                        </w:rPr>
                        <w:t>移動傷者，指派旁觀者撥</w:t>
                      </w:r>
                      <w:r>
                        <w:t>119</w:t>
                      </w:r>
                    </w:p>
                    <w:p w:rsidR="001B71CD" w:rsidRDefault="001B71CD" w:rsidP="00F071FE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求援。</w:t>
                      </w:r>
                    </w:p>
                    <w:p w:rsidR="001B71CD" w:rsidRDefault="001B71CD" w:rsidP="00F071FE">
                      <w:r>
                        <w:t>3.</w:t>
                      </w:r>
                      <w:r>
                        <w:rPr>
                          <w:rFonts w:hint="eastAsia"/>
                        </w:rPr>
                        <w:t>實施</w:t>
                      </w:r>
                      <w:r>
                        <w:t>C.P.R</w:t>
                      </w:r>
                    </w:p>
                    <w:p w:rsidR="001B71CD" w:rsidRDefault="001B71CD" w:rsidP="00F071FE">
                      <w:r>
                        <w:t>4.</w:t>
                      </w:r>
                      <w:r>
                        <w:rPr>
                          <w:rFonts w:hint="eastAsia"/>
                        </w:rPr>
                        <w:t>請旁觀者通知護理師</w:t>
                      </w:r>
                    </w:p>
                    <w:p w:rsidR="001B71CD" w:rsidRDefault="001B71CD" w:rsidP="00E11CD7">
                      <w:r>
                        <w:t>5.</w:t>
                      </w:r>
                      <w:r>
                        <w:rPr>
                          <w:rFonts w:hint="eastAsia"/>
                        </w:rPr>
                        <w:t>請旁觀者通知學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  <w:p w:rsidR="001B71CD" w:rsidRDefault="001B71CD" w:rsidP="00E11CD7">
                      <w:r>
                        <w:t>6.</w:t>
                      </w:r>
                      <w:r>
                        <w:rPr>
                          <w:rFonts w:hint="eastAsia"/>
                        </w:rPr>
                        <w:t>護理師到後共同處理</w:t>
                      </w:r>
                    </w:p>
                    <w:p w:rsidR="001B71CD" w:rsidRDefault="001B71CD" w:rsidP="00E11CD7">
                      <w:r>
                        <w:t>7.</w:t>
                      </w:r>
                      <w:r>
                        <w:rPr>
                          <w:rFonts w:hint="eastAsia"/>
                        </w:rPr>
                        <w:t>通知家長</w:t>
                      </w:r>
                    </w:p>
                    <w:p w:rsidR="001B71CD" w:rsidRDefault="001B71CD" w:rsidP="00E11CD7">
                      <w:r>
                        <w:t>8.</w:t>
                      </w:r>
                      <w:r>
                        <w:rPr>
                          <w:rFonts w:hint="eastAsia"/>
                        </w:rPr>
                        <w:t>救護車到後與救護人員送往醫院</w:t>
                      </w:r>
                    </w:p>
                    <w:p w:rsidR="001B71CD" w:rsidRDefault="001B71CD" w:rsidP="00F071F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8590915</wp:posOffset>
                </wp:positionH>
                <wp:positionV relativeFrom="paragraph">
                  <wp:posOffset>421004</wp:posOffset>
                </wp:positionV>
                <wp:extent cx="180975" cy="0"/>
                <wp:effectExtent l="0" t="0" r="9525" b="1905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76.45pt;margin-top:33.15pt;width:14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PU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Ek&#10;SQ87ej44FUqjNPUDGrTNIa6UO+NbpCf5ql8U/W6RVGVLZMND9NtZQ3LiM6J3Kf5iNZTZD58VgxgC&#10;BcK0TrXpPSTMAZ3CUs63pfCTQxQ+Jot4+TjDiI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8771890</wp:posOffset>
                </wp:positionH>
                <wp:positionV relativeFrom="paragraph">
                  <wp:posOffset>144780</wp:posOffset>
                </wp:positionV>
                <wp:extent cx="942975" cy="533400"/>
                <wp:effectExtent l="0" t="0" r="28575" b="19050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r>
                              <w:rPr>
                                <w:rFonts w:hint="eastAsia"/>
                              </w:rPr>
                              <w:t>傷病處理擦藥包紮</w:t>
                            </w:r>
                          </w:p>
                          <w:p w:rsidR="001B71CD" w:rsidRDefault="001B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margin-left:690.7pt;margin-top:11.4pt;width:74.2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">
                <v:textbox>
                  <w:txbxContent>
                    <w:p w:rsidR="001B71CD" w:rsidRDefault="001B71CD">
                      <w:r>
                        <w:rPr>
                          <w:rFonts w:hint="eastAsia"/>
                        </w:rPr>
                        <w:t>傷病處理擦藥包紮</w:t>
                      </w:r>
                    </w:p>
                    <w:p w:rsidR="001B71CD" w:rsidRDefault="001B71C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7533640</wp:posOffset>
                </wp:positionH>
                <wp:positionV relativeFrom="paragraph">
                  <wp:posOffset>144780</wp:posOffset>
                </wp:positionV>
                <wp:extent cx="1057275" cy="533400"/>
                <wp:effectExtent l="0" t="0" r="28575" b="1905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r>
                              <w:rPr>
                                <w:rFonts w:hint="eastAsia"/>
                              </w:rPr>
                              <w:t>觀察休息</w:t>
                            </w:r>
                          </w:p>
                          <w:p w:rsidR="001B71CD" w:rsidRPr="00A63948" w:rsidRDefault="001B71CD">
                            <w:pPr>
                              <w:rPr>
                                <w:color w:val="800080"/>
                              </w:rPr>
                            </w:pPr>
                            <w:r w:rsidRPr="00A63948">
                              <w:rPr>
                                <w:rFonts w:hint="eastAsia"/>
                                <w:color w:val="800080"/>
                              </w:rPr>
                              <w:t>（限</w:t>
                            </w:r>
                            <w:r w:rsidRPr="00A63948">
                              <w:rPr>
                                <w:color w:val="800080"/>
                              </w:rPr>
                              <w:t>1</w:t>
                            </w:r>
                            <w:r w:rsidRPr="00A63948">
                              <w:rPr>
                                <w:rFonts w:hint="eastAsia"/>
                                <w:color w:val="800080"/>
                              </w:rPr>
                              <w:t>小時）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593.2pt;margin-top:11.4pt;width:83.2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">
                <v:textbox>
                  <w:txbxContent>
                    <w:p w:rsidR="001B71CD" w:rsidRDefault="001B71CD">
                      <w:r>
                        <w:rPr>
                          <w:rFonts w:hint="eastAsia"/>
                        </w:rPr>
                        <w:t>觀察休息</w:t>
                      </w:r>
                    </w:p>
                    <w:p w:rsidR="001B71CD" w:rsidRPr="00A63948" w:rsidRDefault="001B71CD">
                      <w:pPr>
                        <w:rPr>
                          <w:color w:val="800080"/>
                        </w:rPr>
                      </w:pPr>
                      <w:r w:rsidRPr="00A63948">
                        <w:rPr>
                          <w:rFonts w:hint="eastAsia"/>
                          <w:color w:val="800080"/>
                        </w:rPr>
                        <w:t>（限</w:t>
                      </w:r>
                      <w:r w:rsidRPr="00A63948">
                        <w:rPr>
                          <w:color w:val="800080"/>
                        </w:rPr>
                        <w:t>1</w:t>
                      </w:r>
                      <w:r w:rsidRPr="00A63948">
                        <w:rPr>
                          <w:rFonts w:hint="eastAsia"/>
                          <w:color w:val="800080"/>
                        </w:rPr>
                        <w:t>小時）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144780</wp:posOffset>
                </wp:positionV>
                <wp:extent cx="847725" cy="533400"/>
                <wp:effectExtent l="0" t="0" r="28575" b="1905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r>
                              <w:rPr>
                                <w:rFonts w:hint="eastAsia"/>
                              </w:rPr>
                              <w:t>返家休息或就醫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518.2pt;margin-top:11.4pt;width:66.75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">
                <v:textbox>
                  <w:txbxContent>
                    <w:p w:rsidR="001B71CD" w:rsidRDefault="001B71CD">
                      <w:r>
                        <w:rPr>
                          <w:rFonts w:hint="eastAsia"/>
                        </w:rPr>
                        <w:t>返家休息或就醫</w:t>
                      </w:r>
                    </w:p>
                  </w:txbxContent>
                </v:textbox>
              </v:rect>
            </w:pict>
          </mc:Fallback>
        </mc:AlternateContent>
      </w:r>
      <w:r w:rsidR="001B71CD">
        <w:t xml:space="preserve">  </w:t>
      </w:r>
      <w:r w:rsidR="001B71CD" w:rsidRPr="00A63948">
        <w:rPr>
          <w:rFonts w:hint="eastAsia"/>
          <w:color w:val="800080"/>
        </w:rPr>
        <w:t>護理師</w:t>
      </w:r>
      <w:r w:rsidR="001B71CD">
        <w:tab/>
      </w:r>
      <w:r w:rsidR="001B71CD" w:rsidRPr="00A63948">
        <w:rPr>
          <w:rFonts w:hint="eastAsia"/>
          <w:color w:val="800080"/>
        </w:rPr>
        <w:t>老師</w:t>
      </w:r>
    </w:p>
    <w:p w:rsidR="001B71CD" w:rsidRPr="00D36405" w:rsidRDefault="00EC528E" w:rsidP="00D36405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1800225" cy="2183130"/>
                <wp:effectExtent l="0" t="0" r="28575" b="2667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>
                              <w:t>1</w:t>
                            </w:r>
                            <w:r w:rsidRPr="008A7092">
                              <w:rPr>
                                <w:sz w:val="22"/>
                              </w:rPr>
                              <w:t>.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到院前緊急救護施救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sz w:val="22"/>
                              </w:rPr>
                              <w:t>2.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評估觀察</w:t>
                            </w:r>
                            <w:r w:rsidRPr="008A7092">
                              <w:rPr>
                                <w:sz w:val="22"/>
                              </w:rPr>
                              <w:t>-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呼吸、出血、意識、身體受傷情況、生命</w:t>
                            </w:r>
                            <w:r w:rsidRPr="008A7092">
                              <w:rPr>
                                <w:sz w:val="22"/>
                              </w:rPr>
                              <w:t xml:space="preserve">        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徵象、問病史、再次評估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sz w:val="22"/>
                              </w:rPr>
                              <w:t>3.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偕同老師共同急救，實施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8A7092">
                              <w:rPr>
                                <w:sz w:val="22"/>
                              </w:rPr>
                              <w:t>C.P.R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等維持生命徵象。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sz w:val="22"/>
                              </w:rPr>
                              <w:t>4.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施救至救護車到達並接</w:t>
                            </w:r>
                            <w:r w:rsidRPr="008A7092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:rsidR="001B71CD" w:rsidRPr="008A7092" w:rsidRDefault="001B71CD" w:rsidP="00075629">
                            <w:pPr>
                              <w:rPr>
                                <w:sz w:val="22"/>
                              </w:rPr>
                            </w:pPr>
                            <w:r w:rsidRPr="008A7092">
                              <w:rPr>
                                <w:sz w:val="22"/>
                              </w:rPr>
                              <w:t xml:space="preserve">  </w:t>
                            </w:r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手救護及送</w:t>
                            </w:r>
                            <w:proofErr w:type="gramStart"/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醫</w:t>
                            </w:r>
                            <w:proofErr w:type="gramEnd"/>
                            <w:r w:rsidRPr="008A7092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1B71CD" w:rsidRDefault="001B71CD" w:rsidP="00075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-12pt;margin-top:0;width:141.75pt;height:17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">
                <v:textbox>
                  <w:txbxContent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>
                        <w:t>1</w:t>
                      </w:r>
                      <w:r w:rsidRPr="008A7092">
                        <w:rPr>
                          <w:sz w:val="22"/>
                        </w:rPr>
                        <w:t>.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到院前緊急救護施救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sz w:val="22"/>
                        </w:rPr>
                        <w:t>2.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評估觀察</w:t>
                      </w:r>
                      <w:r w:rsidRPr="008A7092">
                        <w:rPr>
                          <w:sz w:val="22"/>
                        </w:rPr>
                        <w:t>-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呼吸、出血、意識、身體受傷情況、生命</w:t>
                      </w:r>
                      <w:r w:rsidRPr="008A7092">
                        <w:rPr>
                          <w:sz w:val="22"/>
                        </w:rPr>
                        <w:t xml:space="preserve">        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rFonts w:hint="eastAsia"/>
                          <w:sz w:val="22"/>
                        </w:rPr>
                        <w:t>徵象、問病史、再次評估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sz w:val="22"/>
                        </w:rPr>
                        <w:t>3.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偕同老師共同急救，實施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8A7092">
                        <w:rPr>
                          <w:sz w:val="22"/>
                        </w:rPr>
                        <w:t>C.P.R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等維持生命徵象。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sz w:val="22"/>
                        </w:rPr>
                        <w:t>4.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施救至救護車到達並接</w:t>
                      </w:r>
                      <w:r w:rsidRPr="008A7092">
                        <w:rPr>
                          <w:sz w:val="22"/>
                        </w:rPr>
                        <w:t xml:space="preserve">  </w:t>
                      </w:r>
                    </w:p>
                    <w:p w:rsidR="001B71CD" w:rsidRPr="008A7092" w:rsidRDefault="001B71CD" w:rsidP="00075629">
                      <w:pPr>
                        <w:rPr>
                          <w:sz w:val="22"/>
                        </w:rPr>
                      </w:pPr>
                      <w:r w:rsidRPr="008A7092">
                        <w:rPr>
                          <w:sz w:val="22"/>
                        </w:rPr>
                        <w:t xml:space="preserve">  </w:t>
                      </w:r>
                      <w:r w:rsidRPr="008A7092">
                        <w:rPr>
                          <w:rFonts w:hint="eastAsia"/>
                          <w:sz w:val="22"/>
                        </w:rPr>
                        <w:t>手救護及送</w:t>
                      </w:r>
                      <w:proofErr w:type="gramStart"/>
                      <w:r w:rsidRPr="008A7092">
                        <w:rPr>
                          <w:rFonts w:hint="eastAsia"/>
                          <w:sz w:val="22"/>
                        </w:rPr>
                        <w:t>醫</w:t>
                      </w:r>
                      <w:proofErr w:type="gramEnd"/>
                      <w:r w:rsidRPr="008A7092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1B71CD" w:rsidRDefault="001B71CD" w:rsidP="00075629"/>
                  </w:txbxContent>
                </v:textbox>
              </v:rect>
            </w:pict>
          </mc:Fallback>
        </mc:AlternateContent>
      </w:r>
    </w:p>
    <w:p w:rsidR="001B71CD" w:rsidRDefault="00EC528E" w:rsidP="00D36405"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220980</wp:posOffset>
                </wp:positionV>
                <wp:extent cx="0" cy="800100"/>
                <wp:effectExtent l="0" t="0" r="19050" b="1905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42.95pt;margin-top:17.4pt;width:0;height:63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9276714</wp:posOffset>
                </wp:positionH>
                <wp:positionV relativeFrom="paragraph">
                  <wp:posOffset>220980</wp:posOffset>
                </wp:positionV>
                <wp:extent cx="0" cy="438150"/>
                <wp:effectExtent l="76200" t="0" r="57150" b="5715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730.45pt;margin-top:17.4pt;width:0;height:34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fI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8000364</wp:posOffset>
                </wp:positionH>
                <wp:positionV relativeFrom="paragraph">
                  <wp:posOffset>220980</wp:posOffset>
                </wp:positionV>
                <wp:extent cx="0" cy="438150"/>
                <wp:effectExtent l="76200" t="0" r="57150" b="5715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29.95pt;margin-top:17.4pt;width:0;height:34.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1B71CD" w:rsidRDefault="00EC528E" w:rsidP="00127F65">
      <w:pPr>
        <w:tabs>
          <w:tab w:val="left" w:pos="8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66675</wp:posOffset>
                </wp:positionV>
                <wp:extent cx="409575" cy="723900"/>
                <wp:effectExtent l="0" t="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C107C6" w:rsidRDefault="001B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07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</w:t>
                            </w:r>
                            <w:proofErr w:type="gramStart"/>
                            <w:r w:rsidRPr="00C107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繫</w:t>
                            </w:r>
                            <w:proofErr w:type="gramEnd"/>
                            <w:r w:rsidRPr="00C107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5" type="#_x0000_t202" style="position:absolute;margin-left:520.5pt;margin-top:5.25pt;width:32.25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" filled="f" stroked="f">
                <v:textbox style="layout-flow:vertical-ideographic">
                  <w:txbxContent>
                    <w:p w:rsidR="001B71CD" w:rsidRPr="00C107C6" w:rsidRDefault="001B71CD">
                      <w:pPr>
                        <w:rPr>
                          <w:sz w:val="20"/>
                          <w:szCs w:val="20"/>
                        </w:rPr>
                      </w:pPr>
                      <w:r w:rsidRPr="00C107C6">
                        <w:rPr>
                          <w:rFonts w:hint="eastAsia"/>
                          <w:sz w:val="20"/>
                          <w:szCs w:val="20"/>
                        </w:rPr>
                        <w:t>連</w:t>
                      </w:r>
                      <w:proofErr w:type="gramStart"/>
                      <w:r w:rsidRPr="00C107C6">
                        <w:rPr>
                          <w:rFonts w:hint="eastAsia"/>
                          <w:sz w:val="20"/>
                          <w:szCs w:val="20"/>
                        </w:rPr>
                        <w:t>繫</w:t>
                      </w:r>
                      <w:proofErr w:type="gramEnd"/>
                      <w:r w:rsidRPr="00C107C6">
                        <w:rPr>
                          <w:rFonts w:hint="eastAsia"/>
                          <w:sz w:val="20"/>
                          <w:szCs w:val="20"/>
                        </w:rPr>
                        <w:t>家長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6714490</wp:posOffset>
                </wp:positionH>
                <wp:positionV relativeFrom="paragraph">
                  <wp:posOffset>68580</wp:posOffset>
                </wp:positionV>
                <wp:extent cx="590550" cy="800100"/>
                <wp:effectExtent l="0" t="0" r="0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3E5158" w:rsidRDefault="001B71C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515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導師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528.7pt;margin-top:5.4pt;width:46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" stroked="f">
                <v:textbox style="layout-flow:vertical-ideographic">
                  <w:txbxContent>
                    <w:p w:rsidR="001B71CD" w:rsidRPr="003E5158" w:rsidRDefault="001B71C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E515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導師</w:t>
                      </w:r>
                    </w:p>
                  </w:txbxContent>
                </v:textbox>
              </v:shape>
            </w:pict>
          </mc:Fallback>
        </mc:AlternateContent>
      </w:r>
      <w:r w:rsidR="001B71CD">
        <w:tab/>
        <w:t xml:space="preserve">                      </w:t>
      </w:r>
    </w:p>
    <w:p w:rsidR="001B71CD" w:rsidRDefault="00EC528E" w:rsidP="00C3547D">
      <w:pPr>
        <w:tabs>
          <w:tab w:val="left" w:pos="9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8695690</wp:posOffset>
                </wp:positionH>
                <wp:positionV relativeFrom="paragraph">
                  <wp:posOffset>201930</wp:posOffset>
                </wp:positionV>
                <wp:extent cx="1019175" cy="438150"/>
                <wp:effectExtent l="0" t="0" r="28575" b="19050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r>
                              <w:rPr>
                                <w:rFonts w:hint="eastAsia"/>
                              </w:rPr>
                              <w:t>回教室上課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684.7pt;margin-top:15.9pt;width:80.2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+LAIAAFE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">
                <v:textbox>
                  <w:txbxContent>
                    <w:p w:rsidR="001B71CD" w:rsidRDefault="001B71CD">
                      <w:r>
                        <w:rPr>
                          <w:rFonts w:hint="eastAsia"/>
                        </w:rPr>
                        <w:t>回教室上課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7571740</wp:posOffset>
                </wp:positionH>
                <wp:positionV relativeFrom="paragraph">
                  <wp:posOffset>201930</wp:posOffset>
                </wp:positionV>
                <wp:extent cx="809625" cy="438150"/>
                <wp:effectExtent l="0" t="0" r="28575" b="1905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smartTag w:uri="urn:schemas-microsoft-com:office:smarttags" w:element="PersonName">
                              <w:smartTagPr>
                                <w:attr w:name="ProductID" w:val="通知"/>
                              </w:smartTagPr>
                              <w:r>
                                <w:rPr>
                                  <w:rFonts w:hint="eastAsia"/>
                                </w:rPr>
                                <w:t>通知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596.2pt;margin-top:15.9pt;width:63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">
                <v:textbox>
                  <w:txbxContent>
                    <w:p w:rsidR="001B71CD" w:rsidRDefault="001B71CD">
                      <w:smartTag w:uri="urn:schemas-microsoft-com:office:smarttags" w:element="PersonName">
                        <w:smartTagPr>
                          <w:attr w:name="ProductID" w:val="通知"/>
                        </w:smartTagPr>
                        <w:r>
                          <w:rPr>
                            <w:rFonts w:hint="eastAsia"/>
                          </w:rPr>
                          <w:t>通知</w:t>
                        </w:r>
                      </w:smartTag>
                      <w:r>
                        <w:rPr>
                          <w:rFonts w:hint="eastAsia"/>
                        </w:rPr>
                        <w:t>老師</w:t>
                      </w:r>
                    </w:p>
                  </w:txbxContent>
                </v:textbox>
              </v:rect>
            </w:pict>
          </mc:Fallback>
        </mc:AlternateContent>
      </w:r>
      <w:r w:rsidR="001B71CD">
        <w:t xml:space="preserve">                                                           </w:t>
      </w:r>
    </w:p>
    <w:p w:rsidR="001B71CD" w:rsidRDefault="00EC528E" w:rsidP="00C3547D">
      <w:pPr>
        <w:tabs>
          <w:tab w:val="left" w:pos="9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2428875</wp:posOffset>
                </wp:positionV>
                <wp:extent cx="1962150" cy="0"/>
                <wp:effectExtent l="19050" t="76200" r="9525" b="76200"/>
                <wp:wrapNone/>
                <wp:docPr id="22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7" o:spid="_x0000_s1026" type="#_x0000_t32" style="position:absolute;margin-left:267pt;margin-top:191.25pt;width:154.5pt;height:0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942975</wp:posOffset>
                </wp:positionV>
                <wp:extent cx="38100" cy="1485900"/>
                <wp:effectExtent l="9525" t="9525" r="9525" b="9525"/>
                <wp:wrapNone/>
                <wp:docPr id="21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74.25pt" to="421.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2164080</wp:posOffset>
                </wp:positionV>
                <wp:extent cx="2381250" cy="695325"/>
                <wp:effectExtent l="0" t="0" r="19050" b="28575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 w:rsidP="006C7BC8"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啟動校內、外通報程序</w:t>
                            </w:r>
                          </w:p>
                          <w:p w:rsidR="001B71CD" w:rsidRDefault="001B71CD" w:rsidP="006C7BC8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啟動緊急傷病應變處理小組</w:t>
                            </w:r>
                          </w:p>
                          <w:p w:rsidR="001B71CD" w:rsidRPr="006C7BC8" w:rsidRDefault="001B71CD" w:rsidP="006C7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9" style="position:absolute;margin-left:74.95pt;margin-top:170.4pt;width:187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">
                <v:textbox>
                  <w:txbxContent>
                    <w:p w:rsidR="001B71CD" w:rsidRDefault="001B71CD" w:rsidP="006C7BC8">
                      <w:r>
                        <w:t>1.</w:t>
                      </w:r>
                      <w:r>
                        <w:rPr>
                          <w:rFonts w:hint="eastAsia"/>
                        </w:rPr>
                        <w:t>啟動校內、外通報程序</w:t>
                      </w:r>
                    </w:p>
                    <w:p w:rsidR="001B71CD" w:rsidRDefault="001B71CD" w:rsidP="006C7BC8">
                      <w:r>
                        <w:t>2.</w:t>
                      </w:r>
                      <w:r>
                        <w:rPr>
                          <w:rFonts w:hint="eastAsia"/>
                        </w:rPr>
                        <w:t>啟動緊急傷病應變處理小組</w:t>
                      </w:r>
                    </w:p>
                    <w:p w:rsidR="001B71CD" w:rsidRPr="006C7BC8" w:rsidRDefault="001B71CD" w:rsidP="006C7BC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1906905</wp:posOffset>
                </wp:positionV>
                <wp:extent cx="1514475" cy="979170"/>
                <wp:effectExtent l="0" t="0" r="28575" b="1143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pPr>
                              <w:rPr>
                                <w:sz w:val="22"/>
                              </w:rPr>
                            </w:pPr>
                            <w:r w:rsidRPr="0055704E">
                              <w:rPr>
                                <w:rFonts w:hint="eastAsia"/>
                                <w:sz w:val="22"/>
                              </w:rPr>
                              <w:t>返家休息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或就醫休息或由學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</w:rPr>
                              <w:t>處派</w:t>
                            </w:r>
                            <w:r w:rsidRPr="003E515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</w:rPr>
                              <w:t>並繼續聯絡家長</w:t>
                            </w:r>
                          </w:p>
                          <w:p w:rsidR="001B71CD" w:rsidRPr="0055704E" w:rsidRDefault="001B71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margin-left:510.7pt;margin-top:150.15pt;width:119.25pt;height:7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">
                <v:textbox>
                  <w:txbxContent>
                    <w:p w:rsidR="001B71CD" w:rsidRDefault="001B71CD">
                      <w:pPr>
                        <w:rPr>
                          <w:sz w:val="22"/>
                        </w:rPr>
                      </w:pPr>
                      <w:r w:rsidRPr="0055704E">
                        <w:rPr>
                          <w:rFonts w:hint="eastAsia"/>
                          <w:sz w:val="22"/>
                        </w:rPr>
                        <w:t>返家休息</w:t>
                      </w:r>
                      <w:r>
                        <w:rPr>
                          <w:rFonts w:hint="eastAsia"/>
                          <w:sz w:val="22"/>
                        </w:rPr>
                        <w:t>或就醫休息或由學</w:t>
                      </w: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sz w:val="22"/>
                        </w:rPr>
                        <w:t>處派</w:t>
                      </w:r>
                      <w:r w:rsidRPr="003E5158">
                        <w:rPr>
                          <w:rFonts w:hint="eastAsia"/>
                          <w:color w:val="FF0000"/>
                          <w:sz w:val="22"/>
                        </w:rPr>
                        <w:t>員</w:t>
                      </w:r>
                      <w:r>
                        <w:rPr>
                          <w:rFonts w:hint="eastAsia"/>
                          <w:sz w:val="22"/>
                        </w:rPr>
                        <w:t>送</w:t>
                      </w: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醫</w:t>
                      </w:r>
                      <w:proofErr w:type="gramEnd"/>
                      <w:r>
                        <w:rPr>
                          <w:rFonts w:hint="eastAsia"/>
                          <w:sz w:val="22"/>
                        </w:rPr>
                        <w:t>並繼續聯絡家長</w:t>
                      </w:r>
                    </w:p>
                    <w:p w:rsidR="001B71CD" w:rsidRPr="0055704E" w:rsidRDefault="001B71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1383030</wp:posOffset>
                </wp:positionV>
                <wp:extent cx="0" cy="523875"/>
                <wp:effectExtent l="0" t="0" r="19050" b="952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42.95pt;margin-top:108.9pt;width:0;height:41.25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>
                <wp:simplePos x="0" y="0"/>
                <wp:positionH relativeFrom="column">
                  <wp:posOffset>1771014</wp:posOffset>
                </wp:positionH>
                <wp:positionV relativeFrom="paragraph">
                  <wp:posOffset>1847850</wp:posOffset>
                </wp:positionV>
                <wp:extent cx="0" cy="230505"/>
                <wp:effectExtent l="76200" t="0" r="57150" b="5524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39.45pt;margin-top:145.5pt;width:0;height:18.15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1iMg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1847849</wp:posOffset>
                </wp:positionV>
                <wp:extent cx="1952625" cy="0"/>
                <wp:effectExtent l="0" t="0" r="9525" b="1905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1pt;margin-top:145.5pt;width:153.75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2u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1449705</wp:posOffset>
                </wp:positionV>
                <wp:extent cx="0" cy="398145"/>
                <wp:effectExtent l="0" t="0" r="19050" b="209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04.75pt;margin-top:114.15pt;width:0;height:31.35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SA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647699</wp:posOffset>
                </wp:positionH>
                <wp:positionV relativeFrom="paragraph">
                  <wp:posOffset>1628775</wp:posOffset>
                </wp:positionV>
                <wp:extent cx="0" cy="219075"/>
                <wp:effectExtent l="0" t="0" r="19050" b="952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1pt;margin-top:128.25pt;width:0;height:17.25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J5HQIAADw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1449705</wp:posOffset>
                </wp:positionV>
                <wp:extent cx="0" cy="179070"/>
                <wp:effectExtent l="0" t="0" r="19050" b="1143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04.75pt;margin-top:114.15pt;width:0;height:14.1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hdHwIAADw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647699</wp:posOffset>
                </wp:positionH>
                <wp:positionV relativeFrom="paragraph">
                  <wp:posOffset>1268730</wp:posOffset>
                </wp:positionV>
                <wp:extent cx="0" cy="360045"/>
                <wp:effectExtent l="0" t="0" r="19050" b="2095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1pt;margin-top:99.9pt;width:0;height:28.35p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bn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6581140</wp:posOffset>
                </wp:positionH>
                <wp:positionV relativeFrom="paragraph">
                  <wp:posOffset>1363980</wp:posOffset>
                </wp:positionV>
                <wp:extent cx="390525" cy="914400"/>
                <wp:effectExtent l="0" t="0" r="0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55704E" w:rsidRDefault="001B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70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518.2pt;margin-top:107.4pt;width:30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" filled="f" stroked="f">
                <v:textbox style="layout-flow:vertical-ideographic">
                  <w:txbxContent>
                    <w:p w:rsidR="001B71CD" w:rsidRPr="0055704E" w:rsidRDefault="001B71CD">
                      <w:pPr>
                        <w:rPr>
                          <w:sz w:val="20"/>
                          <w:szCs w:val="20"/>
                        </w:rPr>
                      </w:pPr>
                      <w:r w:rsidRPr="0055704E">
                        <w:rPr>
                          <w:rFonts w:hint="eastAsia"/>
                          <w:sz w:val="20"/>
                          <w:szCs w:val="20"/>
                        </w:rPr>
                        <w:t>家長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1363980</wp:posOffset>
                </wp:positionV>
                <wp:extent cx="371475" cy="914400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55704E" w:rsidRDefault="001B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70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護理師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539.2pt;margin-top:107.4pt;width:29.25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" filled="f" stroked="f">
                <v:textbox style="layout-flow:vertical-ideographic">
                  <w:txbxContent>
                    <w:p w:rsidR="001B71CD" w:rsidRPr="0055704E" w:rsidRDefault="001B71CD">
                      <w:pPr>
                        <w:rPr>
                          <w:sz w:val="20"/>
                          <w:szCs w:val="20"/>
                        </w:rPr>
                      </w:pPr>
                      <w:r w:rsidRPr="0055704E">
                        <w:rPr>
                          <w:rFonts w:hint="eastAsia"/>
                          <w:sz w:val="20"/>
                          <w:szCs w:val="20"/>
                        </w:rPr>
                        <w:t>護理師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1363980</wp:posOffset>
                </wp:positionV>
                <wp:extent cx="0" cy="400050"/>
                <wp:effectExtent l="0" t="0" r="19050" b="1905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42.95pt;margin-top:107.4pt;width:0;height:31.5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H8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6666865</wp:posOffset>
                </wp:positionH>
                <wp:positionV relativeFrom="paragraph">
                  <wp:posOffset>411480</wp:posOffset>
                </wp:positionV>
                <wp:extent cx="552450" cy="952500"/>
                <wp:effectExtent l="0" t="0" r="19050" b="1905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Default="001B71CD">
                            <w:r>
                              <w:rPr>
                                <w:rFonts w:hint="eastAsia"/>
                              </w:rPr>
                              <w:t>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3" style="position:absolute;margin-left:524.95pt;margin-top:32.4pt;width:43.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">
                <v:textbox>
                  <w:txbxContent>
                    <w:p w:rsidR="001B71CD" w:rsidRDefault="001B71CD">
                      <w:r>
                        <w:rPr>
                          <w:rFonts w:hint="eastAsia"/>
                        </w:rPr>
                        <w:t>家長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782955</wp:posOffset>
                </wp:positionV>
                <wp:extent cx="371475" cy="581025"/>
                <wp:effectExtent l="0" t="0" r="0" b="952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980486" w:rsidRDefault="001B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4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不在家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margin-left:539.2pt;margin-top:61.65pt;width:29.25pt;height:4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" filled="f" stroked="f">
                <v:textbox style="layout-flow:vertical-ideographic">
                  <w:txbxContent>
                    <w:p w:rsidR="001B71CD" w:rsidRPr="00980486" w:rsidRDefault="001B71CD">
                      <w:pPr>
                        <w:rPr>
                          <w:sz w:val="20"/>
                          <w:szCs w:val="20"/>
                        </w:rPr>
                      </w:pPr>
                      <w:r w:rsidRPr="00980486">
                        <w:rPr>
                          <w:rFonts w:hint="eastAsia"/>
                          <w:sz w:val="20"/>
                          <w:szCs w:val="20"/>
                        </w:rPr>
                        <w:t>不在家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782955</wp:posOffset>
                </wp:positionV>
                <wp:extent cx="409575" cy="914400"/>
                <wp:effectExtent l="0" t="0" r="0" b="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1CD" w:rsidRPr="00980486" w:rsidRDefault="001B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4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4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520.45pt;margin-top:61.65pt;width:32.2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" filled="f" stroked="f">
                <v:textbox style="layout-flow:vertical-ideographic">
                  <w:txbxContent>
                    <w:p w:rsidR="001B71CD" w:rsidRPr="00980486" w:rsidRDefault="001B71CD">
                      <w:pPr>
                        <w:rPr>
                          <w:sz w:val="20"/>
                          <w:szCs w:val="20"/>
                        </w:rPr>
                      </w:pPr>
                      <w:r w:rsidRPr="00980486">
                        <w:rPr>
                          <w:rFonts w:hint="eastAsia"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80486">
                        <w:rPr>
                          <w:rFonts w:hint="eastAsia"/>
                          <w:sz w:val="20"/>
                          <w:szCs w:val="20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763905</wp:posOffset>
                </wp:positionV>
                <wp:extent cx="0" cy="619125"/>
                <wp:effectExtent l="0" t="0" r="19050" b="952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542.95pt;margin-top:60.15pt;width:0;height:48.7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VTHAIAADs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6714490</wp:posOffset>
                </wp:positionH>
                <wp:positionV relativeFrom="paragraph">
                  <wp:posOffset>763904</wp:posOffset>
                </wp:positionV>
                <wp:extent cx="504825" cy="0"/>
                <wp:effectExtent l="0" t="0" r="9525" b="1905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28.7pt;margin-top:60.15pt;width:39.7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03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6895464</wp:posOffset>
                </wp:positionH>
                <wp:positionV relativeFrom="paragraph">
                  <wp:posOffset>335280</wp:posOffset>
                </wp:positionV>
                <wp:extent cx="0" cy="123825"/>
                <wp:effectExtent l="0" t="0" r="1905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42.95pt;margin-top:26.4pt;width:0;height:9.7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6666865</wp:posOffset>
                </wp:positionH>
                <wp:positionV relativeFrom="paragraph">
                  <wp:posOffset>192404</wp:posOffset>
                </wp:positionV>
                <wp:extent cx="552450" cy="0"/>
                <wp:effectExtent l="0" t="0" r="19050" b="1905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524.95pt;margin-top:15.15pt;width:43.5pt;height:0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"/>
            </w:pict>
          </mc:Fallback>
        </mc:AlternateContent>
      </w:r>
    </w:p>
    <w:p w:rsidR="001B71CD" w:rsidRPr="005F6E72" w:rsidRDefault="001B71CD" w:rsidP="005F6E72"/>
    <w:p w:rsidR="001B71CD" w:rsidRDefault="001B71CD" w:rsidP="005F6E72"/>
    <w:p w:rsidR="001B71CD" w:rsidRPr="005F6E72" w:rsidRDefault="00EC528E" w:rsidP="005F6E72">
      <w:pPr>
        <w:tabs>
          <w:tab w:val="left" w:pos="127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228600</wp:posOffset>
                </wp:positionV>
                <wp:extent cx="1828800" cy="1714500"/>
                <wp:effectExtent l="9525" t="9525" r="9525" b="9525"/>
                <wp:wrapNone/>
                <wp:docPr id="1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D" w:rsidRPr="005F6E72" w:rsidRDefault="001B71CD" w:rsidP="005F6E72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F6E7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緊急護送醫院聯絡電話</w:t>
                            </w:r>
                          </w:p>
                          <w:p w:rsidR="001B71CD" w:rsidRPr="008A7092" w:rsidRDefault="001B71CD" w:rsidP="005F6E7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救護中心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 xml:space="preserve">     TEL</w:t>
                            </w: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119</w:t>
                            </w:r>
                          </w:p>
                          <w:p w:rsidR="001B71CD" w:rsidRPr="008A7092" w:rsidRDefault="001B71CD" w:rsidP="005F6E7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署立新營</w:t>
                            </w:r>
                            <w:proofErr w:type="gramEnd"/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醫院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6351131</w:t>
                            </w:r>
                          </w:p>
                          <w:p w:rsidR="001B71CD" w:rsidRPr="008A7092" w:rsidRDefault="001B71CD" w:rsidP="000F693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柳營奇美醫院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6226999</w:t>
                            </w:r>
                          </w:p>
                          <w:p w:rsidR="001B71CD" w:rsidRPr="008A7092" w:rsidRDefault="001B71CD" w:rsidP="005F6E7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營新醫院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 xml:space="preserve">     TEL</w:t>
                            </w: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6592345</w:t>
                            </w:r>
                          </w:p>
                          <w:p w:rsidR="001B71CD" w:rsidRPr="008A7092" w:rsidRDefault="001B71CD" w:rsidP="005F6E7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麻豆新樓醫院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Pr="008A709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8A709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5702228</w:t>
                            </w:r>
                          </w:p>
                          <w:p w:rsidR="001B71CD" w:rsidRPr="005F6E72" w:rsidRDefault="001B7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46" type="#_x0000_t202" style="position:absolute;margin-left:636pt;margin-top:18pt;width:2in;height:1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" strokeweight=".5pt">
                <v:textbox>
                  <w:txbxContent>
                    <w:p w:rsidR="001B71CD" w:rsidRPr="005F6E72" w:rsidRDefault="001B71CD" w:rsidP="005F6E72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5F6E72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  <w:u w:val="single"/>
                        </w:rPr>
                        <w:t>緊急護送醫院聯絡電話</w:t>
                      </w:r>
                    </w:p>
                    <w:p w:rsidR="001B71CD" w:rsidRPr="008A7092" w:rsidRDefault="001B71CD" w:rsidP="005F6E72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救護中心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 xml:space="preserve">     TEL</w:t>
                      </w: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119</w:t>
                      </w:r>
                    </w:p>
                    <w:p w:rsidR="001B71CD" w:rsidRPr="008A7092" w:rsidRDefault="001B71CD" w:rsidP="005F6E72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署立新營</w:t>
                      </w:r>
                      <w:proofErr w:type="gramEnd"/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醫院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 xml:space="preserve"> TEL</w:t>
                      </w: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6351131</w:t>
                      </w:r>
                    </w:p>
                    <w:p w:rsidR="001B71CD" w:rsidRPr="008A7092" w:rsidRDefault="001B71CD" w:rsidP="000F6933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柳營奇美醫院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 xml:space="preserve"> TEL</w:t>
                      </w: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6226999</w:t>
                      </w:r>
                    </w:p>
                    <w:p w:rsidR="001B71CD" w:rsidRPr="008A7092" w:rsidRDefault="001B71CD" w:rsidP="005F6E72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營新醫院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 xml:space="preserve">     TEL</w:t>
                      </w: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6592345</w:t>
                      </w:r>
                    </w:p>
                    <w:p w:rsidR="001B71CD" w:rsidRPr="008A7092" w:rsidRDefault="001B71CD" w:rsidP="005F6E72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麻豆新樓醫院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 xml:space="preserve"> TEL</w:t>
                      </w:r>
                      <w:r w:rsidRPr="008A709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8A7092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5702228</w:t>
                      </w:r>
                    </w:p>
                    <w:p w:rsidR="001B71CD" w:rsidRPr="005F6E72" w:rsidRDefault="001B71CD"/>
                  </w:txbxContent>
                </v:textbox>
              </v:shape>
            </w:pict>
          </mc:Fallback>
        </mc:AlternateContent>
      </w:r>
      <w:r w:rsidR="001B71CD">
        <w:tab/>
      </w:r>
    </w:p>
    <w:sectPr w:rsidR="001B71CD" w:rsidRPr="005F6E72" w:rsidSect="005F6E7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FA" w:rsidRDefault="006D7EFA" w:rsidP="00E35E49">
      <w:r>
        <w:separator/>
      </w:r>
    </w:p>
  </w:endnote>
  <w:endnote w:type="continuationSeparator" w:id="0">
    <w:p w:rsidR="006D7EFA" w:rsidRDefault="006D7EFA" w:rsidP="00E3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FA" w:rsidRDefault="006D7EFA" w:rsidP="00E35E49">
      <w:r>
        <w:separator/>
      </w:r>
    </w:p>
  </w:footnote>
  <w:footnote w:type="continuationSeparator" w:id="0">
    <w:p w:rsidR="006D7EFA" w:rsidRDefault="006D7EFA" w:rsidP="00E3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19D"/>
    <w:multiLevelType w:val="hybridMultilevel"/>
    <w:tmpl w:val="258828F0"/>
    <w:lvl w:ilvl="0" w:tplc="B7A247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84D3B0E"/>
    <w:multiLevelType w:val="hybridMultilevel"/>
    <w:tmpl w:val="0E0E8FBA"/>
    <w:lvl w:ilvl="0" w:tplc="81065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8CF449E"/>
    <w:multiLevelType w:val="hybridMultilevel"/>
    <w:tmpl w:val="43CC70CC"/>
    <w:lvl w:ilvl="0" w:tplc="E91EDE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CD57CB"/>
    <w:multiLevelType w:val="hybridMultilevel"/>
    <w:tmpl w:val="026AE568"/>
    <w:lvl w:ilvl="0" w:tplc="3E4421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B3E7A29"/>
    <w:multiLevelType w:val="hybridMultilevel"/>
    <w:tmpl w:val="323EE2EC"/>
    <w:lvl w:ilvl="0" w:tplc="A91E86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E706BCA"/>
    <w:multiLevelType w:val="hybridMultilevel"/>
    <w:tmpl w:val="1B0C1C38"/>
    <w:lvl w:ilvl="0" w:tplc="CE9002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E"/>
    <w:rsid w:val="00075629"/>
    <w:rsid w:val="000E097A"/>
    <w:rsid w:val="000F6933"/>
    <w:rsid w:val="00107E49"/>
    <w:rsid w:val="00127F65"/>
    <w:rsid w:val="001B71CD"/>
    <w:rsid w:val="001F7713"/>
    <w:rsid w:val="002018CD"/>
    <w:rsid w:val="00225B7E"/>
    <w:rsid w:val="00246953"/>
    <w:rsid w:val="002939EE"/>
    <w:rsid w:val="00362CB3"/>
    <w:rsid w:val="00384068"/>
    <w:rsid w:val="003E5158"/>
    <w:rsid w:val="005553F1"/>
    <w:rsid w:val="0055704E"/>
    <w:rsid w:val="005C7916"/>
    <w:rsid w:val="005D5789"/>
    <w:rsid w:val="005F6E72"/>
    <w:rsid w:val="0062332E"/>
    <w:rsid w:val="00681749"/>
    <w:rsid w:val="00682FDA"/>
    <w:rsid w:val="006C0F3C"/>
    <w:rsid w:val="006C7BC8"/>
    <w:rsid w:val="006D7EFA"/>
    <w:rsid w:val="007122F0"/>
    <w:rsid w:val="007555D6"/>
    <w:rsid w:val="007C4EFC"/>
    <w:rsid w:val="00867472"/>
    <w:rsid w:val="00891A7B"/>
    <w:rsid w:val="00896388"/>
    <w:rsid w:val="008A7092"/>
    <w:rsid w:val="008C48B6"/>
    <w:rsid w:val="00914F78"/>
    <w:rsid w:val="00976D2F"/>
    <w:rsid w:val="00980486"/>
    <w:rsid w:val="00A01EC3"/>
    <w:rsid w:val="00A074FA"/>
    <w:rsid w:val="00A63948"/>
    <w:rsid w:val="00A8718D"/>
    <w:rsid w:val="00A87A58"/>
    <w:rsid w:val="00AB767D"/>
    <w:rsid w:val="00AC4A42"/>
    <w:rsid w:val="00B973DB"/>
    <w:rsid w:val="00BA53CC"/>
    <w:rsid w:val="00BC3E5E"/>
    <w:rsid w:val="00BF6910"/>
    <w:rsid w:val="00C107C6"/>
    <w:rsid w:val="00C3547D"/>
    <w:rsid w:val="00C5207D"/>
    <w:rsid w:val="00CC42DB"/>
    <w:rsid w:val="00D36405"/>
    <w:rsid w:val="00D37477"/>
    <w:rsid w:val="00D768A2"/>
    <w:rsid w:val="00DD05D5"/>
    <w:rsid w:val="00E11CD7"/>
    <w:rsid w:val="00E35E49"/>
    <w:rsid w:val="00E7134B"/>
    <w:rsid w:val="00EC12A9"/>
    <w:rsid w:val="00EC528E"/>
    <w:rsid w:val="00F071FE"/>
    <w:rsid w:val="00F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E5E"/>
    <w:pPr>
      <w:ind w:leftChars="200" w:left="480"/>
    </w:pPr>
  </w:style>
  <w:style w:type="character" w:styleId="a4">
    <w:name w:val="line number"/>
    <w:basedOn w:val="a0"/>
    <w:uiPriority w:val="99"/>
    <w:semiHidden/>
    <w:rsid w:val="00127F65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E3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E35E4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3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E35E4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E5E"/>
    <w:pPr>
      <w:ind w:leftChars="200" w:left="480"/>
    </w:pPr>
  </w:style>
  <w:style w:type="character" w:styleId="a4">
    <w:name w:val="line number"/>
    <w:basedOn w:val="a0"/>
    <w:uiPriority w:val="99"/>
    <w:semiHidden/>
    <w:rsid w:val="00127F65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E3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E35E4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3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E35E4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台南市南新國中緊急傷病處理流程圖</dc:title>
  <dc:creator>USER</dc:creator>
  <cp:lastModifiedBy>健康中心</cp:lastModifiedBy>
  <cp:revision>2</cp:revision>
  <cp:lastPrinted>2013-07-15T00:20:00Z</cp:lastPrinted>
  <dcterms:created xsi:type="dcterms:W3CDTF">2016-02-23T08:32:00Z</dcterms:created>
  <dcterms:modified xsi:type="dcterms:W3CDTF">2016-02-23T08:32:00Z</dcterms:modified>
</cp:coreProperties>
</file>