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748" w:type="dxa"/>
        <w:tblInd w:w="3" w:type="dxa"/>
        <w:tblLayout w:type="fixed"/>
        <w:tblLook w:val="01E0"/>
      </w:tblPr>
      <w:tblGrid>
        <w:gridCol w:w="360"/>
        <w:gridCol w:w="1489"/>
        <w:gridCol w:w="1134"/>
        <w:gridCol w:w="1701"/>
        <w:gridCol w:w="3544"/>
        <w:gridCol w:w="709"/>
        <w:gridCol w:w="2835"/>
        <w:gridCol w:w="2976"/>
      </w:tblGrid>
      <w:tr w:rsidR="005915B7" w:rsidRPr="003302CE" w:rsidTr="004A4D1B">
        <w:trPr>
          <w:trHeight w:hRule="exact" w:val="480"/>
        </w:trPr>
        <w:tc>
          <w:tcPr>
            <w:tcW w:w="14748" w:type="dxa"/>
            <w:gridSpan w:val="8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5915B7" w:rsidRPr="003302CE" w:rsidRDefault="005915B7" w:rsidP="005915B7">
            <w:pPr>
              <w:spacing w:before="37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105 學年度教師專業發展評鑑學習社群召集人成果發表會報名表</w:t>
            </w:r>
          </w:p>
          <w:p w:rsidR="005915B7" w:rsidRPr="003302CE" w:rsidRDefault="005915B7" w:rsidP="004D3048">
            <w:pPr>
              <w:spacing w:before="37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</w:tc>
      </w:tr>
      <w:tr w:rsidR="003302CE" w:rsidRPr="003302CE" w:rsidTr="004A4D1B">
        <w:trPr>
          <w:trHeight w:hRule="exact" w:val="480"/>
        </w:trPr>
        <w:tc>
          <w:tcPr>
            <w:tcW w:w="360" w:type="dxa"/>
            <w:vMerge w:val="restart"/>
            <w:tcBorders>
              <w:top w:val="single" w:sz="10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12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238" w:lineRule="auto"/>
              <w:ind w:left="102" w:right="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w w:val="95"/>
                <w:kern w:val="0"/>
                <w:lang w:eastAsia="zh-TW"/>
              </w:rPr>
              <w:t>順序</w:t>
            </w:r>
          </w:p>
        </w:tc>
        <w:tc>
          <w:tcPr>
            <w:tcW w:w="26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BA449F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 xml:space="preserve">  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所</w:t>
            </w:r>
            <w:r w:rsidRPr="003302CE">
              <w:rPr>
                <w:rFonts w:ascii="標楷體" w:eastAsia="標楷體" w:hAnsi="標楷體" w:cs="標楷體"/>
                <w:b/>
                <w:bCs/>
                <w:spacing w:val="-4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屬</w:t>
            </w:r>
            <w:r w:rsidRPr="003302CE">
              <w:rPr>
                <w:rFonts w:ascii="標楷體" w:eastAsia="標楷體" w:hAnsi="標楷體" w:cs="標楷體"/>
                <w:b/>
                <w:bCs/>
                <w:spacing w:val="-4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縣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市</w:t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2" w:lineRule="exact"/>
              <w:ind w:left="99" w:right="97" w:firstLine="40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</w:p>
          <w:p w:rsidR="003302CE" w:rsidRPr="003302CE" w:rsidRDefault="003302CE" w:rsidP="00B55393">
            <w:pPr>
              <w:spacing w:before="25" w:line="312" w:lineRule="exact"/>
              <w:ind w:left="119" w:right="119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</w:rPr>
              <w:t>參加場次</w:t>
            </w:r>
          </w:p>
        </w:tc>
        <w:tc>
          <w:tcPr>
            <w:tcW w:w="4253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before="37"/>
              <w:ind w:left="65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連絡方式與用餐選擇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11</w:t>
            </w:r>
            <w:r w:rsidRPr="003302CE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5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早上</w:t>
            </w:r>
          </w:p>
          <w:p w:rsidR="003302CE" w:rsidRPr="003302CE" w:rsidRDefault="003302CE" w:rsidP="006F75E5">
            <w:pPr>
              <w:spacing w:before="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3302CE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4D3048">
            <w:pPr>
              <w:spacing w:before="37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 xml:space="preserve"> 12</w:t>
            </w:r>
            <w:r w:rsidRPr="003302CE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7</w:t>
            </w:r>
            <w:r w:rsidRPr="003302CE">
              <w:rPr>
                <w:rFonts w:ascii="標楷體" w:eastAsia="標楷體" w:hAnsi="標楷體"/>
                <w:b/>
                <w:bCs/>
                <w:spacing w:val="-5"/>
                <w:kern w:val="0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早上</w:t>
            </w:r>
          </w:p>
        </w:tc>
      </w:tr>
      <w:tr w:rsidR="003302CE" w:rsidRPr="003302CE" w:rsidTr="004A4D1B">
        <w:trPr>
          <w:trHeight w:hRule="exact" w:val="1185"/>
        </w:trPr>
        <w:tc>
          <w:tcPr>
            <w:tcW w:w="3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before="5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ind w:left="395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學校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spacing w:before="5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25" w:line="312" w:lineRule="exact"/>
              <w:ind w:left="119" w:right="119"/>
              <w:jc w:val="both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姓名</w:t>
            </w:r>
          </w:p>
        </w:tc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  <w:lang w:eastAsia="zh-TW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79" w:line="312" w:lineRule="exact"/>
              <w:ind w:left="99" w:right="782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身分證字號</w:t>
            </w:r>
            <w:r w:rsidRPr="003302CE"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連絡電話、</w:t>
            </w: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E-mail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葷</w:t>
            </w:r>
          </w:p>
          <w:p w:rsidR="003302CE" w:rsidRPr="003302CE" w:rsidRDefault="003302CE" w:rsidP="006F75E5">
            <w:pPr>
              <w:spacing w:before="33" w:line="258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/</w:t>
            </w:r>
          </w:p>
          <w:p w:rsidR="003302CE" w:rsidRPr="003302CE" w:rsidRDefault="003302CE" w:rsidP="006F75E5">
            <w:pPr>
              <w:spacing w:line="297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 w:cs="標楷體"/>
                <w:b/>
                <w:bCs/>
                <w:kern w:val="0"/>
              </w:rPr>
              <w:t>素</w:t>
            </w:r>
          </w:p>
        </w:tc>
        <w:tc>
          <w:tcPr>
            <w:tcW w:w="283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4A4D1B" w:rsidRDefault="003302CE" w:rsidP="0002237E">
            <w:pPr>
              <w:spacing w:before="179" w:line="312" w:lineRule="exact"/>
              <w:ind w:left="102" w:right="513"/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9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: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3302CE">
              <w:rPr>
                <w:rFonts w:ascii="標楷體" w:eastAsia="標楷體" w:hAnsi="標楷體"/>
                <w:b/>
                <w:bCs/>
                <w:spacing w:val="-11"/>
                <w:kern w:val="0"/>
                <w:lang w:eastAsia="zh-TW"/>
              </w:rPr>
              <w:t xml:space="preserve"> 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發車接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駁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spacing w:val="22"/>
                <w:w w:val="99"/>
                <w:kern w:val="0"/>
                <w:lang w:eastAsia="zh-TW"/>
              </w:rPr>
              <w:t>至</w:t>
            </w:r>
          </w:p>
          <w:p w:rsidR="003302CE" w:rsidRPr="003302CE" w:rsidRDefault="004A4D1B" w:rsidP="0002237E">
            <w:pPr>
              <w:spacing w:before="179" w:line="312" w:lineRule="exact"/>
              <w:ind w:left="102" w:right="513"/>
              <w:rPr>
                <w:rFonts w:ascii="標楷體" w:eastAsia="標楷體" w:hAnsi="標楷體" w:cs="標楷體"/>
                <w:b/>
                <w:bCs/>
                <w:spacing w:val="22"/>
                <w:w w:val="99"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cs="標楷體" w:hint="eastAsia"/>
                <w:b/>
                <w:bCs/>
                <w:spacing w:val="22"/>
                <w:w w:val="99"/>
                <w:kern w:val="0"/>
                <w:lang w:eastAsia="zh-TW"/>
              </w:rPr>
              <w:t>東光國小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4A4D1B" w:rsidRDefault="003302CE" w:rsidP="004A4D1B">
            <w:pPr>
              <w:spacing w:before="179" w:line="312" w:lineRule="exact"/>
              <w:ind w:left="102" w:right="513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9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: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30</w:t>
            </w:r>
            <w:r w:rsidRPr="004A4D1B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 xml:space="preserve"> 發車接駁至</w:t>
            </w:r>
          </w:p>
          <w:p w:rsidR="003302CE" w:rsidRPr="003302CE" w:rsidRDefault="004A4D1B" w:rsidP="004A4D1B">
            <w:pPr>
              <w:spacing w:before="179" w:line="312" w:lineRule="exact"/>
              <w:ind w:left="102" w:right="513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4A4D1B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港坪國小</w:t>
            </w:r>
          </w:p>
        </w:tc>
      </w:tr>
      <w:tr w:rsidR="003302CE" w:rsidRPr="003302CE" w:rsidTr="004A4D1B">
        <w:trPr>
          <w:trHeight w:hRule="exact" w:val="1321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ind w:left="102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1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0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0CF" w:rsidRDefault="000130CF" w:rsidP="00B55393">
            <w:pPr>
              <w:spacing w:line="249" w:lineRule="exact"/>
              <w:ind w:left="99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  <w:p w:rsidR="003302CE" w:rsidRPr="000130CF" w:rsidRDefault="003302CE" w:rsidP="000130CF">
            <w:pPr>
              <w:spacing w:line="249" w:lineRule="exact"/>
              <w:ind w:left="99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="000130CF"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</w:t>
            </w:r>
            <w:r w:rsidR="000130CF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2</w:t>
            </w:r>
            <w:r w:rsidR="000130CF"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臺北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="000130CF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</w:t>
            </w:r>
            <w:r w:rsidR="000130CF"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="000130CF"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12/7嘉義</w:t>
            </w:r>
          </w:p>
          <w:p w:rsidR="003302CE" w:rsidRPr="003302CE" w:rsidRDefault="003302CE" w:rsidP="006F75E5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3302CE" w:rsidRPr="003302CE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  <w:lang w:eastAsia="zh-TW"/>
              </w:rPr>
              <w:t>公：</w:t>
            </w:r>
          </w:p>
          <w:p w:rsidR="003302CE" w:rsidRPr="003302CE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手機：</w:t>
            </w:r>
          </w:p>
          <w:p w:rsidR="003302CE" w:rsidRPr="003302CE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3302CE">
              <w:rPr>
                <w:rFonts w:ascii="標楷體" w:eastAsia="標楷體" w:hAnsi="標楷體"/>
                <w:lang w:eastAsia="zh-TW"/>
              </w:rPr>
              <w:t>E-mail</w:t>
            </w:r>
            <w:r w:rsidRPr="004A4D1B">
              <w:rPr>
                <w:rFonts w:ascii="標楷體" w:eastAsia="標楷體" w:hAnsi="標楷體"/>
                <w:lang w:eastAsia="zh-TW"/>
              </w:rPr>
              <w:t>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0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="004A4D1B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嘉義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3302CE" w:rsidP="00874DFE">
            <w:pPr>
              <w:spacing w:line="263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4A4D1B">
        <w:trPr>
          <w:trHeight w:hRule="exact" w:val="1265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ind w:left="102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kern w:val="0"/>
                <w:lang w:eastAsia="zh-TW"/>
              </w:rPr>
              <w:t>2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0CF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  <w:p w:rsidR="000130CF" w:rsidRPr="003302CE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2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臺北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12/7嘉義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3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 xml:space="preserve">公： 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手機：</w:t>
            </w:r>
          </w:p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E-mail：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  <w:lang w:eastAsia="zh-TW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嘉義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4A4D1B">
        <w:trPr>
          <w:trHeight w:hRule="exact" w:val="126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9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ind w:left="102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3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0CF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  <w:p w:rsidR="000130CF" w:rsidRPr="003302CE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2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臺北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12/7嘉義</w:t>
            </w:r>
          </w:p>
          <w:p w:rsidR="003302CE" w:rsidRPr="003302CE" w:rsidRDefault="003302CE" w:rsidP="000130CF">
            <w:pPr>
              <w:tabs>
                <w:tab w:val="left" w:pos="1585"/>
              </w:tabs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 xml:space="preserve">公： 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手機：</w:t>
            </w:r>
          </w:p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E-mail：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嘉義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4A4D1B">
        <w:trPr>
          <w:trHeight w:hRule="exact" w:val="1265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ind w:left="102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4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0CF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  <w:p w:rsidR="000130CF" w:rsidRPr="003302CE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2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臺北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12/7嘉義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3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 xml:space="preserve">公： 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手機：</w:t>
            </w:r>
          </w:p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E-mail：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嘉義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  <w:tr w:rsidR="003302CE" w:rsidRPr="003302CE" w:rsidTr="004A4D1B">
        <w:trPr>
          <w:trHeight w:hRule="exact" w:val="1265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before="9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ind w:left="102"/>
              <w:rPr>
                <w:rFonts w:ascii="標楷體" w:eastAsia="標楷體" w:hAnsi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kern w:val="0"/>
              </w:rPr>
              <w:t>5</w:t>
            </w:r>
          </w:p>
        </w:tc>
        <w:tc>
          <w:tcPr>
            <w:tcW w:w="1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3302CE" w:rsidRPr="003302CE" w:rsidRDefault="003302CE" w:rsidP="006F75E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tabs>
                <w:tab w:val="left" w:pos="459"/>
              </w:tabs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30CF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b/>
                <w:bCs/>
                <w:kern w:val="0"/>
                <w:lang w:eastAsia="zh-TW"/>
              </w:rPr>
            </w:pPr>
          </w:p>
          <w:p w:rsidR="000130CF" w:rsidRPr="003302CE" w:rsidRDefault="000130CF" w:rsidP="000130CF">
            <w:pPr>
              <w:spacing w:line="249" w:lineRule="exact"/>
              <w:ind w:left="99"/>
              <w:rPr>
                <w:rFonts w:ascii="標楷體" w:eastAsia="標楷體" w:hAnsi="標楷體"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2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臺北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11/30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/>
                <w:b/>
                <w:bCs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hint="eastAsia"/>
                <w:b/>
                <w:bCs/>
                <w:kern w:val="0"/>
                <w:lang w:eastAsia="zh-TW"/>
              </w:rPr>
              <w:t>12/7嘉義</w:t>
            </w:r>
          </w:p>
          <w:p w:rsidR="003302CE" w:rsidRPr="003302CE" w:rsidRDefault="003302CE" w:rsidP="006F75E5">
            <w:pPr>
              <w:tabs>
                <w:tab w:val="left" w:pos="822"/>
              </w:tabs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身分證字號：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 xml:space="preserve">公： </w:t>
            </w:r>
          </w:p>
          <w:p w:rsidR="003302CE" w:rsidRPr="004A4D1B" w:rsidRDefault="003302CE" w:rsidP="004A4D1B">
            <w:pPr>
              <w:snapToGrid w:val="0"/>
              <w:spacing w:before="15" w:line="220" w:lineRule="atLeast"/>
              <w:ind w:right="1957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手機：</w:t>
            </w:r>
          </w:p>
          <w:p w:rsidR="003302CE" w:rsidRPr="004A4D1B" w:rsidRDefault="003302CE" w:rsidP="004A4D1B">
            <w:pPr>
              <w:snapToGrid w:val="0"/>
              <w:spacing w:line="220" w:lineRule="atLeast"/>
              <w:rPr>
                <w:rFonts w:ascii="標楷體" w:eastAsia="標楷體" w:hAnsi="標楷體"/>
                <w:lang w:eastAsia="zh-TW"/>
              </w:rPr>
            </w:pPr>
            <w:r w:rsidRPr="004A4D1B">
              <w:rPr>
                <w:rFonts w:ascii="標楷體" w:eastAsia="標楷體" w:hAnsi="標楷體"/>
                <w:lang w:eastAsia="zh-TW"/>
              </w:rPr>
              <w:t>E-mail：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02CE" w:rsidRPr="003302CE" w:rsidRDefault="003302CE" w:rsidP="006F75E5">
            <w:pPr>
              <w:spacing w:before="11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葷</w:t>
            </w:r>
          </w:p>
          <w:p w:rsidR="003302CE" w:rsidRPr="003302CE" w:rsidRDefault="003302CE" w:rsidP="006F75E5">
            <w:pPr>
              <w:spacing w:line="315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-1"/>
                <w:kern w:val="0"/>
              </w:rPr>
              <w:t>素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臺中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D1B" w:rsidRPr="003302CE" w:rsidRDefault="004A4D1B" w:rsidP="004A4D1B">
            <w:pPr>
              <w:spacing w:line="229" w:lineRule="exact"/>
              <w:ind w:left="99"/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嘉義</w:t>
            </w:r>
            <w:r w:rsidRPr="003302CE">
              <w:rPr>
                <w:rFonts w:ascii="標楷體" w:eastAsia="標楷體" w:hAnsi="標楷體" w:cs="標楷體"/>
                <w:b/>
                <w:bCs/>
                <w:kern w:val="0"/>
                <w:lang w:eastAsia="zh-TW"/>
              </w:rPr>
              <w:t>高鐵</w:t>
            </w:r>
            <w:r w:rsidRPr="003302CE">
              <w:rPr>
                <w:rFonts w:ascii="標楷體" w:eastAsia="標楷體" w:hAnsi="標楷體" w:cs="標楷體" w:hint="eastAsia"/>
                <w:b/>
                <w:bCs/>
                <w:kern w:val="0"/>
                <w:lang w:eastAsia="zh-TW"/>
              </w:rPr>
              <w:t>站</w:t>
            </w:r>
          </w:p>
          <w:p w:rsidR="003302CE" w:rsidRPr="003302CE" w:rsidRDefault="004A4D1B" w:rsidP="004A4D1B">
            <w:pPr>
              <w:spacing w:line="262" w:lineRule="exact"/>
              <w:ind w:left="99"/>
              <w:rPr>
                <w:rFonts w:ascii="標楷體" w:eastAsia="標楷體" w:hAnsi="標楷體" w:cs="標楷體"/>
                <w:kern w:val="0"/>
              </w:rPr>
            </w:pPr>
            <w:r w:rsidRPr="003302CE">
              <w:rPr>
                <w:rFonts w:ascii="標楷體" w:eastAsia="標楷體" w:hAnsi="標楷體"/>
                <w:b/>
                <w:bCs/>
                <w:spacing w:val="-1"/>
                <w:kern w:val="0"/>
                <w:lang w:eastAsia="zh-TW"/>
              </w:rPr>
              <w:t>□</w:t>
            </w:r>
            <w:r w:rsidRPr="003302CE">
              <w:rPr>
                <w:rFonts w:ascii="標楷體" w:eastAsia="標楷體" w:hAnsi="標楷體" w:cs="標楷體"/>
                <w:b/>
                <w:bCs/>
                <w:spacing w:val="2"/>
                <w:kern w:val="0"/>
                <w:lang w:eastAsia="zh-TW"/>
              </w:rPr>
              <w:t>自理</w:t>
            </w:r>
          </w:p>
        </w:tc>
      </w:tr>
    </w:tbl>
    <w:p w:rsidR="00A27AEA" w:rsidRDefault="0002237E">
      <w:r>
        <w:rPr>
          <w:rFonts w:hint="eastAsia"/>
        </w:rPr>
        <w:t>註：</w:t>
      </w:r>
      <w:r w:rsidR="00AE5DB5">
        <w:rPr>
          <w:rFonts w:hint="eastAsia"/>
        </w:rPr>
        <w:t>12/7</w:t>
      </w:r>
      <w:r>
        <w:rPr>
          <w:rFonts w:hint="eastAsia"/>
        </w:rPr>
        <w:t>嘉義場次高鐵站接駁地點於</w:t>
      </w:r>
      <w:r>
        <w:rPr>
          <w:rFonts w:hint="eastAsia"/>
        </w:rPr>
        <w:t>1</w:t>
      </w:r>
      <w:r>
        <w:rPr>
          <w:rFonts w:hint="eastAsia"/>
        </w:rPr>
        <w:t>樓星巴克</w:t>
      </w:r>
    </w:p>
    <w:p w:rsidR="0002237E" w:rsidRDefault="0002237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hint="eastAsia"/>
        </w:rPr>
        <w:t xml:space="preserve">    12/2</w:t>
      </w:r>
      <w:r>
        <w:rPr>
          <w:rFonts w:hint="eastAsia"/>
        </w:rPr>
        <w:t>臺北場次</w:t>
      </w:r>
      <w:r w:rsidR="005915B7">
        <w:rPr>
          <w:rFonts w:hint="eastAsia"/>
        </w:rPr>
        <w:t>請自行前往張榮發基金會會場</w:t>
      </w:r>
      <w:r w:rsidR="005915B7">
        <w:rPr>
          <w:rFonts w:hint="eastAsia"/>
        </w:rPr>
        <w:t>(</w:t>
      </w:r>
      <w:r w:rsidR="005915B7">
        <w:rPr>
          <w:rFonts w:ascii="Arial" w:hAnsi="Arial" w:cs="Arial"/>
          <w:color w:val="222222"/>
          <w:sz w:val="20"/>
          <w:szCs w:val="20"/>
          <w:shd w:val="clear" w:color="auto" w:fill="FFFFFF"/>
        </w:rPr>
        <w:t>100</w:t>
      </w:r>
      <w:r w:rsidR="005915B7">
        <w:rPr>
          <w:rFonts w:ascii="Arial" w:hAnsi="Arial" w:cs="Arial"/>
          <w:color w:val="222222"/>
          <w:sz w:val="20"/>
          <w:szCs w:val="20"/>
          <w:shd w:val="clear" w:color="auto" w:fill="FFFFFF"/>
        </w:rPr>
        <w:t>台北市中正區中山南路</w:t>
      </w:r>
      <w:r w:rsidR="005915B7">
        <w:rPr>
          <w:rFonts w:ascii="Arial" w:hAnsi="Arial" w:cs="Arial"/>
          <w:color w:val="222222"/>
          <w:sz w:val="20"/>
          <w:szCs w:val="20"/>
          <w:shd w:val="clear" w:color="auto" w:fill="FFFFFF"/>
        </w:rPr>
        <w:t>11</w:t>
      </w:r>
      <w:r w:rsidR="005915B7">
        <w:rPr>
          <w:rFonts w:ascii="Arial" w:hAnsi="Arial" w:cs="Arial"/>
          <w:color w:val="222222"/>
          <w:sz w:val="20"/>
          <w:szCs w:val="20"/>
          <w:shd w:val="clear" w:color="auto" w:fill="FFFFFF"/>
        </w:rPr>
        <w:t>號</w:t>
      </w:r>
      <w:r w:rsidR="005915B7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)</w:t>
      </w:r>
    </w:p>
    <w:p w:rsidR="0002237E" w:rsidRDefault="00AE5DB5"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     </w:t>
      </w:r>
      <w:r>
        <w:rPr>
          <w:rFonts w:hint="eastAsia"/>
        </w:rPr>
        <w:t>11/30</w:t>
      </w:r>
      <w:r w:rsidR="0002237E">
        <w:rPr>
          <w:rFonts w:hint="eastAsia"/>
        </w:rPr>
        <w:t>臺中場次高鐵站接駁地點於</w:t>
      </w:r>
      <w:r w:rsidR="0002237E">
        <w:rPr>
          <w:rFonts w:hint="eastAsia"/>
        </w:rPr>
        <w:t>1</w:t>
      </w:r>
      <w:r w:rsidR="0002237E">
        <w:rPr>
          <w:rFonts w:hint="eastAsia"/>
        </w:rPr>
        <w:t>樓星巴克</w:t>
      </w:r>
      <w:bookmarkStart w:id="0" w:name="_GoBack"/>
      <w:bookmarkEnd w:id="0"/>
    </w:p>
    <w:p w:rsidR="003302CE" w:rsidRDefault="003302CE">
      <w:r>
        <w:rPr>
          <w:rFonts w:hint="eastAsia"/>
        </w:rPr>
        <w:t>●此次成果發表會共有北中南三個場次，若老師們想參與多場次是可以的喔，請於報名表上註記。</w:t>
      </w:r>
    </w:p>
    <w:sectPr w:rsidR="003302CE" w:rsidSect="006F75E5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28" w:rsidRDefault="00B14F28" w:rsidP="003302CE">
      <w:pPr>
        <w:spacing w:line="240" w:lineRule="auto"/>
      </w:pPr>
      <w:r>
        <w:separator/>
      </w:r>
    </w:p>
  </w:endnote>
  <w:endnote w:type="continuationSeparator" w:id="0">
    <w:p w:rsidR="00B14F28" w:rsidRDefault="00B14F28" w:rsidP="0033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28" w:rsidRDefault="00B14F28" w:rsidP="003302CE">
      <w:pPr>
        <w:spacing w:line="240" w:lineRule="auto"/>
      </w:pPr>
      <w:r>
        <w:separator/>
      </w:r>
    </w:p>
  </w:footnote>
  <w:footnote w:type="continuationSeparator" w:id="0">
    <w:p w:rsidR="00B14F28" w:rsidRDefault="00B14F28" w:rsidP="003302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5E5"/>
    <w:rsid w:val="000130CF"/>
    <w:rsid w:val="0002237E"/>
    <w:rsid w:val="000F3ACA"/>
    <w:rsid w:val="001B3827"/>
    <w:rsid w:val="002749D7"/>
    <w:rsid w:val="002F1643"/>
    <w:rsid w:val="003302CE"/>
    <w:rsid w:val="004A4D1B"/>
    <w:rsid w:val="004D3048"/>
    <w:rsid w:val="004D39EB"/>
    <w:rsid w:val="005915B7"/>
    <w:rsid w:val="006F75E5"/>
    <w:rsid w:val="00771126"/>
    <w:rsid w:val="00874DFE"/>
    <w:rsid w:val="00A27AEA"/>
    <w:rsid w:val="00AE5DB5"/>
    <w:rsid w:val="00B14F28"/>
    <w:rsid w:val="00B55393"/>
    <w:rsid w:val="00BA3B20"/>
    <w:rsid w:val="00BA449F"/>
    <w:rsid w:val="00BB6B3F"/>
    <w:rsid w:val="00CD727E"/>
    <w:rsid w:val="00D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2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E5"/>
    <w:pPr>
      <w:widowControl w:val="0"/>
      <w:spacing w:line="240" w:lineRule="auto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2CE"/>
    <w:rPr>
      <w:kern w:val="2"/>
    </w:rPr>
  </w:style>
  <w:style w:type="paragraph" w:styleId="a5">
    <w:name w:val="footer"/>
    <w:basedOn w:val="a"/>
    <w:link w:val="a6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2C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20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E5"/>
    <w:pPr>
      <w:widowControl w:val="0"/>
      <w:spacing w:line="240" w:lineRule="auto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2CE"/>
    <w:rPr>
      <w:kern w:val="2"/>
    </w:rPr>
  </w:style>
  <w:style w:type="paragraph" w:styleId="a5">
    <w:name w:val="footer"/>
    <w:basedOn w:val="a"/>
    <w:link w:val="a6"/>
    <w:uiPriority w:val="99"/>
    <w:unhideWhenUsed/>
    <w:rsid w:val="00330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2C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FDZone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Win7User</cp:lastModifiedBy>
  <cp:revision>2</cp:revision>
  <dcterms:created xsi:type="dcterms:W3CDTF">2016-10-20T09:28:00Z</dcterms:created>
  <dcterms:modified xsi:type="dcterms:W3CDTF">2016-10-20T09:28:00Z</dcterms:modified>
</cp:coreProperties>
</file>