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w:t>
      </w:r>
      <w:bookmarkStart w:id="0" w:name="_GoBack"/>
      <w:bookmarkEnd w:id="0"/>
      <w:r w:rsidRPr="00437E27">
        <w:rPr>
          <w:rFonts w:ascii="標楷體" w:eastAsia="標楷體" w:hAnsi="標楷體" w:hint="eastAsia"/>
          <w:bCs/>
          <w:sz w:val="32"/>
          <w:szCs w:val="32"/>
        </w:rPr>
        <w:t>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3B7555">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3B7555">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第一次期中招生：105</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第二次期中招生：106</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、10月15日及106年1月15日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3B7555" w:rsidP="003B7555">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3B7555">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3B7555">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3B7555">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3B7555">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3B7555">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3B7555">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3B7555">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3B7555">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3B7555">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3B7555">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3B7555">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3B7555">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3B7555">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3B7555">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3B7555">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3B7555">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3B7555">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3B7555">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3B7555">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3B7555">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3B7555">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3B7555">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3B7555">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3B7555">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3B7555">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3B7555">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3B7555">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召開本市復學輔導就讀小組-複審會議，申請學校承辦人員具應與會，如有必要得請監護人列席</w:t>
      </w:r>
      <w:r w:rsidRPr="00C30633">
        <w:rPr>
          <w:rFonts w:ascii="標楷體" w:eastAsia="標楷體" w:hAnsi="標楷體"/>
          <w:sz w:val="28"/>
          <w:szCs w:val="28"/>
        </w:rPr>
        <w:t>。</w:t>
      </w:r>
    </w:p>
    <w:p w:rsidR="00495583" w:rsidRPr="00C30633" w:rsidRDefault="00495583" w:rsidP="003B7555">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3B7555">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3B7555">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3B7555">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3B7555">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3B7555">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3B7555">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495583" w:rsidP="003B7555">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各校</w:t>
      </w:r>
      <w:r>
        <w:rPr>
          <w:rFonts w:ascii="標楷體" w:eastAsia="標楷體" w:hAnsi="標楷體" w:hint="eastAsia"/>
          <w:sz w:val="28"/>
          <w:szCs w:val="28"/>
        </w:rPr>
        <w:t>申請</w:t>
      </w:r>
      <w:r w:rsidRPr="00DF078B">
        <w:rPr>
          <w:rFonts w:ascii="標楷體" w:eastAsia="標楷體" w:hAnsi="標楷體" w:hint="eastAsia"/>
          <w:sz w:val="28"/>
          <w:szCs w:val="28"/>
        </w:rPr>
        <w:t>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3B7555">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3B7555">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3B7555">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3B7555">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3B7555">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3B7555">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3B7555">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3B7555">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3B7555">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3B7555"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3B7555" w:rsidP="003B7555">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3B7555">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3B7555">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3B7555"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3B7555"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3B7555"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3B7555"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2F" w:rsidRDefault="00E43D2F">
      <w:r>
        <w:separator/>
      </w:r>
    </w:p>
  </w:endnote>
  <w:endnote w:type="continuationSeparator" w:id="0">
    <w:p w:rsidR="00E43D2F" w:rsidRDefault="00E4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3B7555">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3B7555">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2F" w:rsidRDefault="00E43D2F">
      <w:r>
        <w:separator/>
      </w:r>
    </w:p>
  </w:footnote>
  <w:footnote w:type="continuationSeparator" w:id="0">
    <w:p w:rsidR="00E43D2F" w:rsidRDefault="00E43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B7555"/>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2FD"/>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9457"/>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9" type="connector" idref="#AutoShape 737"/>
        <o:r id="V:Rule22"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925</Words>
  <Characters>5279</Characters>
  <Application>Microsoft Office Word</Application>
  <DocSecurity>4</DocSecurity>
  <Lines>43</Lines>
  <Paragraphs>12</Paragraphs>
  <ScaleCrop>false</ScaleCrop>
  <Company>CMT</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2016-12-26T09:28:00Z</dcterms:created>
  <dcterms:modified xsi:type="dcterms:W3CDTF">2016-12-26T09:28:00Z</dcterms:modified>
</cp:coreProperties>
</file>