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49" w:rsidRPr="00E86AFB" w:rsidRDefault="008C4DC7" w:rsidP="000B05C1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E68B9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782970" w:rsidRPr="00E86AFB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7406BD" w:rsidRPr="00E86AFB">
        <w:rPr>
          <w:rFonts w:ascii="微軟正黑體" w:eastAsia="微軟正黑體" w:hAnsi="微軟正黑體"/>
          <w:b/>
          <w:sz w:val="28"/>
          <w:szCs w:val="28"/>
        </w:rPr>
        <w:t>南</w:t>
      </w:r>
      <w:r w:rsidR="007406BD" w:rsidRPr="00E86AFB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 w:rsidR="007406BD" w:rsidRPr="00E86AFB">
        <w:rPr>
          <w:rFonts w:ascii="微軟正黑體" w:eastAsia="微軟正黑體" w:hAnsi="微軟正黑體"/>
          <w:b/>
          <w:sz w:val="28"/>
          <w:szCs w:val="28"/>
        </w:rPr>
        <w:t>立南新國民中學</w:t>
      </w:r>
      <w:r w:rsidR="007406BD" w:rsidRPr="00E86AFB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8A0AF4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="007406BD" w:rsidRPr="00E86AFB">
        <w:rPr>
          <w:rFonts w:ascii="微軟正黑體" w:eastAsia="微軟正黑體" w:hAnsi="微軟正黑體"/>
          <w:b/>
          <w:sz w:val="28"/>
          <w:szCs w:val="28"/>
        </w:rPr>
        <w:t>學年度畢業歌甄選</w:t>
      </w:r>
      <w:r w:rsidR="007406BD" w:rsidRPr="00E86AFB">
        <w:rPr>
          <w:rFonts w:ascii="微軟正黑體" w:eastAsia="微軟正黑體" w:hAnsi="微軟正黑體" w:hint="eastAsia"/>
          <w:b/>
          <w:sz w:val="28"/>
          <w:szCs w:val="28"/>
        </w:rPr>
        <w:t>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16"/>
        <w:gridCol w:w="1296"/>
      </w:tblGrid>
      <w:tr w:rsidR="007406BD" w:rsidRPr="007406BD" w:rsidTr="00CE68B9">
        <w:trPr>
          <w:trHeight w:val="612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7406BD" w:rsidRPr="007406BD" w:rsidRDefault="00CF78B5" w:rsidP="00E86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曲目及</w:t>
            </w:r>
            <w:r w:rsidR="00397F8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票選積分</w:t>
            </w:r>
            <w:r w:rsidR="007406BD" w:rsidRPr="007406B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統計</w:t>
            </w:r>
          </w:p>
        </w:tc>
      </w:tr>
      <w:tr w:rsidR="00B323BA" w:rsidRPr="007406BD" w:rsidTr="00CE68B9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406BD" w:rsidRPr="00E86AFB" w:rsidRDefault="007406BD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畢業歌曲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7406BD" w:rsidRPr="00E86AFB" w:rsidRDefault="005502FD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502FD">
              <w:rPr>
                <w:rFonts w:ascii="微軟正黑體" w:eastAsia="微軟正黑體" w:hAnsi="微軟正黑體" w:cs="Times New Roman" w:hint="eastAsia"/>
                <w:szCs w:val="24"/>
              </w:rPr>
              <w:t>讓我留在你身邊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7406BD" w:rsidRPr="00E86AFB" w:rsidRDefault="00397F85" w:rsidP="00E86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</w:tr>
      <w:tr w:rsidR="00B323BA" w:rsidRPr="007406BD" w:rsidTr="00CE68B9">
        <w:trPr>
          <w:trHeight w:val="567"/>
        </w:trPr>
        <w:tc>
          <w:tcPr>
            <w:tcW w:w="2660" w:type="dxa"/>
            <w:shd w:val="clear" w:color="auto" w:fill="FFFFFF" w:themeFill="background1"/>
            <w:vAlign w:val="center"/>
          </w:tcPr>
          <w:p w:rsidR="007406BD" w:rsidRPr="00E86AFB" w:rsidRDefault="007406BD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心星相傳配樂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7406BD" w:rsidRPr="00E86AFB" w:rsidRDefault="005502FD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502FD">
              <w:rPr>
                <w:rFonts w:ascii="微軟正黑體" w:eastAsia="微軟正黑體" w:hAnsi="微軟正黑體" w:cs="Times New Roman" w:hint="eastAsia"/>
                <w:szCs w:val="24"/>
              </w:rPr>
              <w:t>如果我們不曾相遇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7406BD" w:rsidRPr="00E86AFB" w:rsidRDefault="005502FD" w:rsidP="00E86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noProof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667385</wp:posOffset>
                  </wp:positionV>
                  <wp:extent cx="1249045" cy="864870"/>
                  <wp:effectExtent l="0" t="0" r="8255" b="0"/>
                  <wp:wrapTight wrapText="bothSides">
                    <wp:wrapPolygon edited="0">
                      <wp:start x="6918" y="0"/>
                      <wp:lineTo x="4283" y="952"/>
                      <wp:lineTo x="0" y="5709"/>
                      <wp:lineTo x="0" y="13322"/>
                      <wp:lineTo x="329" y="16176"/>
                      <wp:lineTo x="5600" y="20934"/>
                      <wp:lineTo x="6918" y="20934"/>
                      <wp:lineTo x="14825" y="20934"/>
                      <wp:lineTo x="15813" y="20934"/>
                      <wp:lineTo x="21084" y="16176"/>
                      <wp:lineTo x="21413" y="13797"/>
                      <wp:lineTo x="21413" y="5233"/>
                      <wp:lineTo x="17460" y="952"/>
                      <wp:lineTo x="14495" y="0"/>
                      <wp:lineTo x="6918" y="0"/>
                    </wp:wrapPolygon>
                  </wp:wrapTight>
                  <wp:docPr id="1" name="圖片 1" descr="市立學務處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市立學務處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校園巡禮配樂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朋友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一起老去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因為有你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後來的我們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紀念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  <w:t>當我們一起走過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淋雨一直走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破浪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我們的明天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E86AFB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E86AFB" w:rsidRPr="00E86AFB" w:rsidRDefault="00E86AFB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E86AFB" w:rsidRPr="00221037" w:rsidRDefault="00221037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今年夏天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6AFB" w:rsidRPr="00E86AFB" w:rsidRDefault="00221037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7406BD" w:rsidRPr="007406BD" w:rsidTr="00CE68B9">
        <w:trPr>
          <w:trHeight w:val="687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841E56" w:rsidRDefault="00CF78B5" w:rsidP="00841E56">
            <w:pPr>
              <w:adjustRightInd w:val="0"/>
              <w:snapToGrid w:val="0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請各班利用</w:t>
            </w:r>
            <w:r w:rsidR="00CE68B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音樂課及其他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時間練習</w:t>
            </w:r>
            <w:r w:rsidR="00CE68B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畢業歌 ─ 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『</w:t>
            </w:r>
            <w:r w:rsidR="005502F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讓我留在你身邊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』</w:t>
            </w:r>
            <w:r w:rsidR="00CE68B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MV網址：</w:t>
            </w:r>
          </w:p>
          <w:p w:rsidR="00841E56" w:rsidRDefault="00841E56" w:rsidP="00841E56">
            <w:pPr>
              <w:adjustRightInd w:val="0"/>
              <w:snapToGrid w:val="0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bookmarkStart w:id="0" w:name="_GoBack"/>
            <w:r w:rsidRPr="00841E56">
              <w:rPr>
                <w:rFonts w:ascii="微軟正黑體" w:eastAsia="微軟正黑體" w:hAnsi="微軟正黑體" w:cs="Times New Roman"/>
                <w:sz w:val="28"/>
                <w:szCs w:val="28"/>
              </w:rPr>
              <w:t>https://www.youtube.com/watch?v=bMgPhA10r38</w:t>
            </w:r>
            <w:bookmarkEnd w:id="0"/>
          </w:p>
          <w:p w:rsidR="00B323BA" w:rsidRDefault="00B323BA" w:rsidP="00841E56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其</w:t>
            </w:r>
            <w:r w:rsidR="00DF0C3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他推薦曲目會剪輯後作為典禮中其他配樂</w:t>
            </w:r>
          </w:p>
        </w:tc>
      </w:tr>
    </w:tbl>
    <w:p w:rsidR="00DF0C3B" w:rsidRPr="00E86AFB" w:rsidRDefault="008C4DC7" w:rsidP="00DF0C3B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  </w:t>
      </w:r>
      <w:r w:rsidR="00DF0C3B" w:rsidRPr="00E86AFB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DF0C3B" w:rsidRPr="00E86AFB">
        <w:rPr>
          <w:rFonts w:ascii="微軟正黑體" w:eastAsia="微軟正黑體" w:hAnsi="微軟正黑體"/>
          <w:b/>
          <w:sz w:val="28"/>
          <w:szCs w:val="28"/>
        </w:rPr>
        <w:t>南</w:t>
      </w:r>
      <w:r w:rsidR="00DF0C3B" w:rsidRPr="00E86AFB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 w:rsidR="00DF0C3B" w:rsidRPr="00E86AFB">
        <w:rPr>
          <w:rFonts w:ascii="微軟正黑體" w:eastAsia="微軟正黑體" w:hAnsi="微軟正黑體"/>
          <w:b/>
          <w:sz w:val="28"/>
          <w:szCs w:val="28"/>
        </w:rPr>
        <w:t>立南新國民中學</w:t>
      </w:r>
      <w:r w:rsidR="00DF0C3B" w:rsidRPr="00E86AFB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8A0AF4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="00DF0C3B" w:rsidRPr="00E86AFB">
        <w:rPr>
          <w:rFonts w:ascii="微軟正黑體" w:eastAsia="微軟正黑體" w:hAnsi="微軟正黑體"/>
          <w:b/>
          <w:sz w:val="28"/>
          <w:szCs w:val="28"/>
        </w:rPr>
        <w:t>學年度畢業歌甄選</w:t>
      </w:r>
      <w:r w:rsidR="00DF0C3B" w:rsidRPr="00E86AFB">
        <w:rPr>
          <w:rFonts w:ascii="微軟正黑體" w:eastAsia="微軟正黑體" w:hAnsi="微軟正黑體" w:hint="eastAsia"/>
          <w:b/>
          <w:sz w:val="28"/>
          <w:szCs w:val="28"/>
        </w:rPr>
        <w:t>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16"/>
        <w:gridCol w:w="1296"/>
      </w:tblGrid>
      <w:tr w:rsidR="00DF0C3B" w:rsidRPr="007406BD" w:rsidTr="00DE177D">
        <w:trPr>
          <w:trHeight w:val="612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DF0C3B" w:rsidRPr="007406BD" w:rsidRDefault="00DF0C3B" w:rsidP="00DE177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曲目及票選積分</w:t>
            </w:r>
            <w:r w:rsidRPr="007406B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統計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畢業歌曲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502FD">
              <w:rPr>
                <w:rFonts w:ascii="微軟正黑體" w:eastAsia="微軟正黑體" w:hAnsi="微軟正黑體" w:cs="Times New Roman" w:hint="eastAsia"/>
                <w:szCs w:val="24"/>
              </w:rPr>
              <w:t>讓我留在你身邊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shd w:val="clear" w:color="auto" w:fill="FFFFFF" w:themeFill="background1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心星相傳配樂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502FD">
              <w:rPr>
                <w:rFonts w:ascii="微軟正黑體" w:eastAsia="微軟正黑體" w:hAnsi="微軟正黑體" w:cs="Times New Roman" w:hint="eastAsia"/>
                <w:szCs w:val="24"/>
              </w:rPr>
              <w:t>如果我們不曾相遇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21037" w:rsidRPr="00E86AFB" w:rsidRDefault="00221037" w:rsidP="0024376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noProof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667385</wp:posOffset>
                  </wp:positionV>
                  <wp:extent cx="1249045" cy="864870"/>
                  <wp:effectExtent l="0" t="0" r="8255" b="0"/>
                  <wp:wrapTight wrapText="bothSides">
                    <wp:wrapPolygon edited="0">
                      <wp:start x="6918" y="0"/>
                      <wp:lineTo x="4283" y="952"/>
                      <wp:lineTo x="0" y="5709"/>
                      <wp:lineTo x="0" y="13322"/>
                      <wp:lineTo x="329" y="16176"/>
                      <wp:lineTo x="5600" y="20934"/>
                      <wp:lineTo x="6918" y="20934"/>
                      <wp:lineTo x="14825" y="20934"/>
                      <wp:lineTo x="15813" y="20934"/>
                      <wp:lineTo x="21084" y="16176"/>
                      <wp:lineTo x="21413" y="13797"/>
                      <wp:lineTo x="21413" y="5233"/>
                      <wp:lineTo x="17460" y="952"/>
                      <wp:lineTo x="14495" y="0"/>
                      <wp:lineTo x="6918" y="0"/>
                    </wp:wrapPolygon>
                  </wp:wrapTight>
                  <wp:docPr id="3" name="圖片 1" descr="市立學務處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市立學務處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校園巡禮配樂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221037" w:rsidRDefault="00221037" w:rsidP="00243763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朋友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243763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一起老去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因為有你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後來的我們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紀念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Arial"/>
                <w:color w:val="000000"/>
                <w:szCs w:val="24"/>
                <w:shd w:val="clear" w:color="auto" w:fill="FFFFFF"/>
              </w:rPr>
              <w:t>當我們一起走過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22103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淋雨一直走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破浪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我們的明天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221037" w:rsidRPr="007406BD" w:rsidTr="00DE177D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221037" w:rsidRPr="00E86AFB" w:rsidRDefault="00221037" w:rsidP="00DE177D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今年夏天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037" w:rsidRPr="00E86AFB" w:rsidRDefault="00221037" w:rsidP="00DE177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</w:tr>
      <w:tr w:rsidR="00DF0C3B" w:rsidRPr="007406BD" w:rsidTr="00DE177D">
        <w:trPr>
          <w:trHeight w:val="687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E04CCB" w:rsidRDefault="005502FD" w:rsidP="005502FD">
            <w:pPr>
              <w:adjustRightInd w:val="0"/>
              <w:snapToGrid w:val="0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請各班利用音樂課及其他時間練習畢業歌 ─ 『讓我留在你身邊』MV網址：</w:t>
            </w:r>
          </w:p>
          <w:p w:rsidR="00841E56" w:rsidRDefault="00841E56" w:rsidP="005502F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41E56">
              <w:rPr>
                <w:rFonts w:ascii="微軟正黑體" w:eastAsia="微軟正黑體" w:hAnsi="微軟正黑體" w:cs="Times New Roman"/>
                <w:sz w:val="28"/>
                <w:szCs w:val="28"/>
              </w:rPr>
              <w:t>https://www.youtube.com/watch?v=bMgPhA10r38</w:t>
            </w:r>
          </w:p>
          <w:p w:rsidR="00DF0C3B" w:rsidRDefault="005502FD" w:rsidP="005502F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其他推薦曲目會剪輯後作為典禮中其他配樂</w:t>
            </w:r>
          </w:p>
        </w:tc>
      </w:tr>
    </w:tbl>
    <w:p w:rsidR="000B05C1" w:rsidRPr="00DF0C3B" w:rsidRDefault="000B05C1" w:rsidP="00221037"/>
    <w:sectPr w:rsidR="000B05C1" w:rsidRPr="00DF0C3B" w:rsidSect="00AB6C5B">
      <w:pgSz w:w="16839" w:h="11907" w:orient="landscape" w:code="9"/>
      <w:pgMar w:top="737" w:right="567" w:bottom="737" w:left="567" w:header="862" w:footer="612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2B" w:rsidRDefault="00DC112B" w:rsidP="00782970">
      <w:r>
        <w:separator/>
      </w:r>
    </w:p>
  </w:endnote>
  <w:endnote w:type="continuationSeparator" w:id="0">
    <w:p w:rsidR="00DC112B" w:rsidRDefault="00DC112B" w:rsidP="0078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2B" w:rsidRDefault="00DC112B" w:rsidP="00782970">
      <w:r>
        <w:separator/>
      </w:r>
    </w:p>
  </w:footnote>
  <w:footnote w:type="continuationSeparator" w:id="0">
    <w:p w:rsidR="00DC112B" w:rsidRDefault="00DC112B" w:rsidP="0078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6BD"/>
    <w:rsid w:val="000002AB"/>
    <w:rsid w:val="000B05C1"/>
    <w:rsid w:val="0010258B"/>
    <w:rsid w:val="001848F3"/>
    <w:rsid w:val="00221037"/>
    <w:rsid w:val="002A4C78"/>
    <w:rsid w:val="002C0307"/>
    <w:rsid w:val="00395CBC"/>
    <w:rsid w:val="00397F85"/>
    <w:rsid w:val="00402179"/>
    <w:rsid w:val="00445FA3"/>
    <w:rsid w:val="00462FE4"/>
    <w:rsid w:val="00475D00"/>
    <w:rsid w:val="004D3F10"/>
    <w:rsid w:val="00513880"/>
    <w:rsid w:val="005502FD"/>
    <w:rsid w:val="0067680F"/>
    <w:rsid w:val="007406BD"/>
    <w:rsid w:val="00747F35"/>
    <w:rsid w:val="00751803"/>
    <w:rsid w:val="00782970"/>
    <w:rsid w:val="00782E46"/>
    <w:rsid w:val="007C39DB"/>
    <w:rsid w:val="00841E56"/>
    <w:rsid w:val="008A0AF4"/>
    <w:rsid w:val="008C4DC7"/>
    <w:rsid w:val="00AB6C5B"/>
    <w:rsid w:val="00B323BA"/>
    <w:rsid w:val="00CA6BA3"/>
    <w:rsid w:val="00CE68B9"/>
    <w:rsid w:val="00CF78B5"/>
    <w:rsid w:val="00DC112B"/>
    <w:rsid w:val="00DF0C3B"/>
    <w:rsid w:val="00E04CCB"/>
    <w:rsid w:val="00E716DB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970"/>
    <w:rPr>
      <w:sz w:val="20"/>
      <w:szCs w:val="20"/>
    </w:rPr>
  </w:style>
  <w:style w:type="character" w:styleId="a7">
    <w:name w:val="Hyperlink"/>
    <w:basedOn w:val="a0"/>
    <w:uiPriority w:val="99"/>
    <w:unhideWhenUsed/>
    <w:rsid w:val="00E04C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1E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9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2016-05-23T02:37:00Z</cp:lastPrinted>
  <dcterms:created xsi:type="dcterms:W3CDTF">2015-05-27T03:36:00Z</dcterms:created>
  <dcterms:modified xsi:type="dcterms:W3CDTF">2017-04-14T03:37:00Z</dcterms:modified>
</cp:coreProperties>
</file>