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D9" w:rsidRDefault="008D18D9" w:rsidP="007115EA">
      <w:pPr>
        <w:spacing w:before="120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佛光山南台別院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台南人間大學</w:t>
      </w:r>
    </w:p>
    <w:p w:rsidR="007115EA" w:rsidRPr="008352EF" w:rsidRDefault="007115EA" w:rsidP="007115EA">
      <w:pPr>
        <w:spacing w:before="120"/>
        <w:ind w:firstLineChars="0" w:firstLine="0"/>
        <w:jc w:val="center"/>
        <w:rPr>
          <w:sz w:val="36"/>
          <w:szCs w:val="36"/>
        </w:rPr>
      </w:pPr>
      <w:r w:rsidRPr="008352EF">
        <w:rPr>
          <w:rFonts w:hint="eastAsia"/>
          <w:sz w:val="36"/>
          <w:szCs w:val="36"/>
        </w:rPr>
        <w:t>20</w:t>
      </w:r>
      <w:r w:rsidR="00747879">
        <w:rPr>
          <w:rFonts w:hint="eastAsia"/>
          <w:sz w:val="36"/>
          <w:szCs w:val="36"/>
        </w:rPr>
        <w:t>1</w:t>
      </w:r>
      <w:r w:rsidR="00B71E4C">
        <w:rPr>
          <w:rFonts w:hint="eastAsia"/>
          <w:sz w:val="36"/>
          <w:szCs w:val="36"/>
        </w:rPr>
        <w:t>5</w:t>
      </w:r>
      <w:r w:rsidRPr="008352EF">
        <w:rPr>
          <w:rFonts w:hint="eastAsia"/>
          <w:sz w:val="36"/>
          <w:szCs w:val="36"/>
        </w:rPr>
        <w:t>「</w:t>
      </w:r>
      <w:r w:rsidR="00A10540">
        <w:rPr>
          <w:rFonts w:hint="eastAsia"/>
          <w:sz w:val="36"/>
          <w:szCs w:val="36"/>
        </w:rPr>
        <w:t>人間佛教</w:t>
      </w:r>
      <w:r w:rsidR="0044463F" w:rsidRPr="008352EF">
        <w:rPr>
          <w:rFonts w:hint="eastAsia"/>
          <w:sz w:val="36"/>
          <w:szCs w:val="36"/>
        </w:rPr>
        <w:t>系列</w:t>
      </w:r>
      <w:r w:rsidRPr="008352EF">
        <w:rPr>
          <w:rFonts w:hint="eastAsia"/>
          <w:sz w:val="36"/>
          <w:szCs w:val="36"/>
        </w:rPr>
        <w:t>講座</w:t>
      </w:r>
      <w:r w:rsidR="00C208C6" w:rsidRPr="008352EF">
        <w:rPr>
          <w:rFonts w:hint="eastAsia"/>
          <w:sz w:val="36"/>
          <w:szCs w:val="36"/>
        </w:rPr>
        <w:t>」</w:t>
      </w:r>
      <w:r w:rsidRPr="008352EF">
        <w:rPr>
          <w:rFonts w:hint="eastAsia"/>
          <w:sz w:val="36"/>
          <w:szCs w:val="36"/>
        </w:rPr>
        <w:t>報名表</w:t>
      </w:r>
    </w:p>
    <w:tbl>
      <w:tblPr>
        <w:tblW w:w="10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53"/>
        <w:gridCol w:w="632"/>
        <w:gridCol w:w="262"/>
        <w:gridCol w:w="154"/>
        <w:gridCol w:w="191"/>
        <w:gridCol w:w="788"/>
        <w:gridCol w:w="155"/>
        <w:gridCol w:w="144"/>
        <w:gridCol w:w="309"/>
        <w:gridCol w:w="756"/>
        <w:gridCol w:w="31"/>
        <w:gridCol w:w="432"/>
        <w:gridCol w:w="177"/>
        <w:gridCol w:w="607"/>
        <w:gridCol w:w="187"/>
        <w:gridCol w:w="385"/>
        <w:gridCol w:w="216"/>
        <w:gridCol w:w="299"/>
        <w:gridCol w:w="200"/>
        <w:gridCol w:w="288"/>
        <w:gridCol w:w="609"/>
        <w:gridCol w:w="96"/>
        <w:gridCol w:w="225"/>
        <w:gridCol w:w="467"/>
        <w:gridCol w:w="608"/>
        <w:gridCol w:w="59"/>
        <w:gridCol w:w="730"/>
        <w:gridCol w:w="630"/>
      </w:tblGrid>
      <w:tr w:rsidR="007115EA" w:rsidRPr="00804988" w:rsidTr="00BF183E">
        <w:trPr>
          <w:trHeight w:val="452"/>
        </w:trPr>
        <w:tc>
          <w:tcPr>
            <w:tcW w:w="57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華康中黑體" w:eastAsia="華康中黑體" w:hAnsi="標楷體" w:hint="eastAsia"/>
              </w:rPr>
              <w:t>一、基本資料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center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>填表日期</w:t>
            </w:r>
          </w:p>
        </w:tc>
        <w:tc>
          <w:tcPr>
            <w:tcW w:w="3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 xml:space="preserve">　　　 　月　　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姓  名</w:t>
            </w:r>
          </w:p>
        </w:tc>
        <w:tc>
          <w:tcPr>
            <w:tcW w:w="232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電  話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(O)           (H)　　　　　（手機）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50" w:firstLine="120"/>
              <w:jc w:val="right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年　  月   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地  址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719" w:type="dxa"/>
            <w:gridSpan w:val="6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□1.男□2.女</w:t>
            </w:r>
          </w:p>
        </w:tc>
      </w:tr>
      <w:tr w:rsidR="007115EA" w:rsidRPr="00804988" w:rsidTr="00BF183E">
        <w:trPr>
          <w:trHeight w:val="565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5F402A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學  歷</w:t>
            </w:r>
          </w:p>
        </w:tc>
        <w:tc>
          <w:tcPr>
            <w:tcW w:w="5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5F402A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□1.博士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 xml:space="preserve">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□2.碩士 □3.大學 □4.大專 </w:t>
            </w:r>
          </w:p>
          <w:p w:rsidR="007115EA" w:rsidRPr="003C260A" w:rsidRDefault="007115EA" w:rsidP="005F402A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□5.高中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/職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□6.國中 □7.小學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分會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5F402A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□1.會員（     分會）</w:t>
            </w:r>
          </w:p>
          <w:p w:rsidR="007115EA" w:rsidRPr="003C260A" w:rsidRDefault="007115EA" w:rsidP="005F402A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□2.非會員</w:t>
            </w:r>
          </w:p>
        </w:tc>
      </w:tr>
      <w:tr w:rsidR="007115EA" w:rsidRPr="00804988" w:rsidTr="00BF183E">
        <w:trPr>
          <w:trHeight w:val="886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  業</w:t>
            </w:r>
          </w:p>
        </w:tc>
        <w:tc>
          <w:tcPr>
            <w:tcW w:w="9637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5F402A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□1.公務員 □2.教師 □3.工 □4.商 □5.自由業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□6.服務業□7.家管 □8.學生</w:t>
            </w:r>
          </w:p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.專業人士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.其它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7115EA" w:rsidRPr="003C260A" w:rsidRDefault="007115EA" w:rsidP="005F402A">
            <w:pPr>
              <w:spacing w:beforeLines="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＊敬請詳細填寫，作為明年邀約講師的參考。</w:t>
            </w:r>
          </w:p>
        </w:tc>
      </w:tr>
      <w:tr w:rsidR="007115EA" w:rsidRPr="00804988" w:rsidTr="00BF183E">
        <w:trPr>
          <w:trHeight w:val="344"/>
        </w:trPr>
        <w:tc>
          <w:tcPr>
            <w:tcW w:w="10716" w:type="dxa"/>
            <w:gridSpan w:val="29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申請公教人員研習時數（敬請詳細填寫，方便簽到及登錄作業）</w:t>
            </w:r>
          </w:p>
        </w:tc>
      </w:tr>
      <w:tr w:rsidR="007115EA" w:rsidRPr="00804988" w:rsidTr="00BF183E">
        <w:trPr>
          <w:trHeight w:val="558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服務縣市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03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84"/>
        </w:trPr>
        <w:tc>
          <w:tcPr>
            <w:tcW w:w="10716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6B1BA0">
            <w:pPr>
              <w:spacing w:beforeLines="0"/>
              <w:ind w:firstLineChars="0" w:firstLine="0"/>
              <w:jc w:val="both"/>
              <w:rPr>
                <w:rFonts w:ascii="新細明體" w:hAnsi="新細明體" w:cs="新細明體"/>
                <w:kern w:val="0"/>
                <w:sz w:val="24"/>
                <w:szCs w:val="24"/>
              </w:rPr>
            </w:pPr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二、報名化世益人講座日期【請打勾】</w:t>
            </w: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5F402A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5F402A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5F402A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5F402A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5F402A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5F402A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5F402A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5F402A">
            <w:pPr>
              <w:spacing w:beforeLines="25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72465A" w:rsidP="00747879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3/3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3/4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3/5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3/6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3/8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3/9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3/10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3/12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3/13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3/16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3/17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3/18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3/19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DD5841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3/23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3/24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3/25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3/26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3/28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DD5841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第五周 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3/29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25"/>
        </w:trPr>
        <w:tc>
          <w:tcPr>
            <w:tcW w:w="10716" w:type="dxa"/>
            <w:gridSpan w:val="2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6B1BA0" w:rsidRDefault="00593EDE" w:rsidP="005D387B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三、</w:t>
            </w:r>
            <w:r>
              <w:rPr>
                <w:rFonts w:ascii="華康中黑體" w:eastAsia="華康中黑體" w:hAnsi="標楷體" w:hint="eastAsia"/>
                <w:sz w:val="24"/>
                <w:szCs w:val="24"/>
              </w:rPr>
              <w:t>電影悅讀</w:t>
            </w: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5D387B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3/28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5D387B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3/8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825D22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7E5193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3/29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0716" w:type="dxa"/>
            <w:gridSpan w:val="29"/>
            <w:tcBorders>
              <w:top w:val="single" w:sz="12" w:space="0" w:color="auto"/>
            </w:tcBorders>
            <w:vAlign w:val="center"/>
          </w:tcPr>
          <w:p w:rsidR="00593EDE" w:rsidRPr="003C260A" w:rsidRDefault="00593EDE" w:rsidP="003C260A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3C260A">
              <w:rPr>
                <w:rFonts w:ascii="華康中黑體" w:eastAsia="華康中黑體" w:hAnsi="標楷體" w:hint="eastAsia"/>
                <w:sz w:val="24"/>
                <w:szCs w:val="24"/>
              </w:rPr>
              <w:t>四、如何得知講座訊息【請打勾，可複選】</w:t>
            </w:r>
          </w:p>
        </w:tc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80"/>
        </w:trPr>
        <w:tc>
          <w:tcPr>
            <w:tcW w:w="10716" w:type="dxa"/>
            <w:gridSpan w:val="29"/>
            <w:vAlign w:val="center"/>
          </w:tcPr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□1.報紙：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請說明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 □2.海報　□3.傳單：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地點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□4.羅馬旗　□5.網路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□6.電台：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　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□7.道場：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□8.美術館　□9.滴水坊 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□10.親友告知  □11.分會幹部邀約（        分會）　□12.其他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佛光山南台別院 台南市永華路二段161號 報名專線：06-2936388</w:t>
      </w:r>
    </w:p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總機:06-293-2777轉分機166</w:t>
      </w:r>
      <w:r>
        <w:rPr>
          <w:rFonts w:ascii="標楷體" w:hAnsi="標楷體" w:hint="eastAsia"/>
          <w:color w:val="000000"/>
        </w:rPr>
        <w:t>0</w:t>
      </w:r>
      <w:r w:rsidRPr="003F2193">
        <w:rPr>
          <w:rFonts w:ascii="標楷體" w:hAnsi="標楷體" w:hint="eastAsia"/>
          <w:color w:val="000000"/>
        </w:rPr>
        <w:t>至166</w:t>
      </w:r>
      <w:r>
        <w:rPr>
          <w:rFonts w:ascii="標楷體" w:hAnsi="標楷體" w:hint="eastAsia"/>
          <w:color w:val="000000"/>
        </w:rPr>
        <w:t>3</w:t>
      </w:r>
      <w:r w:rsidRPr="003F2193">
        <w:rPr>
          <w:rFonts w:ascii="標楷體" w:hAnsi="標楷體" w:hint="eastAsia"/>
          <w:color w:val="000000"/>
        </w:rPr>
        <w:t xml:space="preserve">  傳真:06-293-4</w:t>
      </w:r>
      <w:r>
        <w:rPr>
          <w:rFonts w:ascii="標楷體" w:hAnsi="標楷體" w:hint="eastAsia"/>
          <w:color w:val="000000"/>
        </w:rPr>
        <w:t>509</w:t>
      </w:r>
    </w:p>
    <w:p w:rsidR="007115EA" w:rsidRPr="003F2193" w:rsidRDefault="007115EA" w:rsidP="006B3165">
      <w:pPr>
        <w:spacing w:beforeLines="0" w:line="340" w:lineRule="exact"/>
        <w:ind w:left="280" w:hangingChars="100" w:hanging="280"/>
        <w:jc w:val="center"/>
        <w:rPr>
          <w:rFonts w:ascii="標楷體" w:hAnsi="標楷體"/>
        </w:rPr>
      </w:pPr>
      <w:r w:rsidRPr="003F2193">
        <w:rPr>
          <w:rFonts w:ascii="標楷體" w:hAnsi="標楷體" w:hint="eastAsia"/>
        </w:rPr>
        <w:t>網址：bl.fgs.org.tw/bliatnn/</w:t>
      </w:r>
      <w:r>
        <w:rPr>
          <w:rFonts w:ascii="標楷體" w:hAnsi="標楷體" w:hint="eastAsia"/>
        </w:rPr>
        <w:t xml:space="preserve">     </w:t>
      </w:r>
      <w:r w:rsidRPr="003F2193">
        <w:rPr>
          <w:rFonts w:ascii="標楷體" w:hAnsi="標楷體" w:hint="eastAsia"/>
        </w:rPr>
        <w:t>E-mail:bliatnn@gmail.com</w:t>
      </w:r>
    </w:p>
    <w:sectPr w:rsidR="007115EA" w:rsidRPr="003F2193" w:rsidSect="008D1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851" w:bottom="340" w:left="851" w:header="113" w:footer="22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B1" w:rsidRDefault="00042EB1" w:rsidP="00833C60">
      <w:pPr>
        <w:spacing w:before="120"/>
        <w:ind w:firstLine="560"/>
      </w:pPr>
      <w:r>
        <w:separator/>
      </w:r>
    </w:p>
  </w:endnote>
  <w:endnote w:type="continuationSeparator" w:id="0">
    <w:p w:rsidR="00042EB1" w:rsidRDefault="00042EB1" w:rsidP="00833C60">
      <w:pPr>
        <w:spacing w:before="120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6"/>
      <w:spacing w:before="120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6"/>
      <w:spacing w:before="120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2C" w:rsidRPr="00037308" w:rsidRDefault="00E51F2C" w:rsidP="00037308">
    <w:pPr>
      <w:pStyle w:val="a6"/>
      <w:spacing w:before="120"/>
      <w:ind w:firstLine="40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B1" w:rsidRDefault="00042EB1" w:rsidP="00833C60">
      <w:pPr>
        <w:spacing w:before="120"/>
        <w:ind w:firstLine="560"/>
      </w:pPr>
      <w:r>
        <w:separator/>
      </w:r>
    </w:p>
  </w:footnote>
  <w:footnote w:type="continuationSeparator" w:id="0">
    <w:p w:rsidR="00042EB1" w:rsidRDefault="00042EB1" w:rsidP="00833C60">
      <w:pPr>
        <w:spacing w:before="120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c"/>
      <w:spacing w:before="120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D" w:rsidRDefault="00B6484D" w:rsidP="00B6484D">
    <w:pPr>
      <w:pStyle w:val="ac"/>
      <w:spacing w:before="120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2C" w:rsidRDefault="00E51F2C" w:rsidP="00F50BC4">
    <w:pPr>
      <w:pStyle w:val="ac"/>
      <w:spacing w:before="120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"/>
      </v:shape>
    </w:pict>
  </w:numPicBullet>
  <w:abstractNum w:abstractNumId="0">
    <w:nsid w:val="FFFFFFFE"/>
    <w:multiLevelType w:val="singleLevel"/>
    <w:tmpl w:val="D808583C"/>
    <w:lvl w:ilvl="0">
      <w:numFmt w:val="bullet"/>
      <w:lvlText w:val="*"/>
      <w:lvlJc w:val="left"/>
    </w:lvl>
  </w:abstractNum>
  <w:abstractNum w:abstractNumId="1">
    <w:nsid w:val="17124B7A"/>
    <w:multiLevelType w:val="hybridMultilevel"/>
    <w:tmpl w:val="7B7E18DE"/>
    <w:lvl w:ilvl="0" w:tplc="6AEE9ECC">
      <w:start w:val="1"/>
      <w:numFmt w:val="bullet"/>
      <w:pStyle w:val="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74C98"/>
    <w:multiLevelType w:val="multilevel"/>
    <w:tmpl w:val="906AAF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A404D5"/>
    <w:multiLevelType w:val="hybridMultilevel"/>
    <w:tmpl w:val="DE309970"/>
    <w:lvl w:ilvl="0" w:tplc="DB166C8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3C6AB7"/>
    <w:multiLevelType w:val="multilevel"/>
    <w:tmpl w:val="91E237C4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5">
    <w:nsid w:val="496D2FC2"/>
    <w:multiLevelType w:val="hybridMultilevel"/>
    <w:tmpl w:val="7868973A"/>
    <w:lvl w:ilvl="0" w:tplc="BC00D9C4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8340AF3"/>
    <w:multiLevelType w:val="hybridMultilevel"/>
    <w:tmpl w:val="7F80EEDA"/>
    <w:lvl w:ilvl="0" w:tplc="A202A788">
      <w:start w:val="1"/>
      <w:numFmt w:val="bullet"/>
      <w:pStyle w:val="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966DBA"/>
    <w:multiLevelType w:val="hybridMultilevel"/>
    <w:tmpl w:val="EF1ED4F6"/>
    <w:lvl w:ilvl="0" w:tplc="7B7E14F8">
      <w:start w:val="8"/>
      <w:numFmt w:val="bullet"/>
      <w:pStyle w:val="05"/>
      <w:lvlText w:val="□"/>
      <w:lvlJc w:val="left"/>
      <w:pPr>
        <w:tabs>
          <w:tab w:val="num" w:pos="965"/>
        </w:tabs>
        <w:ind w:left="96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9"/>
          <w:szCs w:val="19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7"/>
          <w:szCs w:val="17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30"/>
          <w:szCs w:val="3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8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1"/>
          <w:szCs w:val="21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5"/>
          <w:szCs w:val="15"/>
        </w:rPr>
      </w:lvl>
    </w:lvlOverride>
  </w:num>
  <w:num w:numId="1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9"/>
          <w:szCs w:val="29"/>
        </w:rPr>
      </w:lvl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stylePaneFormatFilter w:val="3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758"/>
    <w:rsid w:val="00006E55"/>
    <w:rsid w:val="00020B81"/>
    <w:rsid w:val="00026DF7"/>
    <w:rsid w:val="00037308"/>
    <w:rsid w:val="000409CF"/>
    <w:rsid w:val="00042EB1"/>
    <w:rsid w:val="00067F9F"/>
    <w:rsid w:val="0007403B"/>
    <w:rsid w:val="00076FEF"/>
    <w:rsid w:val="000834DA"/>
    <w:rsid w:val="00090FB7"/>
    <w:rsid w:val="00091F6F"/>
    <w:rsid w:val="000B0B4D"/>
    <w:rsid w:val="000B1AF3"/>
    <w:rsid w:val="000E4466"/>
    <w:rsid w:val="000F4F60"/>
    <w:rsid w:val="00104B7C"/>
    <w:rsid w:val="0013205B"/>
    <w:rsid w:val="001401B7"/>
    <w:rsid w:val="00162CBA"/>
    <w:rsid w:val="001635F7"/>
    <w:rsid w:val="001751CD"/>
    <w:rsid w:val="0019034D"/>
    <w:rsid w:val="001929C7"/>
    <w:rsid w:val="00194986"/>
    <w:rsid w:val="001B3C6A"/>
    <w:rsid w:val="001D5141"/>
    <w:rsid w:val="001E7036"/>
    <w:rsid w:val="00223652"/>
    <w:rsid w:val="00236CF9"/>
    <w:rsid w:val="00240354"/>
    <w:rsid w:val="00241339"/>
    <w:rsid w:val="002443AF"/>
    <w:rsid w:val="002627E5"/>
    <w:rsid w:val="00267142"/>
    <w:rsid w:val="002679CF"/>
    <w:rsid w:val="00295057"/>
    <w:rsid w:val="002B0F9D"/>
    <w:rsid w:val="002C138C"/>
    <w:rsid w:val="002C19B5"/>
    <w:rsid w:val="002C20E6"/>
    <w:rsid w:val="002D46FD"/>
    <w:rsid w:val="002D50F5"/>
    <w:rsid w:val="002E1ADC"/>
    <w:rsid w:val="002E5B11"/>
    <w:rsid w:val="002E67D6"/>
    <w:rsid w:val="002E6F8B"/>
    <w:rsid w:val="002E71E2"/>
    <w:rsid w:val="00306220"/>
    <w:rsid w:val="003108A7"/>
    <w:rsid w:val="00312F70"/>
    <w:rsid w:val="00320B79"/>
    <w:rsid w:val="0032444C"/>
    <w:rsid w:val="00324893"/>
    <w:rsid w:val="00324AD6"/>
    <w:rsid w:val="00326737"/>
    <w:rsid w:val="003342ED"/>
    <w:rsid w:val="00334624"/>
    <w:rsid w:val="00341B09"/>
    <w:rsid w:val="00350710"/>
    <w:rsid w:val="00384307"/>
    <w:rsid w:val="00385CBC"/>
    <w:rsid w:val="003B09A2"/>
    <w:rsid w:val="003B100B"/>
    <w:rsid w:val="003B2828"/>
    <w:rsid w:val="003B6137"/>
    <w:rsid w:val="003C07E0"/>
    <w:rsid w:val="003C260A"/>
    <w:rsid w:val="003D153A"/>
    <w:rsid w:val="003D575E"/>
    <w:rsid w:val="003E3A7E"/>
    <w:rsid w:val="003E74D1"/>
    <w:rsid w:val="003F3794"/>
    <w:rsid w:val="0040219A"/>
    <w:rsid w:val="004048AA"/>
    <w:rsid w:val="00404931"/>
    <w:rsid w:val="00415D4A"/>
    <w:rsid w:val="00417AA0"/>
    <w:rsid w:val="004300C6"/>
    <w:rsid w:val="00435D75"/>
    <w:rsid w:val="00441249"/>
    <w:rsid w:val="0044463F"/>
    <w:rsid w:val="00445B90"/>
    <w:rsid w:val="00445E45"/>
    <w:rsid w:val="00450B83"/>
    <w:rsid w:val="0045497D"/>
    <w:rsid w:val="00460059"/>
    <w:rsid w:val="004633E8"/>
    <w:rsid w:val="004662B1"/>
    <w:rsid w:val="00477550"/>
    <w:rsid w:val="00486825"/>
    <w:rsid w:val="00487FC6"/>
    <w:rsid w:val="00494AAE"/>
    <w:rsid w:val="004A716F"/>
    <w:rsid w:val="004C0BB7"/>
    <w:rsid w:val="004C42FA"/>
    <w:rsid w:val="004D0F5A"/>
    <w:rsid w:val="004D7C66"/>
    <w:rsid w:val="004F0432"/>
    <w:rsid w:val="004F0FBD"/>
    <w:rsid w:val="004F61D0"/>
    <w:rsid w:val="00500AB9"/>
    <w:rsid w:val="005277E4"/>
    <w:rsid w:val="00535FFB"/>
    <w:rsid w:val="00541297"/>
    <w:rsid w:val="00547F2D"/>
    <w:rsid w:val="00556549"/>
    <w:rsid w:val="0059043D"/>
    <w:rsid w:val="00593EDE"/>
    <w:rsid w:val="005A4741"/>
    <w:rsid w:val="005A5E13"/>
    <w:rsid w:val="005C3CDC"/>
    <w:rsid w:val="005D387B"/>
    <w:rsid w:val="005D7E70"/>
    <w:rsid w:val="005E6F15"/>
    <w:rsid w:val="005E6F5E"/>
    <w:rsid w:val="005F402A"/>
    <w:rsid w:val="00607641"/>
    <w:rsid w:val="00627AC9"/>
    <w:rsid w:val="00634AE1"/>
    <w:rsid w:val="00646972"/>
    <w:rsid w:val="00660B25"/>
    <w:rsid w:val="00663041"/>
    <w:rsid w:val="00673CD5"/>
    <w:rsid w:val="00680592"/>
    <w:rsid w:val="006924CD"/>
    <w:rsid w:val="006B1BA0"/>
    <w:rsid w:val="006B2054"/>
    <w:rsid w:val="006B3165"/>
    <w:rsid w:val="006C7ACB"/>
    <w:rsid w:val="006D2931"/>
    <w:rsid w:val="006E362F"/>
    <w:rsid w:val="006E3E26"/>
    <w:rsid w:val="006E7243"/>
    <w:rsid w:val="006F0FCD"/>
    <w:rsid w:val="007115EA"/>
    <w:rsid w:val="0071193A"/>
    <w:rsid w:val="007221F1"/>
    <w:rsid w:val="0072465A"/>
    <w:rsid w:val="00724DD1"/>
    <w:rsid w:val="00747879"/>
    <w:rsid w:val="00757DDF"/>
    <w:rsid w:val="00760064"/>
    <w:rsid w:val="00767CA2"/>
    <w:rsid w:val="0078298F"/>
    <w:rsid w:val="00784C50"/>
    <w:rsid w:val="00794726"/>
    <w:rsid w:val="00795ADD"/>
    <w:rsid w:val="00797A36"/>
    <w:rsid w:val="00797B88"/>
    <w:rsid w:val="007B4C0E"/>
    <w:rsid w:val="007C11E0"/>
    <w:rsid w:val="007D73E5"/>
    <w:rsid w:val="007E5193"/>
    <w:rsid w:val="007F4C23"/>
    <w:rsid w:val="00803389"/>
    <w:rsid w:val="00813BF7"/>
    <w:rsid w:val="00825D22"/>
    <w:rsid w:val="00833C60"/>
    <w:rsid w:val="008352EF"/>
    <w:rsid w:val="0084106B"/>
    <w:rsid w:val="008436EC"/>
    <w:rsid w:val="0085257C"/>
    <w:rsid w:val="00854685"/>
    <w:rsid w:val="008554D0"/>
    <w:rsid w:val="00861CE0"/>
    <w:rsid w:val="00873C87"/>
    <w:rsid w:val="008964C1"/>
    <w:rsid w:val="008A0FA9"/>
    <w:rsid w:val="008B23DC"/>
    <w:rsid w:val="008B510F"/>
    <w:rsid w:val="008C1F16"/>
    <w:rsid w:val="008C2594"/>
    <w:rsid w:val="008C5547"/>
    <w:rsid w:val="008D18D9"/>
    <w:rsid w:val="008F4DD1"/>
    <w:rsid w:val="008F792E"/>
    <w:rsid w:val="0090751B"/>
    <w:rsid w:val="009160CD"/>
    <w:rsid w:val="009302C1"/>
    <w:rsid w:val="00931134"/>
    <w:rsid w:val="00957B77"/>
    <w:rsid w:val="0096250B"/>
    <w:rsid w:val="0096519E"/>
    <w:rsid w:val="00973CC6"/>
    <w:rsid w:val="00975217"/>
    <w:rsid w:val="00985FCA"/>
    <w:rsid w:val="009916C2"/>
    <w:rsid w:val="009928BB"/>
    <w:rsid w:val="009949EE"/>
    <w:rsid w:val="009965B3"/>
    <w:rsid w:val="009A02FC"/>
    <w:rsid w:val="009A0AFC"/>
    <w:rsid w:val="009A468A"/>
    <w:rsid w:val="009B7515"/>
    <w:rsid w:val="009D0995"/>
    <w:rsid w:val="009F3637"/>
    <w:rsid w:val="009F47B1"/>
    <w:rsid w:val="00A058BF"/>
    <w:rsid w:val="00A10540"/>
    <w:rsid w:val="00A2448D"/>
    <w:rsid w:val="00A26A6C"/>
    <w:rsid w:val="00A3004F"/>
    <w:rsid w:val="00A40CC9"/>
    <w:rsid w:val="00A44D5F"/>
    <w:rsid w:val="00A66FF9"/>
    <w:rsid w:val="00A763D3"/>
    <w:rsid w:val="00A81671"/>
    <w:rsid w:val="00A860A8"/>
    <w:rsid w:val="00A92965"/>
    <w:rsid w:val="00A94B35"/>
    <w:rsid w:val="00A97F87"/>
    <w:rsid w:val="00AA5599"/>
    <w:rsid w:val="00AA57A3"/>
    <w:rsid w:val="00AC7305"/>
    <w:rsid w:val="00AD50B9"/>
    <w:rsid w:val="00AF0D82"/>
    <w:rsid w:val="00B01BF1"/>
    <w:rsid w:val="00B11062"/>
    <w:rsid w:val="00B24C29"/>
    <w:rsid w:val="00B41241"/>
    <w:rsid w:val="00B533F7"/>
    <w:rsid w:val="00B54F99"/>
    <w:rsid w:val="00B61FC8"/>
    <w:rsid w:val="00B6484D"/>
    <w:rsid w:val="00B71E4C"/>
    <w:rsid w:val="00B80027"/>
    <w:rsid w:val="00B82A20"/>
    <w:rsid w:val="00B845A2"/>
    <w:rsid w:val="00B85EAC"/>
    <w:rsid w:val="00B91758"/>
    <w:rsid w:val="00B938F7"/>
    <w:rsid w:val="00BA7FBD"/>
    <w:rsid w:val="00BB5368"/>
    <w:rsid w:val="00BC646A"/>
    <w:rsid w:val="00BD3FA3"/>
    <w:rsid w:val="00BD796C"/>
    <w:rsid w:val="00BE116B"/>
    <w:rsid w:val="00BE2A89"/>
    <w:rsid w:val="00BE6137"/>
    <w:rsid w:val="00BF183E"/>
    <w:rsid w:val="00C13BC3"/>
    <w:rsid w:val="00C208C6"/>
    <w:rsid w:val="00C26498"/>
    <w:rsid w:val="00C3035E"/>
    <w:rsid w:val="00C32591"/>
    <w:rsid w:val="00C40CF1"/>
    <w:rsid w:val="00C429BE"/>
    <w:rsid w:val="00C4729F"/>
    <w:rsid w:val="00C56658"/>
    <w:rsid w:val="00C56E4D"/>
    <w:rsid w:val="00C63E3B"/>
    <w:rsid w:val="00C65468"/>
    <w:rsid w:val="00C71C68"/>
    <w:rsid w:val="00C814FE"/>
    <w:rsid w:val="00C82E7A"/>
    <w:rsid w:val="00C83E7C"/>
    <w:rsid w:val="00C849AA"/>
    <w:rsid w:val="00C90B4B"/>
    <w:rsid w:val="00C97938"/>
    <w:rsid w:val="00CB0BD4"/>
    <w:rsid w:val="00CB1779"/>
    <w:rsid w:val="00CC2155"/>
    <w:rsid w:val="00CC28C3"/>
    <w:rsid w:val="00CC3F5A"/>
    <w:rsid w:val="00CC6222"/>
    <w:rsid w:val="00CE56B6"/>
    <w:rsid w:val="00CF3741"/>
    <w:rsid w:val="00D02B16"/>
    <w:rsid w:val="00D25A7B"/>
    <w:rsid w:val="00D303F7"/>
    <w:rsid w:val="00D31064"/>
    <w:rsid w:val="00D4009C"/>
    <w:rsid w:val="00D42FD7"/>
    <w:rsid w:val="00D457E7"/>
    <w:rsid w:val="00D571D2"/>
    <w:rsid w:val="00D711A1"/>
    <w:rsid w:val="00D72E66"/>
    <w:rsid w:val="00D91796"/>
    <w:rsid w:val="00D925BA"/>
    <w:rsid w:val="00DA5615"/>
    <w:rsid w:val="00DB3065"/>
    <w:rsid w:val="00DB775F"/>
    <w:rsid w:val="00DE1F48"/>
    <w:rsid w:val="00DE41A1"/>
    <w:rsid w:val="00DF0EAA"/>
    <w:rsid w:val="00DF4F03"/>
    <w:rsid w:val="00DF7A76"/>
    <w:rsid w:val="00E14EE3"/>
    <w:rsid w:val="00E349D3"/>
    <w:rsid w:val="00E46BC1"/>
    <w:rsid w:val="00E51051"/>
    <w:rsid w:val="00E51F2C"/>
    <w:rsid w:val="00E604A1"/>
    <w:rsid w:val="00E630B3"/>
    <w:rsid w:val="00EA03CD"/>
    <w:rsid w:val="00EA5222"/>
    <w:rsid w:val="00EA6F22"/>
    <w:rsid w:val="00EA7775"/>
    <w:rsid w:val="00EB09F7"/>
    <w:rsid w:val="00EB0F67"/>
    <w:rsid w:val="00EC2DDE"/>
    <w:rsid w:val="00EC3BB9"/>
    <w:rsid w:val="00ED09E0"/>
    <w:rsid w:val="00ED7AA4"/>
    <w:rsid w:val="00EE07A7"/>
    <w:rsid w:val="00EE22A3"/>
    <w:rsid w:val="00EF6090"/>
    <w:rsid w:val="00EF70DB"/>
    <w:rsid w:val="00F00B95"/>
    <w:rsid w:val="00F07BB3"/>
    <w:rsid w:val="00F07EA5"/>
    <w:rsid w:val="00F10B86"/>
    <w:rsid w:val="00F20342"/>
    <w:rsid w:val="00F20B25"/>
    <w:rsid w:val="00F24BDF"/>
    <w:rsid w:val="00F3096A"/>
    <w:rsid w:val="00F31176"/>
    <w:rsid w:val="00F4509B"/>
    <w:rsid w:val="00F501A2"/>
    <w:rsid w:val="00F50BC4"/>
    <w:rsid w:val="00F54982"/>
    <w:rsid w:val="00F5703B"/>
    <w:rsid w:val="00F77A69"/>
    <w:rsid w:val="00F94B30"/>
    <w:rsid w:val="00FA55C8"/>
    <w:rsid w:val="00FB0D84"/>
    <w:rsid w:val="00FB6F7E"/>
    <w:rsid w:val="00FD3C3D"/>
    <w:rsid w:val="00FF1222"/>
    <w:rsid w:val="00FF21A6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6707-153D-48F2-8AF5-FEB5092C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2007化世益人系列講座</dc:title>
  <dc:creator>user-2</dc:creator>
  <cp:lastModifiedBy>POWER</cp:lastModifiedBy>
  <cp:revision>2</cp:revision>
  <cp:lastPrinted>2011-01-07T10:26:00Z</cp:lastPrinted>
  <dcterms:created xsi:type="dcterms:W3CDTF">2015-01-07T01:31:00Z</dcterms:created>
  <dcterms:modified xsi:type="dcterms:W3CDTF">2015-01-07T01:31:00Z</dcterms:modified>
</cp:coreProperties>
</file>