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49" w:rsidRPr="00E86AFB" w:rsidRDefault="008C4DC7" w:rsidP="000B05C1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E68B9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782970" w:rsidRPr="00E86AFB"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7406BD" w:rsidRPr="00E86AFB">
        <w:rPr>
          <w:rFonts w:ascii="微軟正黑體" w:eastAsia="微軟正黑體" w:hAnsi="微軟正黑體"/>
          <w:b/>
          <w:sz w:val="28"/>
          <w:szCs w:val="28"/>
        </w:rPr>
        <w:t>南</w:t>
      </w:r>
      <w:r w:rsidR="007406BD" w:rsidRPr="00E86AFB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 w:rsidR="007406BD" w:rsidRPr="00E86AFB">
        <w:rPr>
          <w:rFonts w:ascii="微軟正黑體" w:eastAsia="微軟正黑體" w:hAnsi="微軟正黑體"/>
          <w:b/>
          <w:sz w:val="28"/>
          <w:szCs w:val="28"/>
        </w:rPr>
        <w:t>立南新國民中學</w:t>
      </w:r>
      <w:r w:rsidR="007406BD" w:rsidRPr="00E86AFB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5F5728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="007406BD" w:rsidRPr="00E86AFB">
        <w:rPr>
          <w:rFonts w:ascii="微軟正黑體" w:eastAsia="微軟正黑體" w:hAnsi="微軟正黑體"/>
          <w:b/>
          <w:sz w:val="28"/>
          <w:szCs w:val="28"/>
        </w:rPr>
        <w:t>學年度畢業歌甄選</w:t>
      </w:r>
      <w:r w:rsidR="007406BD" w:rsidRPr="00E86AFB">
        <w:rPr>
          <w:rFonts w:ascii="微軟正黑體" w:eastAsia="微軟正黑體" w:hAnsi="微軟正黑體" w:hint="eastAsia"/>
          <w:b/>
          <w:sz w:val="28"/>
          <w:szCs w:val="28"/>
        </w:rPr>
        <w:t>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616"/>
        <w:gridCol w:w="1296"/>
      </w:tblGrid>
      <w:tr w:rsidR="007406BD" w:rsidRPr="007406BD" w:rsidTr="00CE68B9">
        <w:trPr>
          <w:trHeight w:val="612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7406BD" w:rsidRPr="007406BD" w:rsidRDefault="00CF78B5" w:rsidP="00E86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曲目及</w:t>
            </w:r>
            <w:r w:rsidR="00397F8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票選積分</w:t>
            </w:r>
            <w:r w:rsidR="007406BD" w:rsidRPr="007406B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統計</w:t>
            </w:r>
          </w:p>
        </w:tc>
      </w:tr>
      <w:tr w:rsidR="00B323BA" w:rsidRPr="007406BD" w:rsidTr="00CE68B9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406BD" w:rsidRPr="00E86AFB" w:rsidRDefault="007406BD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畢業歌曲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7406BD" w:rsidRPr="00E86AFB" w:rsidRDefault="005F5728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夢想藍圖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7406BD" w:rsidRPr="00E86AFB" w:rsidRDefault="007406BD" w:rsidP="00E86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323BA" w:rsidRPr="007406BD" w:rsidTr="00CE68B9">
        <w:trPr>
          <w:trHeight w:val="567"/>
        </w:trPr>
        <w:tc>
          <w:tcPr>
            <w:tcW w:w="2660" w:type="dxa"/>
            <w:shd w:val="clear" w:color="auto" w:fill="FFFFFF" w:themeFill="background1"/>
            <w:vAlign w:val="center"/>
          </w:tcPr>
          <w:p w:rsidR="007406BD" w:rsidRPr="00E86AFB" w:rsidRDefault="007406BD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心星相傳配樂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7406BD" w:rsidRPr="00016C35" w:rsidRDefault="00016C35" w:rsidP="00016C35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16C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時間煮雨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7406BD" w:rsidRPr="00E86AFB" w:rsidRDefault="007406BD" w:rsidP="00E86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CE3331" w:rsidRPr="00E86AFB" w:rsidRDefault="00CE3331" w:rsidP="005B70D3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noProof/>
                <w:szCs w:val="24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667385</wp:posOffset>
                  </wp:positionV>
                  <wp:extent cx="1249045" cy="864870"/>
                  <wp:effectExtent l="0" t="0" r="8255" b="0"/>
                  <wp:wrapTight wrapText="bothSides">
                    <wp:wrapPolygon edited="0">
                      <wp:start x="6918" y="0"/>
                      <wp:lineTo x="4283" y="952"/>
                      <wp:lineTo x="0" y="5709"/>
                      <wp:lineTo x="0" y="13322"/>
                      <wp:lineTo x="329" y="16176"/>
                      <wp:lineTo x="5600" y="20934"/>
                      <wp:lineTo x="6918" y="20934"/>
                      <wp:lineTo x="14825" y="20934"/>
                      <wp:lineTo x="15813" y="20934"/>
                      <wp:lineTo x="21084" y="16176"/>
                      <wp:lineTo x="21413" y="13797"/>
                      <wp:lineTo x="21413" y="5233"/>
                      <wp:lineTo x="17460" y="952"/>
                      <wp:lineTo x="14495" y="0"/>
                      <wp:lineTo x="6918" y="0"/>
                    </wp:wrapPolygon>
                  </wp:wrapTight>
                  <wp:docPr id="8" name="圖片 1" descr="市立學務處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市立學務處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其他</w:t>
            </w: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配樂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E86AFB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青春有你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CE3331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hint="eastAsia"/>
                <w:color w:val="000000"/>
                <w:szCs w:val="24"/>
              </w:rPr>
              <w:t>少年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CE3331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E5E0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笑青春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剩下的盛夏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F467F1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cs="Arial"/>
                <w:bCs/>
                <w:szCs w:val="24"/>
              </w:rPr>
              <w:t>未聞花名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F467F1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E5E0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因為有你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F467F1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E5E0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淋雨一直走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F467F1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終於結束的起點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241F0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3725AC">
              <w:rPr>
                <w:rFonts w:ascii="微軟正黑體" w:eastAsia="微軟正黑體" w:hAnsi="微軟正黑體" w:cs="Arial"/>
                <w:kern w:val="36"/>
                <w:szCs w:val="24"/>
              </w:rPr>
              <w:t>當我們一起走過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E86AF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016C35" w:rsidRDefault="00CE3331" w:rsidP="004241F0">
            <w:pPr>
              <w:snapToGrid w:val="0"/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</w:pPr>
            <w:r w:rsidRPr="00016C35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我的好兄弟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E86AFB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CE68B9">
        <w:trPr>
          <w:trHeight w:val="687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CE3331" w:rsidRDefault="00CE3331" w:rsidP="005F5728">
            <w:pPr>
              <w:adjustRightInd w:val="0"/>
              <w:snapToGrid w:val="0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請各班利用音樂課及其他時間練習畢業歌 ─ 『夢想藍圖』MV網址：</w:t>
            </w:r>
            <w:r w:rsidRPr="005F5728">
              <w:rPr>
                <w:rFonts w:ascii="微軟正黑體" w:eastAsia="微軟正黑體" w:hAnsi="微軟正黑體" w:cs="Times New Roman"/>
                <w:sz w:val="28"/>
                <w:szCs w:val="28"/>
              </w:rPr>
              <w:t>https://www.youtube.com/watch?v=BGVrFa-59rg</w:t>
            </w:r>
          </w:p>
          <w:p w:rsidR="00CE3331" w:rsidRDefault="00CE3331" w:rsidP="005F5728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其他推薦曲目會剪輯後作為典禮中其他配樂</w:t>
            </w:r>
          </w:p>
        </w:tc>
      </w:tr>
    </w:tbl>
    <w:p w:rsidR="00CE3331" w:rsidRPr="00E86AFB" w:rsidRDefault="008C4DC7" w:rsidP="00CE3331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  </w:t>
      </w:r>
      <w:r w:rsidR="00CE3331" w:rsidRPr="00E86AFB"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CE3331" w:rsidRPr="00E86AFB">
        <w:rPr>
          <w:rFonts w:ascii="微軟正黑體" w:eastAsia="微軟正黑體" w:hAnsi="微軟正黑體"/>
          <w:b/>
          <w:sz w:val="28"/>
          <w:szCs w:val="28"/>
        </w:rPr>
        <w:t>南</w:t>
      </w:r>
      <w:r w:rsidR="00CE3331" w:rsidRPr="00E86AFB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 w:rsidR="00CE3331" w:rsidRPr="00E86AFB">
        <w:rPr>
          <w:rFonts w:ascii="微軟正黑體" w:eastAsia="微軟正黑體" w:hAnsi="微軟正黑體"/>
          <w:b/>
          <w:sz w:val="28"/>
          <w:szCs w:val="28"/>
        </w:rPr>
        <w:t>立南新國民中學</w:t>
      </w:r>
      <w:r w:rsidR="00CE3331" w:rsidRPr="00E86AFB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CE3331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="00CE3331" w:rsidRPr="00E86AFB">
        <w:rPr>
          <w:rFonts w:ascii="微軟正黑體" w:eastAsia="微軟正黑體" w:hAnsi="微軟正黑體"/>
          <w:b/>
          <w:sz w:val="28"/>
          <w:szCs w:val="28"/>
        </w:rPr>
        <w:t>學年度畢業歌甄選</w:t>
      </w:r>
      <w:r w:rsidR="00CE3331" w:rsidRPr="00E86AFB">
        <w:rPr>
          <w:rFonts w:ascii="微軟正黑體" w:eastAsia="微軟正黑體" w:hAnsi="微軟正黑體" w:hint="eastAsia"/>
          <w:b/>
          <w:sz w:val="28"/>
          <w:szCs w:val="28"/>
        </w:rPr>
        <w:t>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616"/>
        <w:gridCol w:w="1296"/>
      </w:tblGrid>
      <w:tr w:rsidR="00CE3331" w:rsidRPr="007406BD" w:rsidTr="004B3F9A">
        <w:trPr>
          <w:trHeight w:val="612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CE3331" w:rsidRPr="007406BD" w:rsidRDefault="00CE3331" w:rsidP="004B3F9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曲目及票選積分</w:t>
            </w:r>
            <w:r w:rsidRPr="007406B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統計</w:t>
            </w: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畢業歌曲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夢想藍圖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shd w:val="clear" w:color="auto" w:fill="FFFFFF" w:themeFill="background1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心星相傳配樂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CE3331" w:rsidRPr="00016C35" w:rsidRDefault="00CE3331" w:rsidP="004B3F9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16C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時間煮雨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86AFB">
              <w:rPr>
                <w:rFonts w:ascii="微軟正黑體" w:eastAsia="微軟正黑體" w:hAnsi="微軟正黑體" w:cs="Times New Roman" w:hint="eastAsia"/>
                <w:noProof/>
                <w:szCs w:val="24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667385</wp:posOffset>
                  </wp:positionV>
                  <wp:extent cx="1249045" cy="864870"/>
                  <wp:effectExtent l="0" t="0" r="8255" b="0"/>
                  <wp:wrapTight wrapText="bothSides">
                    <wp:wrapPolygon edited="0">
                      <wp:start x="6918" y="0"/>
                      <wp:lineTo x="4283" y="952"/>
                      <wp:lineTo x="0" y="5709"/>
                      <wp:lineTo x="0" y="13322"/>
                      <wp:lineTo x="329" y="16176"/>
                      <wp:lineTo x="5600" y="20934"/>
                      <wp:lineTo x="6918" y="20934"/>
                      <wp:lineTo x="14825" y="20934"/>
                      <wp:lineTo x="15813" y="20934"/>
                      <wp:lineTo x="21084" y="16176"/>
                      <wp:lineTo x="21413" y="13797"/>
                      <wp:lineTo x="21413" y="5233"/>
                      <wp:lineTo x="17460" y="952"/>
                      <wp:lineTo x="14495" y="0"/>
                      <wp:lineTo x="6918" y="0"/>
                    </wp:wrapPolygon>
                  </wp:wrapTight>
                  <wp:docPr id="10" name="圖片 1" descr="市立學務處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市立學務處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其他</w:t>
            </w:r>
            <w:r w:rsidRPr="00E86AFB">
              <w:rPr>
                <w:rFonts w:ascii="微軟正黑體" w:eastAsia="微軟正黑體" w:hAnsi="微軟正黑體" w:cs="Times New Roman" w:hint="eastAsia"/>
                <w:szCs w:val="24"/>
              </w:rPr>
              <w:t>配樂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青春有你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CE3331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hint="eastAsia"/>
                <w:color w:val="000000"/>
                <w:szCs w:val="24"/>
              </w:rPr>
              <w:t>少年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CE3331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E5E0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笑青春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剩下的盛夏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cs="Arial"/>
                <w:bCs/>
                <w:szCs w:val="24"/>
              </w:rPr>
              <w:t>未聞花名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E5E0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因為有你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E5E07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淋雨一直走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CE3331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終於結束的起點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221037" w:rsidRDefault="00CE3331" w:rsidP="004B3F9A">
            <w:pPr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3725AC">
              <w:rPr>
                <w:rFonts w:ascii="微軟正黑體" w:eastAsia="微軟正黑體" w:hAnsi="微軟正黑體" w:cs="Arial"/>
                <w:kern w:val="36"/>
                <w:szCs w:val="24"/>
              </w:rPr>
              <w:t>當我們一起走過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567"/>
        </w:trPr>
        <w:tc>
          <w:tcPr>
            <w:tcW w:w="2660" w:type="dxa"/>
            <w:vMerge/>
            <w:shd w:val="clear" w:color="auto" w:fill="auto"/>
            <w:vAlign w:val="center"/>
          </w:tcPr>
          <w:p w:rsidR="00CE3331" w:rsidRPr="00E86AFB" w:rsidRDefault="00CE3331" w:rsidP="004B3F9A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CE3331" w:rsidRPr="00016C35" w:rsidRDefault="00CE3331" w:rsidP="004B3F9A">
            <w:pPr>
              <w:snapToGrid w:val="0"/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</w:pPr>
            <w:r w:rsidRPr="00016C35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我的好兄弟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E3331" w:rsidRPr="00E86AFB" w:rsidRDefault="00CE3331" w:rsidP="004B3F9A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CE3331" w:rsidRPr="007406BD" w:rsidTr="004B3F9A">
        <w:trPr>
          <w:trHeight w:val="687"/>
        </w:trPr>
        <w:tc>
          <w:tcPr>
            <w:tcW w:w="7572" w:type="dxa"/>
            <w:gridSpan w:val="3"/>
            <w:shd w:val="clear" w:color="auto" w:fill="auto"/>
            <w:vAlign w:val="center"/>
          </w:tcPr>
          <w:p w:rsidR="00CE3331" w:rsidRDefault="00CE3331" w:rsidP="004B3F9A">
            <w:pPr>
              <w:adjustRightInd w:val="0"/>
              <w:snapToGrid w:val="0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請各班利用音樂課及其他時間練習畢業歌 ─ 『夢想藍圖』MV網址：</w:t>
            </w:r>
            <w:r w:rsidRPr="005F5728">
              <w:rPr>
                <w:rFonts w:ascii="微軟正黑體" w:eastAsia="微軟正黑體" w:hAnsi="微軟正黑體" w:cs="Times New Roman"/>
                <w:sz w:val="28"/>
                <w:szCs w:val="28"/>
              </w:rPr>
              <w:t>https://www.youtube.com/watch?v=BGVrFa-59rg</w:t>
            </w:r>
          </w:p>
          <w:p w:rsidR="00CE3331" w:rsidRDefault="00CE3331" w:rsidP="004B3F9A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其他推薦曲目會剪輯後作為典禮中其他配樂</w:t>
            </w:r>
          </w:p>
        </w:tc>
      </w:tr>
    </w:tbl>
    <w:p w:rsidR="000B05C1" w:rsidRPr="00CE3331" w:rsidRDefault="000B05C1" w:rsidP="00CE3331"/>
    <w:sectPr w:rsidR="000B05C1" w:rsidRPr="00CE3331" w:rsidSect="00AB6C5B">
      <w:pgSz w:w="16839" w:h="11907" w:orient="landscape" w:code="9"/>
      <w:pgMar w:top="737" w:right="567" w:bottom="737" w:left="567" w:header="862" w:footer="612" w:gutter="0"/>
      <w:cols w:num="2" w:space="739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6B" w:rsidRDefault="00C13F6B" w:rsidP="00782970">
      <w:r>
        <w:separator/>
      </w:r>
    </w:p>
  </w:endnote>
  <w:endnote w:type="continuationSeparator" w:id="0">
    <w:p w:rsidR="00C13F6B" w:rsidRDefault="00C13F6B" w:rsidP="0078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6B" w:rsidRDefault="00C13F6B" w:rsidP="00782970">
      <w:r>
        <w:separator/>
      </w:r>
    </w:p>
  </w:footnote>
  <w:footnote w:type="continuationSeparator" w:id="0">
    <w:p w:rsidR="00C13F6B" w:rsidRDefault="00C13F6B" w:rsidP="00782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6BD"/>
    <w:rsid w:val="000002AB"/>
    <w:rsid w:val="00016C35"/>
    <w:rsid w:val="000B05C1"/>
    <w:rsid w:val="0010258B"/>
    <w:rsid w:val="001848F3"/>
    <w:rsid w:val="00221037"/>
    <w:rsid w:val="002A4C78"/>
    <w:rsid w:val="002C0307"/>
    <w:rsid w:val="003725AC"/>
    <w:rsid w:val="00395CBC"/>
    <w:rsid w:val="00397F85"/>
    <w:rsid w:val="00402179"/>
    <w:rsid w:val="00445FA3"/>
    <w:rsid w:val="00462FE4"/>
    <w:rsid w:val="00475D00"/>
    <w:rsid w:val="004D3F10"/>
    <w:rsid w:val="00513880"/>
    <w:rsid w:val="005502FD"/>
    <w:rsid w:val="005B70D3"/>
    <w:rsid w:val="005F5728"/>
    <w:rsid w:val="0067680F"/>
    <w:rsid w:val="007406BD"/>
    <w:rsid w:val="00747F35"/>
    <w:rsid w:val="00751803"/>
    <w:rsid w:val="00782970"/>
    <w:rsid w:val="00782E46"/>
    <w:rsid w:val="007C39DB"/>
    <w:rsid w:val="008A0AF4"/>
    <w:rsid w:val="008C4DC7"/>
    <w:rsid w:val="00AB6C5B"/>
    <w:rsid w:val="00B323BA"/>
    <w:rsid w:val="00C13F6B"/>
    <w:rsid w:val="00CA6BA3"/>
    <w:rsid w:val="00CE3331"/>
    <w:rsid w:val="00CE68B9"/>
    <w:rsid w:val="00CF78B5"/>
    <w:rsid w:val="00DF0C3B"/>
    <w:rsid w:val="00E04CCB"/>
    <w:rsid w:val="00E716DB"/>
    <w:rsid w:val="00E86AFB"/>
    <w:rsid w:val="00EF5D14"/>
    <w:rsid w:val="00FD7E77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0"/>
    <w:pPr>
      <w:widowControl w:val="0"/>
    </w:pPr>
  </w:style>
  <w:style w:type="paragraph" w:styleId="1">
    <w:name w:val="heading 1"/>
    <w:basedOn w:val="a"/>
    <w:link w:val="10"/>
    <w:uiPriority w:val="9"/>
    <w:qFormat/>
    <w:rsid w:val="003725A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970"/>
    <w:rPr>
      <w:sz w:val="20"/>
      <w:szCs w:val="20"/>
    </w:rPr>
  </w:style>
  <w:style w:type="character" w:styleId="a7">
    <w:name w:val="Hyperlink"/>
    <w:basedOn w:val="a0"/>
    <w:uiPriority w:val="99"/>
    <w:unhideWhenUsed/>
    <w:rsid w:val="00E04CCB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3725A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9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3DD33-1CBC-40EE-A0E2-D7249D15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艾莫特</cp:lastModifiedBy>
  <cp:revision>20</cp:revision>
  <cp:lastPrinted>2016-05-23T02:37:00Z</cp:lastPrinted>
  <dcterms:created xsi:type="dcterms:W3CDTF">2015-05-27T03:36:00Z</dcterms:created>
  <dcterms:modified xsi:type="dcterms:W3CDTF">2018-05-11T15:04:00Z</dcterms:modified>
</cp:coreProperties>
</file>