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947" w:rsidRPr="00857418" w:rsidRDefault="00BF308E" w:rsidP="00BB11A4">
      <w:pPr>
        <w:spacing w:line="0" w:lineRule="atLeast"/>
        <w:jc w:val="center"/>
        <w:rPr>
          <w:rFonts w:ascii="微軟正黑體" w:eastAsia="微軟正黑體" w:hAnsi="微軟正黑體"/>
          <w:sz w:val="36"/>
          <w:szCs w:val="36"/>
        </w:rPr>
      </w:pPr>
      <w:bookmarkStart w:id="0" w:name="_GoBack"/>
      <w:bookmarkEnd w:id="0"/>
      <w:proofErr w:type="gramStart"/>
      <w:r w:rsidRPr="00857418">
        <w:rPr>
          <w:rFonts w:ascii="微軟正黑體" w:eastAsia="微軟正黑體" w:hAnsi="微軟正黑體" w:hint="eastAsia"/>
          <w:sz w:val="36"/>
          <w:szCs w:val="36"/>
        </w:rPr>
        <w:t>臺</w:t>
      </w:r>
      <w:proofErr w:type="gramEnd"/>
      <w:r w:rsidR="00D76947" w:rsidRPr="00857418">
        <w:rPr>
          <w:rFonts w:ascii="微軟正黑體" w:eastAsia="微軟正黑體" w:hAnsi="微軟正黑體" w:hint="eastAsia"/>
          <w:sz w:val="36"/>
          <w:szCs w:val="36"/>
        </w:rPr>
        <w:t>南市立</w:t>
      </w:r>
      <w:r w:rsidR="0040386E" w:rsidRPr="00857418">
        <w:rPr>
          <w:rFonts w:ascii="微軟正黑體" w:eastAsia="微軟正黑體" w:hAnsi="微軟正黑體" w:hint="eastAsia"/>
          <w:sz w:val="36"/>
          <w:szCs w:val="36"/>
        </w:rPr>
        <w:t>南新</w:t>
      </w:r>
      <w:r w:rsidR="00D76947" w:rsidRPr="00857418">
        <w:rPr>
          <w:rFonts w:ascii="微軟正黑體" w:eastAsia="微軟正黑體" w:hAnsi="微軟正黑體" w:hint="eastAsia"/>
          <w:sz w:val="36"/>
          <w:szCs w:val="36"/>
        </w:rPr>
        <w:t>國民中學</w:t>
      </w:r>
      <w:r w:rsidR="00837055" w:rsidRPr="00857418">
        <w:rPr>
          <w:rFonts w:ascii="微軟正黑體" w:eastAsia="微軟正黑體" w:hAnsi="微軟正黑體" w:hint="eastAsia"/>
          <w:sz w:val="36"/>
          <w:szCs w:val="36"/>
        </w:rPr>
        <w:t>10</w:t>
      </w:r>
      <w:r w:rsidR="00832377">
        <w:rPr>
          <w:rFonts w:ascii="微軟正黑體" w:eastAsia="微軟正黑體" w:hAnsi="微軟正黑體" w:hint="eastAsia"/>
          <w:sz w:val="36"/>
          <w:szCs w:val="36"/>
        </w:rPr>
        <w:t>7</w:t>
      </w:r>
      <w:r w:rsidR="00D76947" w:rsidRPr="00857418">
        <w:rPr>
          <w:rFonts w:ascii="微軟正黑體" w:eastAsia="微軟正黑體" w:hAnsi="微軟正黑體" w:hint="eastAsia"/>
          <w:sz w:val="36"/>
          <w:szCs w:val="36"/>
        </w:rPr>
        <w:t>學年度</w:t>
      </w:r>
      <w:r w:rsidR="00581697">
        <w:rPr>
          <w:rFonts w:ascii="微軟正黑體" w:eastAsia="微軟正黑體" w:hAnsi="微軟正黑體" w:hint="eastAsia"/>
          <w:sz w:val="36"/>
          <w:szCs w:val="36"/>
        </w:rPr>
        <w:t>上學</w:t>
      </w:r>
      <w:r w:rsidR="00B5155F">
        <w:rPr>
          <w:rFonts w:ascii="微軟正黑體" w:eastAsia="微軟正黑體" w:hAnsi="微軟正黑體" w:hint="eastAsia"/>
          <w:sz w:val="36"/>
          <w:szCs w:val="36"/>
        </w:rPr>
        <w:t>期末暨寒假</w:t>
      </w:r>
      <w:r w:rsidR="00D76947" w:rsidRPr="00857418">
        <w:rPr>
          <w:rFonts w:ascii="微軟正黑體" w:eastAsia="微軟正黑體" w:hAnsi="微軟正黑體" w:hint="eastAsia"/>
          <w:sz w:val="36"/>
          <w:szCs w:val="36"/>
        </w:rPr>
        <w:t>學校行事</w:t>
      </w:r>
      <w:proofErr w:type="gramStart"/>
      <w:r w:rsidR="00D76947" w:rsidRPr="00857418">
        <w:rPr>
          <w:rFonts w:ascii="微軟正黑體" w:eastAsia="微軟正黑體" w:hAnsi="微軟正黑體" w:hint="eastAsia"/>
          <w:sz w:val="36"/>
          <w:szCs w:val="36"/>
        </w:rPr>
        <w:t>週曆</w:t>
      </w:r>
      <w:proofErr w:type="gramEnd"/>
      <w:r w:rsidR="00D76947" w:rsidRPr="00857418">
        <w:rPr>
          <w:rFonts w:ascii="微軟正黑體" w:eastAsia="微軟正黑體" w:hAnsi="微軟正黑體" w:hint="eastAsia"/>
          <w:sz w:val="36"/>
          <w:szCs w:val="36"/>
        </w:rPr>
        <w:t>表</w:t>
      </w:r>
      <w:r w:rsidR="006F3F31" w:rsidRPr="00857418">
        <w:rPr>
          <w:rFonts w:ascii="微軟正黑體" w:eastAsia="微軟正黑體" w:hAnsi="微軟正黑體" w:hint="eastAsia"/>
          <w:sz w:val="36"/>
          <w:szCs w:val="36"/>
        </w:rPr>
        <w:t xml:space="preserve">      </w:t>
      </w:r>
    </w:p>
    <w:tbl>
      <w:tblPr>
        <w:tblW w:w="15389" w:type="dxa"/>
        <w:jc w:val="center"/>
        <w:tblInd w:w="-3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"/>
        <w:gridCol w:w="381"/>
        <w:gridCol w:w="381"/>
        <w:gridCol w:w="382"/>
        <w:gridCol w:w="381"/>
        <w:gridCol w:w="382"/>
        <w:gridCol w:w="381"/>
        <w:gridCol w:w="382"/>
        <w:gridCol w:w="3436"/>
        <w:gridCol w:w="3436"/>
        <w:gridCol w:w="3589"/>
        <w:gridCol w:w="1536"/>
      </w:tblGrid>
      <w:tr w:rsidR="00D76947" w:rsidRPr="007B2670" w:rsidTr="003C01CD">
        <w:trPr>
          <w:cantSplit/>
          <w:trHeight w:val="731"/>
          <w:jc w:val="center"/>
        </w:trPr>
        <w:tc>
          <w:tcPr>
            <w:tcW w:w="722" w:type="dxa"/>
            <w:vMerge w:val="restart"/>
            <w:vAlign w:val="center"/>
          </w:tcPr>
          <w:p w:rsidR="00D76947" w:rsidRPr="007B2670" w:rsidRDefault="00D57740" w:rsidP="00F47336">
            <w:pPr>
              <w:spacing w:line="0" w:lineRule="atLeast"/>
              <w:jc w:val="center"/>
              <w:rPr>
                <w:color w:val="000000"/>
                <w:sz w:val="20"/>
              </w:rPr>
            </w:pPr>
            <w:r w:rsidRPr="007B2670">
              <w:rPr>
                <w:noProof/>
                <w:color w:val="0000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4F42B5E6" wp14:editId="4D4925B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-38100</wp:posOffset>
                      </wp:positionV>
                      <wp:extent cx="457200" cy="685800"/>
                      <wp:effectExtent l="0" t="0" r="0" b="0"/>
                      <wp:wrapNone/>
                      <wp:docPr id="1" name="__TH_G31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685800"/>
                                <a:chOff x="362" y="1069"/>
                                <a:chExt cx="710" cy="2000"/>
                              </a:xfrm>
                            </wpg:grpSpPr>
                            <wps:wsp>
                              <wps:cNvPr id="2" name="__TH_L3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362" y="1069"/>
                                  <a:ext cx="710" cy="1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__TH_L36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362" y="1069"/>
                                  <a:ext cx="710" cy="2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__TH_B1137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717" y="1194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B78A3" w:rsidRPr="00203C35" w:rsidRDefault="006B78A3" w:rsidP="00D76947">
                                    <w:pPr>
                                      <w:snapToGrid w:val="0"/>
                                      <w:rPr>
                                        <w:sz w:val="10"/>
                                        <w:szCs w:val="1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1238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820" y="1485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B78A3" w:rsidRPr="00203C35" w:rsidRDefault="006B78A3" w:rsidP="00D76947">
                                    <w:pPr>
                                      <w:snapToGrid w:val="0"/>
                                      <w:rPr>
                                        <w:sz w:val="10"/>
                                        <w:szCs w:val="1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__TH_B2139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708" y="1869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B78A3" w:rsidRPr="00203C35" w:rsidRDefault="006B78A3" w:rsidP="00D76947">
                                    <w:pPr>
                                      <w:snapToGrid w:val="0"/>
                                      <w:rPr>
                                        <w:sz w:val="10"/>
                                        <w:szCs w:val="1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__TH_B2240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844" y="2156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B78A3" w:rsidRPr="00203C35" w:rsidRDefault="006B78A3" w:rsidP="00D76947">
                                    <w:pPr>
                                      <w:snapToGrid w:val="0"/>
                                      <w:rPr>
                                        <w:sz w:val="10"/>
                                        <w:szCs w:val="1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__TH_B3141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498" y="2185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B78A3" w:rsidRPr="00203C35" w:rsidRDefault="006B78A3" w:rsidP="00D76947">
                                    <w:pPr>
                                      <w:snapToGrid w:val="0"/>
                                      <w:rPr>
                                        <w:sz w:val="10"/>
                                        <w:szCs w:val="1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__TH_B3242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581" y="2654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B78A3" w:rsidRPr="00203C35" w:rsidRDefault="006B78A3" w:rsidP="00D76947">
                                    <w:pPr>
                                      <w:snapToGrid w:val="0"/>
                                      <w:rPr>
                                        <w:sz w:val="10"/>
                                        <w:szCs w:val="1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31843" o:spid="_x0000_s1026" style="position:absolute;left:0;text-align:left;margin-left:-1.4pt;margin-top:-3pt;width:36pt;height:54pt;z-index:251657728" coordorigin="362,1069" coordsize="71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">
                      <v:line id="__TH_L35" o:spid="_x0000_s1027" style="position:absolute;visibility:visible;mso-wrap-style:square" from="362,1069" to="1072,2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>
                        <o:lock v:ext="edit" shapetype="f"/>
                      </v:line>
                      <v:line id="__TH_L36" o:spid="_x0000_s1028" style="position:absolute;visibility:visible;mso-wrap-style:square" from="362,1069" to="1072,3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>
                        <o:lock v:ext="edit" shapetype="f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37" o:spid="_x0000_s1029" type="#_x0000_t202" style="position:absolute;left:717;top:1194;width:20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OqlsMA&#10;AADaAAAADwAAAGRycy9kb3ducmV2LnhtbESPQWsCMRSE7wX/Q3hCbzVbqbWsRhFFKpQe1AoeH5vn&#10;ZunmZUnSNf77plDwOMzMN8x8mWwrevKhcazgeVSAIK6cbrhW8HXcPr2BCBFZY+uYFNwowHIxeJhj&#10;qd2V99QfYi0yhEOJCkyMXSllqAxZDCPXEWfv4rzFmKWvpfZ4zXDbynFRvEqLDecFgx2tDVXfhx+r&#10;4LTuth/pbPCzn+j3zXi6v/kqKfU4TKsZiEgp3sP/7Z1W8AJ/V/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OqlsMAAADaAAAADwAAAAAAAAAAAAAAAACYAgAAZHJzL2Rv&#10;d25yZXYueG1sUEsFBgAAAAAEAAQA9QAAAIgDAAAAAA==&#10;" filled="f" stroked="f">
                        <v:path arrowok="t"/>
                        <v:textbox inset="0,0,0,0">
                          <w:txbxContent>
                            <w:p w:rsidR="006B78A3" w:rsidRPr="00203C35" w:rsidRDefault="006B78A3" w:rsidP="00D76947">
                              <w:pPr>
                                <w:snapToGrid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v:textbox>
                      </v:shape>
                      <v:shape id="__TH_B1238" o:spid="_x0000_s1030" type="#_x0000_t202" style="position:absolute;left:820;top:1485;width:20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8PDcIA&#10;AADaAAAADwAAAGRycy9kb3ducmV2LnhtbESPT2sCMRTE74LfIbxCb5qtoJXVKEWRFkoP/gOPj81z&#10;s3TzsiTpGr99IxR6HGbmN8xynWwrevKhcazgZVyAIK6cbrhWcDruRnMQISJrbB2TgjsFWK+GgyWW&#10;2t14T/0h1iJDOJSowMTYlVKGypDFMHYdcfauzluMWfpaao+3DLetnBTFTFpsOC8Y7GhjqPo+/FgF&#10;5023+0wXg1/9VL9vJ6/7u6+SUs9P6W0BIlKK/+G/9odWMIXHlXw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fw8NwgAAANoAAAAPAAAAAAAAAAAAAAAAAJgCAABkcnMvZG93&#10;bnJldi54bWxQSwUGAAAAAAQABAD1AAAAhwMAAAAA&#10;" filled="f" stroked="f">
                        <v:path arrowok="t"/>
                        <v:textbox inset="0,0,0,0">
                          <w:txbxContent>
                            <w:p w:rsidR="006B78A3" w:rsidRPr="00203C35" w:rsidRDefault="006B78A3" w:rsidP="00D76947">
                              <w:pPr>
                                <w:snapToGrid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v:textbox>
                      </v:shape>
                      <v:shape id="__TH_B2139" o:spid="_x0000_s1031" type="#_x0000_t202" style="position:absolute;left:708;top:1869;width:20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2ResMA&#10;AADaAAAADwAAAGRycy9kb3ducmV2LnhtbESPT2sCMRTE74LfIbxCb5qtUJWtUYoiCqUH/xR6fGxe&#10;N0s3L0sS1/jtTaHgcZiZ3zCLVbKt6MmHxrGCl3EBgrhyuuFawfm0Hc1BhIissXVMCm4UYLUcDhZY&#10;anflA/XHWIsM4VCiAhNjV0oZKkMWw9h1xNn7cd5izNLXUnu8Zrht5aQoptJiw3nBYEdrQ9Xv8WIV&#10;fK277Uf6NvjZv+rdZjI73HyVlHp+Su9vICKl+Aj/t/dawRT+ruQb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2ResMAAADaAAAADwAAAAAAAAAAAAAAAACYAgAAZHJzL2Rv&#10;d25yZXYueG1sUEsFBgAAAAAEAAQA9QAAAIgDAAAAAA==&#10;" filled="f" stroked="f">
                        <v:path arrowok="t"/>
                        <v:textbox inset="0,0,0,0">
                          <w:txbxContent>
                            <w:p w:rsidR="006B78A3" w:rsidRPr="00203C35" w:rsidRDefault="006B78A3" w:rsidP="00D76947">
                              <w:pPr>
                                <w:snapToGrid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v:textbox>
                      </v:shape>
                      <v:shape id="__TH_B2240" o:spid="_x0000_s1032" type="#_x0000_t202" style="position:absolute;left:844;top:2156;width:20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E04cMA&#10;AADaAAAADwAAAGRycy9kb3ducmV2LnhtbESPT2sCMRTE74LfIbxCb5qtUJWtUYoiFaQH/xR6fGxe&#10;N0s3L0uSrvHbm4LgcZiZ3zCLVbKt6MmHxrGCl3EBgrhyuuFawfm0Hc1BhIissXVMCq4UYLUcDhZY&#10;anfhA/XHWIsM4VCiAhNjV0oZKkMWw9h1xNn7cd5izNLXUnu8ZLht5aQoptJiw3nBYEdrQ9Xv8c8q&#10;+Fp32336NvjZv+qPzWR2uPoqKfX8lN7fQERK8RG+t3dawQz+r+Qb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E04cMAAADaAAAADwAAAAAAAAAAAAAAAACYAgAAZHJzL2Rv&#10;d25yZXYueG1sUEsFBgAAAAAEAAQA9QAAAIgDAAAAAA==&#10;" filled="f" stroked="f">
                        <v:path arrowok="t"/>
                        <v:textbox inset="0,0,0,0">
                          <w:txbxContent>
                            <w:p w:rsidR="006B78A3" w:rsidRPr="00203C35" w:rsidRDefault="006B78A3" w:rsidP="00D76947">
                              <w:pPr>
                                <w:snapToGrid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v:textbox>
                      </v:shape>
                      <v:shape id="__TH_B3141" o:spid="_x0000_s1033" type="#_x0000_t202" style="position:absolute;left:498;top:2185;width:20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6gk78A&#10;AADaAAAADwAAAGRycy9kb3ducmV2LnhtbERPy2oCMRTdF/yHcAV3NaNgK6NRRJEWShe+wOVlcp0M&#10;Tm6GJB3j3zeLQpeH816uk21FTz40jhVMxgUI4srphmsF59P+dQ4iRGSNrWNS8KQA69XgZYmldg8+&#10;UH+MtcghHEpUYGLsSilDZchiGLuOOHM35y3GDH0ttcdHDretnBbFm7TYcG4w2NHWUHU//lgFl223&#10;/0pXg9/9TH/spu+Hp6+SUqNh2ixARErxX/zn/tQK8tZ8Jd8Auf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fqCTvwAAANoAAAAPAAAAAAAAAAAAAAAAAJgCAABkcnMvZG93bnJl&#10;di54bWxQSwUGAAAAAAQABAD1AAAAhAMAAAAA&#10;" filled="f" stroked="f">
                        <v:path arrowok="t"/>
                        <v:textbox inset="0,0,0,0">
                          <w:txbxContent>
                            <w:p w:rsidR="006B78A3" w:rsidRPr="00203C35" w:rsidRDefault="006B78A3" w:rsidP="00D76947">
                              <w:pPr>
                                <w:snapToGrid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v:textbox>
                      </v:shape>
                      <v:shape id="__TH_B3242" o:spid="_x0000_s1034" type="#_x0000_t202" style="position:absolute;left:581;top:2654;width:20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IFCMMA&#10;AADaAAAADwAAAGRycy9kb3ducmV2LnhtbESPQWsCMRSE7wX/Q3hCbzVbodauRhFFKpQe1AoeH5vn&#10;ZunmZUnSNf77plDwOMzMN8x8mWwrevKhcazgeVSAIK6cbrhW8HXcPk1BhIissXVMCm4UYLkYPMyx&#10;1O7Ke+oPsRYZwqFEBSbGrpQyVIYshpHriLN3cd5izNLXUnu8Zrht5bgoJtJiw3nBYEdrQ9X34ccq&#10;OK277Uc6G/zsX/T7Zvy6v/kqKfU4TKsZiEgp3sP/7Z1W8AZ/V/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IFCMMAAADaAAAADwAAAAAAAAAAAAAAAACYAgAAZHJzL2Rv&#10;d25yZXYueG1sUEsFBgAAAAAEAAQA9QAAAIgDAAAAAA==&#10;" filled="f" stroked="f">
                        <v:path arrowok="t"/>
                        <v:textbox inset="0,0,0,0">
                          <w:txbxContent>
                            <w:p w:rsidR="006B78A3" w:rsidRPr="00203C35" w:rsidRDefault="006B78A3" w:rsidP="00D76947">
                              <w:pPr>
                                <w:snapToGrid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81" w:type="dxa"/>
            <w:vMerge w:val="restart"/>
            <w:textDirection w:val="tbRlV"/>
            <w:vAlign w:val="center"/>
          </w:tcPr>
          <w:p w:rsidR="00D76947" w:rsidRPr="00481345" w:rsidRDefault="00D76947" w:rsidP="00F47336">
            <w:pPr>
              <w:spacing w:line="0" w:lineRule="atLeast"/>
              <w:ind w:left="113" w:right="113"/>
              <w:jc w:val="center"/>
              <w:rPr>
                <w:rFonts w:ascii="文鼎粗隸" w:eastAsia="文鼎粗隸" w:hAnsi="微軟正黑體"/>
                <w:color w:val="000000"/>
                <w:sz w:val="20"/>
              </w:rPr>
            </w:pPr>
            <w:r w:rsidRPr="00481345">
              <w:rPr>
                <w:rFonts w:ascii="文鼎粗隸" w:eastAsia="文鼎粗隸" w:hAnsi="微軟正黑體" w:hint="eastAsia"/>
                <w:color w:val="000000"/>
                <w:sz w:val="20"/>
              </w:rPr>
              <w:t>星期日</w:t>
            </w:r>
          </w:p>
        </w:tc>
        <w:tc>
          <w:tcPr>
            <w:tcW w:w="381" w:type="dxa"/>
            <w:vMerge w:val="restart"/>
            <w:textDirection w:val="tbRlV"/>
            <w:vAlign w:val="center"/>
          </w:tcPr>
          <w:p w:rsidR="00D76947" w:rsidRPr="00481345" w:rsidRDefault="00D76947" w:rsidP="00F47336">
            <w:pPr>
              <w:spacing w:line="0" w:lineRule="atLeast"/>
              <w:ind w:left="113" w:right="113"/>
              <w:jc w:val="center"/>
              <w:rPr>
                <w:rFonts w:ascii="文鼎粗隸" w:eastAsia="文鼎粗隸" w:hAnsi="微軟正黑體"/>
                <w:color w:val="000000"/>
                <w:sz w:val="20"/>
              </w:rPr>
            </w:pPr>
            <w:r w:rsidRPr="00481345">
              <w:rPr>
                <w:rFonts w:ascii="文鼎粗隸" w:eastAsia="文鼎粗隸" w:hAnsi="微軟正黑體" w:hint="eastAsia"/>
                <w:color w:val="000000"/>
                <w:sz w:val="20"/>
              </w:rPr>
              <w:t>星期一</w:t>
            </w:r>
          </w:p>
        </w:tc>
        <w:tc>
          <w:tcPr>
            <w:tcW w:w="382" w:type="dxa"/>
            <w:vMerge w:val="restart"/>
            <w:textDirection w:val="tbRlV"/>
            <w:vAlign w:val="center"/>
          </w:tcPr>
          <w:p w:rsidR="00D76947" w:rsidRPr="00481345" w:rsidRDefault="00D76947" w:rsidP="00F47336">
            <w:pPr>
              <w:spacing w:line="0" w:lineRule="atLeast"/>
              <w:ind w:left="113" w:right="113"/>
              <w:jc w:val="center"/>
              <w:rPr>
                <w:rFonts w:ascii="文鼎粗隸" w:eastAsia="文鼎粗隸" w:hAnsi="微軟正黑體"/>
                <w:color w:val="000000"/>
                <w:sz w:val="20"/>
              </w:rPr>
            </w:pPr>
            <w:r w:rsidRPr="00481345">
              <w:rPr>
                <w:rFonts w:ascii="文鼎粗隸" w:eastAsia="文鼎粗隸" w:hAnsi="微軟正黑體" w:hint="eastAsia"/>
                <w:color w:val="000000"/>
                <w:sz w:val="20"/>
              </w:rPr>
              <w:t>星期二</w:t>
            </w:r>
          </w:p>
        </w:tc>
        <w:tc>
          <w:tcPr>
            <w:tcW w:w="381" w:type="dxa"/>
            <w:vMerge w:val="restart"/>
            <w:textDirection w:val="tbRlV"/>
            <w:vAlign w:val="center"/>
          </w:tcPr>
          <w:p w:rsidR="00D76947" w:rsidRPr="00481345" w:rsidRDefault="00D76947" w:rsidP="00F47336">
            <w:pPr>
              <w:spacing w:line="0" w:lineRule="atLeast"/>
              <w:ind w:left="113" w:right="113"/>
              <w:jc w:val="center"/>
              <w:rPr>
                <w:rFonts w:ascii="文鼎粗隸" w:eastAsia="文鼎粗隸" w:hAnsi="微軟正黑體"/>
                <w:color w:val="000000"/>
                <w:sz w:val="20"/>
              </w:rPr>
            </w:pPr>
            <w:r w:rsidRPr="00481345">
              <w:rPr>
                <w:rFonts w:ascii="文鼎粗隸" w:eastAsia="文鼎粗隸" w:hAnsi="微軟正黑體" w:hint="eastAsia"/>
                <w:color w:val="000000"/>
                <w:sz w:val="20"/>
              </w:rPr>
              <w:t>星期三</w:t>
            </w:r>
          </w:p>
        </w:tc>
        <w:tc>
          <w:tcPr>
            <w:tcW w:w="382" w:type="dxa"/>
            <w:vMerge w:val="restart"/>
            <w:textDirection w:val="tbRlV"/>
            <w:vAlign w:val="center"/>
          </w:tcPr>
          <w:p w:rsidR="00D76947" w:rsidRPr="00481345" w:rsidRDefault="00D76947" w:rsidP="00F47336">
            <w:pPr>
              <w:spacing w:line="0" w:lineRule="atLeast"/>
              <w:ind w:left="113" w:right="113"/>
              <w:jc w:val="center"/>
              <w:rPr>
                <w:rFonts w:ascii="文鼎粗隸" w:eastAsia="文鼎粗隸" w:hAnsi="微軟正黑體"/>
                <w:color w:val="000000"/>
                <w:sz w:val="20"/>
              </w:rPr>
            </w:pPr>
            <w:r w:rsidRPr="00481345">
              <w:rPr>
                <w:rFonts w:ascii="文鼎粗隸" w:eastAsia="文鼎粗隸" w:hAnsi="微軟正黑體" w:hint="eastAsia"/>
                <w:color w:val="000000"/>
                <w:sz w:val="20"/>
              </w:rPr>
              <w:t>星期四</w:t>
            </w:r>
          </w:p>
        </w:tc>
        <w:tc>
          <w:tcPr>
            <w:tcW w:w="381" w:type="dxa"/>
            <w:vMerge w:val="restart"/>
            <w:textDirection w:val="tbRlV"/>
            <w:vAlign w:val="center"/>
          </w:tcPr>
          <w:p w:rsidR="00D76947" w:rsidRPr="00481345" w:rsidRDefault="00D76947" w:rsidP="00F47336">
            <w:pPr>
              <w:spacing w:line="0" w:lineRule="atLeast"/>
              <w:ind w:left="113" w:right="113"/>
              <w:jc w:val="center"/>
              <w:rPr>
                <w:rFonts w:ascii="文鼎粗隸" w:eastAsia="文鼎粗隸" w:hAnsi="微軟正黑體"/>
                <w:color w:val="000000"/>
                <w:sz w:val="20"/>
              </w:rPr>
            </w:pPr>
            <w:r w:rsidRPr="00481345">
              <w:rPr>
                <w:rFonts w:ascii="文鼎粗隸" w:eastAsia="文鼎粗隸" w:hAnsi="微軟正黑體" w:hint="eastAsia"/>
                <w:color w:val="000000"/>
                <w:sz w:val="20"/>
              </w:rPr>
              <w:t>星期五</w:t>
            </w:r>
          </w:p>
        </w:tc>
        <w:tc>
          <w:tcPr>
            <w:tcW w:w="382" w:type="dxa"/>
            <w:vMerge w:val="restart"/>
            <w:textDirection w:val="tbRlV"/>
            <w:vAlign w:val="center"/>
          </w:tcPr>
          <w:p w:rsidR="00D76947" w:rsidRPr="00481345" w:rsidRDefault="00D76947" w:rsidP="00F47336">
            <w:pPr>
              <w:spacing w:line="0" w:lineRule="atLeast"/>
              <w:ind w:left="113" w:right="113"/>
              <w:jc w:val="center"/>
              <w:rPr>
                <w:rFonts w:ascii="文鼎粗隸" w:eastAsia="文鼎粗隸" w:hAnsi="微軟正黑體"/>
                <w:color w:val="000000"/>
                <w:sz w:val="20"/>
              </w:rPr>
            </w:pPr>
            <w:r w:rsidRPr="00481345">
              <w:rPr>
                <w:rFonts w:ascii="文鼎粗隸" w:eastAsia="文鼎粗隸" w:hAnsi="微軟正黑體" w:hint="eastAsia"/>
                <w:color w:val="000000"/>
                <w:sz w:val="20"/>
              </w:rPr>
              <w:t>星期六</w:t>
            </w:r>
          </w:p>
        </w:tc>
        <w:tc>
          <w:tcPr>
            <w:tcW w:w="11997" w:type="dxa"/>
            <w:gridSpan w:val="4"/>
            <w:vAlign w:val="center"/>
          </w:tcPr>
          <w:p w:rsidR="00D76947" w:rsidRPr="00500573" w:rsidRDefault="00AD3A93" w:rsidP="00AD3A93">
            <w:pPr>
              <w:spacing w:line="280" w:lineRule="exact"/>
              <w:jc w:val="distribute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50057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學校暨各處室重要行事</w:t>
            </w:r>
          </w:p>
        </w:tc>
      </w:tr>
      <w:tr w:rsidR="00EA797B" w:rsidRPr="007B2670" w:rsidTr="003C01CD">
        <w:trPr>
          <w:cantSplit/>
          <w:trHeight w:val="744"/>
          <w:jc w:val="center"/>
        </w:trPr>
        <w:tc>
          <w:tcPr>
            <w:tcW w:w="722" w:type="dxa"/>
            <w:vMerge/>
            <w:vAlign w:val="center"/>
          </w:tcPr>
          <w:p w:rsidR="00EA797B" w:rsidRPr="007B2670" w:rsidRDefault="00EA797B" w:rsidP="00F47336">
            <w:pPr>
              <w:spacing w:line="0" w:lineRule="atLeast"/>
              <w:jc w:val="center"/>
              <w:rPr>
                <w:noProof/>
                <w:color w:val="000000"/>
                <w:sz w:val="20"/>
              </w:rPr>
            </w:pPr>
          </w:p>
        </w:tc>
        <w:tc>
          <w:tcPr>
            <w:tcW w:w="381" w:type="dxa"/>
            <w:vMerge/>
            <w:textDirection w:val="tbRlV"/>
            <w:vAlign w:val="center"/>
          </w:tcPr>
          <w:p w:rsidR="00EA797B" w:rsidRPr="00481345" w:rsidRDefault="00EA797B" w:rsidP="00F47336">
            <w:pPr>
              <w:spacing w:line="0" w:lineRule="atLeast"/>
              <w:ind w:left="113" w:right="113"/>
              <w:jc w:val="center"/>
              <w:rPr>
                <w:rFonts w:ascii="文鼎粗隸" w:eastAsia="文鼎粗隸" w:hAnsi="微軟正黑體"/>
                <w:color w:val="FF0000"/>
                <w:sz w:val="20"/>
              </w:rPr>
            </w:pPr>
          </w:p>
        </w:tc>
        <w:tc>
          <w:tcPr>
            <w:tcW w:w="381" w:type="dxa"/>
            <w:vMerge/>
            <w:textDirection w:val="tbRlV"/>
            <w:vAlign w:val="center"/>
          </w:tcPr>
          <w:p w:rsidR="00EA797B" w:rsidRPr="00481345" w:rsidRDefault="00EA797B" w:rsidP="00F47336">
            <w:pPr>
              <w:spacing w:line="0" w:lineRule="atLeast"/>
              <w:ind w:left="113" w:right="113"/>
              <w:jc w:val="center"/>
              <w:rPr>
                <w:rFonts w:ascii="文鼎粗隸" w:eastAsia="文鼎粗隸" w:hAnsi="微軟正黑體"/>
                <w:color w:val="000000"/>
                <w:sz w:val="20"/>
              </w:rPr>
            </w:pPr>
          </w:p>
        </w:tc>
        <w:tc>
          <w:tcPr>
            <w:tcW w:w="382" w:type="dxa"/>
            <w:vMerge/>
            <w:textDirection w:val="tbRlV"/>
            <w:vAlign w:val="center"/>
          </w:tcPr>
          <w:p w:rsidR="00EA797B" w:rsidRPr="00481345" w:rsidRDefault="00EA797B" w:rsidP="00F47336">
            <w:pPr>
              <w:spacing w:line="0" w:lineRule="atLeast"/>
              <w:ind w:left="113" w:right="113"/>
              <w:jc w:val="center"/>
              <w:rPr>
                <w:rFonts w:ascii="文鼎粗隸" w:eastAsia="文鼎粗隸" w:hAnsi="微軟正黑體"/>
                <w:color w:val="000000"/>
                <w:sz w:val="20"/>
              </w:rPr>
            </w:pPr>
          </w:p>
        </w:tc>
        <w:tc>
          <w:tcPr>
            <w:tcW w:w="381" w:type="dxa"/>
            <w:vMerge/>
            <w:textDirection w:val="tbRlV"/>
            <w:vAlign w:val="center"/>
          </w:tcPr>
          <w:p w:rsidR="00EA797B" w:rsidRPr="00481345" w:rsidRDefault="00EA797B" w:rsidP="00F47336">
            <w:pPr>
              <w:spacing w:line="0" w:lineRule="atLeast"/>
              <w:ind w:left="113" w:right="113"/>
              <w:jc w:val="center"/>
              <w:rPr>
                <w:rFonts w:ascii="文鼎粗隸" w:eastAsia="文鼎粗隸" w:hAnsi="微軟正黑體"/>
                <w:color w:val="000000"/>
                <w:sz w:val="20"/>
              </w:rPr>
            </w:pPr>
          </w:p>
        </w:tc>
        <w:tc>
          <w:tcPr>
            <w:tcW w:w="382" w:type="dxa"/>
            <w:vMerge/>
            <w:textDirection w:val="tbRlV"/>
            <w:vAlign w:val="center"/>
          </w:tcPr>
          <w:p w:rsidR="00EA797B" w:rsidRPr="00481345" w:rsidRDefault="00EA797B" w:rsidP="00F47336">
            <w:pPr>
              <w:spacing w:line="0" w:lineRule="atLeast"/>
              <w:ind w:left="113" w:right="113"/>
              <w:jc w:val="center"/>
              <w:rPr>
                <w:rFonts w:ascii="文鼎粗隸" w:eastAsia="文鼎粗隸" w:hAnsi="微軟正黑體"/>
                <w:color w:val="000000"/>
                <w:sz w:val="20"/>
              </w:rPr>
            </w:pPr>
          </w:p>
        </w:tc>
        <w:tc>
          <w:tcPr>
            <w:tcW w:w="381" w:type="dxa"/>
            <w:vMerge/>
            <w:textDirection w:val="tbRlV"/>
            <w:vAlign w:val="center"/>
          </w:tcPr>
          <w:p w:rsidR="00EA797B" w:rsidRPr="00481345" w:rsidRDefault="00EA797B" w:rsidP="00F47336">
            <w:pPr>
              <w:spacing w:line="0" w:lineRule="atLeast"/>
              <w:ind w:left="113" w:right="113"/>
              <w:jc w:val="center"/>
              <w:rPr>
                <w:rFonts w:ascii="文鼎粗隸" w:eastAsia="文鼎粗隸" w:hAnsi="微軟正黑體"/>
                <w:color w:val="000000"/>
                <w:sz w:val="20"/>
              </w:rPr>
            </w:pPr>
          </w:p>
        </w:tc>
        <w:tc>
          <w:tcPr>
            <w:tcW w:w="382" w:type="dxa"/>
            <w:vMerge/>
            <w:textDirection w:val="tbRlV"/>
            <w:vAlign w:val="center"/>
          </w:tcPr>
          <w:p w:rsidR="00EA797B" w:rsidRPr="00481345" w:rsidRDefault="00EA797B" w:rsidP="00F47336">
            <w:pPr>
              <w:spacing w:line="0" w:lineRule="atLeast"/>
              <w:ind w:left="113" w:right="113"/>
              <w:jc w:val="center"/>
              <w:rPr>
                <w:rFonts w:ascii="文鼎粗隸" w:eastAsia="文鼎粗隸" w:hAnsi="微軟正黑體"/>
                <w:color w:val="FF0000"/>
                <w:sz w:val="20"/>
              </w:rPr>
            </w:pPr>
          </w:p>
        </w:tc>
        <w:tc>
          <w:tcPr>
            <w:tcW w:w="3436" w:type="dxa"/>
            <w:vAlign w:val="center"/>
          </w:tcPr>
          <w:p w:rsidR="00EA797B" w:rsidRPr="00500573" w:rsidRDefault="00EA797B" w:rsidP="00F47336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500573">
              <w:rPr>
                <w:rFonts w:ascii="微軟正黑體" w:eastAsia="微軟正黑體" w:hAnsi="微軟正黑體" w:hint="eastAsia"/>
                <w:color w:val="000000"/>
              </w:rPr>
              <w:t>教務處</w:t>
            </w:r>
          </w:p>
        </w:tc>
        <w:tc>
          <w:tcPr>
            <w:tcW w:w="3436" w:type="dxa"/>
            <w:vAlign w:val="center"/>
          </w:tcPr>
          <w:p w:rsidR="00EA797B" w:rsidRPr="00126814" w:rsidRDefault="00EA797B" w:rsidP="00DF3BC0">
            <w:pPr>
              <w:spacing w:line="280" w:lineRule="exact"/>
              <w:jc w:val="center"/>
              <w:rPr>
                <w:rFonts w:ascii="新細明體" w:hAnsi="新細明體"/>
                <w:color w:val="000000"/>
              </w:rPr>
            </w:pPr>
            <w:r w:rsidRPr="00126814">
              <w:rPr>
                <w:rFonts w:ascii="新細明體" w:hAnsi="新細明體" w:hint="eastAsia"/>
                <w:color w:val="000000"/>
              </w:rPr>
              <w:t>學</w:t>
            </w:r>
            <w:proofErr w:type="gramStart"/>
            <w:r w:rsidRPr="00126814">
              <w:rPr>
                <w:rFonts w:ascii="新細明體" w:hAnsi="新細明體" w:hint="eastAsia"/>
                <w:color w:val="000000"/>
              </w:rPr>
              <w:t>務</w:t>
            </w:r>
            <w:proofErr w:type="gramEnd"/>
            <w:r w:rsidRPr="00126814">
              <w:rPr>
                <w:rFonts w:ascii="新細明體" w:hAnsi="新細明體" w:hint="eastAsia"/>
                <w:color w:val="000000"/>
              </w:rPr>
              <w:t>處</w:t>
            </w:r>
          </w:p>
        </w:tc>
        <w:tc>
          <w:tcPr>
            <w:tcW w:w="3589" w:type="dxa"/>
            <w:vAlign w:val="center"/>
          </w:tcPr>
          <w:p w:rsidR="00EA797B" w:rsidRPr="00126814" w:rsidRDefault="00EA797B">
            <w:pPr>
              <w:spacing w:line="280" w:lineRule="exact"/>
              <w:jc w:val="center"/>
              <w:rPr>
                <w:rFonts w:ascii="新細明體" w:hAnsi="新細明體"/>
                <w:color w:val="000000"/>
              </w:rPr>
            </w:pPr>
            <w:r w:rsidRPr="00126814">
              <w:rPr>
                <w:rFonts w:ascii="新細明體" w:hAnsi="新細明體" w:hint="eastAsia"/>
                <w:color w:val="000000"/>
              </w:rPr>
              <w:t>輔導室</w:t>
            </w:r>
          </w:p>
        </w:tc>
        <w:tc>
          <w:tcPr>
            <w:tcW w:w="1536" w:type="dxa"/>
            <w:vAlign w:val="center"/>
          </w:tcPr>
          <w:p w:rsidR="00EA797B" w:rsidRPr="00500573" w:rsidRDefault="00EA797B" w:rsidP="00E10771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500573">
              <w:rPr>
                <w:rFonts w:ascii="微軟正黑體" w:eastAsia="微軟正黑體" w:hAnsi="微軟正黑體" w:hint="eastAsia"/>
                <w:color w:val="000000"/>
              </w:rPr>
              <w:t>總務人事會計</w:t>
            </w:r>
          </w:p>
        </w:tc>
      </w:tr>
      <w:tr w:rsidR="00D05BA9" w:rsidRPr="007B2670" w:rsidTr="003C01CD">
        <w:trPr>
          <w:cantSplit/>
          <w:trHeight w:val="621"/>
          <w:jc w:val="center"/>
        </w:trPr>
        <w:tc>
          <w:tcPr>
            <w:tcW w:w="722" w:type="dxa"/>
            <w:vAlign w:val="center"/>
          </w:tcPr>
          <w:p w:rsidR="00D05BA9" w:rsidRPr="006B78A3" w:rsidRDefault="00D05BA9" w:rsidP="00D05BA9">
            <w:pPr>
              <w:spacing w:line="0" w:lineRule="atLeast"/>
              <w:jc w:val="center"/>
              <w:rPr>
                <w:rFonts w:ascii="文鼎粗隸" w:eastAsia="文鼎粗隸"/>
                <w:b/>
                <w:bCs/>
                <w:color w:val="000000"/>
              </w:rPr>
            </w:pPr>
            <w:r w:rsidRPr="006B78A3">
              <w:rPr>
                <w:rFonts w:ascii="文鼎粗隸" w:eastAsia="文鼎粗隸" w:hint="eastAsia"/>
                <w:b/>
                <w:bCs/>
                <w:color w:val="000000"/>
              </w:rPr>
              <w:t>19</w:t>
            </w:r>
          </w:p>
        </w:tc>
        <w:tc>
          <w:tcPr>
            <w:tcW w:w="381" w:type="dxa"/>
            <w:vAlign w:val="center"/>
          </w:tcPr>
          <w:p w:rsidR="00D05BA9" w:rsidRPr="00FD0480" w:rsidRDefault="00D05BA9" w:rsidP="00D05BA9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FF0000"/>
              </w:rPr>
            </w:pPr>
            <w:r w:rsidRPr="00FD0480">
              <w:rPr>
                <w:rFonts w:asciiTheme="minorHAnsi" w:eastAsia="文鼎粗隸" w:hAnsiTheme="minorHAnsi" w:cstheme="minorHAnsi"/>
                <w:color w:val="FF0000"/>
              </w:rPr>
              <w:t>30</w:t>
            </w:r>
          </w:p>
        </w:tc>
        <w:tc>
          <w:tcPr>
            <w:tcW w:w="381" w:type="dxa"/>
            <w:vAlign w:val="center"/>
          </w:tcPr>
          <w:p w:rsidR="00D05BA9" w:rsidRPr="00FD0480" w:rsidRDefault="00D05BA9" w:rsidP="00D05BA9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FF0000"/>
              </w:rPr>
            </w:pPr>
            <w:r w:rsidRPr="00FD0480">
              <w:rPr>
                <w:rFonts w:asciiTheme="minorHAnsi" w:eastAsia="文鼎粗隸" w:hAnsiTheme="minorHAnsi" w:cstheme="minorHAnsi"/>
                <w:color w:val="FF0000"/>
                <w:highlight w:val="cyan"/>
              </w:rPr>
              <w:t>31</w:t>
            </w:r>
          </w:p>
        </w:tc>
        <w:tc>
          <w:tcPr>
            <w:tcW w:w="382" w:type="dxa"/>
            <w:vAlign w:val="center"/>
          </w:tcPr>
          <w:p w:rsidR="00D05BA9" w:rsidRPr="00FD0480" w:rsidRDefault="00D05BA9" w:rsidP="00D05BA9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b/>
                <w:color w:val="FF0000"/>
                <w:u w:val="single"/>
              </w:rPr>
            </w:pPr>
            <w:r w:rsidRPr="00FD0480">
              <w:rPr>
                <w:rFonts w:asciiTheme="minorHAnsi" w:eastAsia="文鼎粗隸" w:hAnsiTheme="minorHAnsi" w:cstheme="minorHAnsi"/>
                <w:b/>
                <w:color w:val="FF0000"/>
                <w:u w:val="single"/>
              </w:rPr>
              <w:t>1/1</w:t>
            </w:r>
          </w:p>
        </w:tc>
        <w:tc>
          <w:tcPr>
            <w:tcW w:w="381" w:type="dxa"/>
            <w:vAlign w:val="center"/>
          </w:tcPr>
          <w:p w:rsidR="00D05BA9" w:rsidRPr="00FD0480" w:rsidRDefault="00D05BA9" w:rsidP="00D05BA9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000000"/>
              </w:rPr>
            </w:pPr>
            <w:r w:rsidRPr="00FD0480">
              <w:rPr>
                <w:rFonts w:asciiTheme="minorHAnsi" w:eastAsia="文鼎粗隸" w:hAnsiTheme="minorHAnsi" w:cstheme="minorHAnsi"/>
                <w:color w:val="000000"/>
              </w:rPr>
              <w:t>2</w:t>
            </w:r>
          </w:p>
        </w:tc>
        <w:tc>
          <w:tcPr>
            <w:tcW w:w="382" w:type="dxa"/>
            <w:vAlign w:val="center"/>
          </w:tcPr>
          <w:p w:rsidR="00D05BA9" w:rsidRPr="00FD0480" w:rsidRDefault="00D05BA9" w:rsidP="00D05BA9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000000"/>
              </w:rPr>
            </w:pPr>
            <w:r w:rsidRPr="00FD0480">
              <w:rPr>
                <w:rFonts w:asciiTheme="minorHAnsi" w:eastAsia="文鼎粗隸" w:hAnsiTheme="minorHAnsi" w:cstheme="minorHAnsi"/>
                <w:color w:val="000000"/>
              </w:rPr>
              <w:t>3</w:t>
            </w:r>
          </w:p>
        </w:tc>
        <w:tc>
          <w:tcPr>
            <w:tcW w:w="381" w:type="dxa"/>
            <w:vAlign w:val="center"/>
          </w:tcPr>
          <w:p w:rsidR="00D05BA9" w:rsidRPr="00FD0480" w:rsidRDefault="00D05BA9" w:rsidP="00D05BA9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000000"/>
              </w:rPr>
            </w:pPr>
            <w:r w:rsidRPr="00FD0480">
              <w:rPr>
                <w:rFonts w:asciiTheme="minorHAnsi" w:eastAsia="文鼎粗隸" w:hAnsiTheme="minorHAnsi" w:cstheme="minorHAnsi"/>
                <w:color w:val="000000"/>
              </w:rPr>
              <w:t>4</w:t>
            </w:r>
          </w:p>
        </w:tc>
        <w:tc>
          <w:tcPr>
            <w:tcW w:w="382" w:type="dxa"/>
            <w:vAlign w:val="center"/>
          </w:tcPr>
          <w:p w:rsidR="00D05BA9" w:rsidRPr="00FD0480" w:rsidRDefault="00D05BA9" w:rsidP="00D05BA9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FF0000"/>
              </w:rPr>
            </w:pPr>
            <w:r w:rsidRPr="00FD0480">
              <w:rPr>
                <w:rFonts w:asciiTheme="minorHAnsi" w:eastAsia="文鼎粗隸" w:hAnsiTheme="minorHAnsi" w:cstheme="minorHAnsi"/>
                <w:color w:val="FF0000"/>
              </w:rPr>
              <w:t>5</w:t>
            </w:r>
          </w:p>
        </w:tc>
        <w:tc>
          <w:tcPr>
            <w:tcW w:w="3436" w:type="dxa"/>
          </w:tcPr>
          <w:p w:rsidR="00D05BA9" w:rsidRPr="005C277A" w:rsidRDefault="00D05BA9" w:rsidP="00D05BA9">
            <w:pPr>
              <w:spacing w:line="22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436" w:type="dxa"/>
          </w:tcPr>
          <w:p w:rsidR="00D05BA9" w:rsidRPr="00126814" w:rsidRDefault="00D05BA9" w:rsidP="00D05BA9">
            <w:pPr>
              <w:spacing w:line="220" w:lineRule="exact"/>
              <w:ind w:left="606" w:hangingChars="303" w:hanging="606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589" w:type="dxa"/>
          </w:tcPr>
          <w:p w:rsidR="00D05BA9" w:rsidRPr="009556D3" w:rsidRDefault="00D05BA9" w:rsidP="00D05BA9">
            <w:pPr>
              <w:spacing w:line="22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36" w:type="dxa"/>
          </w:tcPr>
          <w:p w:rsidR="00D05BA9" w:rsidRPr="0064577E" w:rsidRDefault="00A91BE2" w:rsidP="00D05BA9">
            <w:pPr>
              <w:spacing w:line="22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1/1 元旦</w:t>
            </w:r>
          </w:p>
        </w:tc>
      </w:tr>
      <w:tr w:rsidR="00D05BA9" w:rsidRPr="007B2670" w:rsidTr="003C01CD">
        <w:trPr>
          <w:cantSplit/>
          <w:trHeight w:val="942"/>
          <w:jc w:val="center"/>
        </w:trPr>
        <w:tc>
          <w:tcPr>
            <w:tcW w:w="722" w:type="dxa"/>
            <w:vAlign w:val="center"/>
          </w:tcPr>
          <w:p w:rsidR="00D05BA9" w:rsidRPr="00DF4599" w:rsidRDefault="00D05BA9" w:rsidP="00D05BA9">
            <w:pPr>
              <w:spacing w:line="0" w:lineRule="atLeast"/>
              <w:jc w:val="center"/>
              <w:rPr>
                <w:rFonts w:ascii="文鼎粗隸" w:eastAsia="文鼎粗隸"/>
                <w:b/>
                <w:bCs/>
                <w:color w:val="000000"/>
              </w:rPr>
            </w:pPr>
            <w:r w:rsidRPr="00DF4599">
              <w:rPr>
                <w:rFonts w:ascii="文鼎粗隸" w:eastAsia="文鼎粗隸" w:hint="eastAsia"/>
                <w:b/>
                <w:bCs/>
                <w:color w:val="000000"/>
              </w:rPr>
              <w:t>20</w:t>
            </w:r>
          </w:p>
        </w:tc>
        <w:tc>
          <w:tcPr>
            <w:tcW w:w="381" w:type="dxa"/>
            <w:vAlign w:val="center"/>
          </w:tcPr>
          <w:p w:rsidR="00D05BA9" w:rsidRPr="00FD0480" w:rsidRDefault="00D05BA9" w:rsidP="00D05BA9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FF0000"/>
              </w:rPr>
            </w:pPr>
            <w:r w:rsidRPr="00FD0480">
              <w:rPr>
                <w:rFonts w:asciiTheme="minorHAnsi" w:eastAsia="文鼎粗隸" w:hAnsiTheme="minorHAnsi" w:cstheme="minorHAnsi"/>
                <w:color w:val="FF0000"/>
              </w:rPr>
              <w:t>6</w:t>
            </w:r>
          </w:p>
        </w:tc>
        <w:tc>
          <w:tcPr>
            <w:tcW w:w="381" w:type="dxa"/>
            <w:vAlign w:val="center"/>
          </w:tcPr>
          <w:p w:rsidR="00D05BA9" w:rsidRPr="00FD0480" w:rsidRDefault="00D05BA9" w:rsidP="00D05BA9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000000"/>
              </w:rPr>
            </w:pPr>
            <w:r w:rsidRPr="00FD0480">
              <w:rPr>
                <w:rFonts w:asciiTheme="minorHAnsi" w:eastAsia="文鼎粗隸" w:hAnsiTheme="minorHAnsi" w:cstheme="minorHAnsi"/>
                <w:color w:val="000000"/>
              </w:rPr>
              <w:t>7</w:t>
            </w:r>
          </w:p>
        </w:tc>
        <w:tc>
          <w:tcPr>
            <w:tcW w:w="382" w:type="dxa"/>
            <w:vAlign w:val="center"/>
          </w:tcPr>
          <w:p w:rsidR="00D05BA9" w:rsidRPr="00FD0480" w:rsidRDefault="00D05BA9" w:rsidP="00D05BA9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000000"/>
              </w:rPr>
            </w:pPr>
            <w:r w:rsidRPr="00FD0480">
              <w:rPr>
                <w:rFonts w:asciiTheme="minorHAnsi" w:eastAsia="文鼎粗隸" w:hAnsiTheme="minorHAnsi" w:cstheme="minorHAnsi"/>
                <w:color w:val="000000"/>
              </w:rPr>
              <w:t>8</w:t>
            </w:r>
          </w:p>
        </w:tc>
        <w:tc>
          <w:tcPr>
            <w:tcW w:w="381" w:type="dxa"/>
            <w:vAlign w:val="center"/>
          </w:tcPr>
          <w:p w:rsidR="00D05BA9" w:rsidRPr="00FD0480" w:rsidRDefault="00D05BA9" w:rsidP="00D05BA9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000000"/>
              </w:rPr>
            </w:pPr>
            <w:r w:rsidRPr="00FD0480">
              <w:rPr>
                <w:rFonts w:asciiTheme="minorHAnsi" w:eastAsia="文鼎粗隸" w:hAnsiTheme="minorHAnsi" w:cstheme="minorHAnsi"/>
                <w:color w:val="000000"/>
              </w:rPr>
              <w:t>9</w:t>
            </w:r>
          </w:p>
        </w:tc>
        <w:tc>
          <w:tcPr>
            <w:tcW w:w="382" w:type="dxa"/>
            <w:vAlign w:val="center"/>
          </w:tcPr>
          <w:p w:rsidR="00D05BA9" w:rsidRPr="00FD0480" w:rsidRDefault="00D05BA9" w:rsidP="00D05BA9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000000"/>
              </w:rPr>
            </w:pPr>
            <w:r w:rsidRPr="00FD0480">
              <w:rPr>
                <w:rFonts w:asciiTheme="minorHAnsi" w:eastAsia="文鼎粗隸" w:hAnsiTheme="minorHAnsi" w:cstheme="minorHAnsi"/>
                <w:color w:val="000000"/>
              </w:rPr>
              <w:t>10</w:t>
            </w:r>
          </w:p>
        </w:tc>
        <w:tc>
          <w:tcPr>
            <w:tcW w:w="381" w:type="dxa"/>
            <w:vAlign w:val="center"/>
          </w:tcPr>
          <w:p w:rsidR="00D05BA9" w:rsidRPr="00FD0480" w:rsidRDefault="00D05BA9" w:rsidP="00D05BA9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000000"/>
              </w:rPr>
            </w:pPr>
            <w:r w:rsidRPr="00FD0480">
              <w:rPr>
                <w:rFonts w:asciiTheme="minorHAnsi" w:eastAsia="文鼎粗隸" w:hAnsiTheme="minorHAnsi" w:cstheme="minorHAnsi"/>
                <w:color w:val="000000"/>
              </w:rPr>
              <w:t>11</w:t>
            </w:r>
          </w:p>
        </w:tc>
        <w:tc>
          <w:tcPr>
            <w:tcW w:w="382" w:type="dxa"/>
            <w:vAlign w:val="center"/>
          </w:tcPr>
          <w:p w:rsidR="00D05BA9" w:rsidRPr="00FD0480" w:rsidRDefault="00D05BA9" w:rsidP="00D05BA9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FF0000"/>
              </w:rPr>
            </w:pPr>
            <w:r w:rsidRPr="00FD0480">
              <w:rPr>
                <w:rFonts w:asciiTheme="minorHAnsi" w:eastAsia="文鼎粗隸" w:hAnsiTheme="minorHAnsi" w:cstheme="minorHAnsi"/>
                <w:color w:val="FF0000"/>
              </w:rPr>
              <w:t>12</w:t>
            </w:r>
          </w:p>
        </w:tc>
        <w:tc>
          <w:tcPr>
            <w:tcW w:w="3436" w:type="dxa"/>
          </w:tcPr>
          <w:p w:rsidR="00D05BA9" w:rsidRPr="008F3E52" w:rsidRDefault="00D05BA9" w:rsidP="00D05BA9">
            <w:pPr>
              <w:spacing w:line="22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436" w:type="dxa"/>
          </w:tcPr>
          <w:p w:rsidR="00D05BA9" w:rsidRPr="00126814" w:rsidRDefault="00D05BA9" w:rsidP="00D05BA9">
            <w:pPr>
              <w:spacing w:line="22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589" w:type="dxa"/>
          </w:tcPr>
          <w:p w:rsidR="00D05BA9" w:rsidRPr="00C10833" w:rsidRDefault="00D05BA9" w:rsidP="00D05BA9">
            <w:pPr>
              <w:spacing w:line="22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36" w:type="dxa"/>
          </w:tcPr>
          <w:p w:rsidR="00D05BA9" w:rsidRPr="0064577E" w:rsidRDefault="00D05BA9" w:rsidP="00D05BA9">
            <w:pPr>
              <w:spacing w:line="22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D05BA9" w:rsidRPr="007B2670" w:rsidTr="003C01CD">
        <w:trPr>
          <w:cantSplit/>
          <w:trHeight w:val="946"/>
          <w:jc w:val="center"/>
        </w:trPr>
        <w:tc>
          <w:tcPr>
            <w:tcW w:w="722" w:type="dxa"/>
            <w:vAlign w:val="center"/>
          </w:tcPr>
          <w:p w:rsidR="00D05BA9" w:rsidRPr="006B78A3" w:rsidRDefault="00D05BA9" w:rsidP="00D05BA9">
            <w:pPr>
              <w:spacing w:line="520" w:lineRule="exact"/>
              <w:jc w:val="center"/>
              <w:rPr>
                <w:rFonts w:ascii="文鼎粗隸" w:eastAsia="文鼎粗隸"/>
                <w:b/>
                <w:bCs/>
                <w:color w:val="000000"/>
                <w:sz w:val="20"/>
                <w:szCs w:val="20"/>
              </w:rPr>
            </w:pPr>
            <w:r w:rsidRPr="006B78A3">
              <w:rPr>
                <w:rFonts w:ascii="文鼎粗隸" w:eastAsia="文鼎粗隸" w:hint="eastAsia"/>
                <w:b/>
                <w:bCs/>
                <w:color w:val="000000"/>
                <w:sz w:val="20"/>
                <w:szCs w:val="20"/>
              </w:rPr>
              <w:t>21/1</w:t>
            </w:r>
          </w:p>
        </w:tc>
        <w:tc>
          <w:tcPr>
            <w:tcW w:w="381" w:type="dxa"/>
            <w:vAlign w:val="center"/>
          </w:tcPr>
          <w:p w:rsidR="00D05BA9" w:rsidRPr="00FD0480" w:rsidRDefault="00D05BA9" w:rsidP="00D05BA9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FF0000"/>
              </w:rPr>
            </w:pPr>
            <w:r w:rsidRPr="00FD0480">
              <w:rPr>
                <w:rFonts w:asciiTheme="minorHAnsi" w:eastAsia="文鼎粗隸" w:hAnsiTheme="minorHAnsi" w:cstheme="minorHAnsi"/>
                <w:color w:val="FF0000"/>
              </w:rPr>
              <w:t>13</w:t>
            </w:r>
          </w:p>
        </w:tc>
        <w:tc>
          <w:tcPr>
            <w:tcW w:w="381" w:type="dxa"/>
            <w:vAlign w:val="center"/>
          </w:tcPr>
          <w:p w:rsidR="00D05BA9" w:rsidRPr="00FD0480" w:rsidRDefault="00D05BA9" w:rsidP="00D05BA9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000000"/>
                <w:highlight w:val="green"/>
              </w:rPr>
            </w:pPr>
            <w:r w:rsidRPr="00FD0480">
              <w:rPr>
                <w:rFonts w:asciiTheme="minorHAnsi" w:eastAsia="文鼎粗隸" w:hAnsiTheme="minorHAnsi" w:cstheme="minorHAnsi"/>
                <w:color w:val="000000"/>
                <w:highlight w:val="green"/>
              </w:rPr>
              <w:t>14</w:t>
            </w:r>
          </w:p>
        </w:tc>
        <w:tc>
          <w:tcPr>
            <w:tcW w:w="382" w:type="dxa"/>
            <w:vAlign w:val="center"/>
          </w:tcPr>
          <w:p w:rsidR="00D05BA9" w:rsidRPr="00FD0480" w:rsidRDefault="00D05BA9" w:rsidP="00D05BA9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000000"/>
                <w:highlight w:val="green"/>
              </w:rPr>
            </w:pPr>
            <w:r w:rsidRPr="00FD0480">
              <w:rPr>
                <w:rFonts w:asciiTheme="minorHAnsi" w:eastAsia="文鼎粗隸" w:hAnsiTheme="minorHAnsi" w:cstheme="minorHAnsi"/>
                <w:color w:val="000000"/>
                <w:highlight w:val="green"/>
              </w:rPr>
              <w:t>15</w:t>
            </w:r>
          </w:p>
        </w:tc>
        <w:tc>
          <w:tcPr>
            <w:tcW w:w="381" w:type="dxa"/>
            <w:vAlign w:val="center"/>
          </w:tcPr>
          <w:p w:rsidR="00D05BA9" w:rsidRPr="00FD0480" w:rsidRDefault="00D05BA9" w:rsidP="00D05BA9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000000"/>
                <w:highlight w:val="green"/>
              </w:rPr>
            </w:pPr>
            <w:r w:rsidRPr="00FD0480">
              <w:rPr>
                <w:rFonts w:asciiTheme="minorHAnsi" w:eastAsia="文鼎粗隸" w:hAnsiTheme="minorHAnsi" w:cstheme="minorHAnsi"/>
                <w:color w:val="000000"/>
                <w:highlight w:val="green"/>
              </w:rPr>
              <w:t>16</w:t>
            </w:r>
          </w:p>
        </w:tc>
        <w:tc>
          <w:tcPr>
            <w:tcW w:w="382" w:type="dxa"/>
            <w:vAlign w:val="center"/>
          </w:tcPr>
          <w:p w:rsidR="00D05BA9" w:rsidRPr="00FD0480" w:rsidRDefault="00D05BA9" w:rsidP="00D05BA9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000000"/>
                <w:highlight w:val="green"/>
              </w:rPr>
            </w:pPr>
            <w:r w:rsidRPr="00FD0480">
              <w:rPr>
                <w:rFonts w:asciiTheme="minorHAnsi" w:eastAsia="文鼎粗隸" w:hAnsiTheme="minorHAnsi" w:cstheme="minorHAnsi"/>
                <w:color w:val="000000"/>
                <w:highlight w:val="green"/>
              </w:rPr>
              <w:t>17</w:t>
            </w:r>
          </w:p>
        </w:tc>
        <w:tc>
          <w:tcPr>
            <w:tcW w:w="381" w:type="dxa"/>
            <w:vAlign w:val="center"/>
          </w:tcPr>
          <w:p w:rsidR="00D05BA9" w:rsidRPr="00FD0480" w:rsidRDefault="00D05BA9" w:rsidP="00D05BA9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000000"/>
                <w:bdr w:val="single" w:sz="4" w:space="0" w:color="auto"/>
                <w:shd w:val="pct15" w:color="auto" w:fill="FFFFFF"/>
              </w:rPr>
            </w:pPr>
            <w:r w:rsidRPr="00FD0480">
              <w:rPr>
                <w:rFonts w:asciiTheme="minorHAnsi" w:eastAsia="文鼎粗隸" w:hAnsiTheme="minorHAnsi" w:cstheme="minorHAnsi"/>
                <w:color w:val="000000"/>
              </w:rPr>
              <w:t>18</w:t>
            </w:r>
          </w:p>
        </w:tc>
        <w:tc>
          <w:tcPr>
            <w:tcW w:w="382" w:type="dxa"/>
            <w:vAlign w:val="center"/>
          </w:tcPr>
          <w:p w:rsidR="00D05BA9" w:rsidRPr="00FD0480" w:rsidRDefault="00D05BA9" w:rsidP="00D05BA9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FF0000"/>
              </w:rPr>
            </w:pPr>
            <w:r w:rsidRPr="00FD0480">
              <w:rPr>
                <w:rFonts w:asciiTheme="minorHAnsi" w:eastAsia="文鼎粗隸" w:hAnsiTheme="minorHAnsi" w:cstheme="minorHAnsi"/>
                <w:color w:val="FF0000"/>
              </w:rPr>
              <w:t>19</w:t>
            </w:r>
          </w:p>
        </w:tc>
        <w:tc>
          <w:tcPr>
            <w:tcW w:w="3436" w:type="dxa"/>
          </w:tcPr>
          <w:p w:rsidR="00D05BA9" w:rsidRPr="00ED45B5" w:rsidRDefault="00D05BA9" w:rsidP="00D05BA9">
            <w:pPr>
              <w:spacing w:line="22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ED45B5">
              <w:rPr>
                <w:rFonts w:ascii="新細明體" w:hAnsi="新細明體" w:hint="eastAsia"/>
                <w:sz w:val="20"/>
                <w:szCs w:val="20"/>
              </w:rPr>
              <w:t>1/14(</w:t>
            </w:r>
            <w:proofErr w:type="gramStart"/>
            <w:r w:rsidRPr="00ED45B5">
              <w:rPr>
                <w:rFonts w:ascii="新細明體" w:hAnsi="新細明體" w:hint="eastAsia"/>
                <w:sz w:val="20"/>
                <w:szCs w:val="20"/>
              </w:rPr>
              <w:t>一</w:t>
            </w:r>
            <w:proofErr w:type="gramEnd"/>
            <w:r w:rsidRPr="00ED45B5">
              <w:rPr>
                <w:rFonts w:ascii="新細明體" w:hAnsi="新細明體" w:hint="eastAsia"/>
                <w:sz w:val="20"/>
                <w:szCs w:val="20"/>
              </w:rPr>
              <w:t>)-1/15(二)國二、國三第三次定期評量、休業式-暫定1/15(二)</w:t>
            </w:r>
          </w:p>
          <w:p w:rsidR="00D05BA9" w:rsidRPr="00ED45B5" w:rsidRDefault="00D05BA9" w:rsidP="00D05BA9">
            <w:pPr>
              <w:spacing w:line="22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ED45B5">
              <w:rPr>
                <w:rFonts w:ascii="新細明體" w:hAnsi="新細明體" w:hint="eastAsia"/>
                <w:sz w:val="20"/>
                <w:szCs w:val="20"/>
              </w:rPr>
              <w:t>1/16(三)-1/17(四)國一第三次定期評量、休業式-暫定1/17(四)</w:t>
            </w:r>
          </w:p>
          <w:p w:rsidR="00D05BA9" w:rsidRPr="00ED45B5" w:rsidRDefault="00D05BA9" w:rsidP="00D05BA9">
            <w:pPr>
              <w:spacing w:line="22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ED45B5">
              <w:rPr>
                <w:rFonts w:ascii="新細明體" w:hAnsi="新細明體" w:hint="eastAsia"/>
                <w:sz w:val="20"/>
                <w:szCs w:val="20"/>
              </w:rPr>
              <w:t>1/16(三)-1/18(五)</w:t>
            </w:r>
            <w:proofErr w:type="gramStart"/>
            <w:r w:rsidRPr="00ED45B5">
              <w:rPr>
                <w:rFonts w:ascii="新細明體" w:hAnsi="新細明體" w:hint="eastAsia"/>
                <w:sz w:val="20"/>
                <w:szCs w:val="20"/>
              </w:rPr>
              <w:t>隔宿露營</w:t>
            </w:r>
            <w:proofErr w:type="gramEnd"/>
          </w:p>
        </w:tc>
        <w:tc>
          <w:tcPr>
            <w:tcW w:w="3436" w:type="dxa"/>
          </w:tcPr>
          <w:p w:rsidR="00D05BA9" w:rsidRPr="00ED45B5" w:rsidRDefault="00D05BA9" w:rsidP="00D05BA9">
            <w:pPr>
              <w:spacing w:line="220" w:lineRule="exact"/>
              <w:ind w:left="322" w:hangingChars="161" w:hanging="322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D45B5">
              <w:rPr>
                <w:rFonts w:ascii="新細明體" w:hAnsi="新細明體" w:hint="eastAsia"/>
                <w:color w:val="000000"/>
                <w:sz w:val="20"/>
                <w:szCs w:val="20"/>
              </w:rPr>
              <w:t>1/15(二)三年級校外教學行前說明</w:t>
            </w:r>
          </w:p>
          <w:p w:rsidR="00D05BA9" w:rsidRPr="00ED45B5" w:rsidRDefault="00D05BA9" w:rsidP="00D05BA9">
            <w:pPr>
              <w:spacing w:line="22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D45B5">
              <w:rPr>
                <w:rFonts w:ascii="新細明體" w:hAnsi="新細明體" w:hint="eastAsia"/>
                <w:color w:val="000000"/>
                <w:sz w:val="20"/>
                <w:szCs w:val="20"/>
              </w:rPr>
              <w:t>1/16(</w:t>
            </w:r>
            <w:r w:rsidR="00ED45B5" w:rsidRPr="00ED45B5">
              <w:rPr>
                <w:rFonts w:ascii="新細明體" w:hAnsi="新細明體" w:hint="eastAsia"/>
                <w:color w:val="000000"/>
                <w:sz w:val="20"/>
                <w:szCs w:val="20"/>
              </w:rPr>
              <w:t>三</w:t>
            </w:r>
            <w:r w:rsidRPr="00ED45B5">
              <w:rPr>
                <w:rFonts w:ascii="新細明體" w:hAnsi="新細明體" w:hint="eastAsia"/>
                <w:color w:val="000000"/>
                <w:sz w:val="20"/>
                <w:szCs w:val="20"/>
              </w:rPr>
              <w:t>)~1/18(五)三年級校外教學</w:t>
            </w:r>
          </w:p>
        </w:tc>
        <w:tc>
          <w:tcPr>
            <w:tcW w:w="3589" w:type="dxa"/>
          </w:tcPr>
          <w:p w:rsidR="00D05BA9" w:rsidRPr="00ED45B5" w:rsidRDefault="00D05BA9" w:rsidP="00D05BA9">
            <w:pPr>
              <w:spacing w:line="22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ED45B5">
              <w:rPr>
                <w:rFonts w:ascii="新細明體" w:hAnsi="新細明體" w:hint="eastAsia"/>
                <w:sz w:val="20"/>
                <w:szCs w:val="20"/>
              </w:rPr>
              <w:t>1/18(五)一年級校外教學</w:t>
            </w:r>
          </w:p>
        </w:tc>
        <w:tc>
          <w:tcPr>
            <w:tcW w:w="1536" w:type="dxa"/>
          </w:tcPr>
          <w:p w:rsidR="00D05BA9" w:rsidRPr="0064577E" w:rsidRDefault="00D05BA9" w:rsidP="00D05BA9">
            <w:pPr>
              <w:spacing w:line="22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9A1DEB" w:rsidRPr="007B2670" w:rsidTr="003C01CD">
        <w:trPr>
          <w:cantSplit/>
          <w:trHeight w:val="728"/>
          <w:jc w:val="center"/>
        </w:trPr>
        <w:tc>
          <w:tcPr>
            <w:tcW w:w="722" w:type="dxa"/>
            <w:vAlign w:val="center"/>
          </w:tcPr>
          <w:p w:rsidR="009A1DEB" w:rsidRPr="006B78A3" w:rsidRDefault="009A1DEB" w:rsidP="00D31C6E">
            <w:pPr>
              <w:spacing w:line="520" w:lineRule="exact"/>
              <w:jc w:val="center"/>
              <w:rPr>
                <w:rFonts w:ascii="文鼎粗隸" w:eastAsia="文鼎粗隸"/>
                <w:b/>
                <w:bCs/>
                <w:color w:val="000000"/>
                <w:sz w:val="20"/>
                <w:szCs w:val="20"/>
              </w:rPr>
            </w:pPr>
            <w:r w:rsidRPr="006B78A3">
              <w:rPr>
                <w:rFonts w:ascii="文鼎粗隸" w:eastAsia="文鼎粗隸" w:hint="eastAsia"/>
                <w:b/>
                <w:bCs/>
                <w:color w:val="000000"/>
                <w:sz w:val="20"/>
                <w:szCs w:val="20"/>
              </w:rPr>
              <w:t>寒</w:t>
            </w:r>
            <w:proofErr w:type="gramStart"/>
            <w:r w:rsidRPr="006B78A3">
              <w:rPr>
                <w:rFonts w:ascii="文鼎粗隸" w:eastAsia="文鼎粗隸" w:hint="eastAsia"/>
                <w:b/>
                <w:bCs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81" w:type="dxa"/>
            <w:vAlign w:val="center"/>
          </w:tcPr>
          <w:p w:rsidR="009A1DEB" w:rsidRPr="00FD0480" w:rsidRDefault="009A1DEB" w:rsidP="00D31C6E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FF0000"/>
              </w:rPr>
            </w:pPr>
            <w:r w:rsidRPr="00FD0480">
              <w:rPr>
                <w:rFonts w:asciiTheme="minorHAnsi" w:eastAsia="文鼎粗隸" w:hAnsiTheme="minorHAnsi" w:cstheme="minorHAnsi"/>
                <w:color w:val="FF0000"/>
              </w:rPr>
              <w:t>20</w:t>
            </w:r>
          </w:p>
        </w:tc>
        <w:tc>
          <w:tcPr>
            <w:tcW w:w="381" w:type="dxa"/>
            <w:vAlign w:val="center"/>
          </w:tcPr>
          <w:p w:rsidR="009A1DEB" w:rsidRPr="00FD0480" w:rsidRDefault="009A1DEB" w:rsidP="00D31C6E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000000"/>
              </w:rPr>
            </w:pPr>
            <w:r w:rsidRPr="00FD0480">
              <w:rPr>
                <w:rFonts w:asciiTheme="minorHAnsi" w:eastAsia="文鼎粗隸" w:hAnsiTheme="minorHAnsi" w:cstheme="minorHAnsi"/>
                <w:color w:val="000000"/>
              </w:rPr>
              <w:t>21</w:t>
            </w:r>
          </w:p>
        </w:tc>
        <w:tc>
          <w:tcPr>
            <w:tcW w:w="382" w:type="dxa"/>
            <w:vAlign w:val="center"/>
          </w:tcPr>
          <w:p w:rsidR="009A1DEB" w:rsidRPr="00FD0480" w:rsidRDefault="009A1DEB" w:rsidP="00D31C6E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000000"/>
              </w:rPr>
            </w:pPr>
            <w:r w:rsidRPr="00FD0480">
              <w:rPr>
                <w:rFonts w:asciiTheme="minorHAnsi" w:eastAsia="文鼎粗隸" w:hAnsiTheme="minorHAnsi" w:cstheme="minorHAnsi"/>
                <w:color w:val="000000"/>
              </w:rPr>
              <w:t>22</w:t>
            </w:r>
          </w:p>
        </w:tc>
        <w:tc>
          <w:tcPr>
            <w:tcW w:w="381" w:type="dxa"/>
            <w:vAlign w:val="center"/>
          </w:tcPr>
          <w:p w:rsidR="009A1DEB" w:rsidRPr="00FD0480" w:rsidRDefault="009A1DEB" w:rsidP="00D31C6E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000000"/>
              </w:rPr>
            </w:pPr>
            <w:r w:rsidRPr="00FD0480">
              <w:rPr>
                <w:rFonts w:asciiTheme="minorHAnsi" w:eastAsia="文鼎粗隸" w:hAnsiTheme="minorHAnsi" w:cstheme="minorHAnsi"/>
                <w:color w:val="000000"/>
              </w:rPr>
              <w:t>23</w:t>
            </w:r>
          </w:p>
        </w:tc>
        <w:tc>
          <w:tcPr>
            <w:tcW w:w="382" w:type="dxa"/>
            <w:vAlign w:val="center"/>
          </w:tcPr>
          <w:p w:rsidR="009A1DEB" w:rsidRPr="00FD0480" w:rsidRDefault="009A1DEB" w:rsidP="00D31C6E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000000"/>
              </w:rPr>
            </w:pPr>
            <w:r w:rsidRPr="00FD0480">
              <w:rPr>
                <w:rFonts w:asciiTheme="minorHAnsi" w:eastAsia="文鼎粗隸" w:hAnsiTheme="minorHAnsi" w:cstheme="minorHAnsi"/>
                <w:color w:val="000000"/>
              </w:rPr>
              <w:t>24</w:t>
            </w:r>
          </w:p>
        </w:tc>
        <w:tc>
          <w:tcPr>
            <w:tcW w:w="381" w:type="dxa"/>
            <w:vAlign w:val="center"/>
          </w:tcPr>
          <w:p w:rsidR="009A1DEB" w:rsidRPr="00FD0480" w:rsidRDefault="009A1DEB" w:rsidP="00D31C6E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000000"/>
              </w:rPr>
            </w:pPr>
            <w:r w:rsidRPr="00FD0480">
              <w:rPr>
                <w:rFonts w:asciiTheme="minorHAnsi" w:eastAsia="文鼎粗隸" w:hAnsiTheme="minorHAnsi" w:cstheme="minorHAnsi"/>
                <w:color w:val="000000"/>
              </w:rPr>
              <w:t>25</w:t>
            </w:r>
          </w:p>
        </w:tc>
        <w:tc>
          <w:tcPr>
            <w:tcW w:w="382" w:type="dxa"/>
            <w:vAlign w:val="center"/>
          </w:tcPr>
          <w:p w:rsidR="009A1DEB" w:rsidRPr="00FD0480" w:rsidRDefault="009A1DEB" w:rsidP="00D31C6E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FF0000"/>
              </w:rPr>
            </w:pPr>
            <w:r w:rsidRPr="00FD0480">
              <w:rPr>
                <w:rFonts w:asciiTheme="minorHAnsi" w:eastAsia="文鼎粗隸" w:hAnsiTheme="minorHAnsi" w:cstheme="minorHAnsi"/>
                <w:color w:val="FF0000"/>
              </w:rPr>
              <w:t>26</w:t>
            </w:r>
          </w:p>
        </w:tc>
        <w:tc>
          <w:tcPr>
            <w:tcW w:w="3436" w:type="dxa"/>
          </w:tcPr>
          <w:p w:rsidR="009A1DEB" w:rsidRDefault="009A1DEB" w:rsidP="00D31C6E">
            <w:pPr>
              <w:spacing w:line="22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1/21(</w:t>
            </w:r>
            <w:proofErr w:type="gramStart"/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)</w:t>
            </w:r>
            <w:r w:rsidRPr="005C277A">
              <w:rPr>
                <w:rFonts w:ascii="新細明體" w:hAnsi="新細明體" w:hint="eastAsia"/>
                <w:color w:val="000000"/>
                <w:sz w:val="20"/>
                <w:szCs w:val="20"/>
              </w:rPr>
              <w:t>寒假開始</w:t>
            </w:r>
          </w:p>
          <w:p w:rsidR="009A1DEB" w:rsidRDefault="009A1DEB" w:rsidP="00D31C6E">
            <w:pPr>
              <w:spacing w:line="22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C277A">
              <w:rPr>
                <w:rFonts w:ascii="新細明體" w:hAnsi="新細明體" w:hint="eastAsia"/>
                <w:color w:val="000000"/>
                <w:sz w:val="20"/>
                <w:szCs w:val="20"/>
              </w:rPr>
              <w:t>1/2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 w:rsidRPr="005C277A">
              <w:rPr>
                <w:rFonts w:ascii="新細明體" w:hAnsi="新細明體" w:hint="eastAsia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5C277A">
              <w:rPr>
                <w:rFonts w:ascii="新細明體" w:hAnsi="新細明體" w:hint="eastAsia"/>
                <w:color w:val="000000"/>
                <w:sz w:val="20"/>
                <w:szCs w:val="20"/>
              </w:rPr>
              <w:t>)-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>/30</w:t>
            </w:r>
            <w:r w:rsidRPr="005C277A">
              <w:rPr>
                <w:rFonts w:ascii="新細明體" w:hAnsi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三</w:t>
            </w:r>
            <w:r w:rsidRPr="005C277A">
              <w:rPr>
                <w:rFonts w:ascii="新細明體" w:hAnsi="新細明體" w:hint="eastAsia"/>
                <w:color w:val="000000"/>
                <w:sz w:val="20"/>
                <w:szCs w:val="20"/>
              </w:rPr>
              <w:t>)寒假輔導</w:t>
            </w:r>
          </w:p>
          <w:p w:rsidR="009A1DEB" w:rsidRDefault="009A1DEB" w:rsidP="00D31C6E">
            <w:pPr>
              <w:spacing w:line="22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C277A">
              <w:rPr>
                <w:rFonts w:ascii="新細明體" w:hAnsi="新細明體" w:hint="eastAsia"/>
                <w:color w:val="000000"/>
                <w:sz w:val="20"/>
                <w:szCs w:val="20"/>
              </w:rPr>
              <w:t>1/2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 w:rsidRPr="005C277A">
              <w:rPr>
                <w:rFonts w:ascii="新細明體" w:hAnsi="新細明體" w:hint="eastAsia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5C277A">
              <w:rPr>
                <w:rFonts w:ascii="新細明體" w:hAnsi="新細明體" w:hint="eastAsia"/>
                <w:color w:val="000000"/>
                <w:sz w:val="20"/>
                <w:szCs w:val="20"/>
              </w:rPr>
              <w:t>)-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25</w:t>
            </w:r>
            <w:r w:rsidRPr="005C277A">
              <w:rPr>
                <w:rFonts w:ascii="新細明體" w:hAnsi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五</w:t>
            </w:r>
            <w:r w:rsidRPr="005C277A">
              <w:rPr>
                <w:rFonts w:ascii="新細明體" w:hAnsi="新細明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二年級複習考(第三冊)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三年級複習考(第五冊)</w:t>
            </w:r>
          </w:p>
          <w:p w:rsidR="009A1DEB" w:rsidRPr="005C277A" w:rsidRDefault="009A1DEB" w:rsidP="00D31C6E">
            <w:pPr>
              <w:spacing w:line="22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>/24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（四）-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>1/25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（五）科技營</w:t>
            </w:r>
          </w:p>
        </w:tc>
        <w:tc>
          <w:tcPr>
            <w:tcW w:w="3436" w:type="dxa"/>
          </w:tcPr>
          <w:p w:rsidR="009A1DEB" w:rsidRDefault="009A1DEB" w:rsidP="00EE25E0">
            <w:pPr>
              <w:spacing w:line="22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1/21(</w:t>
            </w:r>
            <w:proofErr w:type="gramStart"/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)-1/25(五)13:30-17:30籃球訓練營</w:t>
            </w:r>
          </w:p>
          <w:p w:rsidR="009A1DEB" w:rsidRPr="00126814" w:rsidRDefault="009A1DEB" w:rsidP="00EE25E0">
            <w:pPr>
              <w:spacing w:line="220" w:lineRule="exact"/>
              <w:ind w:left="606" w:hangingChars="303" w:hanging="606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589" w:type="dxa"/>
          </w:tcPr>
          <w:p w:rsidR="009A1DEB" w:rsidRPr="00ED45B5" w:rsidRDefault="00ED45B5" w:rsidP="00D31C6E">
            <w:pPr>
              <w:spacing w:line="22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D45B5">
              <w:rPr>
                <w:rFonts w:ascii="新細明體" w:hAnsi="新細明體" w:hint="eastAsia"/>
                <w:color w:val="000000"/>
                <w:sz w:val="20"/>
                <w:szCs w:val="20"/>
              </w:rPr>
              <w:t>1/21-1/24國中技藝競賽</w:t>
            </w:r>
          </w:p>
        </w:tc>
        <w:tc>
          <w:tcPr>
            <w:tcW w:w="1536" w:type="dxa"/>
          </w:tcPr>
          <w:p w:rsidR="009A1DEB" w:rsidRPr="006B78A3" w:rsidRDefault="009A1DEB" w:rsidP="00D31C6E">
            <w:pPr>
              <w:spacing w:line="22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9A1DEB" w:rsidRPr="007B2670" w:rsidTr="003C01CD">
        <w:trPr>
          <w:cantSplit/>
          <w:trHeight w:val="728"/>
          <w:jc w:val="center"/>
        </w:trPr>
        <w:tc>
          <w:tcPr>
            <w:tcW w:w="722" w:type="dxa"/>
            <w:vAlign w:val="center"/>
          </w:tcPr>
          <w:p w:rsidR="009A1DEB" w:rsidRPr="006B78A3" w:rsidRDefault="009A1DEB" w:rsidP="00D31C6E">
            <w:pPr>
              <w:spacing w:line="520" w:lineRule="exact"/>
              <w:jc w:val="center"/>
              <w:rPr>
                <w:rFonts w:ascii="文鼎粗隸" w:eastAsia="文鼎粗隸"/>
                <w:b/>
                <w:bCs/>
                <w:color w:val="000000"/>
                <w:sz w:val="20"/>
                <w:szCs w:val="20"/>
              </w:rPr>
            </w:pPr>
            <w:r w:rsidRPr="006B78A3">
              <w:rPr>
                <w:rFonts w:ascii="文鼎粗隸" w:eastAsia="文鼎粗隸" w:hint="eastAsia"/>
                <w:b/>
                <w:bCs/>
                <w:color w:val="000000"/>
                <w:sz w:val="20"/>
                <w:szCs w:val="20"/>
              </w:rPr>
              <w:t>寒二</w:t>
            </w:r>
          </w:p>
        </w:tc>
        <w:tc>
          <w:tcPr>
            <w:tcW w:w="381" w:type="dxa"/>
            <w:vAlign w:val="center"/>
          </w:tcPr>
          <w:p w:rsidR="009A1DEB" w:rsidRPr="00FD0480" w:rsidRDefault="009A1DEB" w:rsidP="00D31C6E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FF0000"/>
              </w:rPr>
            </w:pPr>
            <w:r w:rsidRPr="00FD0480">
              <w:rPr>
                <w:rFonts w:asciiTheme="minorHAnsi" w:eastAsia="文鼎粗隸" w:hAnsiTheme="minorHAnsi" w:cstheme="minorHAnsi"/>
                <w:color w:val="FF0000"/>
              </w:rPr>
              <w:t>27</w:t>
            </w:r>
          </w:p>
        </w:tc>
        <w:tc>
          <w:tcPr>
            <w:tcW w:w="381" w:type="dxa"/>
            <w:vAlign w:val="center"/>
          </w:tcPr>
          <w:p w:rsidR="009A1DEB" w:rsidRPr="00FD0480" w:rsidRDefault="009A1DEB" w:rsidP="00D31C6E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000000"/>
              </w:rPr>
            </w:pPr>
            <w:r w:rsidRPr="00FD0480">
              <w:rPr>
                <w:rFonts w:asciiTheme="minorHAnsi" w:eastAsia="文鼎粗隸" w:hAnsiTheme="minorHAnsi" w:cstheme="minorHAnsi"/>
                <w:color w:val="000000"/>
              </w:rPr>
              <w:t>28</w:t>
            </w:r>
          </w:p>
        </w:tc>
        <w:tc>
          <w:tcPr>
            <w:tcW w:w="382" w:type="dxa"/>
            <w:vAlign w:val="center"/>
          </w:tcPr>
          <w:p w:rsidR="009A1DEB" w:rsidRPr="00FD0480" w:rsidRDefault="009A1DEB" w:rsidP="00D31C6E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000000"/>
              </w:rPr>
            </w:pPr>
            <w:r w:rsidRPr="00FD0480">
              <w:rPr>
                <w:rFonts w:asciiTheme="minorHAnsi" w:eastAsia="文鼎粗隸" w:hAnsiTheme="minorHAnsi" w:cstheme="minorHAnsi"/>
                <w:color w:val="000000"/>
              </w:rPr>
              <w:t>29</w:t>
            </w:r>
          </w:p>
        </w:tc>
        <w:tc>
          <w:tcPr>
            <w:tcW w:w="381" w:type="dxa"/>
            <w:vAlign w:val="center"/>
          </w:tcPr>
          <w:p w:rsidR="009A1DEB" w:rsidRPr="00FD0480" w:rsidRDefault="009A1DEB" w:rsidP="00D31C6E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000000"/>
              </w:rPr>
            </w:pPr>
            <w:r w:rsidRPr="00FD0480">
              <w:rPr>
                <w:rFonts w:asciiTheme="minorHAnsi" w:eastAsia="文鼎粗隸" w:hAnsiTheme="minorHAnsi" w:cstheme="minorHAnsi"/>
                <w:color w:val="000000"/>
              </w:rPr>
              <w:t>30</w:t>
            </w:r>
          </w:p>
        </w:tc>
        <w:tc>
          <w:tcPr>
            <w:tcW w:w="382" w:type="dxa"/>
            <w:vAlign w:val="center"/>
          </w:tcPr>
          <w:p w:rsidR="009A1DEB" w:rsidRPr="00FD0480" w:rsidRDefault="009A1DEB" w:rsidP="00D31C6E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000000"/>
              </w:rPr>
            </w:pPr>
            <w:r w:rsidRPr="00FD0480">
              <w:rPr>
                <w:rFonts w:asciiTheme="minorHAnsi" w:eastAsia="文鼎粗隸" w:hAnsiTheme="minorHAnsi" w:cstheme="minorHAnsi"/>
                <w:color w:val="000000"/>
              </w:rPr>
              <w:t>31</w:t>
            </w:r>
          </w:p>
        </w:tc>
        <w:tc>
          <w:tcPr>
            <w:tcW w:w="381" w:type="dxa"/>
            <w:vAlign w:val="center"/>
          </w:tcPr>
          <w:p w:rsidR="009A1DEB" w:rsidRPr="00FD0480" w:rsidRDefault="009A1DEB" w:rsidP="00D31C6E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b/>
                <w:color w:val="000000"/>
                <w:u w:val="single"/>
              </w:rPr>
            </w:pPr>
            <w:r w:rsidRPr="00FD0480">
              <w:rPr>
                <w:rFonts w:asciiTheme="minorHAnsi" w:eastAsia="文鼎粗隸" w:hAnsiTheme="minorHAnsi" w:cstheme="minorHAnsi"/>
                <w:b/>
                <w:color w:val="000000"/>
                <w:u w:val="single"/>
              </w:rPr>
              <w:t>2/1</w:t>
            </w:r>
          </w:p>
        </w:tc>
        <w:tc>
          <w:tcPr>
            <w:tcW w:w="382" w:type="dxa"/>
            <w:vAlign w:val="center"/>
          </w:tcPr>
          <w:p w:rsidR="009A1DEB" w:rsidRPr="00FD0480" w:rsidRDefault="009A1DEB" w:rsidP="00D31C6E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FF0000"/>
              </w:rPr>
            </w:pPr>
            <w:r w:rsidRPr="00FD0480">
              <w:rPr>
                <w:rFonts w:asciiTheme="minorHAnsi" w:eastAsia="文鼎粗隸" w:hAnsiTheme="minorHAnsi" w:cstheme="minorHAnsi"/>
                <w:color w:val="FF0000"/>
              </w:rPr>
              <w:t>2</w:t>
            </w:r>
          </w:p>
        </w:tc>
        <w:tc>
          <w:tcPr>
            <w:tcW w:w="3436" w:type="dxa"/>
          </w:tcPr>
          <w:p w:rsidR="009A1DEB" w:rsidRPr="005C277A" w:rsidRDefault="009A1DEB" w:rsidP="00D31C6E">
            <w:pPr>
              <w:spacing w:line="22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>/2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9(二)第一銀行送</w:t>
            </w:r>
            <w:proofErr w:type="gramStart"/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紅包袋發春聯</w:t>
            </w:r>
            <w:proofErr w:type="gramEnd"/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活動</w:t>
            </w:r>
          </w:p>
        </w:tc>
        <w:tc>
          <w:tcPr>
            <w:tcW w:w="3436" w:type="dxa"/>
          </w:tcPr>
          <w:p w:rsidR="009A1DEB" w:rsidRDefault="009A1DEB" w:rsidP="00EE25E0">
            <w:pPr>
              <w:spacing w:line="22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1/28(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)-2/1(五)班級返校打掃</w:t>
            </w:r>
          </w:p>
          <w:p w:rsidR="009A1DEB" w:rsidRPr="0064577E" w:rsidRDefault="009A1DEB" w:rsidP="00EE25E0">
            <w:pPr>
              <w:spacing w:line="220" w:lineRule="exact"/>
              <w:ind w:left="606" w:hangingChars="303" w:hanging="606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589" w:type="dxa"/>
          </w:tcPr>
          <w:p w:rsidR="009A1DEB" w:rsidRDefault="009A1DEB" w:rsidP="00D31C6E">
            <w:pPr>
              <w:spacing w:line="22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36" w:type="dxa"/>
          </w:tcPr>
          <w:p w:rsidR="009A1DEB" w:rsidRPr="0064577E" w:rsidRDefault="009A1DEB" w:rsidP="00D31C6E">
            <w:pPr>
              <w:spacing w:line="22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9A1DEB" w:rsidRPr="007B2670" w:rsidTr="003C01CD">
        <w:trPr>
          <w:cantSplit/>
          <w:trHeight w:val="728"/>
          <w:jc w:val="center"/>
        </w:trPr>
        <w:tc>
          <w:tcPr>
            <w:tcW w:w="722" w:type="dxa"/>
            <w:vAlign w:val="center"/>
          </w:tcPr>
          <w:p w:rsidR="009A1DEB" w:rsidRPr="006B78A3" w:rsidRDefault="009A1DEB" w:rsidP="00D31C6E">
            <w:pPr>
              <w:spacing w:line="520" w:lineRule="exact"/>
              <w:jc w:val="center"/>
              <w:rPr>
                <w:rFonts w:ascii="文鼎粗隸" w:eastAsia="文鼎粗隸"/>
                <w:b/>
                <w:bCs/>
                <w:color w:val="000000"/>
                <w:sz w:val="20"/>
                <w:szCs w:val="20"/>
              </w:rPr>
            </w:pPr>
            <w:r w:rsidRPr="006B78A3">
              <w:rPr>
                <w:rFonts w:ascii="文鼎粗隸" w:eastAsia="文鼎粗隸" w:hint="eastAsia"/>
                <w:b/>
                <w:bCs/>
                <w:color w:val="000000"/>
                <w:sz w:val="20"/>
                <w:szCs w:val="20"/>
              </w:rPr>
              <w:t>寒三</w:t>
            </w:r>
          </w:p>
        </w:tc>
        <w:tc>
          <w:tcPr>
            <w:tcW w:w="381" w:type="dxa"/>
            <w:vAlign w:val="center"/>
          </w:tcPr>
          <w:p w:rsidR="009A1DEB" w:rsidRPr="00FD0480" w:rsidRDefault="009A1DEB" w:rsidP="00D31C6E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FF0000"/>
              </w:rPr>
            </w:pPr>
            <w:r w:rsidRPr="00FD0480">
              <w:rPr>
                <w:rFonts w:asciiTheme="minorHAnsi" w:eastAsia="文鼎粗隸" w:hAnsiTheme="minorHAnsi" w:cstheme="minorHAnsi"/>
                <w:color w:val="FF0000"/>
              </w:rPr>
              <w:t>3</w:t>
            </w:r>
          </w:p>
        </w:tc>
        <w:tc>
          <w:tcPr>
            <w:tcW w:w="381" w:type="dxa"/>
            <w:vAlign w:val="center"/>
          </w:tcPr>
          <w:p w:rsidR="009A1DEB" w:rsidRPr="00FD0480" w:rsidRDefault="009A1DEB" w:rsidP="00D31C6E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FF0000"/>
              </w:rPr>
            </w:pPr>
            <w:r w:rsidRPr="00FD0480">
              <w:rPr>
                <w:rFonts w:asciiTheme="minorHAnsi" w:eastAsia="文鼎粗隸" w:hAnsiTheme="minorHAnsi" w:cstheme="minorHAnsi"/>
                <w:color w:val="FF0000"/>
              </w:rPr>
              <w:t>4</w:t>
            </w:r>
          </w:p>
        </w:tc>
        <w:tc>
          <w:tcPr>
            <w:tcW w:w="382" w:type="dxa"/>
            <w:vAlign w:val="center"/>
          </w:tcPr>
          <w:p w:rsidR="009A1DEB" w:rsidRPr="00FD0480" w:rsidRDefault="009A1DEB" w:rsidP="00D31C6E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FF0000"/>
              </w:rPr>
            </w:pPr>
            <w:r w:rsidRPr="00FD0480">
              <w:rPr>
                <w:rFonts w:asciiTheme="minorHAnsi" w:eastAsia="文鼎粗隸" w:hAnsiTheme="minorHAnsi" w:cstheme="minorHAnsi"/>
                <w:color w:val="FF0000"/>
              </w:rPr>
              <w:t>5</w:t>
            </w:r>
          </w:p>
        </w:tc>
        <w:tc>
          <w:tcPr>
            <w:tcW w:w="381" w:type="dxa"/>
            <w:vAlign w:val="center"/>
          </w:tcPr>
          <w:p w:rsidR="009A1DEB" w:rsidRPr="00FD0480" w:rsidRDefault="009A1DEB" w:rsidP="00D31C6E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FF0000"/>
              </w:rPr>
            </w:pPr>
            <w:r w:rsidRPr="00FD0480">
              <w:rPr>
                <w:rFonts w:asciiTheme="minorHAnsi" w:eastAsia="文鼎粗隸" w:hAnsiTheme="minorHAnsi" w:cstheme="minorHAnsi"/>
                <w:color w:val="FF0000"/>
              </w:rPr>
              <w:t>6</w:t>
            </w:r>
          </w:p>
        </w:tc>
        <w:tc>
          <w:tcPr>
            <w:tcW w:w="382" w:type="dxa"/>
            <w:vAlign w:val="center"/>
          </w:tcPr>
          <w:p w:rsidR="009A1DEB" w:rsidRPr="00FD0480" w:rsidRDefault="009A1DEB" w:rsidP="00D31C6E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FF0000"/>
              </w:rPr>
            </w:pPr>
            <w:r w:rsidRPr="00FD0480">
              <w:rPr>
                <w:rFonts w:asciiTheme="minorHAnsi" w:eastAsia="文鼎粗隸" w:hAnsiTheme="minorHAnsi" w:cstheme="minorHAnsi"/>
                <w:color w:val="FF0000"/>
              </w:rPr>
              <w:t>7</w:t>
            </w:r>
          </w:p>
        </w:tc>
        <w:tc>
          <w:tcPr>
            <w:tcW w:w="381" w:type="dxa"/>
            <w:vAlign w:val="center"/>
          </w:tcPr>
          <w:p w:rsidR="009A1DEB" w:rsidRPr="00FD0480" w:rsidRDefault="009A1DEB" w:rsidP="00D31C6E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FF0000"/>
              </w:rPr>
            </w:pPr>
            <w:r w:rsidRPr="00FD0480">
              <w:rPr>
                <w:rFonts w:asciiTheme="minorHAnsi" w:eastAsia="文鼎粗隸" w:hAnsiTheme="minorHAnsi" w:cstheme="minorHAnsi"/>
                <w:color w:val="FF0000"/>
              </w:rPr>
              <w:t>8</w:t>
            </w:r>
          </w:p>
        </w:tc>
        <w:tc>
          <w:tcPr>
            <w:tcW w:w="382" w:type="dxa"/>
            <w:vAlign w:val="center"/>
          </w:tcPr>
          <w:p w:rsidR="009A1DEB" w:rsidRPr="00FD0480" w:rsidRDefault="009A1DEB" w:rsidP="00D31C6E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FF0000"/>
              </w:rPr>
            </w:pPr>
            <w:r w:rsidRPr="00FD0480">
              <w:rPr>
                <w:rFonts w:asciiTheme="minorHAnsi" w:eastAsia="文鼎粗隸" w:hAnsiTheme="minorHAnsi" w:cstheme="minorHAnsi"/>
                <w:color w:val="FF0000"/>
              </w:rPr>
              <w:t>9</w:t>
            </w:r>
          </w:p>
        </w:tc>
        <w:tc>
          <w:tcPr>
            <w:tcW w:w="3436" w:type="dxa"/>
          </w:tcPr>
          <w:p w:rsidR="009A1DEB" w:rsidRPr="0053635D" w:rsidRDefault="009A1DEB" w:rsidP="00D31C6E">
            <w:pPr>
              <w:spacing w:line="22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436" w:type="dxa"/>
          </w:tcPr>
          <w:p w:rsidR="009A1DEB" w:rsidRPr="0064577E" w:rsidRDefault="009A1DEB" w:rsidP="00EE25E0">
            <w:pPr>
              <w:spacing w:line="22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589" w:type="dxa"/>
          </w:tcPr>
          <w:p w:rsidR="009A1DEB" w:rsidRDefault="009A1DEB" w:rsidP="00D31C6E">
            <w:pPr>
              <w:spacing w:line="22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36" w:type="dxa"/>
          </w:tcPr>
          <w:p w:rsidR="009A1DEB" w:rsidRPr="0064577E" w:rsidRDefault="009A1DEB" w:rsidP="00D31C6E">
            <w:pPr>
              <w:spacing w:line="22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2/4-2/9年假</w:t>
            </w:r>
          </w:p>
        </w:tc>
      </w:tr>
      <w:tr w:rsidR="009A1DEB" w:rsidRPr="007B2670" w:rsidTr="003C01CD">
        <w:trPr>
          <w:cantSplit/>
          <w:trHeight w:val="728"/>
          <w:jc w:val="center"/>
        </w:trPr>
        <w:tc>
          <w:tcPr>
            <w:tcW w:w="722" w:type="dxa"/>
            <w:vAlign w:val="center"/>
          </w:tcPr>
          <w:p w:rsidR="009A1DEB" w:rsidRPr="006B78A3" w:rsidRDefault="009A1DEB" w:rsidP="00D31C6E">
            <w:pPr>
              <w:spacing w:line="520" w:lineRule="exact"/>
              <w:jc w:val="center"/>
              <w:rPr>
                <w:rFonts w:ascii="文鼎粗隸" w:eastAsia="文鼎粗隸"/>
                <w:b/>
                <w:bCs/>
                <w:color w:val="000000"/>
                <w:sz w:val="20"/>
                <w:szCs w:val="20"/>
              </w:rPr>
            </w:pPr>
            <w:r w:rsidRPr="006B78A3">
              <w:rPr>
                <w:rFonts w:ascii="文鼎粗隸" w:eastAsia="文鼎粗隸" w:hint="eastAsia"/>
                <w:b/>
                <w:bCs/>
                <w:color w:val="000000"/>
                <w:sz w:val="20"/>
                <w:szCs w:val="20"/>
              </w:rPr>
              <w:t>寒四/1</w:t>
            </w:r>
          </w:p>
        </w:tc>
        <w:tc>
          <w:tcPr>
            <w:tcW w:w="381" w:type="dxa"/>
            <w:vAlign w:val="center"/>
          </w:tcPr>
          <w:p w:rsidR="009A1DEB" w:rsidRPr="00FD0480" w:rsidRDefault="009A1DEB" w:rsidP="00D31C6E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FF0000"/>
              </w:rPr>
            </w:pPr>
            <w:r w:rsidRPr="00FD0480">
              <w:rPr>
                <w:rFonts w:asciiTheme="minorHAnsi" w:eastAsia="文鼎粗隸" w:hAnsiTheme="minorHAnsi" w:cstheme="minorHAnsi"/>
                <w:color w:val="FF0000"/>
              </w:rPr>
              <w:t>10</w:t>
            </w:r>
          </w:p>
        </w:tc>
        <w:tc>
          <w:tcPr>
            <w:tcW w:w="381" w:type="dxa"/>
            <w:vAlign w:val="center"/>
          </w:tcPr>
          <w:p w:rsidR="009A1DEB" w:rsidRPr="00FD0480" w:rsidRDefault="009A1DEB" w:rsidP="00D31C6E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000000"/>
              </w:rPr>
            </w:pPr>
            <w:r w:rsidRPr="00FD0480">
              <w:rPr>
                <w:rFonts w:asciiTheme="minorHAnsi" w:eastAsia="文鼎粗隸" w:hAnsiTheme="minorHAnsi" w:cstheme="minorHAnsi"/>
                <w:color w:val="000000"/>
              </w:rPr>
              <w:t>11</w:t>
            </w:r>
          </w:p>
        </w:tc>
        <w:tc>
          <w:tcPr>
            <w:tcW w:w="382" w:type="dxa"/>
            <w:vAlign w:val="center"/>
          </w:tcPr>
          <w:p w:rsidR="009A1DEB" w:rsidRPr="00FD0480" w:rsidRDefault="009A1DEB" w:rsidP="00D31C6E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000000"/>
              </w:rPr>
            </w:pPr>
            <w:r w:rsidRPr="00FD0480">
              <w:rPr>
                <w:rFonts w:asciiTheme="minorHAnsi" w:eastAsia="文鼎粗隸" w:hAnsiTheme="minorHAnsi" w:cstheme="minorHAnsi"/>
                <w:color w:val="000000"/>
              </w:rPr>
              <w:t>12</w:t>
            </w:r>
          </w:p>
        </w:tc>
        <w:tc>
          <w:tcPr>
            <w:tcW w:w="381" w:type="dxa"/>
            <w:vAlign w:val="center"/>
          </w:tcPr>
          <w:p w:rsidR="009A1DEB" w:rsidRPr="00FD0480" w:rsidRDefault="009A1DEB" w:rsidP="00D31C6E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000000"/>
              </w:rPr>
            </w:pPr>
            <w:r w:rsidRPr="00FD0480">
              <w:rPr>
                <w:rFonts w:asciiTheme="minorHAnsi" w:eastAsia="文鼎粗隸" w:hAnsiTheme="minorHAnsi" w:cstheme="minorHAnsi"/>
                <w:color w:val="000000"/>
              </w:rPr>
              <w:t>13</w:t>
            </w:r>
          </w:p>
        </w:tc>
        <w:tc>
          <w:tcPr>
            <w:tcW w:w="382" w:type="dxa"/>
            <w:vAlign w:val="center"/>
          </w:tcPr>
          <w:p w:rsidR="009A1DEB" w:rsidRPr="00FD0480" w:rsidRDefault="009A1DEB" w:rsidP="00D31C6E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000000"/>
              </w:rPr>
            </w:pPr>
            <w:r w:rsidRPr="00FD0480">
              <w:rPr>
                <w:rFonts w:asciiTheme="minorHAnsi" w:eastAsia="文鼎粗隸" w:hAnsiTheme="minorHAnsi" w:cstheme="minorHAnsi"/>
                <w:color w:val="000000"/>
              </w:rPr>
              <w:t>14</w:t>
            </w:r>
          </w:p>
        </w:tc>
        <w:tc>
          <w:tcPr>
            <w:tcW w:w="381" w:type="dxa"/>
            <w:vAlign w:val="center"/>
          </w:tcPr>
          <w:p w:rsidR="009A1DEB" w:rsidRPr="00FD0480" w:rsidRDefault="009A1DEB" w:rsidP="00D31C6E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000000"/>
              </w:rPr>
            </w:pPr>
            <w:r w:rsidRPr="00FD0480">
              <w:rPr>
                <w:rFonts w:asciiTheme="minorHAnsi" w:eastAsia="文鼎粗隸" w:hAnsiTheme="minorHAnsi" w:cstheme="minorHAnsi"/>
                <w:color w:val="000000"/>
              </w:rPr>
              <w:t>15</w:t>
            </w:r>
          </w:p>
        </w:tc>
        <w:tc>
          <w:tcPr>
            <w:tcW w:w="382" w:type="dxa"/>
            <w:vAlign w:val="center"/>
          </w:tcPr>
          <w:p w:rsidR="009A1DEB" w:rsidRPr="00FD0480" w:rsidRDefault="009A1DEB" w:rsidP="00D31C6E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FF0000"/>
              </w:rPr>
            </w:pPr>
            <w:r w:rsidRPr="00FD0480">
              <w:rPr>
                <w:rFonts w:asciiTheme="minorHAnsi" w:eastAsia="文鼎粗隸" w:hAnsiTheme="minorHAnsi" w:cstheme="minorHAnsi"/>
                <w:color w:val="FF0000"/>
              </w:rPr>
              <w:t>16</w:t>
            </w:r>
          </w:p>
        </w:tc>
        <w:tc>
          <w:tcPr>
            <w:tcW w:w="3436" w:type="dxa"/>
          </w:tcPr>
          <w:p w:rsidR="009A1DEB" w:rsidRPr="005C277A" w:rsidRDefault="009A1DEB" w:rsidP="00D31C6E">
            <w:pPr>
              <w:spacing w:line="22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C277A">
              <w:rPr>
                <w:rFonts w:ascii="新細明體" w:hAnsi="新細明體" w:hint="eastAsia"/>
                <w:color w:val="000000"/>
                <w:sz w:val="20"/>
                <w:szCs w:val="20"/>
              </w:rPr>
              <w:t>2/1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 w:rsidRPr="005C277A">
              <w:rPr>
                <w:rFonts w:ascii="新細明體" w:hAnsi="新細明體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5C277A">
              <w:rPr>
                <w:rFonts w:ascii="新細明體" w:hAnsi="新細明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5C277A">
              <w:rPr>
                <w:rFonts w:ascii="新細明體" w:hAnsi="新細明體" w:hint="eastAsia"/>
                <w:color w:val="000000"/>
                <w:sz w:val="20"/>
                <w:szCs w:val="20"/>
              </w:rPr>
              <w:t>)開學日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並正式上課</w:t>
            </w:r>
          </w:p>
        </w:tc>
        <w:tc>
          <w:tcPr>
            <w:tcW w:w="3436" w:type="dxa"/>
          </w:tcPr>
          <w:p w:rsidR="009A1DEB" w:rsidRPr="0064577E" w:rsidRDefault="009A1DEB" w:rsidP="00D31C6E">
            <w:pPr>
              <w:spacing w:line="22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589" w:type="dxa"/>
          </w:tcPr>
          <w:p w:rsidR="009A1DEB" w:rsidRDefault="009A1DEB" w:rsidP="00D31C6E">
            <w:pPr>
              <w:spacing w:line="22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536" w:type="dxa"/>
          </w:tcPr>
          <w:p w:rsidR="009A1DEB" w:rsidRPr="0064577E" w:rsidRDefault="009A1DEB" w:rsidP="00D31C6E">
            <w:pPr>
              <w:spacing w:line="22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9A1DEB" w:rsidRPr="007B2670" w:rsidTr="003C01CD">
        <w:trPr>
          <w:cantSplit/>
          <w:trHeight w:val="728"/>
          <w:jc w:val="center"/>
        </w:trPr>
        <w:tc>
          <w:tcPr>
            <w:tcW w:w="722" w:type="dxa"/>
            <w:vAlign w:val="center"/>
          </w:tcPr>
          <w:p w:rsidR="009A1DEB" w:rsidRPr="006B78A3" w:rsidRDefault="009A1DEB" w:rsidP="00D31C6E">
            <w:pPr>
              <w:spacing w:line="520" w:lineRule="exact"/>
              <w:jc w:val="center"/>
              <w:rPr>
                <w:rFonts w:ascii="文鼎粗隸" w:eastAsia="文鼎粗隸"/>
                <w:b/>
                <w:bCs/>
                <w:color w:val="000000"/>
              </w:rPr>
            </w:pPr>
            <w:r w:rsidRPr="006B78A3">
              <w:rPr>
                <w:rFonts w:ascii="文鼎粗隸" w:eastAsia="文鼎粗隸" w:hint="eastAsia"/>
                <w:b/>
                <w:bCs/>
                <w:color w:val="000000"/>
              </w:rPr>
              <w:t>2</w:t>
            </w:r>
          </w:p>
        </w:tc>
        <w:tc>
          <w:tcPr>
            <w:tcW w:w="381" w:type="dxa"/>
            <w:vAlign w:val="center"/>
          </w:tcPr>
          <w:p w:rsidR="009A1DEB" w:rsidRPr="00FD0480" w:rsidRDefault="009A1DEB" w:rsidP="00D31C6E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FF0000"/>
              </w:rPr>
            </w:pPr>
            <w:r w:rsidRPr="00FD0480">
              <w:rPr>
                <w:rFonts w:asciiTheme="minorHAnsi" w:eastAsia="文鼎粗隸" w:hAnsiTheme="minorHAnsi" w:cstheme="minorHAnsi"/>
                <w:color w:val="FF0000"/>
              </w:rPr>
              <w:t>17</w:t>
            </w:r>
          </w:p>
        </w:tc>
        <w:tc>
          <w:tcPr>
            <w:tcW w:w="381" w:type="dxa"/>
            <w:vAlign w:val="center"/>
          </w:tcPr>
          <w:p w:rsidR="009A1DEB" w:rsidRPr="00FD0480" w:rsidRDefault="009A1DEB" w:rsidP="00D31C6E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000000"/>
              </w:rPr>
            </w:pPr>
            <w:r w:rsidRPr="00FD0480">
              <w:rPr>
                <w:rFonts w:asciiTheme="minorHAnsi" w:eastAsia="文鼎粗隸" w:hAnsiTheme="minorHAnsi" w:cstheme="minorHAnsi"/>
                <w:color w:val="000000"/>
              </w:rPr>
              <w:t>18</w:t>
            </w:r>
          </w:p>
        </w:tc>
        <w:tc>
          <w:tcPr>
            <w:tcW w:w="382" w:type="dxa"/>
            <w:vAlign w:val="center"/>
          </w:tcPr>
          <w:p w:rsidR="009A1DEB" w:rsidRPr="00FD0480" w:rsidRDefault="009A1DEB" w:rsidP="00D31C6E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000000"/>
              </w:rPr>
            </w:pPr>
            <w:r w:rsidRPr="00FD0480">
              <w:rPr>
                <w:rFonts w:asciiTheme="minorHAnsi" w:eastAsia="文鼎粗隸" w:hAnsiTheme="minorHAnsi" w:cstheme="minorHAnsi"/>
                <w:color w:val="000000"/>
              </w:rPr>
              <w:t>19</w:t>
            </w:r>
          </w:p>
        </w:tc>
        <w:tc>
          <w:tcPr>
            <w:tcW w:w="381" w:type="dxa"/>
            <w:vAlign w:val="center"/>
          </w:tcPr>
          <w:p w:rsidR="009A1DEB" w:rsidRPr="00FD0480" w:rsidRDefault="009A1DEB" w:rsidP="00D31C6E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000000"/>
              </w:rPr>
            </w:pPr>
            <w:r w:rsidRPr="00FD0480">
              <w:rPr>
                <w:rFonts w:asciiTheme="minorHAnsi" w:eastAsia="文鼎粗隸" w:hAnsiTheme="minorHAnsi" w:cstheme="minorHAnsi"/>
                <w:color w:val="000000"/>
              </w:rPr>
              <w:t>20</w:t>
            </w:r>
          </w:p>
        </w:tc>
        <w:tc>
          <w:tcPr>
            <w:tcW w:w="382" w:type="dxa"/>
            <w:vAlign w:val="center"/>
          </w:tcPr>
          <w:p w:rsidR="009A1DEB" w:rsidRPr="00FD0480" w:rsidRDefault="009A1DEB" w:rsidP="00D31C6E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000000"/>
              </w:rPr>
            </w:pPr>
            <w:r w:rsidRPr="00FD0480">
              <w:rPr>
                <w:rFonts w:asciiTheme="minorHAnsi" w:eastAsia="文鼎粗隸" w:hAnsiTheme="minorHAnsi" w:cstheme="minorHAnsi"/>
                <w:color w:val="000000"/>
              </w:rPr>
              <w:t>21</w:t>
            </w:r>
          </w:p>
        </w:tc>
        <w:tc>
          <w:tcPr>
            <w:tcW w:w="381" w:type="dxa"/>
            <w:vAlign w:val="center"/>
          </w:tcPr>
          <w:p w:rsidR="009A1DEB" w:rsidRPr="00FD0480" w:rsidRDefault="009A1DEB" w:rsidP="00D31C6E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000000"/>
              </w:rPr>
            </w:pPr>
            <w:r w:rsidRPr="00FD0480">
              <w:rPr>
                <w:rFonts w:asciiTheme="minorHAnsi" w:eastAsia="文鼎粗隸" w:hAnsiTheme="minorHAnsi" w:cstheme="minorHAnsi"/>
                <w:color w:val="000000"/>
              </w:rPr>
              <w:t>22</w:t>
            </w:r>
          </w:p>
        </w:tc>
        <w:tc>
          <w:tcPr>
            <w:tcW w:w="382" w:type="dxa"/>
            <w:vAlign w:val="center"/>
          </w:tcPr>
          <w:p w:rsidR="009A1DEB" w:rsidRPr="00FD0480" w:rsidRDefault="009A1DEB" w:rsidP="00D31C6E">
            <w:pPr>
              <w:spacing w:line="280" w:lineRule="exact"/>
              <w:jc w:val="center"/>
              <w:rPr>
                <w:rFonts w:asciiTheme="minorHAnsi" w:eastAsia="文鼎粗隸" w:hAnsiTheme="minorHAnsi" w:cstheme="minorHAnsi"/>
                <w:color w:val="FF0000"/>
              </w:rPr>
            </w:pPr>
            <w:r w:rsidRPr="00FD0480">
              <w:rPr>
                <w:rFonts w:asciiTheme="minorHAnsi" w:eastAsia="文鼎粗隸" w:hAnsiTheme="minorHAnsi" w:cstheme="minorHAnsi"/>
                <w:color w:val="FF0000"/>
              </w:rPr>
              <w:t>23</w:t>
            </w:r>
          </w:p>
        </w:tc>
        <w:tc>
          <w:tcPr>
            <w:tcW w:w="3436" w:type="dxa"/>
          </w:tcPr>
          <w:p w:rsidR="009A1DEB" w:rsidRPr="005C277A" w:rsidRDefault="009A1DEB" w:rsidP="00D31C6E">
            <w:pPr>
              <w:spacing w:line="220" w:lineRule="exact"/>
              <w:ind w:left="634" w:hangingChars="317" w:hanging="634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3436" w:type="dxa"/>
          </w:tcPr>
          <w:p w:rsidR="009A1DEB" w:rsidRPr="0064577E" w:rsidRDefault="009A1DEB" w:rsidP="00D31C6E">
            <w:pPr>
              <w:spacing w:line="22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589" w:type="dxa"/>
          </w:tcPr>
          <w:p w:rsidR="009A1DEB" w:rsidRDefault="009A1DEB" w:rsidP="00D31C6E">
            <w:pPr>
              <w:spacing w:line="22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536" w:type="dxa"/>
          </w:tcPr>
          <w:p w:rsidR="009A1DEB" w:rsidRPr="0064577E" w:rsidRDefault="009A1DEB" w:rsidP="00D31C6E">
            <w:pPr>
              <w:spacing w:line="22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</w:tbl>
    <w:p w:rsidR="0099405D" w:rsidRPr="00D3580D" w:rsidRDefault="0099405D" w:rsidP="00A35D56"/>
    <w:sectPr w:rsidR="0099405D" w:rsidRPr="00D3580D" w:rsidSect="00B17219">
      <w:pgSz w:w="16839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5EA" w:rsidRDefault="00DD05EA" w:rsidP="00366F91">
      <w:r>
        <w:separator/>
      </w:r>
    </w:p>
  </w:endnote>
  <w:endnote w:type="continuationSeparator" w:id="0">
    <w:p w:rsidR="00DD05EA" w:rsidRDefault="00DD05EA" w:rsidP="0036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粗隸">
    <w:altName w:val="微軟正黑體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5EA" w:rsidRDefault="00DD05EA" w:rsidP="00366F91">
      <w:r>
        <w:separator/>
      </w:r>
    </w:p>
  </w:footnote>
  <w:footnote w:type="continuationSeparator" w:id="0">
    <w:p w:rsidR="00DD05EA" w:rsidRDefault="00DD05EA" w:rsidP="0036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7142"/>
    <w:multiLevelType w:val="hybridMultilevel"/>
    <w:tmpl w:val="94A6221C"/>
    <w:lvl w:ilvl="0" w:tplc="0D723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9E2843"/>
    <w:multiLevelType w:val="hybridMultilevel"/>
    <w:tmpl w:val="09880798"/>
    <w:lvl w:ilvl="0" w:tplc="0D723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FC4100B"/>
    <w:multiLevelType w:val="hybridMultilevel"/>
    <w:tmpl w:val="D046C988"/>
    <w:lvl w:ilvl="0" w:tplc="0D723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81063C1"/>
    <w:multiLevelType w:val="hybridMultilevel"/>
    <w:tmpl w:val="FAE26DA2"/>
    <w:lvl w:ilvl="0" w:tplc="0D723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2055BC3"/>
    <w:multiLevelType w:val="hybridMultilevel"/>
    <w:tmpl w:val="5D5E554A"/>
    <w:lvl w:ilvl="0" w:tplc="0D723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CC77029"/>
    <w:multiLevelType w:val="hybridMultilevel"/>
    <w:tmpl w:val="AFC6CD04"/>
    <w:lvl w:ilvl="0" w:tplc="0D723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CCC201A"/>
    <w:multiLevelType w:val="hybridMultilevel"/>
    <w:tmpl w:val="BE4E3596"/>
    <w:lvl w:ilvl="0" w:tplc="0D723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5294FC0"/>
    <w:multiLevelType w:val="hybridMultilevel"/>
    <w:tmpl w:val="5AEEE2C4"/>
    <w:lvl w:ilvl="0" w:tplc="0D723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2621AB6"/>
    <w:multiLevelType w:val="hybridMultilevel"/>
    <w:tmpl w:val="2F7C0200"/>
    <w:lvl w:ilvl="0" w:tplc="0D723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F531F48"/>
    <w:multiLevelType w:val="hybridMultilevel"/>
    <w:tmpl w:val="51500212"/>
    <w:lvl w:ilvl="0" w:tplc="0D723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FFE2807"/>
    <w:multiLevelType w:val="hybridMultilevel"/>
    <w:tmpl w:val="B3DED000"/>
    <w:lvl w:ilvl="0" w:tplc="0D723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56578E7"/>
    <w:multiLevelType w:val="hybridMultilevel"/>
    <w:tmpl w:val="28CEB75E"/>
    <w:lvl w:ilvl="0" w:tplc="0D723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8A65BF4"/>
    <w:multiLevelType w:val="hybridMultilevel"/>
    <w:tmpl w:val="958ED67A"/>
    <w:lvl w:ilvl="0" w:tplc="0D723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3"/>
  </w:num>
  <w:num w:numId="5">
    <w:abstractNumId w:val="12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0"/>
  </w:num>
  <w:num w:numId="11">
    <w:abstractNumId w:val="11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00"/>
    <w:rsid w:val="00000810"/>
    <w:rsid w:val="00004321"/>
    <w:rsid w:val="00005631"/>
    <w:rsid w:val="00011C45"/>
    <w:rsid w:val="000156D7"/>
    <w:rsid w:val="000159E8"/>
    <w:rsid w:val="00016A78"/>
    <w:rsid w:val="0002233B"/>
    <w:rsid w:val="00023518"/>
    <w:rsid w:val="00025E12"/>
    <w:rsid w:val="0002657A"/>
    <w:rsid w:val="00031DB1"/>
    <w:rsid w:val="00034AD1"/>
    <w:rsid w:val="00034C5B"/>
    <w:rsid w:val="00034FCF"/>
    <w:rsid w:val="00040038"/>
    <w:rsid w:val="000403C1"/>
    <w:rsid w:val="00043BCF"/>
    <w:rsid w:val="00050083"/>
    <w:rsid w:val="00055179"/>
    <w:rsid w:val="000579BF"/>
    <w:rsid w:val="00057B86"/>
    <w:rsid w:val="00061CC8"/>
    <w:rsid w:val="000651DC"/>
    <w:rsid w:val="00065BD3"/>
    <w:rsid w:val="00066758"/>
    <w:rsid w:val="00066A5E"/>
    <w:rsid w:val="00072C04"/>
    <w:rsid w:val="0007492A"/>
    <w:rsid w:val="0007492C"/>
    <w:rsid w:val="000762FE"/>
    <w:rsid w:val="0008117A"/>
    <w:rsid w:val="00082DBD"/>
    <w:rsid w:val="00086908"/>
    <w:rsid w:val="00090B2A"/>
    <w:rsid w:val="00090C7D"/>
    <w:rsid w:val="0009487C"/>
    <w:rsid w:val="00096218"/>
    <w:rsid w:val="00096F7C"/>
    <w:rsid w:val="000A1E1D"/>
    <w:rsid w:val="000A250B"/>
    <w:rsid w:val="000A3944"/>
    <w:rsid w:val="000A3D0D"/>
    <w:rsid w:val="000A5271"/>
    <w:rsid w:val="000A7EF4"/>
    <w:rsid w:val="000A7F74"/>
    <w:rsid w:val="000B0FF3"/>
    <w:rsid w:val="000B2059"/>
    <w:rsid w:val="000B5AFA"/>
    <w:rsid w:val="000B5E1C"/>
    <w:rsid w:val="000B6E83"/>
    <w:rsid w:val="000C01A3"/>
    <w:rsid w:val="000C04AB"/>
    <w:rsid w:val="000C4C3E"/>
    <w:rsid w:val="000C624E"/>
    <w:rsid w:val="000C64F7"/>
    <w:rsid w:val="000C72FA"/>
    <w:rsid w:val="000D01CD"/>
    <w:rsid w:val="000D3AAD"/>
    <w:rsid w:val="000E6784"/>
    <w:rsid w:val="000E7016"/>
    <w:rsid w:val="000F2037"/>
    <w:rsid w:val="000F29CB"/>
    <w:rsid w:val="000F2AE3"/>
    <w:rsid w:val="00101F29"/>
    <w:rsid w:val="0010215A"/>
    <w:rsid w:val="00111925"/>
    <w:rsid w:val="00112D24"/>
    <w:rsid w:val="001140B6"/>
    <w:rsid w:val="001251E7"/>
    <w:rsid w:val="00125ECB"/>
    <w:rsid w:val="00126814"/>
    <w:rsid w:val="00140EFE"/>
    <w:rsid w:val="001415E8"/>
    <w:rsid w:val="0014190E"/>
    <w:rsid w:val="00143A3A"/>
    <w:rsid w:val="00152E90"/>
    <w:rsid w:val="00161ABF"/>
    <w:rsid w:val="00163B4A"/>
    <w:rsid w:val="001664F3"/>
    <w:rsid w:val="00171465"/>
    <w:rsid w:val="00174E44"/>
    <w:rsid w:val="001820FC"/>
    <w:rsid w:val="00182A5D"/>
    <w:rsid w:val="0018431B"/>
    <w:rsid w:val="0019010E"/>
    <w:rsid w:val="001913D2"/>
    <w:rsid w:val="00196478"/>
    <w:rsid w:val="001970F4"/>
    <w:rsid w:val="001A30DE"/>
    <w:rsid w:val="001A49DE"/>
    <w:rsid w:val="001A6B0F"/>
    <w:rsid w:val="001B42C2"/>
    <w:rsid w:val="001B6BCF"/>
    <w:rsid w:val="001C338F"/>
    <w:rsid w:val="001C3EFB"/>
    <w:rsid w:val="001D10A1"/>
    <w:rsid w:val="001D2536"/>
    <w:rsid w:val="001E13BE"/>
    <w:rsid w:val="001E1CBC"/>
    <w:rsid w:val="001E284D"/>
    <w:rsid w:val="001E2B69"/>
    <w:rsid w:val="001E337B"/>
    <w:rsid w:val="001E53C8"/>
    <w:rsid w:val="001E764E"/>
    <w:rsid w:val="001F0E9F"/>
    <w:rsid w:val="001F2D85"/>
    <w:rsid w:val="001F6180"/>
    <w:rsid w:val="00203C35"/>
    <w:rsid w:val="0020472F"/>
    <w:rsid w:val="00206F09"/>
    <w:rsid w:val="00211A92"/>
    <w:rsid w:val="0021280C"/>
    <w:rsid w:val="00213C01"/>
    <w:rsid w:val="002149EC"/>
    <w:rsid w:val="00220849"/>
    <w:rsid w:val="002213F7"/>
    <w:rsid w:val="0022537E"/>
    <w:rsid w:val="00225F35"/>
    <w:rsid w:val="00230AFC"/>
    <w:rsid w:val="00232A92"/>
    <w:rsid w:val="00232EC3"/>
    <w:rsid w:val="0023771C"/>
    <w:rsid w:val="00240F87"/>
    <w:rsid w:val="0025236A"/>
    <w:rsid w:val="002524CB"/>
    <w:rsid w:val="00252FFF"/>
    <w:rsid w:val="00255442"/>
    <w:rsid w:val="00257303"/>
    <w:rsid w:val="0027160B"/>
    <w:rsid w:val="00273E1B"/>
    <w:rsid w:val="00274A2A"/>
    <w:rsid w:val="002750E7"/>
    <w:rsid w:val="00275240"/>
    <w:rsid w:val="002754C7"/>
    <w:rsid w:val="0028258C"/>
    <w:rsid w:val="0028420A"/>
    <w:rsid w:val="00284AB9"/>
    <w:rsid w:val="002877B4"/>
    <w:rsid w:val="00295336"/>
    <w:rsid w:val="002975F1"/>
    <w:rsid w:val="002A08B4"/>
    <w:rsid w:val="002A197E"/>
    <w:rsid w:val="002A7CA2"/>
    <w:rsid w:val="002B436A"/>
    <w:rsid w:val="002B4B34"/>
    <w:rsid w:val="002C465D"/>
    <w:rsid w:val="002C7373"/>
    <w:rsid w:val="002E0580"/>
    <w:rsid w:val="002E0743"/>
    <w:rsid w:val="002E3705"/>
    <w:rsid w:val="002E69DB"/>
    <w:rsid w:val="002E743B"/>
    <w:rsid w:val="002E7780"/>
    <w:rsid w:val="002F4D40"/>
    <w:rsid w:val="002F5342"/>
    <w:rsid w:val="002F65AB"/>
    <w:rsid w:val="002F7249"/>
    <w:rsid w:val="003051F0"/>
    <w:rsid w:val="0030538B"/>
    <w:rsid w:val="00306A9C"/>
    <w:rsid w:val="00307904"/>
    <w:rsid w:val="00315946"/>
    <w:rsid w:val="00315F01"/>
    <w:rsid w:val="003212E6"/>
    <w:rsid w:val="003274A0"/>
    <w:rsid w:val="00331E44"/>
    <w:rsid w:val="00333757"/>
    <w:rsid w:val="003356D4"/>
    <w:rsid w:val="00335FFD"/>
    <w:rsid w:val="00341B0F"/>
    <w:rsid w:val="00342CD3"/>
    <w:rsid w:val="0034387B"/>
    <w:rsid w:val="003444E7"/>
    <w:rsid w:val="003447B5"/>
    <w:rsid w:val="00345CC0"/>
    <w:rsid w:val="00354DEE"/>
    <w:rsid w:val="0035636E"/>
    <w:rsid w:val="00356EDB"/>
    <w:rsid w:val="003645AB"/>
    <w:rsid w:val="00366F91"/>
    <w:rsid w:val="003700F1"/>
    <w:rsid w:val="00375AB9"/>
    <w:rsid w:val="003803A0"/>
    <w:rsid w:val="00386C7D"/>
    <w:rsid w:val="003907AF"/>
    <w:rsid w:val="00391DAF"/>
    <w:rsid w:val="0039348A"/>
    <w:rsid w:val="003954F4"/>
    <w:rsid w:val="003A0804"/>
    <w:rsid w:val="003A6ED9"/>
    <w:rsid w:val="003B1004"/>
    <w:rsid w:val="003B5F4D"/>
    <w:rsid w:val="003B6F7B"/>
    <w:rsid w:val="003B732E"/>
    <w:rsid w:val="003C01CD"/>
    <w:rsid w:val="003C1F12"/>
    <w:rsid w:val="003C2837"/>
    <w:rsid w:val="003C429F"/>
    <w:rsid w:val="003C7377"/>
    <w:rsid w:val="003D3E8C"/>
    <w:rsid w:val="003D4231"/>
    <w:rsid w:val="003D5804"/>
    <w:rsid w:val="003E002B"/>
    <w:rsid w:val="003E09AE"/>
    <w:rsid w:val="003E475A"/>
    <w:rsid w:val="003E6842"/>
    <w:rsid w:val="003E6F19"/>
    <w:rsid w:val="003F0DD8"/>
    <w:rsid w:val="003F2100"/>
    <w:rsid w:val="003F4752"/>
    <w:rsid w:val="003F5D6B"/>
    <w:rsid w:val="003F6024"/>
    <w:rsid w:val="003F76B4"/>
    <w:rsid w:val="0040140C"/>
    <w:rsid w:val="0040386E"/>
    <w:rsid w:val="00404D8E"/>
    <w:rsid w:val="00407581"/>
    <w:rsid w:val="004075EF"/>
    <w:rsid w:val="004152AB"/>
    <w:rsid w:val="00415E7A"/>
    <w:rsid w:val="00417BE6"/>
    <w:rsid w:val="004204B3"/>
    <w:rsid w:val="004205EE"/>
    <w:rsid w:val="00422E2D"/>
    <w:rsid w:val="00423417"/>
    <w:rsid w:val="00426016"/>
    <w:rsid w:val="0043064A"/>
    <w:rsid w:val="00433544"/>
    <w:rsid w:val="00433AE4"/>
    <w:rsid w:val="00436D2F"/>
    <w:rsid w:val="004370B5"/>
    <w:rsid w:val="00437B02"/>
    <w:rsid w:val="00442561"/>
    <w:rsid w:val="004459A4"/>
    <w:rsid w:val="00450435"/>
    <w:rsid w:val="0045142B"/>
    <w:rsid w:val="00453204"/>
    <w:rsid w:val="00455E3C"/>
    <w:rsid w:val="00456CC4"/>
    <w:rsid w:val="00461B4D"/>
    <w:rsid w:val="00465770"/>
    <w:rsid w:val="004704FC"/>
    <w:rsid w:val="00470B59"/>
    <w:rsid w:val="00472C35"/>
    <w:rsid w:val="0047322D"/>
    <w:rsid w:val="0047332F"/>
    <w:rsid w:val="00476E70"/>
    <w:rsid w:val="00477106"/>
    <w:rsid w:val="00480078"/>
    <w:rsid w:val="00481345"/>
    <w:rsid w:val="004850DE"/>
    <w:rsid w:val="004853E3"/>
    <w:rsid w:val="0049387E"/>
    <w:rsid w:val="00497C2C"/>
    <w:rsid w:val="004A0BD3"/>
    <w:rsid w:val="004A3B13"/>
    <w:rsid w:val="004A5F29"/>
    <w:rsid w:val="004A77F1"/>
    <w:rsid w:val="004C76B2"/>
    <w:rsid w:val="004D0F62"/>
    <w:rsid w:val="004D1A29"/>
    <w:rsid w:val="004D6D37"/>
    <w:rsid w:val="004D72A6"/>
    <w:rsid w:val="004E2C1F"/>
    <w:rsid w:val="004E4D86"/>
    <w:rsid w:val="004E5288"/>
    <w:rsid w:val="004E52F7"/>
    <w:rsid w:val="004E551F"/>
    <w:rsid w:val="004E647C"/>
    <w:rsid w:val="004E6B68"/>
    <w:rsid w:val="004F314C"/>
    <w:rsid w:val="004F6D2D"/>
    <w:rsid w:val="004F7237"/>
    <w:rsid w:val="00500504"/>
    <w:rsid w:val="00500573"/>
    <w:rsid w:val="00505717"/>
    <w:rsid w:val="00505DE4"/>
    <w:rsid w:val="00510211"/>
    <w:rsid w:val="00513AC9"/>
    <w:rsid w:val="005154D9"/>
    <w:rsid w:val="00515CEF"/>
    <w:rsid w:val="00517B76"/>
    <w:rsid w:val="00520A09"/>
    <w:rsid w:val="005213FA"/>
    <w:rsid w:val="0052358C"/>
    <w:rsid w:val="00524C3F"/>
    <w:rsid w:val="005351E1"/>
    <w:rsid w:val="0053635D"/>
    <w:rsid w:val="00536669"/>
    <w:rsid w:val="00537B2D"/>
    <w:rsid w:val="00551B44"/>
    <w:rsid w:val="005603EC"/>
    <w:rsid w:val="00560537"/>
    <w:rsid w:val="00561520"/>
    <w:rsid w:val="00565B46"/>
    <w:rsid w:val="00571D7F"/>
    <w:rsid w:val="005732A2"/>
    <w:rsid w:val="00574F05"/>
    <w:rsid w:val="00577156"/>
    <w:rsid w:val="00581697"/>
    <w:rsid w:val="00581F26"/>
    <w:rsid w:val="005835E9"/>
    <w:rsid w:val="005856A2"/>
    <w:rsid w:val="0058676D"/>
    <w:rsid w:val="00587938"/>
    <w:rsid w:val="0059628C"/>
    <w:rsid w:val="005A0970"/>
    <w:rsid w:val="005A13D2"/>
    <w:rsid w:val="005A32A6"/>
    <w:rsid w:val="005A32D8"/>
    <w:rsid w:val="005A5468"/>
    <w:rsid w:val="005B258D"/>
    <w:rsid w:val="005B3704"/>
    <w:rsid w:val="005B64BB"/>
    <w:rsid w:val="005B6A7D"/>
    <w:rsid w:val="005C06DC"/>
    <w:rsid w:val="005C24D3"/>
    <w:rsid w:val="005C277A"/>
    <w:rsid w:val="005C324D"/>
    <w:rsid w:val="005C4D53"/>
    <w:rsid w:val="005C5517"/>
    <w:rsid w:val="005C5A55"/>
    <w:rsid w:val="005D24B4"/>
    <w:rsid w:val="005D46FA"/>
    <w:rsid w:val="005D50DE"/>
    <w:rsid w:val="005E2B01"/>
    <w:rsid w:val="005E2B1D"/>
    <w:rsid w:val="005E34A6"/>
    <w:rsid w:val="005F5F0C"/>
    <w:rsid w:val="005F6378"/>
    <w:rsid w:val="005F771F"/>
    <w:rsid w:val="006010D4"/>
    <w:rsid w:val="006104A1"/>
    <w:rsid w:val="006116D4"/>
    <w:rsid w:val="006137DC"/>
    <w:rsid w:val="00613FB0"/>
    <w:rsid w:val="00614301"/>
    <w:rsid w:val="00614741"/>
    <w:rsid w:val="006253AA"/>
    <w:rsid w:val="00625F56"/>
    <w:rsid w:val="00626A9E"/>
    <w:rsid w:val="00626CBA"/>
    <w:rsid w:val="006337AD"/>
    <w:rsid w:val="00640E4D"/>
    <w:rsid w:val="00643011"/>
    <w:rsid w:val="00643540"/>
    <w:rsid w:val="0064577E"/>
    <w:rsid w:val="00646B8C"/>
    <w:rsid w:val="006520CB"/>
    <w:rsid w:val="006525F9"/>
    <w:rsid w:val="00657ABC"/>
    <w:rsid w:val="00661FA4"/>
    <w:rsid w:val="00666D8F"/>
    <w:rsid w:val="00667317"/>
    <w:rsid w:val="00670ACA"/>
    <w:rsid w:val="00673297"/>
    <w:rsid w:val="006740B3"/>
    <w:rsid w:val="0067417C"/>
    <w:rsid w:val="00677353"/>
    <w:rsid w:val="00677B3A"/>
    <w:rsid w:val="00680997"/>
    <w:rsid w:val="00684BCD"/>
    <w:rsid w:val="00685386"/>
    <w:rsid w:val="00685538"/>
    <w:rsid w:val="006923DC"/>
    <w:rsid w:val="0069329F"/>
    <w:rsid w:val="00693BEA"/>
    <w:rsid w:val="00694910"/>
    <w:rsid w:val="00696201"/>
    <w:rsid w:val="00696552"/>
    <w:rsid w:val="00696CC2"/>
    <w:rsid w:val="00697F73"/>
    <w:rsid w:val="006A1485"/>
    <w:rsid w:val="006A432A"/>
    <w:rsid w:val="006A5B07"/>
    <w:rsid w:val="006B343B"/>
    <w:rsid w:val="006B3B71"/>
    <w:rsid w:val="006B4C12"/>
    <w:rsid w:val="006B5311"/>
    <w:rsid w:val="006B78A3"/>
    <w:rsid w:val="006C2D97"/>
    <w:rsid w:val="006C49DB"/>
    <w:rsid w:val="006D3915"/>
    <w:rsid w:val="006D3E1A"/>
    <w:rsid w:val="006E146E"/>
    <w:rsid w:val="006E1623"/>
    <w:rsid w:val="006E4CA6"/>
    <w:rsid w:val="006F29DE"/>
    <w:rsid w:val="006F3F31"/>
    <w:rsid w:val="006F58C3"/>
    <w:rsid w:val="006F6A90"/>
    <w:rsid w:val="00701EBB"/>
    <w:rsid w:val="00707F7B"/>
    <w:rsid w:val="007106BA"/>
    <w:rsid w:val="00710F68"/>
    <w:rsid w:val="00717062"/>
    <w:rsid w:val="0071739B"/>
    <w:rsid w:val="00720D0C"/>
    <w:rsid w:val="007220E3"/>
    <w:rsid w:val="007242B0"/>
    <w:rsid w:val="00724423"/>
    <w:rsid w:val="007301A1"/>
    <w:rsid w:val="0073498A"/>
    <w:rsid w:val="00735656"/>
    <w:rsid w:val="00736ACA"/>
    <w:rsid w:val="00737A82"/>
    <w:rsid w:val="00740646"/>
    <w:rsid w:val="00741033"/>
    <w:rsid w:val="0074162E"/>
    <w:rsid w:val="007431DA"/>
    <w:rsid w:val="00743A13"/>
    <w:rsid w:val="007453EA"/>
    <w:rsid w:val="00747B2A"/>
    <w:rsid w:val="00752B37"/>
    <w:rsid w:val="0075457C"/>
    <w:rsid w:val="00754734"/>
    <w:rsid w:val="007556DD"/>
    <w:rsid w:val="00760B84"/>
    <w:rsid w:val="0076387C"/>
    <w:rsid w:val="00763BC1"/>
    <w:rsid w:val="00766630"/>
    <w:rsid w:val="00767A28"/>
    <w:rsid w:val="007714BD"/>
    <w:rsid w:val="00771561"/>
    <w:rsid w:val="0077555A"/>
    <w:rsid w:val="00776BDF"/>
    <w:rsid w:val="00783E3B"/>
    <w:rsid w:val="00786E7D"/>
    <w:rsid w:val="00786EB5"/>
    <w:rsid w:val="00795F6B"/>
    <w:rsid w:val="007A0B30"/>
    <w:rsid w:val="007A0F6A"/>
    <w:rsid w:val="007B2670"/>
    <w:rsid w:val="007B36D4"/>
    <w:rsid w:val="007B6B9C"/>
    <w:rsid w:val="007B6EB8"/>
    <w:rsid w:val="007C01E8"/>
    <w:rsid w:val="007C03A2"/>
    <w:rsid w:val="007C2DC7"/>
    <w:rsid w:val="007C303B"/>
    <w:rsid w:val="007C4F48"/>
    <w:rsid w:val="007C7DF5"/>
    <w:rsid w:val="007D05CE"/>
    <w:rsid w:val="007D12BC"/>
    <w:rsid w:val="007D2C28"/>
    <w:rsid w:val="007D7B61"/>
    <w:rsid w:val="007E0D2E"/>
    <w:rsid w:val="007E1736"/>
    <w:rsid w:val="007E2558"/>
    <w:rsid w:val="007E387E"/>
    <w:rsid w:val="007E45DE"/>
    <w:rsid w:val="007F3977"/>
    <w:rsid w:val="007F7C9F"/>
    <w:rsid w:val="00801362"/>
    <w:rsid w:val="00801A41"/>
    <w:rsid w:val="00805FBD"/>
    <w:rsid w:val="008223B1"/>
    <w:rsid w:val="00822548"/>
    <w:rsid w:val="00831F78"/>
    <w:rsid w:val="00832377"/>
    <w:rsid w:val="00834310"/>
    <w:rsid w:val="008351ED"/>
    <w:rsid w:val="00835F46"/>
    <w:rsid w:val="008360CF"/>
    <w:rsid w:val="00837055"/>
    <w:rsid w:val="00837B85"/>
    <w:rsid w:val="00841C4D"/>
    <w:rsid w:val="008474B1"/>
    <w:rsid w:val="008504ED"/>
    <w:rsid w:val="00853357"/>
    <w:rsid w:val="0085422B"/>
    <w:rsid w:val="00856B7C"/>
    <w:rsid w:val="00857418"/>
    <w:rsid w:val="008645D3"/>
    <w:rsid w:val="00865A79"/>
    <w:rsid w:val="00865EC5"/>
    <w:rsid w:val="00867786"/>
    <w:rsid w:val="00870784"/>
    <w:rsid w:val="00875A53"/>
    <w:rsid w:val="00882F39"/>
    <w:rsid w:val="00883A76"/>
    <w:rsid w:val="008854A8"/>
    <w:rsid w:val="00887576"/>
    <w:rsid w:val="00887DDC"/>
    <w:rsid w:val="0089322B"/>
    <w:rsid w:val="008A27AF"/>
    <w:rsid w:val="008A612F"/>
    <w:rsid w:val="008B19B4"/>
    <w:rsid w:val="008C52C3"/>
    <w:rsid w:val="008D03DE"/>
    <w:rsid w:val="008D3D5A"/>
    <w:rsid w:val="008D76CF"/>
    <w:rsid w:val="008E0E16"/>
    <w:rsid w:val="008E30BF"/>
    <w:rsid w:val="008E46B2"/>
    <w:rsid w:val="008E5813"/>
    <w:rsid w:val="008E5EE4"/>
    <w:rsid w:val="008E60C5"/>
    <w:rsid w:val="008E760D"/>
    <w:rsid w:val="008E7BE8"/>
    <w:rsid w:val="008F1367"/>
    <w:rsid w:val="008F3E52"/>
    <w:rsid w:val="008F593B"/>
    <w:rsid w:val="00907037"/>
    <w:rsid w:val="00907380"/>
    <w:rsid w:val="00911933"/>
    <w:rsid w:val="00912A80"/>
    <w:rsid w:val="00913033"/>
    <w:rsid w:val="00913FC8"/>
    <w:rsid w:val="0092010F"/>
    <w:rsid w:val="0092105F"/>
    <w:rsid w:val="0092124B"/>
    <w:rsid w:val="00921F04"/>
    <w:rsid w:val="009345BF"/>
    <w:rsid w:val="00934BBF"/>
    <w:rsid w:val="009457D2"/>
    <w:rsid w:val="00945935"/>
    <w:rsid w:val="009470AA"/>
    <w:rsid w:val="00950148"/>
    <w:rsid w:val="00950C27"/>
    <w:rsid w:val="00960C84"/>
    <w:rsid w:val="0096164E"/>
    <w:rsid w:val="00963AF4"/>
    <w:rsid w:val="00965320"/>
    <w:rsid w:val="00967979"/>
    <w:rsid w:val="00970884"/>
    <w:rsid w:val="009733A2"/>
    <w:rsid w:val="009748CC"/>
    <w:rsid w:val="009752FA"/>
    <w:rsid w:val="00981CC9"/>
    <w:rsid w:val="0098331F"/>
    <w:rsid w:val="0099055A"/>
    <w:rsid w:val="0099405D"/>
    <w:rsid w:val="009948BA"/>
    <w:rsid w:val="00994BEC"/>
    <w:rsid w:val="009A1DEB"/>
    <w:rsid w:val="009A409A"/>
    <w:rsid w:val="009A7ACE"/>
    <w:rsid w:val="009B50A4"/>
    <w:rsid w:val="009C0460"/>
    <w:rsid w:val="009C4C42"/>
    <w:rsid w:val="009C55C9"/>
    <w:rsid w:val="009D2846"/>
    <w:rsid w:val="009D5564"/>
    <w:rsid w:val="009D59BE"/>
    <w:rsid w:val="009E0F43"/>
    <w:rsid w:val="009E3F97"/>
    <w:rsid w:val="009E7997"/>
    <w:rsid w:val="009F0BE4"/>
    <w:rsid w:val="009F24CC"/>
    <w:rsid w:val="009F2BF8"/>
    <w:rsid w:val="009F4429"/>
    <w:rsid w:val="009F55C2"/>
    <w:rsid w:val="00A00CFA"/>
    <w:rsid w:val="00A04EF6"/>
    <w:rsid w:val="00A0525D"/>
    <w:rsid w:val="00A10382"/>
    <w:rsid w:val="00A21CB3"/>
    <w:rsid w:val="00A241F4"/>
    <w:rsid w:val="00A3484B"/>
    <w:rsid w:val="00A35D56"/>
    <w:rsid w:val="00A35ED8"/>
    <w:rsid w:val="00A45030"/>
    <w:rsid w:val="00A45BD9"/>
    <w:rsid w:val="00A468D5"/>
    <w:rsid w:val="00A47BE9"/>
    <w:rsid w:val="00A5230E"/>
    <w:rsid w:val="00A53148"/>
    <w:rsid w:val="00A604DD"/>
    <w:rsid w:val="00A61FE2"/>
    <w:rsid w:val="00A63E34"/>
    <w:rsid w:val="00A67A73"/>
    <w:rsid w:val="00A73176"/>
    <w:rsid w:val="00A73D29"/>
    <w:rsid w:val="00A8228C"/>
    <w:rsid w:val="00A8434D"/>
    <w:rsid w:val="00A8451B"/>
    <w:rsid w:val="00A85925"/>
    <w:rsid w:val="00A859EB"/>
    <w:rsid w:val="00A8688C"/>
    <w:rsid w:val="00A91BE2"/>
    <w:rsid w:val="00A96F44"/>
    <w:rsid w:val="00AA304D"/>
    <w:rsid w:val="00AA3CE6"/>
    <w:rsid w:val="00AA70CA"/>
    <w:rsid w:val="00AB06D3"/>
    <w:rsid w:val="00AB1D94"/>
    <w:rsid w:val="00AB2BF3"/>
    <w:rsid w:val="00AB443D"/>
    <w:rsid w:val="00AB484B"/>
    <w:rsid w:val="00AC0495"/>
    <w:rsid w:val="00AC22CC"/>
    <w:rsid w:val="00AD2027"/>
    <w:rsid w:val="00AD3A93"/>
    <w:rsid w:val="00AD4318"/>
    <w:rsid w:val="00AE162B"/>
    <w:rsid w:val="00AE7271"/>
    <w:rsid w:val="00AF422B"/>
    <w:rsid w:val="00AF5820"/>
    <w:rsid w:val="00B024C6"/>
    <w:rsid w:val="00B06E00"/>
    <w:rsid w:val="00B107EE"/>
    <w:rsid w:val="00B17219"/>
    <w:rsid w:val="00B17D02"/>
    <w:rsid w:val="00B21B49"/>
    <w:rsid w:val="00B225D4"/>
    <w:rsid w:val="00B320EE"/>
    <w:rsid w:val="00B32DAA"/>
    <w:rsid w:val="00B32F3E"/>
    <w:rsid w:val="00B3685F"/>
    <w:rsid w:val="00B41D7A"/>
    <w:rsid w:val="00B425E5"/>
    <w:rsid w:val="00B43E40"/>
    <w:rsid w:val="00B44491"/>
    <w:rsid w:val="00B5155F"/>
    <w:rsid w:val="00B527ED"/>
    <w:rsid w:val="00B61003"/>
    <w:rsid w:val="00B6309F"/>
    <w:rsid w:val="00B67768"/>
    <w:rsid w:val="00B717EE"/>
    <w:rsid w:val="00B71CDD"/>
    <w:rsid w:val="00B76683"/>
    <w:rsid w:val="00B7749E"/>
    <w:rsid w:val="00B779BA"/>
    <w:rsid w:val="00B80938"/>
    <w:rsid w:val="00B8242D"/>
    <w:rsid w:val="00B8339E"/>
    <w:rsid w:val="00B8551D"/>
    <w:rsid w:val="00B9180F"/>
    <w:rsid w:val="00B933CC"/>
    <w:rsid w:val="00B95C06"/>
    <w:rsid w:val="00BB11A4"/>
    <w:rsid w:val="00BB35E4"/>
    <w:rsid w:val="00BB40A4"/>
    <w:rsid w:val="00BB42BB"/>
    <w:rsid w:val="00BC72D2"/>
    <w:rsid w:val="00BD0CD0"/>
    <w:rsid w:val="00BD18C2"/>
    <w:rsid w:val="00BD61A4"/>
    <w:rsid w:val="00BE1691"/>
    <w:rsid w:val="00BE1D67"/>
    <w:rsid w:val="00BE2753"/>
    <w:rsid w:val="00BE4775"/>
    <w:rsid w:val="00BE7E72"/>
    <w:rsid w:val="00BF0B24"/>
    <w:rsid w:val="00BF2518"/>
    <w:rsid w:val="00BF308E"/>
    <w:rsid w:val="00BF3CD4"/>
    <w:rsid w:val="00C00BA9"/>
    <w:rsid w:val="00C02280"/>
    <w:rsid w:val="00C02E8E"/>
    <w:rsid w:val="00C06695"/>
    <w:rsid w:val="00C0789A"/>
    <w:rsid w:val="00C102F8"/>
    <w:rsid w:val="00C16573"/>
    <w:rsid w:val="00C167B0"/>
    <w:rsid w:val="00C170AC"/>
    <w:rsid w:val="00C222E4"/>
    <w:rsid w:val="00C2608E"/>
    <w:rsid w:val="00C27094"/>
    <w:rsid w:val="00C30F45"/>
    <w:rsid w:val="00C37935"/>
    <w:rsid w:val="00C402FD"/>
    <w:rsid w:val="00C40DA2"/>
    <w:rsid w:val="00C4117E"/>
    <w:rsid w:val="00C41AC1"/>
    <w:rsid w:val="00C458D9"/>
    <w:rsid w:val="00C45B9C"/>
    <w:rsid w:val="00C5092A"/>
    <w:rsid w:val="00C511CC"/>
    <w:rsid w:val="00C52AE5"/>
    <w:rsid w:val="00C60B35"/>
    <w:rsid w:val="00C632A7"/>
    <w:rsid w:val="00C7219D"/>
    <w:rsid w:val="00C72AD5"/>
    <w:rsid w:val="00C7401D"/>
    <w:rsid w:val="00C74B30"/>
    <w:rsid w:val="00C75810"/>
    <w:rsid w:val="00C77794"/>
    <w:rsid w:val="00C800B4"/>
    <w:rsid w:val="00C80B26"/>
    <w:rsid w:val="00C82768"/>
    <w:rsid w:val="00C85950"/>
    <w:rsid w:val="00C85C18"/>
    <w:rsid w:val="00C90705"/>
    <w:rsid w:val="00C90F5B"/>
    <w:rsid w:val="00C93100"/>
    <w:rsid w:val="00C93D57"/>
    <w:rsid w:val="00C9490D"/>
    <w:rsid w:val="00C968EA"/>
    <w:rsid w:val="00CA3F40"/>
    <w:rsid w:val="00CA5B7E"/>
    <w:rsid w:val="00CA7D2C"/>
    <w:rsid w:val="00CB4F1C"/>
    <w:rsid w:val="00CB58CE"/>
    <w:rsid w:val="00CB6818"/>
    <w:rsid w:val="00CB6A86"/>
    <w:rsid w:val="00CB78B8"/>
    <w:rsid w:val="00CC2AD1"/>
    <w:rsid w:val="00CC3DDA"/>
    <w:rsid w:val="00CD1070"/>
    <w:rsid w:val="00CD47AE"/>
    <w:rsid w:val="00CE09C7"/>
    <w:rsid w:val="00CE196A"/>
    <w:rsid w:val="00CE1F0A"/>
    <w:rsid w:val="00CE2547"/>
    <w:rsid w:val="00CF3325"/>
    <w:rsid w:val="00CF4352"/>
    <w:rsid w:val="00CF600F"/>
    <w:rsid w:val="00D00F31"/>
    <w:rsid w:val="00D01507"/>
    <w:rsid w:val="00D01854"/>
    <w:rsid w:val="00D01928"/>
    <w:rsid w:val="00D03F2B"/>
    <w:rsid w:val="00D04B7A"/>
    <w:rsid w:val="00D04EA7"/>
    <w:rsid w:val="00D05BA9"/>
    <w:rsid w:val="00D060E5"/>
    <w:rsid w:val="00D07607"/>
    <w:rsid w:val="00D11060"/>
    <w:rsid w:val="00D11529"/>
    <w:rsid w:val="00D266C1"/>
    <w:rsid w:val="00D31C6E"/>
    <w:rsid w:val="00D32AE4"/>
    <w:rsid w:val="00D32D82"/>
    <w:rsid w:val="00D34584"/>
    <w:rsid w:val="00D3580D"/>
    <w:rsid w:val="00D37664"/>
    <w:rsid w:val="00D41629"/>
    <w:rsid w:val="00D45B93"/>
    <w:rsid w:val="00D51B7E"/>
    <w:rsid w:val="00D54260"/>
    <w:rsid w:val="00D5474B"/>
    <w:rsid w:val="00D554F9"/>
    <w:rsid w:val="00D57740"/>
    <w:rsid w:val="00D64E5C"/>
    <w:rsid w:val="00D656C5"/>
    <w:rsid w:val="00D67AF5"/>
    <w:rsid w:val="00D67F90"/>
    <w:rsid w:val="00D71DCB"/>
    <w:rsid w:val="00D72054"/>
    <w:rsid w:val="00D75928"/>
    <w:rsid w:val="00D75FA3"/>
    <w:rsid w:val="00D760AA"/>
    <w:rsid w:val="00D76947"/>
    <w:rsid w:val="00D77BF0"/>
    <w:rsid w:val="00D8396E"/>
    <w:rsid w:val="00D908C1"/>
    <w:rsid w:val="00D937FC"/>
    <w:rsid w:val="00D95441"/>
    <w:rsid w:val="00DA3691"/>
    <w:rsid w:val="00DA3954"/>
    <w:rsid w:val="00DB01D1"/>
    <w:rsid w:val="00DB0CA7"/>
    <w:rsid w:val="00DB6194"/>
    <w:rsid w:val="00DB6E5E"/>
    <w:rsid w:val="00DC27EA"/>
    <w:rsid w:val="00DC7D5B"/>
    <w:rsid w:val="00DD05EA"/>
    <w:rsid w:val="00DD07E9"/>
    <w:rsid w:val="00DD270D"/>
    <w:rsid w:val="00DD3E83"/>
    <w:rsid w:val="00DD4976"/>
    <w:rsid w:val="00DD50E1"/>
    <w:rsid w:val="00DE1DCB"/>
    <w:rsid w:val="00DE2464"/>
    <w:rsid w:val="00DE636A"/>
    <w:rsid w:val="00DF1F43"/>
    <w:rsid w:val="00DF309C"/>
    <w:rsid w:val="00DF3BC0"/>
    <w:rsid w:val="00DF4599"/>
    <w:rsid w:val="00DF60F3"/>
    <w:rsid w:val="00E04837"/>
    <w:rsid w:val="00E10771"/>
    <w:rsid w:val="00E12602"/>
    <w:rsid w:val="00E148BA"/>
    <w:rsid w:val="00E1596A"/>
    <w:rsid w:val="00E174DE"/>
    <w:rsid w:val="00E21F79"/>
    <w:rsid w:val="00E23FD1"/>
    <w:rsid w:val="00E2635B"/>
    <w:rsid w:val="00E30D96"/>
    <w:rsid w:val="00E3263F"/>
    <w:rsid w:val="00E331B6"/>
    <w:rsid w:val="00E33D56"/>
    <w:rsid w:val="00E3418D"/>
    <w:rsid w:val="00E40A28"/>
    <w:rsid w:val="00E4529F"/>
    <w:rsid w:val="00E54EDC"/>
    <w:rsid w:val="00E64E2D"/>
    <w:rsid w:val="00E65BED"/>
    <w:rsid w:val="00E67EB4"/>
    <w:rsid w:val="00E72CD2"/>
    <w:rsid w:val="00E773D9"/>
    <w:rsid w:val="00E8008C"/>
    <w:rsid w:val="00E8654E"/>
    <w:rsid w:val="00E90BD4"/>
    <w:rsid w:val="00E92D7F"/>
    <w:rsid w:val="00E97DD5"/>
    <w:rsid w:val="00EA0445"/>
    <w:rsid w:val="00EA5EF2"/>
    <w:rsid w:val="00EA797B"/>
    <w:rsid w:val="00EB59EB"/>
    <w:rsid w:val="00EC1428"/>
    <w:rsid w:val="00EC489F"/>
    <w:rsid w:val="00EC5A66"/>
    <w:rsid w:val="00EC621B"/>
    <w:rsid w:val="00EC7639"/>
    <w:rsid w:val="00ED0D43"/>
    <w:rsid w:val="00ED102F"/>
    <w:rsid w:val="00ED219D"/>
    <w:rsid w:val="00ED45B5"/>
    <w:rsid w:val="00EE31D4"/>
    <w:rsid w:val="00EE4733"/>
    <w:rsid w:val="00EE4DF9"/>
    <w:rsid w:val="00EE50C9"/>
    <w:rsid w:val="00EE65A1"/>
    <w:rsid w:val="00EE6D8B"/>
    <w:rsid w:val="00EF01CC"/>
    <w:rsid w:val="00EF6C68"/>
    <w:rsid w:val="00F03FAA"/>
    <w:rsid w:val="00F05F12"/>
    <w:rsid w:val="00F134DC"/>
    <w:rsid w:val="00F14E66"/>
    <w:rsid w:val="00F1551B"/>
    <w:rsid w:val="00F23AC9"/>
    <w:rsid w:val="00F267A7"/>
    <w:rsid w:val="00F32EEE"/>
    <w:rsid w:val="00F33842"/>
    <w:rsid w:val="00F35CC4"/>
    <w:rsid w:val="00F437E7"/>
    <w:rsid w:val="00F43E2F"/>
    <w:rsid w:val="00F44667"/>
    <w:rsid w:val="00F47336"/>
    <w:rsid w:val="00F47952"/>
    <w:rsid w:val="00F50ECD"/>
    <w:rsid w:val="00F60803"/>
    <w:rsid w:val="00F60DD9"/>
    <w:rsid w:val="00F612F6"/>
    <w:rsid w:val="00F64DAC"/>
    <w:rsid w:val="00F662B9"/>
    <w:rsid w:val="00F66B06"/>
    <w:rsid w:val="00F67F10"/>
    <w:rsid w:val="00F71516"/>
    <w:rsid w:val="00F71B91"/>
    <w:rsid w:val="00F720A1"/>
    <w:rsid w:val="00F7454E"/>
    <w:rsid w:val="00F748FA"/>
    <w:rsid w:val="00F80FCB"/>
    <w:rsid w:val="00F81148"/>
    <w:rsid w:val="00F86386"/>
    <w:rsid w:val="00F90367"/>
    <w:rsid w:val="00F905E3"/>
    <w:rsid w:val="00F917B5"/>
    <w:rsid w:val="00F93417"/>
    <w:rsid w:val="00F9606C"/>
    <w:rsid w:val="00FA3FC2"/>
    <w:rsid w:val="00FA4A75"/>
    <w:rsid w:val="00FA7CAB"/>
    <w:rsid w:val="00FB0BAB"/>
    <w:rsid w:val="00FB5C04"/>
    <w:rsid w:val="00FB6997"/>
    <w:rsid w:val="00FB6E32"/>
    <w:rsid w:val="00FB75E1"/>
    <w:rsid w:val="00FC0955"/>
    <w:rsid w:val="00FC0AAB"/>
    <w:rsid w:val="00FC5501"/>
    <w:rsid w:val="00FD00B6"/>
    <w:rsid w:val="00FD0480"/>
    <w:rsid w:val="00FD1466"/>
    <w:rsid w:val="00FD410A"/>
    <w:rsid w:val="00FE1CA0"/>
    <w:rsid w:val="00FE737A"/>
    <w:rsid w:val="00FE77A9"/>
    <w:rsid w:val="00FF00BB"/>
    <w:rsid w:val="00FF1EB4"/>
    <w:rsid w:val="00FF273F"/>
    <w:rsid w:val="00FF33FE"/>
    <w:rsid w:val="00FF37C2"/>
    <w:rsid w:val="00FF49AE"/>
    <w:rsid w:val="00FF5D10"/>
    <w:rsid w:val="00FF63CD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6F9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366F91"/>
    <w:rPr>
      <w:kern w:val="2"/>
    </w:rPr>
  </w:style>
  <w:style w:type="paragraph" w:styleId="a5">
    <w:name w:val="footer"/>
    <w:basedOn w:val="a"/>
    <w:link w:val="a6"/>
    <w:rsid w:val="00366F9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366F91"/>
    <w:rPr>
      <w:kern w:val="2"/>
    </w:rPr>
  </w:style>
  <w:style w:type="character" w:styleId="a7">
    <w:name w:val="annotation reference"/>
    <w:rsid w:val="007556DD"/>
    <w:rPr>
      <w:sz w:val="18"/>
      <w:szCs w:val="18"/>
    </w:rPr>
  </w:style>
  <w:style w:type="paragraph" w:styleId="a8">
    <w:name w:val="annotation text"/>
    <w:basedOn w:val="a"/>
    <w:link w:val="a9"/>
    <w:rsid w:val="007556DD"/>
    <w:rPr>
      <w:lang w:val="x-none" w:eastAsia="x-none"/>
    </w:rPr>
  </w:style>
  <w:style w:type="character" w:customStyle="1" w:styleId="a9">
    <w:name w:val="註解文字 字元"/>
    <w:link w:val="a8"/>
    <w:rsid w:val="007556DD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7556DD"/>
    <w:rPr>
      <w:b/>
      <w:bCs/>
    </w:rPr>
  </w:style>
  <w:style w:type="character" w:customStyle="1" w:styleId="ab">
    <w:name w:val="註解主旨 字元"/>
    <w:link w:val="aa"/>
    <w:rsid w:val="007556DD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7556DD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7556D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C74B3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6F9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366F91"/>
    <w:rPr>
      <w:kern w:val="2"/>
    </w:rPr>
  </w:style>
  <w:style w:type="paragraph" w:styleId="a5">
    <w:name w:val="footer"/>
    <w:basedOn w:val="a"/>
    <w:link w:val="a6"/>
    <w:rsid w:val="00366F9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366F91"/>
    <w:rPr>
      <w:kern w:val="2"/>
    </w:rPr>
  </w:style>
  <w:style w:type="character" w:styleId="a7">
    <w:name w:val="annotation reference"/>
    <w:rsid w:val="007556DD"/>
    <w:rPr>
      <w:sz w:val="18"/>
      <w:szCs w:val="18"/>
    </w:rPr>
  </w:style>
  <w:style w:type="paragraph" w:styleId="a8">
    <w:name w:val="annotation text"/>
    <w:basedOn w:val="a"/>
    <w:link w:val="a9"/>
    <w:rsid w:val="007556DD"/>
    <w:rPr>
      <w:lang w:val="x-none" w:eastAsia="x-none"/>
    </w:rPr>
  </w:style>
  <w:style w:type="character" w:customStyle="1" w:styleId="a9">
    <w:name w:val="註解文字 字元"/>
    <w:link w:val="a8"/>
    <w:rsid w:val="007556DD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7556DD"/>
    <w:rPr>
      <w:b/>
      <w:bCs/>
    </w:rPr>
  </w:style>
  <w:style w:type="character" w:customStyle="1" w:styleId="ab">
    <w:name w:val="註解主旨 字元"/>
    <w:link w:val="aa"/>
    <w:rsid w:val="007556DD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7556DD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7556D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C74B3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82089-E2E5-470B-BC1D-54513E8F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589</Characters>
  <Application>Microsoft Office Word</Application>
  <DocSecurity>0</DocSecurity>
  <Lines>4</Lines>
  <Paragraphs>1</Paragraphs>
  <ScaleCrop>false</ScaleCrop>
  <Company>個人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學校行事週曆表</dc:title>
  <dc:creator>第一電腦教室</dc:creator>
  <cp:lastModifiedBy>user</cp:lastModifiedBy>
  <cp:revision>4</cp:revision>
  <cp:lastPrinted>2019-01-07T07:24:00Z</cp:lastPrinted>
  <dcterms:created xsi:type="dcterms:W3CDTF">2019-01-12T05:00:00Z</dcterms:created>
  <dcterms:modified xsi:type="dcterms:W3CDTF">2019-02-09T02:51:00Z</dcterms:modified>
</cp:coreProperties>
</file>