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DB" w:rsidRPr="00E56E16" w:rsidRDefault="002B1CC3" w:rsidP="002B1CC3">
      <w:pPr>
        <w:ind w:leftChars="-118" w:left="2181" w:hangingChars="770" w:hanging="2464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中華民國高爾夫協會</w:t>
      </w:r>
      <w:r w:rsidR="00EE4818" w:rsidRPr="00E56E16">
        <w:rPr>
          <w:rFonts w:ascii="標楷體" w:eastAsia="標楷體" w:hAnsi="標楷體" w:hint="eastAsia"/>
          <w:sz w:val="32"/>
          <w:szCs w:val="32"/>
        </w:rPr>
        <w:t>10</w:t>
      </w:r>
      <w:r w:rsidR="00B8252C" w:rsidRPr="00E56E16">
        <w:rPr>
          <w:rFonts w:ascii="標楷體" w:eastAsia="標楷體" w:hAnsi="標楷體" w:hint="eastAsia"/>
          <w:sz w:val="32"/>
          <w:szCs w:val="32"/>
        </w:rPr>
        <w:t>8年</w:t>
      </w:r>
      <w:r w:rsidR="00EE4818" w:rsidRPr="00E56E16">
        <w:rPr>
          <w:rFonts w:ascii="標楷體" w:eastAsia="標楷體" w:hAnsi="標楷體" w:hint="eastAsia"/>
          <w:sz w:val="32"/>
          <w:szCs w:val="32"/>
        </w:rPr>
        <w:t>學</w:t>
      </w:r>
      <w:r w:rsidR="00BA0694" w:rsidRPr="00E56E16">
        <w:rPr>
          <w:rFonts w:ascii="標楷體" w:eastAsia="標楷體" w:hAnsi="標楷體" w:hint="eastAsia"/>
          <w:sz w:val="32"/>
          <w:szCs w:val="32"/>
        </w:rPr>
        <w:t>童</w:t>
      </w:r>
      <w:r w:rsidR="00FD26AC">
        <w:rPr>
          <w:rFonts w:ascii="標楷體" w:eastAsia="標楷體" w:hAnsi="標楷體" w:hint="eastAsia"/>
          <w:sz w:val="32"/>
          <w:szCs w:val="32"/>
        </w:rPr>
        <w:t>暑</w:t>
      </w:r>
      <w:r>
        <w:rPr>
          <w:rFonts w:ascii="標楷體" w:eastAsia="標楷體" w:hAnsi="標楷體" w:hint="eastAsia"/>
          <w:sz w:val="32"/>
          <w:szCs w:val="32"/>
        </w:rPr>
        <w:t>假</w:t>
      </w:r>
      <w:r w:rsidR="00BA0694" w:rsidRPr="00E56E16">
        <w:rPr>
          <w:rFonts w:ascii="標楷體" w:eastAsia="標楷體" w:hAnsi="標楷體" w:hint="eastAsia"/>
          <w:sz w:val="32"/>
          <w:szCs w:val="32"/>
        </w:rPr>
        <w:t>高爾夫體驗營活動報名表</w:t>
      </w:r>
    </w:p>
    <w:tbl>
      <w:tblPr>
        <w:tblW w:w="9748" w:type="dxa"/>
        <w:tblInd w:w="-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3"/>
        <w:gridCol w:w="82"/>
        <w:gridCol w:w="2123"/>
        <w:gridCol w:w="709"/>
        <w:gridCol w:w="1558"/>
        <w:gridCol w:w="856"/>
        <w:gridCol w:w="1208"/>
        <w:gridCol w:w="776"/>
        <w:gridCol w:w="1213"/>
      </w:tblGrid>
      <w:tr w:rsidR="00BD0934" w:rsidRPr="00E56E16" w:rsidTr="00B8252C">
        <w:trPr>
          <w:trHeight w:val="865"/>
        </w:trPr>
        <w:tc>
          <w:tcPr>
            <w:tcW w:w="3428" w:type="dxa"/>
            <w:gridSpan w:val="3"/>
            <w:vAlign w:val="center"/>
          </w:tcPr>
          <w:p w:rsidR="00BD0934" w:rsidRPr="00E56E16" w:rsidRDefault="00BD0934" w:rsidP="00E56E16">
            <w:pPr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/>
                <w:sz w:val="28"/>
                <w:szCs w:val="28"/>
              </w:rPr>
              <w:t xml:space="preserve">姓名： </w:t>
            </w:r>
          </w:p>
        </w:tc>
        <w:tc>
          <w:tcPr>
            <w:tcW w:w="709" w:type="dxa"/>
            <w:vAlign w:val="center"/>
          </w:tcPr>
          <w:p w:rsidR="00BD0934" w:rsidRPr="00E56E16" w:rsidRDefault="00BD0934" w:rsidP="00E56E16">
            <w:pPr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/>
                <w:sz w:val="28"/>
                <w:szCs w:val="28"/>
              </w:rPr>
              <w:t>性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558" w:type="dxa"/>
            <w:vAlign w:val="center"/>
          </w:tcPr>
          <w:p w:rsidR="00BD0934" w:rsidRPr="00E56E16" w:rsidRDefault="00BD0934" w:rsidP="00E56E16">
            <w:pPr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E56E16">
              <w:rPr>
                <w:rFonts w:ascii="標楷體" w:eastAsia="標楷體" w:hAnsi="標楷體"/>
                <w:sz w:val="28"/>
                <w:szCs w:val="28"/>
              </w:rPr>
              <w:t xml:space="preserve">男 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56E1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856" w:type="dxa"/>
            <w:vAlign w:val="center"/>
          </w:tcPr>
          <w:p w:rsidR="00BD0934" w:rsidRPr="00E56E16" w:rsidRDefault="00BD0934" w:rsidP="00E56E16">
            <w:pPr>
              <w:ind w:left="1910" w:hangingChars="682" w:hanging="19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身高</w:t>
            </w:r>
          </w:p>
        </w:tc>
        <w:tc>
          <w:tcPr>
            <w:tcW w:w="1208" w:type="dxa"/>
            <w:vAlign w:val="center"/>
          </w:tcPr>
          <w:p w:rsidR="00BD0934" w:rsidRPr="00E56E16" w:rsidRDefault="00BD0934" w:rsidP="00E56E16">
            <w:pPr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    cm</w:t>
            </w:r>
          </w:p>
        </w:tc>
        <w:tc>
          <w:tcPr>
            <w:tcW w:w="776" w:type="dxa"/>
            <w:vAlign w:val="center"/>
          </w:tcPr>
          <w:p w:rsidR="00BD0934" w:rsidRPr="00E56E16" w:rsidRDefault="00BD0934" w:rsidP="00BD09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體重</w:t>
            </w:r>
          </w:p>
        </w:tc>
        <w:tc>
          <w:tcPr>
            <w:tcW w:w="1213" w:type="dxa"/>
            <w:vAlign w:val="center"/>
          </w:tcPr>
          <w:p w:rsidR="00BD0934" w:rsidRPr="00E56E16" w:rsidRDefault="00E0446F" w:rsidP="00E044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BD0934" w:rsidRPr="00E56E16">
              <w:rPr>
                <w:rFonts w:ascii="標楷體" w:eastAsia="標楷體" w:hAnsi="標楷體" w:hint="eastAsia"/>
                <w:sz w:val="28"/>
                <w:szCs w:val="28"/>
              </w:rPr>
              <w:t>kg</w:t>
            </w:r>
          </w:p>
        </w:tc>
      </w:tr>
      <w:tr w:rsidR="00E94E5B" w:rsidRPr="00E56E16" w:rsidTr="00E56E16">
        <w:trPr>
          <w:cantSplit/>
          <w:trHeight w:val="781"/>
        </w:trPr>
        <w:tc>
          <w:tcPr>
            <w:tcW w:w="1305" w:type="dxa"/>
            <w:gridSpan w:val="2"/>
            <w:vAlign w:val="center"/>
          </w:tcPr>
          <w:p w:rsidR="00E94E5B" w:rsidRPr="00E56E16" w:rsidRDefault="00E94E5B" w:rsidP="00E56E16">
            <w:pPr>
              <w:spacing w:line="360" w:lineRule="exact"/>
              <w:ind w:left="1910" w:hangingChars="682" w:hanging="19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/>
                <w:sz w:val="28"/>
                <w:szCs w:val="28"/>
              </w:rPr>
              <w:t>身</w:t>
            </w:r>
            <w:r w:rsidR="00EE4818"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56E16">
              <w:rPr>
                <w:rFonts w:ascii="標楷體" w:eastAsia="標楷體" w:hAnsi="標楷體"/>
                <w:sz w:val="28"/>
                <w:szCs w:val="28"/>
              </w:rPr>
              <w:t>分</w:t>
            </w:r>
            <w:r w:rsidR="00EE4818"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56E16">
              <w:rPr>
                <w:rFonts w:ascii="標楷體" w:eastAsia="標楷體" w:hAnsi="標楷體"/>
                <w:sz w:val="28"/>
                <w:szCs w:val="28"/>
              </w:rPr>
              <w:t>證</w:t>
            </w:r>
          </w:p>
          <w:p w:rsidR="00E94E5B" w:rsidRPr="00E56E16" w:rsidRDefault="00E94E5B" w:rsidP="00E56E16">
            <w:pPr>
              <w:spacing w:line="360" w:lineRule="exact"/>
              <w:ind w:left="1910" w:hangingChars="682" w:hanging="19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/>
                <w:sz w:val="28"/>
                <w:szCs w:val="28"/>
              </w:rPr>
              <w:t>字</w:t>
            </w:r>
            <w:r w:rsidR="00EE4818"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56E16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4390" w:type="dxa"/>
            <w:gridSpan w:val="3"/>
            <w:vAlign w:val="center"/>
          </w:tcPr>
          <w:p w:rsidR="00E94E5B" w:rsidRPr="00E56E16" w:rsidRDefault="00E94E5B" w:rsidP="00E56E16">
            <w:pPr>
              <w:spacing w:line="360" w:lineRule="exact"/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E94E5B" w:rsidRPr="00E56E16" w:rsidRDefault="00E94E5B" w:rsidP="00E56E16">
            <w:pPr>
              <w:spacing w:line="360" w:lineRule="exact"/>
              <w:ind w:left="1910" w:hangingChars="682" w:hanging="19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:rsidR="00E94E5B" w:rsidRPr="00E56E16" w:rsidRDefault="00E94E5B" w:rsidP="00E56E1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3197" w:type="dxa"/>
            <w:gridSpan w:val="3"/>
            <w:vAlign w:val="center"/>
          </w:tcPr>
          <w:p w:rsidR="00E94E5B" w:rsidRPr="00E56E16" w:rsidRDefault="00E56E16" w:rsidP="00E56E16">
            <w:pPr>
              <w:spacing w:line="360" w:lineRule="exact"/>
              <w:ind w:left="344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94E5B"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94E5B" w:rsidRPr="00E56E16">
              <w:rPr>
                <w:rFonts w:ascii="標楷體" w:eastAsia="標楷體" w:hAnsi="標楷體"/>
                <w:sz w:val="28"/>
                <w:szCs w:val="28"/>
              </w:rPr>
              <w:t xml:space="preserve">年   </w:t>
            </w:r>
            <w:r w:rsidR="00E94E5B"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94E5B" w:rsidRPr="00E56E16">
              <w:rPr>
                <w:rFonts w:ascii="標楷體" w:eastAsia="標楷體" w:hAnsi="標楷體"/>
                <w:sz w:val="28"/>
                <w:szCs w:val="28"/>
              </w:rPr>
              <w:t xml:space="preserve"> 月  </w:t>
            </w:r>
            <w:r w:rsidR="00E94E5B"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94E5B" w:rsidRPr="00E56E16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5935DB" w:rsidRPr="00E56E16" w:rsidTr="00B8252C">
        <w:trPr>
          <w:cantSplit/>
          <w:trHeight w:val="833"/>
        </w:trPr>
        <w:tc>
          <w:tcPr>
            <w:tcW w:w="9748" w:type="dxa"/>
            <w:gridSpan w:val="9"/>
            <w:vAlign w:val="center"/>
          </w:tcPr>
          <w:p w:rsidR="00FD258E" w:rsidRDefault="005935DB" w:rsidP="00FD258E">
            <w:pPr>
              <w:spacing w:line="360" w:lineRule="exact"/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/>
                <w:sz w:val="28"/>
                <w:szCs w:val="28"/>
              </w:rPr>
              <w:t>通訊處：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  <w:r w:rsidR="00FD258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5935DB" w:rsidRPr="00E56E16" w:rsidRDefault="00FD258E" w:rsidP="00FD258E">
            <w:pPr>
              <w:spacing w:line="360" w:lineRule="exact"/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</w:t>
            </w:r>
          </w:p>
        </w:tc>
      </w:tr>
      <w:tr w:rsidR="005935DB" w:rsidRPr="00E56E16" w:rsidTr="00B8252C">
        <w:trPr>
          <w:cantSplit/>
          <w:trHeight w:val="829"/>
        </w:trPr>
        <w:tc>
          <w:tcPr>
            <w:tcW w:w="9748" w:type="dxa"/>
            <w:gridSpan w:val="9"/>
            <w:vAlign w:val="center"/>
          </w:tcPr>
          <w:p w:rsidR="005935DB" w:rsidRPr="00E56E16" w:rsidRDefault="005935DB" w:rsidP="00E56E16">
            <w:pPr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緊急聯絡人：             </w:t>
            </w:r>
            <w:r w:rsidR="00BA0694"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="00E94E5B"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關係：</w:t>
            </w:r>
          </w:p>
        </w:tc>
      </w:tr>
      <w:tr w:rsidR="007A59AE" w:rsidRPr="00E56E16" w:rsidTr="00EE4818">
        <w:trPr>
          <w:trHeight w:val="686"/>
        </w:trPr>
        <w:tc>
          <w:tcPr>
            <w:tcW w:w="1223" w:type="dxa"/>
            <w:vAlign w:val="center"/>
          </w:tcPr>
          <w:p w:rsidR="007A59AE" w:rsidRPr="00E56E16" w:rsidRDefault="007A59AE" w:rsidP="00E56E16">
            <w:pPr>
              <w:ind w:left="1910" w:hangingChars="682" w:hanging="19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身體健康</w:t>
            </w:r>
          </w:p>
        </w:tc>
        <w:tc>
          <w:tcPr>
            <w:tcW w:w="5328" w:type="dxa"/>
            <w:gridSpan w:val="5"/>
            <w:vAlign w:val="center"/>
          </w:tcPr>
          <w:p w:rsidR="007A59AE" w:rsidRPr="00E56E16" w:rsidRDefault="00EE4818" w:rsidP="00E56E16">
            <w:pPr>
              <w:ind w:left="1910" w:hangingChars="682" w:hanging="191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A59AE" w:rsidRPr="00E56E16">
              <w:rPr>
                <w:rFonts w:ascii="標楷體" w:eastAsia="標楷體" w:hAnsi="標楷體" w:hint="eastAsia"/>
                <w:sz w:val="28"/>
                <w:szCs w:val="28"/>
              </w:rPr>
              <w:t>□良好</w:t>
            </w:r>
            <w:r w:rsidR="00BA0694"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A59AE" w:rsidRPr="00E56E1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A59AE" w:rsidRPr="00E56E16">
              <w:rPr>
                <w:rFonts w:ascii="標楷體" w:eastAsia="標楷體" w:hAnsi="標楷體" w:hint="eastAsia"/>
                <w:sz w:val="28"/>
                <w:szCs w:val="28"/>
              </w:rPr>
              <w:t>□其他狀況</w:t>
            </w:r>
            <w:r w:rsidR="00BA0694" w:rsidRPr="00E56E1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  <w:tc>
          <w:tcPr>
            <w:tcW w:w="3197" w:type="dxa"/>
            <w:gridSpan w:val="3"/>
            <w:vAlign w:val="center"/>
          </w:tcPr>
          <w:p w:rsidR="007A59AE" w:rsidRPr="00E56E16" w:rsidRDefault="007A59AE" w:rsidP="00E56E16">
            <w:pPr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/>
                <w:sz w:val="28"/>
                <w:szCs w:val="28"/>
              </w:rPr>
              <w:t>用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膳</w:t>
            </w:r>
            <w:r w:rsidRPr="00E56E16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BA0694"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56E16">
              <w:rPr>
                <w:rFonts w:ascii="標楷體" w:eastAsia="標楷體" w:hAnsi="標楷體"/>
                <w:sz w:val="28"/>
                <w:szCs w:val="28"/>
              </w:rPr>
              <w:t>葷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proofErr w:type="gramEnd"/>
            <w:r w:rsidRPr="00E56E1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56E16">
              <w:rPr>
                <w:rFonts w:ascii="標楷體" w:eastAsia="標楷體" w:hAnsi="標楷體"/>
                <w:sz w:val="28"/>
                <w:szCs w:val="28"/>
              </w:rPr>
              <w:t>素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</w:p>
        </w:tc>
      </w:tr>
      <w:tr w:rsidR="00770605" w:rsidRPr="00E56E16" w:rsidTr="002B1CC3">
        <w:trPr>
          <w:trHeight w:val="2280"/>
        </w:trPr>
        <w:tc>
          <w:tcPr>
            <w:tcW w:w="1223" w:type="dxa"/>
            <w:vAlign w:val="center"/>
          </w:tcPr>
          <w:p w:rsidR="00770605" w:rsidRDefault="00770605" w:rsidP="00E56E16">
            <w:pPr>
              <w:ind w:left="1910" w:hangingChars="682" w:hanging="19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報名場次</w:t>
            </w:r>
          </w:p>
          <w:p w:rsidR="00FD26AC" w:rsidRPr="00E56E16" w:rsidRDefault="00FD26AC" w:rsidP="00E56E16">
            <w:pPr>
              <w:ind w:left="1910" w:hangingChars="682" w:hanging="19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8525" w:type="dxa"/>
            <w:gridSpan w:val="8"/>
            <w:vAlign w:val="center"/>
          </w:tcPr>
          <w:p w:rsidR="00FD26AC" w:rsidRPr="00FD26AC" w:rsidRDefault="00FD26AC" w:rsidP="00FD26AC">
            <w:pPr>
              <w:spacing w:line="480" w:lineRule="exact"/>
              <w:ind w:left="1910" w:hangingChars="682" w:hanging="19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)北區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：桃園球場：</w:t>
            </w:r>
          </w:p>
          <w:p w:rsidR="00FD26AC" w:rsidRPr="00FD26AC" w:rsidRDefault="00FD26AC" w:rsidP="00FD26AC">
            <w:pPr>
              <w:spacing w:line="480" w:lineRule="exact"/>
              <w:ind w:leftChars="522" w:left="1729" w:hangingChars="170" w:hanging="47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108年7月04、05日 (四、五)。</w:t>
            </w:r>
          </w:p>
          <w:p w:rsidR="00FD26AC" w:rsidRPr="00FD26AC" w:rsidRDefault="00FD26AC" w:rsidP="00FD26AC">
            <w:pPr>
              <w:spacing w:line="480" w:lineRule="exact"/>
              <w:ind w:leftChars="521" w:left="1732" w:hangingChars="172" w:hanging="48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108年8月01、02日 (一、二)。</w:t>
            </w:r>
          </w:p>
          <w:p w:rsidR="00FD26AC" w:rsidRPr="00FD26AC" w:rsidRDefault="00FD26AC" w:rsidP="00FD26AC">
            <w:pPr>
              <w:spacing w:line="480" w:lineRule="exact"/>
              <w:ind w:left="1910" w:hangingChars="682" w:hanging="19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(二)中區：全國花園球場：</w:t>
            </w:r>
          </w:p>
          <w:p w:rsidR="00FD26AC" w:rsidRPr="00FD26AC" w:rsidRDefault="00FD26AC" w:rsidP="00FD26AC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</w:t>
            </w:r>
            <w:r w:rsidRPr="00FD2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108年7月29、30日 (一、二)。</w:t>
            </w:r>
          </w:p>
          <w:p w:rsidR="00FD26AC" w:rsidRPr="00FD26AC" w:rsidRDefault="00FD26AC" w:rsidP="00FD26AC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</w:t>
            </w:r>
            <w:r w:rsidRPr="00FD2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108年8月12、13日 (四、五)。</w:t>
            </w:r>
          </w:p>
          <w:p w:rsidR="00FD26AC" w:rsidRPr="00FD26AC" w:rsidRDefault="00FD26AC" w:rsidP="00FD26AC">
            <w:pPr>
              <w:spacing w:line="480" w:lineRule="exact"/>
              <w:ind w:left="1910" w:hangingChars="682" w:hanging="19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(三)南區：南寶球場：</w:t>
            </w:r>
          </w:p>
          <w:p w:rsidR="00FD26AC" w:rsidRPr="00FD26AC" w:rsidRDefault="00FD26AC" w:rsidP="00FD26A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6AC">
              <w:rPr>
                <w:rFonts w:ascii="標楷體" w:eastAsia="標楷體" w:hAnsi="標楷體" w:hint="eastAsia"/>
                <w:sz w:val="28"/>
                <w:szCs w:val="28"/>
              </w:rPr>
              <w:t xml:space="preserve">         □</w:t>
            </w: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108年7月18、19日 (四、五)。</w:t>
            </w:r>
          </w:p>
          <w:p w:rsidR="00770605" w:rsidRPr="00E56E16" w:rsidRDefault="00FD26AC" w:rsidP="00FD26A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26AC">
              <w:rPr>
                <w:rFonts w:ascii="標楷體" w:eastAsia="標楷體" w:hAnsi="標楷體" w:hint="eastAsia"/>
                <w:sz w:val="28"/>
                <w:szCs w:val="28"/>
              </w:rPr>
              <w:t xml:space="preserve">         □</w:t>
            </w: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108年8月05、06日 (一、二)。</w:t>
            </w:r>
          </w:p>
        </w:tc>
      </w:tr>
      <w:tr w:rsidR="00FD258E" w:rsidRPr="00FD258E" w:rsidTr="00FD26AC">
        <w:trPr>
          <w:trHeight w:val="943"/>
        </w:trPr>
        <w:tc>
          <w:tcPr>
            <w:tcW w:w="1223" w:type="dxa"/>
            <w:vAlign w:val="center"/>
          </w:tcPr>
          <w:p w:rsidR="00FD258E" w:rsidRPr="00E56E16" w:rsidRDefault="00FD258E" w:rsidP="00E56E16">
            <w:pPr>
              <w:ind w:left="1910" w:hangingChars="682" w:hanging="19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其  他</w:t>
            </w:r>
          </w:p>
        </w:tc>
        <w:tc>
          <w:tcPr>
            <w:tcW w:w="8525" w:type="dxa"/>
            <w:gridSpan w:val="8"/>
            <w:vAlign w:val="center"/>
          </w:tcPr>
          <w:p w:rsidR="00FD258E" w:rsidRDefault="00FD258E" w:rsidP="00FD26AC">
            <w:pPr>
              <w:spacing w:line="440" w:lineRule="exact"/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D26A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□活動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全程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家長陪同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□往返接送家長到場</w:t>
            </w:r>
          </w:p>
          <w:p w:rsidR="00FD258E" w:rsidRPr="00FD258E" w:rsidRDefault="00FD26AC" w:rsidP="00FD26AC">
            <w:pPr>
              <w:spacing w:line="440" w:lineRule="exact"/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D258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   </w:t>
            </w:r>
            <w:proofErr w:type="gramStart"/>
            <w:r w:rsidRPr="00FD258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D258E">
              <w:rPr>
                <w:rFonts w:ascii="標楷體" w:eastAsia="標楷體" w:hAnsi="標楷體" w:hint="eastAsia"/>
                <w:sz w:val="28"/>
                <w:szCs w:val="28"/>
              </w:rPr>
              <w:t xml:space="preserve">初次接觸高爾夫運動      </w:t>
            </w:r>
          </w:p>
        </w:tc>
      </w:tr>
      <w:tr w:rsidR="007A59AE" w:rsidRPr="00E56E16" w:rsidTr="00FD26AC">
        <w:trPr>
          <w:trHeight w:val="3246"/>
        </w:trPr>
        <w:tc>
          <w:tcPr>
            <w:tcW w:w="9748" w:type="dxa"/>
            <w:gridSpan w:val="9"/>
            <w:vAlign w:val="center"/>
          </w:tcPr>
          <w:p w:rsidR="007A59AE" w:rsidRPr="00E56E16" w:rsidRDefault="007A59AE" w:rsidP="00E56E16">
            <w:pPr>
              <w:ind w:left="1910" w:hangingChars="682" w:hanging="19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/>
                <w:sz w:val="28"/>
                <w:szCs w:val="28"/>
              </w:rPr>
              <w:t>匯款收據黏貼處</w:t>
            </w:r>
          </w:p>
        </w:tc>
      </w:tr>
    </w:tbl>
    <w:p w:rsidR="007D13A6" w:rsidRDefault="00FD26AC" w:rsidP="007D13A6">
      <w:pPr>
        <w:ind w:leftChars="-295" w:rightChars="-257" w:right="-617" w:hangingChars="295" w:hanging="708"/>
        <w:rPr>
          <w:rFonts w:ascii="標楷體" w:eastAsia="標楷體" w:hAnsi="標楷體"/>
        </w:rPr>
      </w:pPr>
      <w:r>
        <w:rPr>
          <w:rFonts w:hint="eastAsia"/>
        </w:rPr>
        <w:t>※</w:t>
      </w:r>
      <w:r w:rsidRPr="007D13A6">
        <w:rPr>
          <w:rFonts w:ascii="標楷體" w:eastAsia="標楷體" w:hAnsi="標楷體" w:hint="eastAsia"/>
        </w:rPr>
        <w:t>報名相關資料填妥</w:t>
      </w:r>
      <w:r w:rsidR="007D13A6" w:rsidRPr="007D13A6">
        <w:rPr>
          <w:rFonts w:ascii="標楷體" w:eastAsia="標楷體" w:hAnsi="標楷體" w:hint="eastAsia"/>
        </w:rPr>
        <w:t>及黏貼報名費劃撥單據，</w:t>
      </w:r>
      <w:proofErr w:type="gramStart"/>
      <w:r w:rsidR="007D13A6" w:rsidRPr="007D13A6">
        <w:rPr>
          <w:rFonts w:ascii="標楷體" w:eastAsia="標楷體" w:hAnsi="標楷體" w:hint="eastAsia"/>
        </w:rPr>
        <w:t>逕</w:t>
      </w:r>
      <w:proofErr w:type="gramEnd"/>
      <w:r w:rsidR="007D13A6" w:rsidRPr="007D13A6">
        <w:rPr>
          <w:rFonts w:ascii="標楷體" w:eastAsia="標楷體" w:hAnsi="標楷體" w:hint="eastAsia"/>
        </w:rPr>
        <w:t>寄台北市南京東路二段125號12樓之</w:t>
      </w:r>
      <w:proofErr w:type="gramStart"/>
      <w:r w:rsidR="007D13A6" w:rsidRPr="007D13A6">
        <w:rPr>
          <w:rFonts w:ascii="標楷體" w:eastAsia="標楷體" w:hAnsi="標楷體" w:hint="eastAsia"/>
        </w:rPr>
        <w:t>一</w:t>
      </w:r>
      <w:proofErr w:type="gramEnd"/>
      <w:r w:rsidR="007D13A6" w:rsidRPr="007D13A6">
        <w:rPr>
          <w:rFonts w:ascii="標楷體" w:eastAsia="標楷體" w:hAnsi="標楷體" w:hint="eastAsia"/>
        </w:rPr>
        <w:t xml:space="preserve">  </w:t>
      </w:r>
    </w:p>
    <w:p w:rsidR="005935DB" w:rsidRPr="007D13A6" w:rsidRDefault="007D13A6" w:rsidP="007D13A6">
      <w:pPr>
        <w:ind w:leftChars="-295" w:rightChars="-257" w:right="-617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D13A6">
        <w:rPr>
          <w:rFonts w:ascii="標楷體" w:eastAsia="標楷體" w:hAnsi="標楷體" w:hint="eastAsia"/>
        </w:rPr>
        <w:t>中華民國高爾夫協會 收</w:t>
      </w:r>
    </w:p>
    <w:sectPr w:rsidR="005935DB" w:rsidRPr="007D13A6" w:rsidSect="007D13A6">
      <w:pgSz w:w="11906" w:h="16838"/>
      <w:pgMar w:top="1134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36" w:rsidRDefault="00736236" w:rsidP="00746DE0">
      <w:r>
        <w:separator/>
      </w:r>
    </w:p>
  </w:endnote>
  <w:endnote w:type="continuationSeparator" w:id="0">
    <w:p w:rsidR="00736236" w:rsidRDefault="00736236" w:rsidP="0074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36" w:rsidRDefault="00736236" w:rsidP="00746DE0">
      <w:r>
        <w:separator/>
      </w:r>
    </w:p>
  </w:footnote>
  <w:footnote w:type="continuationSeparator" w:id="0">
    <w:p w:rsidR="00736236" w:rsidRDefault="00736236" w:rsidP="0074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15F2E"/>
    <w:multiLevelType w:val="hybridMultilevel"/>
    <w:tmpl w:val="A7D8901C"/>
    <w:lvl w:ilvl="0" w:tplc="04090017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6366B9"/>
    <w:multiLevelType w:val="hybridMultilevel"/>
    <w:tmpl w:val="775A4260"/>
    <w:lvl w:ilvl="0" w:tplc="E60ABFEE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DB2AA2"/>
    <w:multiLevelType w:val="hybridMultilevel"/>
    <w:tmpl w:val="CB4A5A52"/>
    <w:lvl w:ilvl="0" w:tplc="FE5A8C4C">
      <w:start w:val="1"/>
      <w:numFmt w:val="taiwaneseCountingThousand"/>
      <w:lvlText w:val="(%1)"/>
      <w:lvlJc w:val="left"/>
      <w:pPr>
        <w:ind w:left="11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3">
    <w:nsid w:val="75286061"/>
    <w:multiLevelType w:val="hybridMultilevel"/>
    <w:tmpl w:val="B33821CE"/>
    <w:lvl w:ilvl="0" w:tplc="A26A549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8E"/>
    <w:rsid w:val="00001B7B"/>
    <w:rsid w:val="001564E1"/>
    <w:rsid w:val="001A4794"/>
    <w:rsid w:val="001B7110"/>
    <w:rsid w:val="001F051A"/>
    <w:rsid w:val="00254303"/>
    <w:rsid w:val="002B1CC3"/>
    <w:rsid w:val="002B5797"/>
    <w:rsid w:val="003156D7"/>
    <w:rsid w:val="003517D5"/>
    <w:rsid w:val="003940F2"/>
    <w:rsid w:val="003B30F1"/>
    <w:rsid w:val="003D59FF"/>
    <w:rsid w:val="00415A7A"/>
    <w:rsid w:val="0045660D"/>
    <w:rsid w:val="00484E87"/>
    <w:rsid w:val="005935DB"/>
    <w:rsid w:val="006164FD"/>
    <w:rsid w:val="00722544"/>
    <w:rsid w:val="00736236"/>
    <w:rsid w:val="00746DE0"/>
    <w:rsid w:val="00770605"/>
    <w:rsid w:val="00772682"/>
    <w:rsid w:val="00785D45"/>
    <w:rsid w:val="00785DDF"/>
    <w:rsid w:val="007A59AE"/>
    <w:rsid w:val="007B771F"/>
    <w:rsid w:val="007D13A6"/>
    <w:rsid w:val="00821453"/>
    <w:rsid w:val="008B64CE"/>
    <w:rsid w:val="00942B7A"/>
    <w:rsid w:val="00957937"/>
    <w:rsid w:val="009B7FB0"/>
    <w:rsid w:val="00A661C3"/>
    <w:rsid w:val="00A6644F"/>
    <w:rsid w:val="00A853CC"/>
    <w:rsid w:val="00B8252C"/>
    <w:rsid w:val="00BA0694"/>
    <w:rsid w:val="00BB395E"/>
    <w:rsid w:val="00BD0934"/>
    <w:rsid w:val="00BF528E"/>
    <w:rsid w:val="00C21ADD"/>
    <w:rsid w:val="00C35513"/>
    <w:rsid w:val="00C576BC"/>
    <w:rsid w:val="00C91EB7"/>
    <w:rsid w:val="00CB6EB4"/>
    <w:rsid w:val="00DE018B"/>
    <w:rsid w:val="00E0446F"/>
    <w:rsid w:val="00E56E16"/>
    <w:rsid w:val="00E94E5B"/>
    <w:rsid w:val="00EB518E"/>
    <w:rsid w:val="00EE4818"/>
    <w:rsid w:val="00F43331"/>
    <w:rsid w:val="00F47C64"/>
    <w:rsid w:val="00FD258E"/>
    <w:rsid w:val="00FD26AC"/>
    <w:rsid w:val="00F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44F"/>
    <w:pPr>
      <w:ind w:leftChars="200" w:left="480"/>
    </w:pPr>
  </w:style>
  <w:style w:type="table" w:styleId="a4">
    <w:name w:val="Table Grid"/>
    <w:basedOn w:val="a1"/>
    <w:uiPriority w:val="59"/>
    <w:rsid w:val="001F0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B6EB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B6EB4"/>
  </w:style>
  <w:style w:type="character" w:customStyle="1" w:styleId="a7">
    <w:name w:val="註解文字 字元"/>
    <w:basedOn w:val="a0"/>
    <w:link w:val="a6"/>
    <w:uiPriority w:val="99"/>
    <w:semiHidden/>
    <w:rsid w:val="00CB6EB4"/>
  </w:style>
  <w:style w:type="paragraph" w:styleId="a8">
    <w:name w:val="annotation subject"/>
    <w:basedOn w:val="a6"/>
    <w:next w:val="a6"/>
    <w:link w:val="a9"/>
    <w:uiPriority w:val="99"/>
    <w:semiHidden/>
    <w:unhideWhenUsed/>
    <w:rsid w:val="00CB6EB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B6EB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B6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6EB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46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46DE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46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46D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44F"/>
    <w:pPr>
      <w:ind w:leftChars="200" w:left="480"/>
    </w:pPr>
  </w:style>
  <w:style w:type="table" w:styleId="a4">
    <w:name w:val="Table Grid"/>
    <w:basedOn w:val="a1"/>
    <w:uiPriority w:val="59"/>
    <w:rsid w:val="001F0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B6EB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B6EB4"/>
  </w:style>
  <w:style w:type="character" w:customStyle="1" w:styleId="a7">
    <w:name w:val="註解文字 字元"/>
    <w:basedOn w:val="a0"/>
    <w:link w:val="a6"/>
    <w:uiPriority w:val="99"/>
    <w:semiHidden/>
    <w:rsid w:val="00CB6EB4"/>
  </w:style>
  <w:style w:type="paragraph" w:styleId="a8">
    <w:name w:val="annotation subject"/>
    <w:basedOn w:val="a6"/>
    <w:next w:val="a6"/>
    <w:link w:val="a9"/>
    <w:uiPriority w:val="99"/>
    <w:semiHidden/>
    <w:unhideWhenUsed/>
    <w:rsid w:val="00CB6EB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B6EB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B6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6EB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46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46DE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46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46D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2019-05-13T04:03:00Z</cp:lastPrinted>
  <dcterms:created xsi:type="dcterms:W3CDTF">2019-05-17T04:38:00Z</dcterms:created>
  <dcterms:modified xsi:type="dcterms:W3CDTF">2019-05-17T04:38:00Z</dcterms:modified>
</cp:coreProperties>
</file>