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53" w:rsidRDefault="00A73ABC">
      <w:pPr>
        <w:rPr>
          <w:rFonts w:ascii="標楷體" w:eastAsia="標楷體" w:hAnsi="標楷體" w:hint="eastAsia"/>
          <w:sz w:val="44"/>
          <w:szCs w:val="44"/>
        </w:rPr>
      </w:pPr>
      <w:r w:rsidRPr="00A73ABC">
        <w:rPr>
          <w:rFonts w:ascii="標楷體" w:eastAsia="標楷體" w:hAnsi="標楷體" w:hint="eastAsia"/>
          <w:sz w:val="44"/>
          <w:szCs w:val="44"/>
        </w:rPr>
        <w:t>本校田徑隊參加台南市103年秋季杯田徑賽</w:t>
      </w:r>
    </w:p>
    <w:p w:rsidR="00A73ABC" w:rsidRPr="004F33C1" w:rsidRDefault="00A73ABC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 xml:space="preserve">303   蔡旻佳   榮獲國男組400公尺   </w:t>
      </w:r>
      <w:r w:rsidR="006B3BFD" w:rsidRPr="004F33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4F33C1">
        <w:rPr>
          <w:rFonts w:ascii="標楷體" w:eastAsia="標楷體" w:hAnsi="標楷體" w:hint="eastAsia"/>
          <w:sz w:val="28"/>
          <w:szCs w:val="28"/>
        </w:rPr>
        <w:t>第一名</w:t>
      </w:r>
    </w:p>
    <w:p w:rsidR="00A73ABC" w:rsidRPr="004F33C1" w:rsidRDefault="00A73ABC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 xml:space="preserve">                   國男組1500公尺  </w:t>
      </w:r>
      <w:r w:rsidR="006B3BFD" w:rsidRPr="004F33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4F33C1">
        <w:rPr>
          <w:rFonts w:ascii="標楷體" w:eastAsia="標楷體" w:hAnsi="標楷體" w:hint="eastAsia"/>
          <w:sz w:val="28"/>
          <w:szCs w:val="28"/>
        </w:rPr>
        <w:t>第七名</w:t>
      </w:r>
    </w:p>
    <w:p w:rsidR="00A73ABC" w:rsidRPr="004F33C1" w:rsidRDefault="00A73ABC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>303   郭璟霖   榮獲國男組1500公尺   第五名</w:t>
      </w:r>
    </w:p>
    <w:p w:rsidR="00A73ABC" w:rsidRPr="004F33C1" w:rsidRDefault="00A73ABC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 xml:space="preserve">103   姜怡如   榮獲國女組跳遠   </w:t>
      </w:r>
      <w:r w:rsidR="006B3BFD" w:rsidRPr="004F33C1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F33C1">
        <w:rPr>
          <w:rFonts w:ascii="標楷體" w:eastAsia="標楷體" w:hAnsi="標楷體" w:hint="eastAsia"/>
          <w:sz w:val="28"/>
          <w:szCs w:val="28"/>
        </w:rPr>
        <w:t>第一名</w:t>
      </w:r>
    </w:p>
    <w:p w:rsidR="006B3BFD" w:rsidRPr="004F33C1" w:rsidRDefault="006B3BFD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 xml:space="preserve">                   國女組400公尺接力第三名</w:t>
      </w:r>
    </w:p>
    <w:p w:rsidR="00A73ABC" w:rsidRPr="004F33C1" w:rsidRDefault="00A73ABC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 xml:space="preserve">103   連采羚   榮獲國女組跳遠   </w:t>
      </w:r>
      <w:r w:rsidR="006B3BFD" w:rsidRPr="004F33C1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F33C1">
        <w:rPr>
          <w:rFonts w:ascii="標楷體" w:eastAsia="標楷體" w:hAnsi="標楷體" w:hint="eastAsia"/>
          <w:sz w:val="28"/>
          <w:szCs w:val="28"/>
        </w:rPr>
        <w:t>第八名</w:t>
      </w:r>
    </w:p>
    <w:p w:rsidR="00020DC5" w:rsidRPr="004F33C1" w:rsidRDefault="00020DC5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 xml:space="preserve">                   國女組400公尺接力第三名</w:t>
      </w:r>
    </w:p>
    <w:p w:rsidR="00A73ABC" w:rsidRPr="004F33C1" w:rsidRDefault="00A73ABC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 xml:space="preserve">303   李宜倫   榮獲國女組200公尺   </w:t>
      </w:r>
      <w:r w:rsidR="006B3BFD" w:rsidRPr="004F33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4F33C1">
        <w:rPr>
          <w:rFonts w:ascii="標楷體" w:eastAsia="標楷體" w:hAnsi="標楷體" w:hint="eastAsia"/>
          <w:sz w:val="28"/>
          <w:szCs w:val="28"/>
        </w:rPr>
        <w:t>第一名</w:t>
      </w:r>
    </w:p>
    <w:p w:rsidR="00A73ABC" w:rsidRPr="004F33C1" w:rsidRDefault="00A73ABC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 xml:space="preserve">                   國女組100公尺   </w:t>
      </w:r>
      <w:r w:rsidR="006B3BFD" w:rsidRPr="004F33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4F33C1">
        <w:rPr>
          <w:rFonts w:ascii="標楷體" w:eastAsia="標楷體" w:hAnsi="標楷體" w:hint="eastAsia"/>
          <w:sz w:val="28"/>
          <w:szCs w:val="28"/>
        </w:rPr>
        <w:t>第二名</w:t>
      </w:r>
    </w:p>
    <w:p w:rsidR="00020DC5" w:rsidRPr="004F33C1" w:rsidRDefault="00020DC5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 xml:space="preserve">                   國女組400公尺接力第三名</w:t>
      </w:r>
      <w:bookmarkStart w:id="0" w:name="_GoBack"/>
      <w:bookmarkEnd w:id="0"/>
    </w:p>
    <w:p w:rsidR="00A73ABC" w:rsidRPr="004F33C1" w:rsidRDefault="00A73ABC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 xml:space="preserve">203   李茂生   榮獲國男組100公尺   </w:t>
      </w:r>
      <w:r w:rsidR="006B3BFD" w:rsidRPr="004F33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4F33C1">
        <w:rPr>
          <w:rFonts w:ascii="標楷體" w:eastAsia="標楷體" w:hAnsi="標楷體" w:hint="eastAsia"/>
          <w:sz w:val="28"/>
          <w:szCs w:val="28"/>
        </w:rPr>
        <w:t>第二名</w:t>
      </w:r>
    </w:p>
    <w:p w:rsidR="006B3BFD" w:rsidRPr="004F33C1" w:rsidRDefault="006B3BFD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 xml:space="preserve">                   國男組200公尺    第二名</w:t>
      </w:r>
    </w:p>
    <w:p w:rsidR="006B3BFD" w:rsidRPr="004F33C1" w:rsidRDefault="006B3BFD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 xml:space="preserve">                   國男組400公尺接力第三名</w:t>
      </w:r>
    </w:p>
    <w:p w:rsidR="006B3BFD" w:rsidRPr="004F33C1" w:rsidRDefault="006B3BFD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>203   潘昱翰   榮獲國男組200公尺    第七名</w:t>
      </w:r>
    </w:p>
    <w:p w:rsidR="006B3BFD" w:rsidRPr="004F33C1" w:rsidRDefault="006B3BFD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 xml:space="preserve">                   國男組400公尺接力第三名</w:t>
      </w:r>
    </w:p>
    <w:p w:rsidR="006B3BFD" w:rsidRPr="004F33C1" w:rsidRDefault="006B3BFD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>203   李晟民   榮獲國男組100公尺    第八名</w:t>
      </w:r>
    </w:p>
    <w:p w:rsidR="006B3BFD" w:rsidRPr="004F33C1" w:rsidRDefault="006B3BFD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 xml:space="preserve">                   國男組200公尺    第八名</w:t>
      </w:r>
    </w:p>
    <w:p w:rsidR="006B3BFD" w:rsidRPr="004F33C1" w:rsidRDefault="006B3BFD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 xml:space="preserve">                   國男組跳遠        第八名</w:t>
      </w:r>
    </w:p>
    <w:p w:rsidR="006B3BFD" w:rsidRPr="004F33C1" w:rsidRDefault="006B3BFD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 xml:space="preserve">                   國男組400公尺接力第三名</w:t>
      </w:r>
    </w:p>
    <w:p w:rsidR="006B3BFD" w:rsidRPr="004F33C1" w:rsidRDefault="006B3BFD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lastRenderedPageBreak/>
        <w:t>303   鄭凱駿   榮獲國男組鏈球        第四名</w:t>
      </w:r>
    </w:p>
    <w:p w:rsidR="006B3BFD" w:rsidRPr="004F33C1" w:rsidRDefault="006B3BFD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 xml:space="preserve">                   國男組400公尺接力第三名</w:t>
      </w:r>
    </w:p>
    <w:p w:rsidR="006B3BFD" w:rsidRPr="004F33C1" w:rsidRDefault="006B3BFD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>303   鄭景中   榮獲國男組鏈球        第三名</w:t>
      </w:r>
    </w:p>
    <w:p w:rsidR="006B3BFD" w:rsidRPr="004F33C1" w:rsidRDefault="006B3BFD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 xml:space="preserve">                   國男組鐵餅        第五名</w:t>
      </w:r>
    </w:p>
    <w:p w:rsidR="006B3BFD" w:rsidRPr="004F33C1" w:rsidRDefault="006B3BFD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>203   沈子瑜   榮獲</w:t>
      </w:r>
      <w:r w:rsidR="00020DC5" w:rsidRPr="004F33C1">
        <w:rPr>
          <w:rFonts w:ascii="標楷體" w:eastAsia="標楷體" w:hAnsi="標楷體" w:hint="eastAsia"/>
          <w:sz w:val="28"/>
          <w:szCs w:val="28"/>
        </w:rPr>
        <w:t>國女組</w:t>
      </w:r>
      <w:r w:rsidRPr="004F33C1">
        <w:rPr>
          <w:rFonts w:ascii="標楷體" w:eastAsia="標楷體" w:hAnsi="標楷體" w:hint="eastAsia"/>
          <w:sz w:val="28"/>
          <w:szCs w:val="28"/>
        </w:rPr>
        <w:t>800公尺    第七名</w:t>
      </w:r>
    </w:p>
    <w:p w:rsidR="006B3BFD" w:rsidRPr="004F33C1" w:rsidRDefault="006B3BFD">
      <w:pPr>
        <w:rPr>
          <w:rFonts w:ascii="標楷體" w:eastAsia="標楷體" w:hAnsi="標楷體" w:hint="eastAsia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>204   沈育慈   榮獲</w:t>
      </w:r>
      <w:r w:rsidR="00020DC5" w:rsidRPr="004F33C1">
        <w:rPr>
          <w:rFonts w:ascii="標楷體" w:eastAsia="標楷體" w:hAnsi="標楷體" w:hint="eastAsia"/>
          <w:sz w:val="28"/>
          <w:szCs w:val="28"/>
        </w:rPr>
        <w:t>國女組</w:t>
      </w:r>
      <w:r w:rsidRPr="004F33C1">
        <w:rPr>
          <w:rFonts w:ascii="標楷體" w:eastAsia="標楷體" w:hAnsi="標楷體" w:hint="eastAsia"/>
          <w:sz w:val="28"/>
          <w:szCs w:val="28"/>
        </w:rPr>
        <w:t>800公尺    第八名</w:t>
      </w:r>
    </w:p>
    <w:p w:rsidR="00020DC5" w:rsidRPr="004F33C1" w:rsidRDefault="00020DC5">
      <w:pPr>
        <w:rPr>
          <w:rFonts w:ascii="標楷體" w:eastAsia="標楷體" w:hAnsi="標楷體"/>
          <w:sz w:val="28"/>
          <w:szCs w:val="28"/>
        </w:rPr>
      </w:pPr>
      <w:r w:rsidRPr="004F33C1">
        <w:rPr>
          <w:rFonts w:ascii="標楷體" w:eastAsia="標楷體" w:hAnsi="標楷體" w:hint="eastAsia"/>
          <w:sz w:val="28"/>
          <w:szCs w:val="28"/>
        </w:rPr>
        <w:t xml:space="preserve">                   國女組400公尺接力第三名</w:t>
      </w:r>
    </w:p>
    <w:sectPr w:rsidR="00020DC5" w:rsidRPr="004F33C1" w:rsidSect="004F33C1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BC"/>
    <w:rsid w:val="00020DC5"/>
    <w:rsid w:val="00263153"/>
    <w:rsid w:val="004F33C1"/>
    <w:rsid w:val="006B3BFD"/>
    <w:rsid w:val="00A7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2</cp:revision>
  <dcterms:created xsi:type="dcterms:W3CDTF">2014-10-02T00:23:00Z</dcterms:created>
  <dcterms:modified xsi:type="dcterms:W3CDTF">2014-10-02T00:23:00Z</dcterms:modified>
</cp:coreProperties>
</file>