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"/>
        <w:tblpPr w:leftFromText="180" w:rightFromText="180" w:vertAnchor="page" w:horzAnchor="margin" w:tblpY="1951"/>
        <w:tblW w:w="15446" w:type="dxa"/>
        <w:tblLayout w:type="fixed"/>
        <w:tblLook w:val="04A0" w:firstRow="1" w:lastRow="0" w:firstColumn="1" w:lastColumn="0" w:noHBand="0" w:noVBand="1"/>
      </w:tblPr>
      <w:tblGrid>
        <w:gridCol w:w="698"/>
        <w:gridCol w:w="1111"/>
        <w:gridCol w:w="851"/>
        <w:gridCol w:w="1276"/>
        <w:gridCol w:w="2000"/>
        <w:gridCol w:w="867"/>
        <w:gridCol w:w="868"/>
        <w:gridCol w:w="868"/>
        <w:gridCol w:w="867"/>
        <w:gridCol w:w="868"/>
        <w:gridCol w:w="868"/>
        <w:gridCol w:w="867"/>
        <w:gridCol w:w="868"/>
        <w:gridCol w:w="981"/>
        <w:gridCol w:w="1588"/>
      </w:tblGrid>
      <w:tr w:rsidR="00135424" w:rsidRPr="00CA2EB9" w14:paraId="6E0066AE" w14:textId="77777777" w:rsidTr="00CA2EB9">
        <w:trPr>
          <w:trHeight w:val="404"/>
        </w:trPr>
        <w:tc>
          <w:tcPr>
            <w:tcW w:w="698" w:type="dxa"/>
            <w:vMerge w:val="restart"/>
            <w:shd w:val="clear" w:color="auto" w:fill="D9D9D9" w:themeFill="background1" w:themeFillShade="D9"/>
            <w:vAlign w:val="center"/>
          </w:tcPr>
          <w:p w14:paraId="671EFB6C" w14:textId="5A6D9EFB" w:rsidR="00135424" w:rsidRPr="00CA2EB9" w:rsidRDefault="00135424" w:rsidP="00790A8D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A2EB9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111" w:type="dxa"/>
            <w:vMerge w:val="restart"/>
            <w:shd w:val="clear" w:color="auto" w:fill="D9D9D9" w:themeFill="background1" w:themeFillShade="D9"/>
            <w:vAlign w:val="center"/>
          </w:tcPr>
          <w:p w14:paraId="05118058" w14:textId="48E4758A" w:rsidR="00135424" w:rsidRPr="00CA2EB9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EB9">
              <w:rPr>
                <w:rFonts w:ascii="標楷體" w:eastAsia="標楷體" w:hAnsi="標楷體" w:hint="eastAsia"/>
                <w:szCs w:val="24"/>
              </w:rPr>
              <w:t>教學者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0B756DB7" w14:textId="07BAB38E" w:rsidR="00135424" w:rsidRPr="00CA2EB9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EB9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32FEAC5F" w14:textId="1F648D3C" w:rsidR="00135424" w:rsidRPr="00CA2EB9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EB9">
              <w:rPr>
                <w:rFonts w:ascii="標楷體" w:eastAsia="標楷體" w:hAnsi="標楷體" w:hint="eastAsia"/>
                <w:szCs w:val="24"/>
              </w:rPr>
              <w:t>領域名稱</w:t>
            </w:r>
          </w:p>
        </w:tc>
        <w:tc>
          <w:tcPr>
            <w:tcW w:w="2000" w:type="dxa"/>
            <w:vMerge w:val="restart"/>
            <w:shd w:val="clear" w:color="auto" w:fill="D9D9D9" w:themeFill="background1" w:themeFillShade="D9"/>
            <w:vAlign w:val="center"/>
          </w:tcPr>
          <w:p w14:paraId="6F277666" w14:textId="6C46F41B" w:rsidR="00135424" w:rsidRPr="00CA2EB9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EB9">
              <w:rPr>
                <w:rFonts w:ascii="標楷體" w:eastAsia="標楷體" w:hAnsi="標楷體" w:hint="eastAsia"/>
                <w:szCs w:val="24"/>
              </w:rPr>
              <w:t>教學單元</w:t>
            </w:r>
          </w:p>
        </w:tc>
        <w:tc>
          <w:tcPr>
            <w:tcW w:w="2603" w:type="dxa"/>
            <w:gridSpan w:val="3"/>
            <w:shd w:val="clear" w:color="auto" w:fill="D9D9D9" w:themeFill="background1" w:themeFillShade="D9"/>
            <w:vAlign w:val="center"/>
          </w:tcPr>
          <w:p w14:paraId="57F6289B" w14:textId="0D3BE89A" w:rsidR="00135424" w:rsidRPr="00CA2EB9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EB9">
              <w:rPr>
                <w:rFonts w:ascii="標楷體" w:eastAsia="標楷體" w:hAnsi="標楷體" w:hint="eastAsia"/>
                <w:szCs w:val="24"/>
              </w:rPr>
              <w:t>共同備課</w:t>
            </w:r>
          </w:p>
        </w:tc>
        <w:tc>
          <w:tcPr>
            <w:tcW w:w="2603" w:type="dxa"/>
            <w:gridSpan w:val="3"/>
            <w:shd w:val="clear" w:color="auto" w:fill="D9D9D9" w:themeFill="background1" w:themeFillShade="D9"/>
            <w:vAlign w:val="center"/>
          </w:tcPr>
          <w:p w14:paraId="19809E66" w14:textId="79E7B75F" w:rsidR="00135424" w:rsidRPr="00CA2EB9" w:rsidRDefault="00135424" w:rsidP="00790A8D">
            <w:pPr>
              <w:rPr>
                <w:rFonts w:ascii="標楷體" w:eastAsia="標楷體" w:hAnsi="標楷體"/>
                <w:szCs w:val="24"/>
              </w:rPr>
            </w:pPr>
            <w:r w:rsidRPr="00CA2EB9">
              <w:rPr>
                <w:rFonts w:ascii="標楷體" w:eastAsia="標楷體" w:hAnsi="標楷體" w:hint="eastAsia"/>
                <w:szCs w:val="24"/>
              </w:rPr>
              <w:t>公開授課(教學觀察)</w:t>
            </w:r>
          </w:p>
        </w:tc>
        <w:tc>
          <w:tcPr>
            <w:tcW w:w="2716" w:type="dxa"/>
            <w:gridSpan w:val="3"/>
            <w:shd w:val="clear" w:color="auto" w:fill="D9D9D9" w:themeFill="background1" w:themeFillShade="D9"/>
            <w:vAlign w:val="center"/>
          </w:tcPr>
          <w:p w14:paraId="76496B98" w14:textId="33F8D0E6" w:rsidR="00135424" w:rsidRPr="00CA2EB9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EB9">
              <w:rPr>
                <w:rFonts w:ascii="標楷體" w:eastAsia="標楷體" w:hAnsi="標楷體" w:hint="eastAsia"/>
                <w:szCs w:val="24"/>
              </w:rPr>
              <w:t>專業回饋</w:t>
            </w:r>
          </w:p>
        </w:tc>
        <w:tc>
          <w:tcPr>
            <w:tcW w:w="1588" w:type="dxa"/>
            <w:vMerge w:val="restart"/>
            <w:shd w:val="clear" w:color="auto" w:fill="D9D9D9" w:themeFill="background1" w:themeFillShade="D9"/>
            <w:vAlign w:val="center"/>
          </w:tcPr>
          <w:p w14:paraId="79B19D6D" w14:textId="068391BE" w:rsidR="00135424" w:rsidRPr="00CA2EB9" w:rsidRDefault="00135424" w:rsidP="00790A8D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A2EB9">
              <w:rPr>
                <w:rFonts w:ascii="標楷體" w:eastAsia="標楷體" w:hAnsi="標楷體" w:hint="eastAsia"/>
                <w:szCs w:val="24"/>
              </w:rPr>
              <w:t>觀課人員</w:t>
            </w:r>
          </w:p>
        </w:tc>
      </w:tr>
      <w:tr w:rsidR="00135424" w:rsidRPr="00CA2EB9" w14:paraId="6E0678A1" w14:textId="77777777" w:rsidTr="00CA2EB9">
        <w:trPr>
          <w:trHeight w:val="567"/>
        </w:trPr>
        <w:tc>
          <w:tcPr>
            <w:tcW w:w="698" w:type="dxa"/>
            <w:vMerge/>
            <w:shd w:val="clear" w:color="auto" w:fill="D9D9D9" w:themeFill="background1" w:themeFillShade="D9"/>
            <w:vAlign w:val="center"/>
          </w:tcPr>
          <w:p w14:paraId="6DF3EA6F" w14:textId="77777777" w:rsidR="00135424" w:rsidRPr="00CA2EB9" w:rsidRDefault="00135424" w:rsidP="00790A8D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1" w:type="dxa"/>
            <w:vMerge/>
            <w:shd w:val="clear" w:color="auto" w:fill="D9D9D9" w:themeFill="background1" w:themeFillShade="D9"/>
            <w:vAlign w:val="center"/>
          </w:tcPr>
          <w:p w14:paraId="41759DC9" w14:textId="77777777" w:rsidR="00135424" w:rsidRPr="00CA2EB9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5832EC6E" w14:textId="77777777" w:rsidR="00135424" w:rsidRPr="00CA2EB9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34A50B95" w14:textId="77777777" w:rsidR="00135424" w:rsidRPr="00CA2EB9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  <w:vMerge/>
            <w:shd w:val="clear" w:color="auto" w:fill="D9D9D9" w:themeFill="background1" w:themeFillShade="D9"/>
            <w:vAlign w:val="center"/>
          </w:tcPr>
          <w:p w14:paraId="3ABA21E1" w14:textId="77777777" w:rsidR="00135424" w:rsidRPr="00CA2EB9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14:paraId="11B28AE9" w14:textId="193E1238" w:rsidR="00135424" w:rsidRPr="00CA2EB9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EB9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14:paraId="2E9445E8" w14:textId="70146D53" w:rsidR="00135424" w:rsidRPr="00CA2EB9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EB9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14:paraId="3F1D6AD8" w14:textId="5C33BF4F" w:rsidR="00135424" w:rsidRPr="00CA2EB9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EB9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14:paraId="0987BBC7" w14:textId="1A53D717" w:rsidR="00135424" w:rsidRPr="00CA2EB9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EB9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14:paraId="31A99CCA" w14:textId="1D6F5849" w:rsidR="00135424" w:rsidRPr="00CA2EB9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EB9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14:paraId="647DB6AC" w14:textId="539AB492" w:rsidR="00135424" w:rsidRPr="00CA2EB9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EB9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14:paraId="373B7E6F" w14:textId="09497F35" w:rsidR="00135424" w:rsidRPr="00CA2EB9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EB9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14:paraId="3D950BFA" w14:textId="63A1D909" w:rsidR="00135424" w:rsidRPr="00CA2EB9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EB9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3B341640" w14:textId="531024BB" w:rsidR="00135424" w:rsidRPr="00CA2EB9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EB9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588" w:type="dxa"/>
            <w:vMerge/>
            <w:shd w:val="clear" w:color="auto" w:fill="D9D9D9" w:themeFill="background1" w:themeFillShade="D9"/>
            <w:vAlign w:val="center"/>
          </w:tcPr>
          <w:p w14:paraId="006E4A8F" w14:textId="0B82FD17" w:rsidR="00135424" w:rsidRPr="00CA2EB9" w:rsidRDefault="00135424" w:rsidP="00790A8D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A2EB9" w:rsidRPr="00CA2EB9" w14:paraId="2D5D309E" w14:textId="77777777" w:rsidTr="00CA2EB9">
        <w:trPr>
          <w:trHeight w:val="680"/>
        </w:trPr>
        <w:tc>
          <w:tcPr>
            <w:tcW w:w="698" w:type="dxa"/>
            <w:vAlign w:val="center"/>
          </w:tcPr>
          <w:p w14:paraId="639ED404" w14:textId="007AE81D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EB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11" w:type="dxa"/>
            <w:vAlign w:val="center"/>
          </w:tcPr>
          <w:p w14:paraId="207021CA" w14:textId="2937ED51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14:paraId="08CD1089" w14:textId="795E1426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001C8E" w14:textId="7A145717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255443B0" w14:textId="21B3641C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2CB57115" w14:textId="28C17BB4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151FD5FE" w14:textId="38D6EFFC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5A033142" w14:textId="23A2D520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47C00AAB" w14:textId="7B55BF8F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05E49026" w14:textId="37380648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4E9EAB1F" w14:textId="1B8E2542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2D662C5F" w14:textId="3D1CF920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195CC343" w14:textId="6F0C120A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6D78C12A" w14:textId="4FCC6358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43C101B7" w14:textId="12EE01EC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A2EB9" w:rsidRPr="00CA2EB9" w14:paraId="0AD5B561" w14:textId="77777777" w:rsidTr="00CA2EB9">
        <w:trPr>
          <w:trHeight w:val="680"/>
        </w:trPr>
        <w:tc>
          <w:tcPr>
            <w:tcW w:w="698" w:type="dxa"/>
            <w:vAlign w:val="center"/>
          </w:tcPr>
          <w:p w14:paraId="1616F4F8" w14:textId="06275BF5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EB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11" w:type="dxa"/>
            <w:vAlign w:val="center"/>
          </w:tcPr>
          <w:p w14:paraId="6B1EE9C0" w14:textId="1381693A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BFA481D" w14:textId="1061D051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AD4099" w14:textId="395F197E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70941308" w14:textId="08A4E7D9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7BAB1802" w14:textId="42E28F6C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535C55DC" w14:textId="66DCE24D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7C2C45DF" w14:textId="1777B80F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6DC4F98A" w14:textId="4B6C5EA5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212D2F09" w14:textId="1434DF6F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02F60F91" w14:textId="0E7AB315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38A603DE" w14:textId="3EA9ADBB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64781ED9" w14:textId="27CEAC03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2A652463" w14:textId="20FD1300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53EF224E" w14:textId="61980B79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A2EB9" w:rsidRPr="00CA2EB9" w14:paraId="7576FB55" w14:textId="77777777" w:rsidTr="00CA2EB9">
        <w:trPr>
          <w:trHeight w:val="680"/>
        </w:trPr>
        <w:tc>
          <w:tcPr>
            <w:tcW w:w="698" w:type="dxa"/>
            <w:vAlign w:val="center"/>
          </w:tcPr>
          <w:p w14:paraId="3C95E8EA" w14:textId="4FD9A40F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EB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11" w:type="dxa"/>
            <w:vAlign w:val="center"/>
          </w:tcPr>
          <w:p w14:paraId="439C03B5" w14:textId="628F35FB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3471CCE" w14:textId="4F394169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28F3CF" w14:textId="757972E2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401E3865" w14:textId="0762D45C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62665F9E" w14:textId="2AC94B84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6CBB2FB9" w14:textId="69317E5B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609712CF" w14:textId="13CE3770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0C6F23F1" w14:textId="6BB4D7F8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228C1FBE" w14:textId="28980998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21AF81AA" w14:textId="501DF6F6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1EC28B7A" w14:textId="633A56BA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2A703638" w14:textId="5ABB6C65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1CB1A2FB" w14:textId="5346B5DB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286D8045" w14:textId="66AE9994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A2EB9" w:rsidRPr="00CA2EB9" w14:paraId="246740DE" w14:textId="77777777" w:rsidTr="00CA2EB9">
        <w:trPr>
          <w:trHeight w:val="680"/>
        </w:trPr>
        <w:tc>
          <w:tcPr>
            <w:tcW w:w="698" w:type="dxa"/>
            <w:vAlign w:val="center"/>
          </w:tcPr>
          <w:p w14:paraId="6CEDD047" w14:textId="6B77B8C0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EB9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111" w:type="dxa"/>
            <w:vAlign w:val="center"/>
          </w:tcPr>
          <w:p w14:paraId="7094D3BA" w14:textId="33529945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88B7D7C" w14:textId="34E7952C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59BBB7" w14:textId="6C8B3E72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1F8321C4" w14:textId="44B19AC5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04B31E38" w14:textId="08D0935A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7CE9BA0A" w14:textId="7F1CA41B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24073656" w14:textId="4C8AAD06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669AFECB" w14:textId="23248EE5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1EEDCE85" w14:textId="2D68A8E8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3EBDDB17" w14:textId="38A1ACA3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632D9147" w14:textId="3B61F931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6D4345D2" w14:textId="7C6EA2A1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26AC3EE3" w14:textId="21EC2C5D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662B4155" w14:textId="2B16BA0C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A2EB9" w:rsidRPr="00CA2EB9" w14:paraId="6145ACAF" w14:textId="77777777" w:rsidTr="00CA2EB9">
        <w:trPr>
          <w:trHeight w:val="680"/>
        </w:trPr>
        <w:tc>
          <w:tcPr>
            <w:tcW w:w="698" w:type="dxa"/>
            <w:vAlign w:val="center"/>
          </w:tcPr>
          <w:p w14:paraId="3ECD892D" w14:textId="6AF78DC4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EB9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11" w:type="dxa"/>
            <w:vAlign w:val="center"/>
          </w:tcPr>
          <w:p w14:paraId="28305666" w14:textId="09C92F03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16F410C" w14:textId="0B319FB9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1F59D5" w14:textId="2C27BAAF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41C5E625" w14:textId="4113B586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601AE1E5" w14:textId="124A2254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75098825" w14:textId="0B673ADF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65D0085F" w14:textId="1B4D9C05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025900D6" w14:textId="6B4D9B59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7D8BB1CB" w14:textId="49375891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3E64D3D5" w14:textId="38D7C899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2B81C1C6" w14:textId="05B982B3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6F9E6DDC" w14:textId="5D0AE329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41D225AD" w14:textId="4E242E23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2BF38CF8" w14:textId="02CEAF35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A2EB9" w:rsidRPr="00CA2EB9" w14:paraId="12B1036E" w14:textId="77777777" w:rsidTr="00CA2EB9">
        <w:trPr>
          <w:trHeight w:val="680"/>
        </w:trPr>
        <w:tc>
          <w:tcPr>
            <w:tcW w:w="698" w:type="dxa"/>
            <w:vAlign w:val="center"/>
          </w:tcPr>
          <w:p w14:paraId="1E5ECB14" w14:textId="36068753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EB9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111" w:type="dxa"/>
            <w:vAlign w:val="center"/>
          </w:tcPr>
          <w:p w14:paraId="48FE9B40" w14:textId="71A4FB02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A96D2BE" w14:textId="58092388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1FC3D3" w14:textId="5BA8065E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58A858B5" w14:textId="54946308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4D5FF68A" w14:textId="4ECE1F52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3F0DBC54" w14:textId="6DB834CA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5E980DE6" w14:textId="3F605561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7581DD5A" w14:textId="781B0373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41B9DEA9" w14:textId="7D671EF1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535BA394" w14:textId="77FB43DB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1215C201" w14:textId="097C1340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15A1D5F9" w14:textId="17EA1032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7DB420A5" w14:textId="2B167743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67C06106" w14:textId="061D3F6A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A2EB9" w:rsidRPr="00CA2EB9" w14:paraId="3A809745" w14:textId="77777777" w:rsidTr="00CA2EB9">
        <w:trPr>
          <w:trHeight w:val="680"/>
        </w:trPr>
        <w:tc>
          <w:tcPr>
            <w:tcW w:w="698" w:type="dxa"/>
            <w:vAlign w:val="center"/>
          </w:tcPr>
          <w:p w14:paraId="0E58CEE8" w14:textId="33823D04" w:rsidR="00CA2EB9" w:rsidRPr="00CA2EB9" w:rsidRDefault="00CA2EB9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EB9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111" w:type="dxa"/>
            <w:vAlign w:val="center"/>
          </w:tcPr>
          <w:p w14:paraId="7072A19C" w14:textId="74D16195" w:rsidR="00CA2EB9" w:rsidRPr="00CA2EB9" w:rsidRDefault="00CA2EB9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8AECF43" w14:textId="77777777" w:rsidR="00CA2EB9" w:rsidRPr="00CA2EB9" w:rsidRDefault="00CA2EB9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522543" w14:textId="0A9E4533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1B6C7926" w14:textId="0B77B66E" w:rsidR="00CA2EB9" w:rsidRPr="00CA2EB9" w:rsidRDefault="00CA2EB9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2B70594F" w14:textId="77777777" w:rsidR="00CA2EB9" w:rsidRPr="00CA2EB9" w:rsidRDefault="00CA2EB9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5DAA63D2" w14:textId="77777777" w:rsidR="00CA2EB9" w:rsidRPr="00CA2EB9" w:rsidRDefault="00CA2EB9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7B69025B" w14:textId="77777777" w:rsidR="00CA2EB9" w:rsidRPr="00CA2EB9" w:rsidRDefault="00CA2EB9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101EEF83" w14:textId="355EA89F" w:rsidR="00CA2EB9" w:rsidRPr="00CA2EB9" w:rsidRDefault="00CA2EB9" w:rsidP="00790A8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14:paraId="64B732FF" w14:textId="77777777" w:rsidR="00CA2EB9" w:rsidRPr="00CA2EB9" w:rsidRDefault="00CA2EB9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12192857" w14:textId="77777777" w:rsidR="00CA2EB9" w:rsidRPr="00CA2EB9" w:rsidRDefault="00CA2EB9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0DD736D4" w14:textId="34BB5784" w:rsidR="00CA2EB9" w:rsidRPr="00CA2EB9" w:rsidRDefault="00CA2EB9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5D35036C" w14:textId="77777777" w:rsidR="00CA2EB9" w:rsidRPr="00CA2EB9" w:rsidRDefault="00CA2EB9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470897CC" w14:textId="77777777" w:rsidR="00CA2EB9" w:rsidRPr="00CA2EB9" w:rsidRDefault="00CA2EB9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145F2C60" w14:textId="613E7D6D" w:rsidR="00CA2EB9" w:rsidRPr="00CA2EB9" w:rsidRDefault="00CA2EB9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A2EB9" w:rsidRPr="00CA2EB9" w14:paraId="244C6869" w14:textId="77777777" w:rsidTr="00CA2EB9">
        <w:trPr>
          <w:trHeight w:val="680"/>
        </w:trPr>
        <w:tc>
          <w:tcPr>
            <w:tcW w:w="698" w:type="dxa"/>
            <w:vAlign w:val="center"/>
          </w:tcPr>
          <w:p w14:paraId="23F289C5" w14:textId="266B8F55" w:rsidR="00CA2EB9" w:rsidRPr="00CA2EB9" w:rsidRDefault="00CA2EB9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EB9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111" w:type="dxa"/>
            <w:vAlign w:val="center"/>
          </w:tcPr>
          <w:p w14:paraId="2A9BFECB" w14:textId="6FC55765" w:rsidR="00CA2EB9" w:rsidRPr="00CA2EB9" w:rsidRDefault="00CA2EB9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D8A7C60" w14:textId="77777777" w:rsidR="00CA2EB9" w:rsidRPr="00CA2EB9" w:rsidRDefault="00CA2EB9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D2456C" w14:textId="573D8FE0" w:rsidR="00CA2EB9" w:rsidRPr="00CA2EB9" w:rsidRDefault="00CA2EB9" w:rsidP="00CA2E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11BDEBD9" w14:textId="099FEC6C" w:rsidR="00CA2EB9" w:rsidRPr="00CA2EB9" w:rsidRDefault="00CA2EB9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3E0D8C5E" w14:textId="77777777" w:rsidR="00CA2EB9" w:rsidRPr="00CA2EB9" w:rsidRDefault="00CA2EB9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4AAE0ECD" w14:textId="77777777" w:rsidR="00CA2EB9" w:rsidRPr="00CA2EB9" w:rsidRDefault="00CA2EB9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1D4CA694" w14:textId="77777777" w:rsidR="00CA2EB9" w:rsidRPr="00CA2EB9" w:rsidRDefault="00CA2EB9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28CED641" w14:textId="6049C88E" w:rsidR="00CA2EB9" w:rsidRPr="00CA2EB9" w:rsidRDefault="00CA2EB9" w:rsidP="00790A8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14:paraId="28A9B255" w14:textId="77777777" w:rsidR="00CA2EB9" w:rsidRPr="00CA2EB9" w:rsidRDefault="00CA2EB9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0A0514E6" w14:textId="77777777" w:rsidR="00CA2EB9" w:rsidRPr="00CA2EB9" w:rsidRDefault="00CA2EB9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21FE48DE" w14:textId="4F4AF77B" w:rsidR="00CA2EB9" w:rsidRPr="00CA2EB9" w:rsidRDefault="00CA2EB9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07788325" w14:textId="77777777" w:rsidR="00CA2EB9" w:rsidRPr="00CA2EB9" w:rsidRDefault="00CA2EB9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01E9178A" w14:textId="77777777" w:rsidR="00CA2EB9" w:rsidRPr="00CA2EB9" w:rsidRDefault="00CA2EB9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333E2A8A" w14:textId="1F9989D7" w:rsidR="00CA2EB9" w:rsidRPr="00CA2EB9" w:rsidRDefault="00CA2EB9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91FB5" w:rsidRPr="00CA2EB9" w14:paraId="17DE469D" w14:textId="77777777" w:rsidTr="00CA2EB9">
        <w:trPr>
          <w:trHeight w:val="680"/>
        </w:trPr>
        <w:tc>
          <w:tcPr>
            <w:tcW w:w="698" w:type="dxa"/>
            <w:vAlign w:val="center"/>
          </w:tcPr>
          <w:p w14:paraId="0FFEEEC4" w14:textId="4547BE64" w:rsidR="00391FB5" w:rsidRPr="00CA2EB9" w:rsidRDefault="00391FB5" w:rsidP="00391F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EB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111" w:type="dxa"/>
            <w:vAlign w:val="center"/>
          </w:tcPr>
          <w:p w14:paraId="421A8F33" w14:textId="1153C5BA" w:rsidR="00391FB5" w:rsidRPr="00CA2EB9" w:rsidRDefault="00391FB5" w:rsidP="00391F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FF461A2" w14:textId="77777777" w:rsidR="00391FB5" w:rsidRPr="00CA2EB9" w:rsidRDefault="00391FB5" w:rsidP="00391F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524FFB" w14:textId="66D84173" w:rsidR="00391FB5" w:rsidRPr="00CA2EB9" w:rsidRDefault="00391FB5" w:rsidP="00391F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49D318A4" w14:textId="45DA6818" w:rsidR="00391FB5" w:rsidRPr="00CA2EB9" w:rsidRDefault="00391FB5" w:rsidP="00391F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426517DB" w14:textId="77777777" w:rsidR="00391FB5" w:rsidRPr="00CA2EB9" w:rsidRDefault="00391FB5" w:rsidP="00391F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3B5102F4" w14:textId="77777777" w:rsidR="00391FB5" w:rsidRPr="00CA2EB9" w:rsidRDefault="00391FB5" w:rsidP="00391F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2DEB0EAD" w14:textId="77777777" w:rsidR="00391FB5" w:rsidRPr="00CA2EB9" w:rsidRDefault="00391FB5" w:rsidP="00391F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2D9ED9FE" w14:textId="795B7D14" w:rsidR="00391FB5" w:rsidRPr="00CA2EB9" w:rsidRDefault="00391FB5" w:rsidP="00391FB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14:paraId="421DA244" w14:textId="77777777" w:rsidR="00391FB5" w:rsidRPr="00CA2EB9" w:rsidRDefault="00391FB5" w:rsidP="00391F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05E6DF00" w14:textId="77777777" w:rsidR="00391FB5" w:rsidRPr="00CA2EB9" w:rsidRDefault="00391FB5" w:rsidP="00391F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0505C3BE" w14:textId="77777777" w:rsidR="00391FB5" w:rsidRPr="00CA2EB9" w:rsidRDefault="00391FB5" w:rsidP="00391F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4933011A" w14:textId="77777777" w:rsidR="00391FB5" w:rsidRPr="00CA2EB9" w:rsidRDefault="00391FB5" w:rsidP="00391F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44BE1B4F" w14:textId="77777777" w:rsidR="00391FB5" w:rsidRPr="00CA2EB9" w:rsidRDefault="00391FB5" w:rsidP="00391F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4C2A8FDF" w14:textId="00B6A16D" w:rsidR="00391FB5" w:rsidRPr="00CA2EB9" w:rsidRDefault="00391FB5" w:rsidP="00391F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91FB5" w:rsidRPr="00CA2EB9" w14:paraId="25E74E15" w14:textId="77777777" w:rsidTr="00CA2EB9">
        <w:trPr>
          <w:trHeight w:val="680"/>
        </w:trPr>
        <w:tc>
          <w:tcPr>
            <w:tcW w:w="698" w:type="dxa"/>
            <w:vAlign w:val="center"/>
          </w:tcPr>
          <w:p w14:paraId="407358BE" w14:textId="085F7541" w:rsidR="00391FB5" w:rsidRPr="00CA2EB9" w:rsidRDefault="00391FB5" w:rsidP="00391F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EB9">
              <w:rPr>
                <w:rFonts w:ascii="標楷體" w:eastAsia="標楷體" w:hAnsi="標楷體" w:hint="eastAsia"/>
                <w:szCs w:val="24"/>
              </w:rPr>
              <w:t>1</w:t>
            </w:r>
            <w:r w:rsidRPr="00CA2EB9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11" w:type="dxa"/>
            <w:vAlign w:val="center"/>
          </w:tcPr>
          <w:p w14:paraId="24204B17" w14:textId="0247DE5F" w:rsidR="00391FB5" w:rsidRPr="00CA2EB9" w:rsidRDefault="00391FB5" w:rsidP="00391F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5ED7193" w14:textId="77777777" w:rsidR="00391FB5" w:rsidRPr="00CA2EB9" w:rsidRDefault="00391FB5" w:rsidP="00391F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2ABB12" w14:textId="7F7D3ADB" w:rsidR="00391FB5" w:rsidRPr="00CA2EB9" w:rsidRDefault="00391FB5" w:rsidP="00391F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5F574A86" w14:textId="79990C63" w:rsidR="00391FB5" w:rsidRPr="00CA2EB9" w:rsidRDefault="00391FB5" w:rsidP="00391F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32D2DE3C" w14:textId="77777777" w:rsidR="00391FB5" w:rsidRPr="00CA2EB9" w:rsidRDefault="00391FB5" w:rsidP="00391F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5EA463C9" w14:textId="77777777" w:rsidR="00391FB5" w:rsidRPr="00CA2EB9" w:rsidRDefault="00391FB5" w:rsidP="00391F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6394F481" w14:textId="77777777" w:rsidR="00391FB5" w:rsidRPr="00CA2EB9" w:rsidRDefault="00391FB5" w:rsidP="00391F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6474D493" w14:textId="6D6FEB0C" w:rsidR="00391FB5" w:rsidRPr="00CA2EB9" w:rsidRDefault="00391FB5" w:rsidP="00391FB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14:paraId="710BF1D4" w14:textId="77777777" w:rsidR="00391FB5" w:rsidRPr="00CA2EB9" w:rsidRDefault="00391FB5" w:rsidP="00391F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72493777" w14:textId="77777777" w:rsidR="00391FB5" w:rsidRPr="00CA2EB9" w:rsidRDefault="00391FB5" w:rsidP="00391F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7DE1CE55" w14:textId="77777777" w:rsidR="00391FB5" w:rsidRPr="00CA2EB9" w:rsidRDefault="00391FB5" w:rsidP="00391F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5AB587B1" w14:textId="77777777" w:rsidR="00391FB5" w:rsidRPr="00CA2EB9" w:rsidRDefault="00391FB5" w:rsidP="00391F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0123720A" w14:textId="77777777" w:rsidR="00391FB5" w:rsidRPr="00CA2EB9" w:rsidRDefault="00391FB5" w:rsidP="00391F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47DA89DA" w14:textId="55D52817" w:rsidR="00391FB5" w:rsidRPr="00CA2EB9" w:rsidRDefault="00391FB5" w:rsidP="00391F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98DB798" w14:textId="77777777" w:rsidR="00CA2EB9" w:rsidRDefault="00CA2EB9" w:rsidP="00790A8D">
      <w:pPr>
        <w:jc w:val="right"/>
        <w:rPr>
          <w:rFonts w:eastAsia="細明體"/>
        </w:rPr>
      </w:pPr>
    </w:p>
    <w:p w14:paraId="2BDD4983" w14:textId="39590DEA" w:rsidR="00B856DA" w:rsidRPr="00135424" w:rsidRDefault="00790A8D" w:rsidP="00790A8D">
      <w:pPr>
        <w:jc w:val="right"/>
        <w:rPr>
          <w:rFonts w:eastAsia="細明體"/>
        </w:rPr>
      </w:pPr>
      <w:r w:rsidRPr="00790A8D">
        <w:rPr>
          <w:rFonts w:eastAsia="細明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E770CB" wp14:editId="2877AA5E">
                <wp:simplePos x="0" y="0"/>
                <wp:positionH relativeFrom="margin">
                  <wp:align>left</wp:align>
                </wp:positionH>
                <wp:positionV relativeFrom="paragraph">
                  <wp:posOffset>5608260</wp:posOffset>
                </wp:positionV>
                <wp:extent cx="4593265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32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E009E" w14:textId="3AFA191E" w:rsidR="00790A8D" w:rsidRPr="00790A8D" w:rsidRDefault="00790A8D">
                            <w:pPr>
                              <w:rPr>
                                <w:rFonts w:eastAsia="細明體"/>
                                <w:color w:val="FF0000"/>
                              </w:rPr>
                            </w:pPr>
                            <w:r w:rsidRPr="00790A8D">
                              <w:rPr>
                                <w:color w:val="FF0000"/>
                              </w:rPr>
                              <w:t>上</w:t>
                            </w:r>
                            <w:r w:rsidRPr="00790A8D">
                              <w:rPr>
                                <w:rFonts w:eastAsia="細明體" w:hint="eastAsia"/>
                                <w:color w:val="FF0000"/>
                              </w:rPr>
                              <w:t>述表格為必備之內容，各校如有其它需求之內容可自行增列</w:t>
                            </w:r>
                            <w:r>
                              <w:rPr>
                                <w:rFonts w:eastAsia="細明體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770C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441.6pt;width:361.65pt;height:110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" stroked="f">
                <v:textbox style="mso-fit-shape-to-text:t">
                  <w:txbxContent>
                    <w:p w14:paraId="672E009E" w14:textId="3AFA191E" w:rsidR="00790A8D" w:rsidRPr="00790A8D" w:rsidRDefault="00790A8D">
                      <w:pPr>
                        <w:rPr>
                          <w:rFonts w:eastAsia="細明體"/>
                          <w:color w:val="FF0000"/>
                        </w:rPr>
                      </w:pPr>
                      <w:r w:rsidRPr="00790A8D">
                        <w:rPr>
                          <w:color w:val="FF0000"/>
                        </w:rPr>
                        <w:t>上</w:t>
                      </w:r>
                      <w:r w:rsidRPr="00790A8D">
                        <w:rPr>
                          <w:rFonts w:eastAsia="細明體" w:hint="eastAsia"/>
                          <w:color w:val="FF0000"/>
                        </w:rPr>
                        <w:t>述表格為必備之內容，各校如有其它需求之內容可自行增列</w:t>
                      </w:r>
                      <w:r>
                        <w:rPr>
                          <w:rFonts w:eastAsia="細明體" w:hint="eastAsia"/>
                          <w:color w:val="FF000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856DA" w:rsidRPr="00135424" w:rsidSect="00E40081">
      <w:headerReference w:type="default" r:id="rId6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AED01" w14:textId="77777777" w:rsidR="00052549" w:rsidRDefault="00052549" w:rsidP="006058CE">
      <w:r>
        <w:separator/>
      </w:r>
    </w:p>
  </w:endnote>
  <w:endnote w:type="continuationSeparator" w:id="0">
    <w:p w14:paraId="54DA5C72" w14:textId="77777777" w:rsidR="00052549" w:rsidRDefault="00052549" w:rsidP="0060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D6D74" w14:textId="77777777" w:rsidR="00052549" w:rsidRDefault="00052549" w:rsidP="006058CE">
      <w:r>
        <w:separator/>
      </w:r>
    </w:p>
  </w:footnote>
  <w:footnote w:type="continuationSeparator" w:id="0">
    <w:p w14:paraId="0BC98FC5" w14:textId="77777777" w:rsidR="00052549" w:rsidRDefault="00052549" w:rsidP="00605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A2ADE" w14:textId="5DC2BD88" w:rsidR="00135424" w:rsidRDefault="00135424" w:rsidP="00135424">
    <w:pPr>
      <w:pStyle w:val="a4"/>
      <w:spacing w:afterLines="100" w:after="240"/>
      <w:jc w:val="center"/>
      <w:rPr>
        <w:rFonts w:ascii="標楷體" w:eastAsia="標楷體" w:hAnsi="標楷體"/>
        <w:noProof/>
        <w:sz w:val="28"/>
        <w:szCs w:val="28"/>
      </w:rPr>
    </w:pPr>
    <w:r w:rsidRPr="00790A8D">
      <w:rPr>
        <w:rFonts w:ascii="標楷體" w:eastAsia="標楷體" w:hAnsi="標楷體" w:hint="eastAsia"/>
        <w:bCs/>
        <w:sz w:val="28"/>
        <w:szCs w:val="32"/>
      </w:rPr>
      <w:t>臺南市立</w:t>
    </w:r>
    <w:r w:rsidR="00631F2C" w:rsidRPr="00631F2C">
      <w:rPr>
        <w:rFonts w:ascii="標楷體" w:eastAsia="標楷體" w:hAnsi="標楷體" w:hint="eastAsia"/>
        <w:bCs/>
        <w:sz w:val="28"/>
        <w:szCs w:val="32"/>
      </w:rPr>
      <w:t>南新國</w:t>
    </w:r>
    <w:r w:rsidRPr="00790A8D">
      <w:rPr>
        <w:rFonts w:ascii="標楷體" w:eastAsia="標楷體" w:hAnsi="標楷體" w:hint="eastAsia"/>
        <w:bCs/>
        <w:sz w:val="28"/>
        <w:szCs w:val="32"/>
      </w:rPr>
      <w:t>民中學</w:t>
    </w:r>
    <w:r w:rsidR="00631F2C">
      <w:rPr>
        <w:rFonts w:ascii="標楷體" w:eastAsia="標楷體" w:hAnsi="標楷體" w:hint="eastAsia"/>
        <w:bCs/>
        <w:sz w:val="28"/>
        <w:szCs w:val="32"/>
      </w:rPr>
      <w:t>1</w:t>
    </w:r>
    <w:r w:rsidR="0024479C">
      <w:rPr>
        <w:rFonts w:ascii="標楷體" w:eastAsia="標楷體" w:hAnsi="標楷體" w:hint="eastAsia"/>
        <w:bCs/>
        <w:sz w:val="28"/>
        <w:szCs w:val="32"/>
      </w:rPr>
      <w:t>11</w:t>
    </w:r>
    <w:r w:rsidRPr="00790A8D">
      <w:rPr>
        <w:rFonts w:ascii="標楷體" w:eastAsia="標楷體" w:hAnsi="標楷體" w:hint="eastAsia"/>
        <w:bCs/>
        <w:sz w:val="28"/>
        <w:szCs w:val="32"/>
      </w:rPr>
      <w:t>學年度</w:t>
    </w:r>
    <w:r w:rsidRPr="00790A8D">
      <w:rPr>
        <w:rFonts w:ascii="標楷體" w:eastAsia="標楷體" w:hAnsi="標楷體" w:hint="eastAsia"/>
        <w:noProof/>
        <w:sz w:val="28"/>
        <w:szCs w:val="28"/>
      </w:rPr>
      <w:t>校長及教師公開授課一覽表</w:t>
    </w:r>
  </w:p>
  <w:p w14:paraId="706F1885" w14:textId="7BEB57DA" w:rsidR="00790A8D" w:rsidRPr="00790A8D" w:rsidRDefault="00790A8D" w:rsidP="00790A8D">
    <w:pPr>
      <w:jc w:val="right"/>
      <w:rPr>
        <w:rFonts w:ascii="標楷體" w:eastAsia="標楷體" w:hAnsi="標楷體"/>
        <w:sz w:val="18"/>
        <w:szCs w:val="18"/>
      </w:rPr>
    </w:pPr>
    <w:r w:rsidRPr="00790A8D">
      <w:rPr>
        <w:rFonts w:ascii="標楷體" w:eastAsia="標楷體" w:hAnsi="標楷體" w:hint="eastAsia"/>
      </w:rPr>
      <w:t>更新日期：</w:t>
    </w:r>
    <w:r w:rsidRPr="00790A8D">
      <w:rPr>
        <w:rFonts w:ascii="標楷體" w:eastAsia="標楷體" w:hAnsi="標楷體"/>
        <w:b/>
        <w:noProof/>
        <w:sz w:val="32"/>
        <w:szCs w:val="3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6B8F788" wp14:editId="00FCC3AC">
              <wp:simplePos x="0" y="0"/>
              <wp:positionH relativeFrom="margin">
                <wp:posOffset>60325</wp:posOffset>
              </wp:positionH>
              <wp:positionV relativeFrom="paragraph">
                <wp:posOffset>-6385560</wp:posOffset>
              </wp:positionV>
              <wp:extent cx="606056" cy="1404620"/>
              <wp:effectExtent l="0" t="0" r="22860" b="13970"/>
              <wp:wrapNone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05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3526E6" w14:textId="77777777" w:rsidR="00790A8D" w:rsidRPr="00580B6C" w:rsidRDefault="00790A8D" w:rsidP="00790A8D">
                          <w:pPr>
                            <w:rPr>
                              <w:rFonts w:eastAsia="細明體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eastAsia="細明體" w:hint="eastAsia"/>
                              <w:sz w:val="20"/>
                              <w:szCs w:val="16"/>
                            </w:rPr>
                            <w:t>附件</w:t>
                          </w:r>
                          <w:r>
                            <w:rPr>
                              <w:rFonts w:eastAsia="細明體" w:hint="eastAsia"/>
                              <w:sz w:val="20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B8F78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.75pt;margin-top:-502.8pt;width:47.7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">
              <v:textbox style="mso-fit-shape-to-text:t">
                <w:txbxContent>
                  <w:p w14:paraId="0B3526E6" w14:textId="77777777" w:rsidR="00790A8D" w:rsidRPr="00580B6C" w:rsidRDefault="00790A8D" w:rsidP="00790A8D">
                    <w:pPr>
                      <w:rPr>
                        <w:rFonts w:eastAsia="細明體"/>
                        <w:sz w:val="20"/>
                        <w:szCs w:val="16"/>
                      </w:rPr>
                    </w:pPr>
                    <w:r>
                      <w:rPr>
                        <w:rFonts w:eastAsia="細明體" w:hint="eastAsia"/>
                        <w:sz w:val="20"/>
                        <w:szCs w:val="16"/>
                      </w:rPr>
                      <w:t>附件</w:t>
                    </w:r>
                    <w:r>
                      <w:rPr>
                        <w:rFonts w:eastAsia="細明體" w:hint="eastAsia"/>
                        <w:sz w:val="20"/>
                        <w:szCs w:val="16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90A8D">
      <w:rPr>
        <w:rFonts w:ascii="標楷體" w:eastAsia="標楷體" w:hAnsi="標楷體" w:hint="eastAsia"/>
      </w:rPr>
      <w:t>_</w:t>
    </w:r>
    <w:r w:rsidRPr="00790A8D">
      <w:rPr>
        <w:rFonts w:ascii="標楷體" w:eastAsia="標楷體" w:hAnsi="標楷體"/>
      </w:rPr>
      <w:t>__</w:t>
    </w:r>
    <w:r w:rsidRPr="00790A8D">
      <w:rPr>
        <w:rFonts w:ascii="標楷體" w:eastAsia="標楷體" w:hAnsi="標楷體" w:hint="eastAsia"/>
      </w:rPr>
      <w:t>年_</w:t>
    </w:r>
    <w:r w:rsidRPr="00790A8D">
      <w:rPr>
        <w:rFonts w:ascii="標楷體" w:eastAsia="標楷體" w:hAnsi="標楷體"/>
      </w:rPr>
      <w:t>__</w:t>
    </w:r>
    <w:r w:rsidRPr="00790A8D">
      <w:rPr>
        <w:rFonts w:ascii="標楷體" w:eastAsia="標楷體" w:hAnsi="標楷體" w:hint="eastAsia"/>
      </w:rPr>
      <w:t>月_</w:t>
    </w:r>
    <w:r w:rsidRPr="00790A8D">
      <w:rPr>
        <w:rFonts w:ascii="標楷體" w:eastAsia="標楷體" w:hAnsi="標楷體"/>
      </w:rPr>
      <w:t>__</w:t>
    </w:r>
    <w:r w:rsidRPr="00790A8D">
      <w:rPr>
        <w:rFonts w:ascii="標楷體" w:eastAsia="標楷體" w:hAnsi="標楷體" w:hint="eastAsia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81"/>
    <w:rsid w:val="00052549"/>
    <w:rsid w:val="00135424"/>
    <w:rsid w:val="0024479C"/>
    <w:rsid w:val="00391FB5"/>
    <w:rsid w:val="004E6F5C"/>
    <w:rsid w:val="00580B6C"/>
    <w:rsid w:val="005E5C7D"/>
    <w:rsid w:val="006058CE"/>
    <w:rsid w:val="00631F2C"/>
    <w:rsid w:val="006A14A6"/>
    <w:rsid w:val="00790A8D"/>
    <w:rsid w:val="007A5222"/>
    <w:rsid w:val="008519FC"/>
    <w:rsid w:val="008E4944"/>
    <w:rsid w:val="008F65E5"/>
    <w:rsid w:val="00A459C1"/>
    <w:rsid w:val="00AD4340"/>
    <w:rsid w:val="00B856DA"/>
    <w:rsid w:val="00C06A2B"/>
    <w:rsid w:val="00CA2EB9"/>
    <w:rsid w:val="00E4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9A37E"/>
  <w15:docId w15:val="{B4D8F9BC-C031-4644-9690-36944782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08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格格線4"/>
    <w:basedOn w:val="a1"/>
    <w:next w:val="a3"/>
    <w:uiPriority w:val="39"/>
    <w:rsid w:val="00E40081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40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8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058C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8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058C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power</cp:lastModifiedBy>
  <cp:revision>3</cp:revision>
  <cp:lastPrinted>2019-08-21T09:21:00Z</cp:lastPrinted>
  <dcterms:created xsi:type="dcterms:W3CDTF">2022-08-24T15:17:00Z</dcterms:created>
  <dcterms:modified xsi:type="dcterms:W3CDTF">2022-08-24T15:17:00Z</dcterms:modified>
</cp:coreProperties>
</file>